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F6" w:rsidRPr="005859F6" w:rsidRDefault="005859F6" w:rsidP="0058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№42» г. Саров, Нижегородской области. </w:t>
      </w:r>
    </w:p>
    <w:p w:rsidR="005859F6" w:rsidRPr="005859F6" w:rsidRDefault="005859F6" w:rsidP="0058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F6" w:rsidRPr="005859F6" w:rsidRDefault="005859F6" w:rsidP="0058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F6" w:rsidRPr="005859F6" w:rsidRDefault="005859F6" w:rsidP="0058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F6" w:rsidRPr="005859F6" w:rsidRDefault="005859F6" w:rsidP="0058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F6" w:rsidRPr="005859F6" w:rsidRDefault="005859F6" w:rsidP="0058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F6" w:rsidRPr="005859F6" w:rsidRDefault="005859F6" w:rsidP="0058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F6" w:rsidRPr="005859F6" w:rsidRDefault="005859F6" w:rsidP="0058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F6" w:rsidRPr="005859F6" w:rsidRDefault="005859F6" w:rsidP="005859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социального партнёрства с семьями воспитанников</w:t>
      </w: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средней </w:t>
      </w: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группы № 9.</w:t>
      </w: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 программы 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Разработчики: </w:t>
      </w:r>
    </w:p>
    <w:p w:rsidR="005859F6" w:rsidRPr="005859F6" w:rsidRDefault="005859F6" w:rsidP="005859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Абрамова А.В. – воспитатель.</w:t>
      </w:r>
    </w:p>
    <w:p w:rsidR="005859F6" w:rsidRPr="005859F6" w:rsidRDefault="005859F6" w:rsidP="005859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Юрова Е.А. – воспитатель.                                                                  </w:t>
      </w:r>
    </w:p>
    <w:p w:rsidR="005859F6" w:rsidRPr="005859F6" w:rsidRDefault="005859F6" w:rsidP="005859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59F6" w:rsidRPr="005859F6" w:rsidRDefault="005859F6" w:rsidP="005859F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9F6" w:rsidRPr="005859F6" w:rsidRDefault="005859F6" w:rsidP="005859F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9F6" w:rsidRPr="005859F6" w:rsidRDefault="005859F6" w:rsidP="005859F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59F6">
        <w:rPr>
          <w:rFonts w:ascii="Times New Roman" w:eastAsia="Calibri" w:hAnsi="Times New Roman" w:cs="Times New Roman"/>
          <w:sz w:val="28"/>
          <w:szCs w:val="28"/>
        </w:rPr>
        <w:t>г. Саров</w:t>
      </w:r>
    </w:p>
    <w:p w:rsidR="005859F6" w:rsidRPr="005859F6" w:rsidRDefault="005859F6" w:rsidP="00585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9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5859F6" w:rsidRPr="005859F6" w:rsidRDefault="005859F6" w:rsidP="00585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</w:t>
      </w:r>
    </w:p>
    <w:p w:rsidR="005859F6" w:rsidRPr="005859F6" w:rsidRDefault="005859F6" w:rsidP="00585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 целью построения эффективного взаимодействия семьи и ДОУ педагогическим коллективом были созданы следующие условия:</w:t>
      </w:r>
    </w:p>
    <w:p w:rsidR="005859F6" w:rsidRPr="005859F6" w:rsidRDefault="005859F6" w:rsidP="005859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Социально-правовые: построение всей работы основывается на федеральных, региональных, муниципальных нормативно-правовых документах, а также в соответствии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5859F6" w:rsidRPr="005859F6" w:rsidRDefault="005859F6" w:rsidP="005859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Информационно-коммуникативные: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5859F6" w:rsidRPr="005859F6" w:rsidRDefault="005859F6" w:rsidP="005859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Перспективно-целевые: наличие планов работы с семьями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</w:t>
      </w:r>
      <w:proofErr w:type="gramStart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 проектов</w:t>
      </w:r>
      <w:proofErr w:type="gramEnd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 и выборе точек пересечения семьи и ДОУ в интересах развития ребенка;</w:t>
      </w:r>
    </w:p>
    <w:p w:rsidR="005859F6" w:rsidRPr="005859F6" w:rsidRDefault="005859F6" w:rsidP="005859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Потребностно</w:t>
      </w:r>
      <w:proofErr w:type="spellEnd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стимулирующие: взаимодействие семьи и дошкольного образовательного учреждения строится на результатах изучения семьи.</w:t>
      </w:r>
    </w:p>
    <w:p w:rsidR="005859F6" w:rsidRPr="005859F6" w:rsidRDefault="005859F6" w:rsidP="00585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основу совместной деятельности семьи и дошкольного учреждения заложены следующие принципы:</w:t>
      </w:r>
    </w:p>
    <w:p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подход к процессу воспитания ребёнка;</w:t>
      </w:r>
    </w:p>
    <w:p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дошкольного учреждения для родителей;</w:t>
      </w:r>
    </w:p>
    <w:p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доверие во взаимоотношениях педагогов и родителей;</w:t>
      </w:r>
    </w:p>
    <w:p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 доброжелательность друг к другу;</w:t>
      </w:r>
    </w:p>
    <w:p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каждой семье;</w:t>
      </w:r>
    </w:p>
    <w:p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 ответственность родителей и педагогов.</w:t>
      </w:r>
    </w:p>
    <w:p w:rsidR="005859F6" w:rsidRPr="005859F6" w:rsidRDefault="005859F6" w:rsidP="00585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взаимодействия с родителями включает:</w:t>
      </w:r>
    </w:p>
    <w:p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5859F6" w:rsidRPr="005859F6" w:rsidRDefault="005859F6" w:rsidP="005859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5859F6" w:rsidRPr="005859F6" w:rsidRDefault="005859F6" w:rsidP="005859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5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859F6" w:rsidRPr="005859F6" w:rsidRDefault="005859F6" w:rsidP="005859F6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воспитанников в единое образовательное пространство; оказание помощи семьям в вопросах воспитания и обучения детей.</w:t>
      </w:r>
    </w:p>
    <w:p w:rsidR="005859F6" w:rsidRPr="005859F6" w:rsidRDefault="005859F6" w:rsidP="005859F6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 условий, мотивирующих родителей на объединение усилий с педагогами для достижения положительных результатов в вопросах воспитания, обучения и развития детей </w:t>
      </w: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дошкольного возраста; предоставление родителям возможности общаться друг с другом, делиться опытом семейного воспитания.                                                                                  </w:t>
      </w:r>
    </w:p>
    <w:p w:rsidR="005859F6" w:rsidRPr="005859F6" w:rsidRDefault="005859F6" w:rsidP="005859F6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партнерских отношений участников педагогического процесса, приобщение родителей к жизни детского сада.</w:t>
      </w:r>
    </w:p>
    <w:p w:rsidR="005859F6" w:rsidRPr="005859F6" w:rsidRDefault="005859F6" w:rsidP="00585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859F6" w:rsidRPr="005859F6" w:rsidRDefault="005859F6" w:rsidP="005859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5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859F6" w:rsidRPr="005859F6" w:rsidRDefault="005859F6" w:rsidP="005859F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условия открытости образов в пространстве группы (информация родителей о предстоящих темах недели, детском продукте, ожидаемой помощи родителей, участие родителей в мероприятиях, деятельности, режимных моментах и т.д.)</w:t>
      </w:r>
    </w:p>
    <w:p w:rsidR="005859F6" w:rsidRPr="005859F6" w:rsidRDefault="005859F6" w:rsidP="005859F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Обеспечение </w:t>
      </w:r>
      <w:proofErr w:type="spellStart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–педагогического просвещения родителей по направлениям:  </w:t>
      </w:r>
    </w:p>
    <w:p w:rsidR="005859F6" w:rsidRPr="005859F6" w:rsidRDefault="005859F6" w:rsidP="005859F6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детей в соответствии с возрастом;</w:t>
      </w:r>
    </w:p>
    <w:p w:rsidR="005859F6" w:rsidRPr="005859F6" w:rsidRDefault="005859F6" w:rsidP="005859F6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дома для ребёнка;</w:t>
      </w:r>
    </w:p>
    <w:p w:rsidR="005859F6" w:rsidRPr="005859F6" w:rsidRDefault="005859F6" w:rsidP="005859F6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общения и взаимодействия с ребёнком;</w:t>
      </w:r>
    </w:p>
    <w:p w:rsidR="005859F6" w:rsidRPr="005859F6" w:rsidRDefault="005859F6" w:rsidP="005859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</w:t>
      </w:r>
      <w:r w:rsidRPr="005859F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и пропаганда лучшего семейного опыта.</w:t>
      </w:r>
    </w:p>
    <w:p w:rsidR="005859F6" w:rsidRPr="005859F6" w:rsidRDefault="005859F6" w:rsidP="005859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5859F6" w:rsidRPr="005859F6" w:rsidRDefault="005859F6" w:rsidP="005859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5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5859F6" w:rsidRPr="005859F6" w:rsidRDefault="005859F6" w:rsidP="005859F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положительного эмоционального микроклимата взаимодействия с родителями;</w:t>
      </w:r>
    </w:p>
    <w:p w:rsidR="005859F6" w:rsidRPr="005859F6" w:rsidRDefault="005859F6" w:rsidP="005859F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грамотности родителей на основе ФГОС;</w:t>
      </w:r>
    </w:p>
    <w:p w:rsidR="005859F6" w:rsidRPr="005859F6" w:rsidRDefault="005859F6" w:rsidP="005859F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компетентности педагогов;</w:t>
      </w:r>
    </w:p>
    <w:p w:rsidR="005859F6" w:rsidRPr="005859F6" w:rsidRDefault="005859F6" w:rsidP="005859F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опыта межличностного общения воспитанников, родителей и педагогов;</w:t>
      </w:r>
    </w:p>
    <w:p w:rsidR="005859F6" w:rsidRPr="005859F6" w:rsidRDefault="005859F6" w:rsidP="005859F6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продуктивное творческое взаимодействие педагогов и родителей.</w:t>
      </w:r>
    </w:p>
    <w:p w:rsidR="005859F6" w:rsidRPr="005859F6" w:rsidRDefault="005859F6" w:rsidP="005859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9F6" w:rsidRPr="005859F6" w:rsidRDefault="005859F6" w:rsidP="00585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859F6" w:rsidRPr="005859F6" w:rsidRDefault="005859F6" w:rsidP="00585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859F6" w:rsidRPr="005859F6" w:rsidRDefault="005859F6" w:rsidP="00585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859F6" w:rsidRPr="005859F6" w:rsidRDefault="005859F6" w:rsidP="00585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859F6" w:rsidRPr="005859F6" w:rsidRDefault="005859F6" w:rsidP="00585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59F6" w:rsidRDefault="005859F6" w:rsidP="005859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9F6" w:rsidRDefault="005859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59F6" w:rsidRPr="005859F6" w:rsidRDefault="005859F6" w:rsidP="005859F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59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 взаимодействия педагогов с родителями </w:t>
      </w:r>
    </w:p>
    <w:p w:rsidR="005859F6" w:rsidRPr="005859F6" w:rsidRDefault="005859F6" w:rsidP="005859F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5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4198">
        <w:rPr>
          <w:rFonts w:ascii="Times New Roman" w:eastAsia="Calibri" w:hAnsi="Times New Roman" w:cs="Times New Roman"/>
          <w:sz w:val="28"/>
          <w:szCs w:val="28"/>
        </w:rPr>
        <w:t>средней</w:t>
      </w:r>
      <w:bookmarkStart w:id="0" w:name="_GoBack"/>
      <w:bookmarkEnd w:id="0"/>
      <w:r w:rsidRPr="005859F6">
        <w:rPr>
          <w:rFonts w:ascii="Times New Roman" w:eastAsia="Calibri" w:hAnsi="Times New Roman" w:cs="Times New Roman"/>
          <w:sz w:val="28"/>
          <w:szCs w:val="28"/>
        </w:rPr>
        <w:t xml:space="preserve"> группы  на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859F6">
        <w:rPr>
          <w:rFonts w:ascii="Times New Roman" w:eastAsia="Calibri" w:hAnsi="Times New Roman" w:cs="Times New Roman"/>
          <w:sz w:val="28"/>
          <w:szCs w:val="28"/>
        </w:rPr>
        <w:t xml:space="preserve"> -202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5859F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5859F6" w:rsidRPr="005859F6" w:rsidRDefault="005859F6" w:rsidP="005859F6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Воспитатели: Абрамова А.В.</w:t>
      </w:r>
    </w:p>
    <w:p w:rsidR="00533986" w:rsidRPr="00A96661" w:rsidRDefault="005859F6" w:rsidP="005859F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58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Юрова Е.А.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5953"/>
        <w:gridCol w:w="2092"/>
      </w:tblGrid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Сентябрь</w:t>
            </w:r>
          </w:p>
        </w:tc>
        <w:tc>
          <w:tcPr>
            <w:tcW w:w="5953" w:type="dxa"/>
          </w:tcPr>
          <w:p w:rsidR="00533986" w:rsidRPr="005859F6" w:rsidRDefault="00533986" w:rsidP="006E6C0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859F6">
              <w:rPr>
                <w:color w:val="000000" w:themeColor="text1"/>
                <w:sz w:val="28"/>
                <w:szCs w:val="28"/>
              </w:rPr>
              <w:t>1.</w:t>
            </w:r>
            <w:r w:rsidR="00E02C1B" w:rsidRPr="005859F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859F6">
              <w:rPr>
                <w:color w:val="000000" w:themeColor="text1"/>
                <w:sz w:val="28"/>
                <w:szCs w:val="28"/>
              </w:rPr>
              <w:t xml:space="preserve">Родительское собрание «Цели </w:t>
            </w:r>
            <w:r w:rsidR="00B71216" w:rsidRPr="005859F6">
              <w:rPr>
                <w:color w:val="000000" w:themeColor="text1"/>
                <w:sz w:val="28"/>
                <w:szCs w:val="28"/>
              </w:rPr>
              <w:t xml:space="preserve">и задачи воспитания и обучения </w:t>
            </w:r>
            <w:r w:rsidRPr="005859F6">
              <w:rPr>
                <w:color w:val="000000" w:themeColor="text1"/>
                <w:sz w:val="28"/>
                <w:szCs w:val="28"/>
              </w:rPr>
              <w:t xml:space="preserve">детей 4-5 лет. </w:t>
            </w:r>
          </w:p>
          <w:p w:rsidR="00533986" w:rsidRPr="005859F6" w:rsidRDefault="00533986" w:rsidP="006E6C06">
            <w:pPr>
              <w:spacing w:line="276" w:lineRule="auto"/>
              <w:rPr>
                <w:color w:val="363636"/>
                <w:sz w:val="28"/>
                <w:szCs w:val="28"/>
              </w:rPr>
            </w:pPr>
            <w:r w:rsidRPr="005859F6">
              <w:rPr>
                <w:color w:val="000000" w:themeColor="text1"/>
                <w:sz w:val="28"/>
                <w:szCs w:val="28"/>
              </w:rPr>
              <w:t>2. Памятка для родителей «Возрастные особенности детей среднего дошкольного возраста».</w:t>
            </w:r>
            <w:r w:rsidRPr="005859F6">
              <w:rPr>
                <w:color w:val="363636"/>
                <w:sz w:val="28"/>
                <w:szCs w:val="28"/>
              </w:rPr>
              <w:t> </w:t>
            </w:r>
          </w:p>
          <w:p w:rsidR="00E02C1B" w:rsidRPr="005859F6" w:rsidRDefault="00E02C1B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 xml:space="preserve">3. </w:t>
            </w:r>
            <w:r w:rsidR="00E7085C" w:rsidRPr="005859F6">
              <w:rPr>
                <w:sz w:val="28"/>
                <w:szCs w:val="28"/>
              </w:rPr>
              <w:t>Заседание родительского клуба «Что мы ждём от детского сада?</w:t>
            </w:r>
            <w:r w:rsidR="00FE666C" w:rsidRPr="005859F6">
              <w:rPr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3986" w:rsidRPr="005859F6" w:rsidRDefault="00B71137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Абрамова А.В.</w:t>
            </w:r>
          </w:p>
          <w:p w:rsidR="00B71216" w:rsidRPr="005859F6" w:rsidRDefault="00B7121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71216" w:rsidRPr="005859F6" w:rsidRDefault="00B7121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</w:tc>
      </w:tr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533986" w:rsidRPr="005859F6" w:rsidRDefault="00533986" w:rsidP="006E6C0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859F6">
              <w:rPr>
                <w:color w:val="000000" w:themeColor="text1"/>
                <w:sz w:val="28"/>
                <w:szCs w:val="28"/>
              </w:rPr>
              <w:t>1.Музей одного образа «</w:t>
            </w:r>
            <w:r w:rsidR="00B71216" w:rsidRPr="005859F6">
              <w:rPr>
                <w:color w:val="000000" w:themeColor="text1"/>
                <w:sz w:val="28"/>
                <w:szCs w:val="28"/>
              </w:rPr>
              <w:t>Наша природа</w:t>
            </w:r>
            <w:r w:rsidRPr="005859F6">
              <w:rPr>
                <w:color w:val="000000" w:themeColor="text1"/>
                <w:sz w:val="28"/>
                <w:szCs w:val="28"/>
              </w:rPr>
              <w:t>».</w:t>
            </w:r>
          </w:p>
          <w:p w:rsidR="00533986" w:rsidRPr="005859F6" w:rsidRDefault="00E02C1B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2.Консультация «</w:t>
            </w:r>
            <w:r w:rsidR="00533986" w:rsidRPr="005859F6">
              <w:rPr>
                <w:sz w:val="28"/>
                <w:szCs w:val="28"/>
              </w:rPr>
              <w:t>Закаливающие процедур</w:t>
            </w:r>
            <w:proofErr w:type="gramStart"/>
            <w:r w:rsidR="00533986" w:rsidRPr="005859F6">
              <w:rPr>
                <w:sz w:val="28"/>
                <w:szCs w:val="28"/>
              </w:rPr>
              <w:t>ы-</w:t>
            </w:r>
            <w:proofErr w:type="gramEnd"/>
            <w:r w:rsidR="00533986" w:rsidRPr="005859F6">
              <w:rPr>
                <w:sz w:val="28"/>
                <w:szCs w:val="28"/>
              </w:rPr>
              <w:t xml:space="preserve"> как профилактика простудных заболеваний».</w:t>
            </w:r>
          </w:p>
          <w:p w:rsidR="00533986" w:rsidRPr="005859F6" w:rsidRDefault="00533986" w:rsidP="006E6C0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859F6">
              <w:rPr>
                <w:color w:val="000000" w:themeColor="text1"/>
                <w:sz w:val="28"/>
                <w:szCs w:val="28"/>
              </w:rPr>
              <w:t>3.</w:t>
            </w:r>
            <w:r w:rsidRPr="005859F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859F6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5859F6">
              <w:rPr>
                <w:color w:val="000000" w:themeColor="text1"/>
                <w:sz w:val="28"/>
                <w:szCs w:val="28"/>
                <w:shd w:val="clear" w:color="auto" w:fill="FFFFFF"/>
              </w:rPr>
              <w:t>Выставка «Подарки осени» (композиции из овощей, фруктов, семян).</w:t>
            </w:r>
          </w:p>
          <w:p w:rsidR="00FE666C" w:rsidRPr="005859F6" w:rsidRDefault="00FE666C" w:rsidP="006E6C0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859F6">
              <w:rPr>
                <w:color w:val="000000" w:themeColor="text1"/>
                <w:sz w:val="28"/>
                <w:szCs w:val="28"/>
                <w:shd w:val="clear" w:color="auto" w:fill="FFFFFF"/>
              </w:rPr>
              <w:t>4.Круглый стол «Роль родителей в развитии речи детей 4-5 лет».</w:t>
            </w:r>
          </w:p>
        </w:tc>
        <w:tc>
          <w:tcPr>
            <w:tcW w:w="2092" w:type="dxa"/>
          </w:tcPr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859F6">
              <w:rPr>
                <w:sz w:val="28"/>
                <w:szCs w:val="28"/>
              </w:rPr>
              <w:t>Вьюнова</w:t>
            </w:r>
            <w:proofErr w:type="spellEnd"/>
            <w:r w:rsidRPr="005859F6">
              <w:rPr>
                <w:sz w:val="28"/>
                <w:szCs w:val="28"/>
              </w:rPr>
              <w:t xml:space="preserve"> О.В.</w:t>
            </w: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FE666C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666C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859F6">
              <w:rPr>
                <w:sz w:val="28"/>
                <w:szCs w:val="28"/>
              </w:rPr>
              <w:t>Овтина</w:t>
            </w:r>
            <w:proofErr w:type="spellEnd"/>
            <w:r w:rsidRPr="005859F6">
              <w:rPr>
                <w:sz w:val="28"/>
                <w:szCs w:val="28"/>
              </w:rPr>
              <w:t xml:space="preserve"> В.В.</w:t>
            </w:r>
          </w:p>
        </w:tc>
      </w:tr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533986" w:rsidRPr="005859F6" w:rsidRDefault="00E7085C" w:rsidP="006E6C0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859F6">
              <w:rPr>
                <w:color w:val="000000" w:themeColor="text1"/>
                <w:sz w:val="28"/>
                <w:szCs w:val="28"/>
              </w:rPr>
              <w:t>1.Тренинг</w:t>
            </w:r>
            <w:r w:rsidR="00954C49" w:rsidRPr="005859F6">
              <w:rPr>
                <w:color w:val="000000" w:themeColor="text1"/>
                <w:sz w:val="28"/>
                <w:szCs w:val="28"/>
              </w:rPr>
              <w:t xml:space="preserve"> «Лепка как средство развития мелкой моторики у детей</w:t>
            </w:r>
            <w:r w:rsidR="00E02C1B" w:rsidRPr="005859F6">
              <w:rPr>
                <w:color w:val="000000" w:themeColor="text1"/>
                <w:sz w:val="28"/>
                <w:szCs w:val="28"/>
              </w:rPr>
              <w:t>».</w:t>
            </w:r>
          </w:p>
          <w:p w:rsidR="00E02C1B" w:rsidRPr="005859F6" w:rsidRDefault="00E02C1B" w:rsidP="006E6C0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859F6">
              <w:rPr>
                <w:color w:val="000000" w:themeColor="text1"/>
                <w:sz w:val="28"/>
                <w:szCs w:val="28"/>
              </w:rPr>
              <w:t>2. Музей «Бабушкины руки не знают скуки».</w:t>
            </w:r>
          </w:p>
          <w:p w:rsidR="00533986" w:rsidRPr="005859F6" w:rsidRDefault="00E02C1B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3</w:t>
            </w:r>
            <w:r w:rsidR="00533986" w:rsidRPr="005859F6">
              <w:rPr>
                <w:sz w:val="28"/>
                <w:szCs w:val="28"/>
              </w:rPr>
              <w:t>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="00533986" w:rsidRPr="005859F6">
              <w:rPr>
                <w:sz w:val="28"/>
                <w:szCs w:val="28"/>
              </w:rPr>
              <w:t>День добрых дел «Наши меньшие друзья» (изготовление кормушек для птиц).</w:t>
            </w:r>
          </w:p>
          <w:p w:rsidR="00533986" w:rsidRPr="005859F6" w:rsidRDefault="00E02C1B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4</w:t>
            </w:r>
            <w:r w:rsidR="00533986" w:rsidRPr="005859F6">
              <w:rPr>
                <w:sz w:val="28"/>
                <w:szCs w:val="28"/>
              </w:rPr>
              <w:t>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="00533986" w:rsidRPr="005859F6">
              <w:rPr>
                <w:sz w:val="28"/>
                <w:szCs w:val="28"/>
              </w:rPr>
              <w:t>Стенгазета «Портрет моей мамочки» ко Дню матери.</w:t>
            </w:r>
          </w:p>
        </w:tc>
        <w:tc>
          <w:tcPr>
            <w:tcW w:w="2092" w:type="dxa"/>
          </w:tcPr>
          <w:p w:rsidR="00954C49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Абрамова А.В.</w:t>
            </w:r>
          </w:p>
          <w:p w:rsidR="00FE666C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33986" w:rsidRPr="005859F6" w:rsidRDefault="00B7121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666C" w:rsidRP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rFonts w:eastAsiaTheme="minorEastAsia"/>
                <w:sz w:val="28"/>
                <w:szCs w:val="28"/>
              </w:rPr>
              <w:t>Юрова Е.А.</w:t>
            </w:r>
          </w:p>
        </w:tc>
      </w:tr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1.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Музей «</w:t>
            </w:r>
            <w:r w:rsidR="00E02C1B" w:rsidRPr="005859F6">
              <w:rPr>
                <w:sz w:val="28"/>
                <w:szCs w:val="28"/>
              </w:rPr>
              <w:t>Дом Деда Мороза»</w:t>
            </w:r>
            <w:r w:rsidRPr="005859F6">
              <w:rPr>
                <w:sz w:val="28"/>
                <w:szCs w:val="28"/>
              </w:rPr>
              <w:t>.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2.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Приобщение родителей к оформлению группы и зала к Новому году.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3.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Тренинг с родителями «Поговорим по душам».</w:t>
            </w:r>
          </w:p>
          <w:p w:rsidR="0084747C" w:rsidRPr="005859F6" w:rsidRDefault="0084747C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4. Совместный проект</w:t>
            </w:r>
            <w:proofErr w:type="gramStart"/>
            <w:r w:rsidRPr="005859F6">
              <w:rPr>
                <w:sz w:val="28"/>
                <w:szCs w:val="28"/>
              </w:rPr>
              <w:t xml:space="preserve"> К</w:t>
            </w:r>
            <w:proofErr w:type="gramEnd"/>
            <w:r w:rsidRPr="005859F6">
              <w:rPr>
                <w:sz w:val="28"/>
                <w:szCs w:val="28"/>
              </w:rPr>
              <w:t>ак встречают Новый год в разных странах».</w:t>
            </w:r>
          </w:p>
        </w:tc>
        <w:tc>
          <w:tcPr>
            <w:tcW w:w="2092" w:type="dxa"/>
          </w:tcPr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3986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859F6">
              <w:rPr>
                <w:sz w:val="28"/>
                <w:szCs w:val="28"/>
              </w:rPr>
              <w:t>Приймак</w:t>
            </w:r>
            <w:proofErr w:type="spellEnd"/>
            <w:r w:rsidRPr="005859F6">
              <w:rPr>
                <w:sz w:val="28"/>
                <w:szCs w:val="28"/>
              </w:rPr>
              <w:t xml:space="preserve"> Н.Н.</w:t>
            </w:r>
          </w:p>
          <w:p w:rsid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666C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Абрамова А.В.</w:t>
            </w:r>
          </w:p>
        </w:tc>
      </w:tr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Январь</w:t>
            </w:r>
          </w:p>
        </w:tc>
        <w:tc>
          <w:tcPr>
            <w:tcW w:w="5953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1.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День совместных действий: постройки из снега на участке.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2.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 xml:space="preserve">Выставка </w:t>
            </w:r>
            <w:r w:rsidR="00E7085C" w:rsidRPr="005859F6">
              <w:rPr>
                <w:sz w:val="28"/>
                <w:szCs w:val="28"/>
              </w:rPr>
              <w:t xml:space="preserve">для родителей </w:t>
            </w:r>
            <w:r w:rsidRPr="005859F6">
              <w:rPr>
                <w:sz w:val="28"/>
                <w:szCs w:val="28"/>
              </w:rPr>
              <w:t>«Книги, которые мы читаем дома».</w:t>
            </w:r>
          </w:p>
          <w:p w:rsidR="00E02C1B" w:rsidRPr="005859F6" w:rsidRDefault="00E02C1B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3. Музей «Снеговик».</w:t>
            </w:r>
          </w:p>
        </w:tc>
        <w:tc>
          <w:tcPr>
            <w:tcW w:w="2092" w:type="dxa"/>
          </w:tcPr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A96661" w:rsidRPr="005859F6" w:rsidRDefault="00A96661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FE666C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E666C" w:rsidRP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rFonts w:eastAsiaTheme="minorEastAsia"/>
                <w:sz w:val="28"/>
                <w:szCs w:val="28"/>
              </w:rPr>
              <w:t>Юрова Е.А.</w:t>
            </w:r>
          </w:p>
        </w:tc>
      </w:tr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Февраль</w:t>
            </w:r>
          </w:p>
        </w:tc>
        <w:tc>
          <w:tcPr>
            <w:tcW w:w="5953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1.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Фотогазета «Наши замечательные папы!»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2.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Музей «Военная техника».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3.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Конкурс юных чтецов «Наша армия сильна».</w:t>
            </w:r>
          </w:p>
          <w:p w:rsidR="0084747C" w:rsidRPr="005859F6" w:rsidRDefault="0084747C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 xml:space="preserve">4. </w:t>
            </w:r>
            <w:proofErr w:type="spellStart"/>
            <w:r w:rsidRPr="005859F6">
              <w:rPr>
                <w:sz w:val="28"/>
                <w:szCs w:val="28"/>
              </w:rPr>
              <w:t>Пед</w:t>
            </w:r>
            <w:proofErr w:type="gramStart"/>
            <w:r w:rsidRPr="005859F6">
              <w:rPr>
                <w:sz w:val="28"/>
                <w:szCs w:val="28"/>
              </w:rPr>
              <w:t>.л</w:t>
            </w:r>
            <w:proofErr w:type="gramEnd"/>
            <w:r w:rsidRPr="005859F6">
              <w:rPr>
                <w:sz w:val="28"/>
                <w:szCs w:val="28"/>
              </w:rPr>
              <w:t>екторий</w:t>
            </w:r>
            <w:proofErr w:type="spellEnd"/>
            <w:r w:rsidRPr="005859F6">
              <w:rPr>
                <w:sz w:val="28"/>
                <w:szCs w:val="28"/>
              </w:rPr>
              <w:t xml:space="preserve"> «Поощрения и наказания».</w:t>
            </w:r>
          </w:p>
        </w:tc>
        <w:tc>
          <w:tcPr>
            <w:tcW w:w="2092" w:type="dxa"/>
          </w:tcPr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33986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Абрамова А.В.</w:t>
            </w:r>
          </w:p>
          <w:p w:rsid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FE666C" w:rsidRP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rFonts w:eastAsiaTheme="minorEastAsia"/>
                <w:sz w:val="28"/>
                <w:szCs w:val="28"/>
              </w:rPr>
              <w:t>Юрова Е.А.</w:t>
            </w:r>
          </w:p>
        </w:tc>
      </w:tr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953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1.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Музей «Весенний натюрморт».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2.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="0084747C" w:rsidRPr="005859F6">
              <w:rPr>
                <w:sz w:val="28"/>
                <w:szCs w:val="28"/>
              </w:rPr>
              <w:t>Семинар «Развитие любознательности детей, через детское экспериментирование в домашних условиях».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3.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Неделя открытых дверей.</w:t>
            </w:r>
          </w:p>
        </w:tc>
        <w:tc>
          <w:tcPr>
            <w:tcW w:w="2092" w:type="dxa"/>
          </w:tcPr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B71216" w:rsidRP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rFonts w:eastAsiaTheme="minorEastAsia"/>
                <w:sz w:val="28"/>
                <w:szCs w:val="28"/>
              </w:rPr>
              <w:t>Юрова Е.А.</w:t>
            </w:r>
          </w:p>
          <w:p w:rsidR="00B71216" w:rsidRPr="005859F6" w:rsidRDefault="00B7121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859F6" w:rsidRDefault="005859F6" w:rsidP="00B7121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3986" w:rsidRPr="005859F6" w:rsidRDefault="00533986" w:rsidP="00B712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</w:tc>
      </w:tr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Апрель</w:t>
            </w:r>
          </w:p>
        </w:tc>
        <w:tc>
          <w:tcPr>
            <w:tcW w:w="5953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1.</w:t>
            </w:r>
            <w:r w:rsidR="00E7085C" w:rsidRPr="005859F6">
              <w:rPr>
                <w:sz w:val="28"/>
                <w:szCs w:val="28"/>
              </w:rPr>
              <w:t xml:space="preserve"> Анкетирование родителей «По результатам года».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2.</w:t>
            </w:r>
            <w:r w:rsidR="00E7085C" w:rsidRPr="005859F6">
              <w:rPr>
                <w:sz w:val="28"/>
                <w:szCs w:val="28"/>
              </w:rPr>
              <w:t xml:space="preserve"> Итоговое родительское </w:t>
            </w:r>
            <w:proofErr w:type="gramStart"/>
            <w:r w:rsidR="00E7085C" w:rsidRPr="005859F6">
              <w:rPr>
                <w:sz w:val="28"/>
                <w:szCs w:val="28"/>
              </w:rPr>
              <w:t>собрание</w:t>
            </w:r>
            <w:proofErr w:type="gramEnd"/>
            <w:r w:rsidR="00E7085C" w:rsidRPr="005859F6">
              <w:rPr>
                <w:sz w:val="28"/>
                <w:szCs w:val="28"/>
              </w:rPr>
              <w:t xml:space="preserve"> «Какими мы стали за год»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3.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Фотоконкурс родительских работ «Мы любим Саров».</w:t>
            </w:r>
          </w:p>
        </w:tc>
        <w:tc>
          <w:tcPr>
            <w:tcW w:w="2092" w:type="dxa"/>
          </w:tcPr>
          <w:p w:rsidR="00FE666C" w:rsidRPr="005859F6" w:rsidRDefault="00FE666C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Абрамова А.В.</w:t>
            </w:r>
          </w:p>
          <w:p w:rsid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B71216" w:rsidRPr="005859F6" w:rsidRDefault="00B7121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71216" w:rsidRPr="005859F6" w:rsidRDefault="00B7121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</w:tc>
      </w:tr>
      <w:tr w:rsidR="00533986" w:rsidRPr="005859F6" w:rsidTr="00A96661">
        <w:tc>
          <w:tcPr>
            <w:tcW w:w="1526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Май</w:t>
            </w:r>
          </w:p>
        </w:tc>
        <w:tc>
          <w:tcPr>
            <w:tcW w:w="5953" w:type="dxa"/>
          </w:tcPr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1.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 xml:space="preserve">День </w:t>
            </w:r>
            <w:proofErr w:type="gramStart"/>
            <w:r w:rsidRPr="005859F6">
              <w:rPr>
                <w:sz w:val="28"/>
                <w:szCs w:val="28"/>
              </w:rPr>
              <w:t>единых</w:t>
            </w:r>
            <w:proofErr w:type="gramEnd"/>
            <w:r w:rsidRPr="005859F6">
              <w:rPr>
                <w:sz w:val="28"/>
                <w:szCs w:val="28"/>
              </w:rPr>
              <w:t xml:space="preserve"> действий-благоустройство участка.</w:t>
            </w:r>
          </w:p>
          <w:p w:rsidR="00533986" w:rsidRPr="005859F6" w:rsidRDefault="00533986" w:rsidP="006E6C06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2.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>Музей «Цветы победы».</w:t>
            </w:r>
          </w:p>
          <w:p w:rsidR="00533986" w:rsidRPr="005859F6" w:rsidRDefault="00533986" w:rsidP="005032F9">
            <w:pPr>
              <w:spacing w:line="276" w:lineRule="auto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3.</w:t>
            </w:r>
            <w:r w:rsidR="00E7085C" w:rsidRPr="005859F6">
              <w:rPr>
                <w:sz w:val="28"/>
                <w:szCs w:val="28"/>
              </w:rPr>
              <w:t xml:space="preserve"> </w:t>
            </w:r>
            <w:r w:rsidRPr="005859F6">
              <w:rPr>
                <w:sz w:val="28"/>
                <w:szCs w:val="28"/>
              </w:rPr>
              <w:t xml:space="preserve">Консультация «Опасности, </w:t>
            </w:r>
            <w:r w:rsidR="005032F9" w:rsidRPr="005859F6">
              <w:rPr>
                <w:sz w:val="28"/>
                <w:szCs w:val="28"/>
              </w:rPr>
              <w:t xml:space="preserve">подстерегающие детей </w:t>
            </w:r>
            <w:r w:rsidRPr="005859F6">
              <w:rPr>
                <w:sz w:val="28"/>
                <w:szCs w:val="28"/>
              </w:rPr>
              <w:t>летом».</w:t>
            </w:r>
          </w:p>
        </w:tc>
        <w:tc>
          <w:tcPr>
            <w:tcW w:w="2092" w:type="dxa"/>
          </w:tcPr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859F6" w:rsidRDefault="005859F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33986" w:rsidRPr="005859F6" w:rsidRDefault="0053398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Воспитатели</w:t>
            </w:r>
          </w:p>
          <w:p w:rsidR="00533986" w:rsidRPr="005859F6" w:rsidRDefault="00B71216" w:rsidP="008474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59F6">
              <w:rPr>
                <w:sz w:val="28"/>
                <w:szCs w:val="28"/>
              </w:rPr>
              <w:t>Рыжова Т.В.</w:t>
            </w:r>
          </w:p>
        </w:tc>
      </w:tr>
    </w:tbl>
    <w:p w:rsidR="00533986" w:rsidRPr="00A96661" w:rsidRDefault="00533986" w:rsidP="0053398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33986" w:rsidRPr="00A96661" w:rsidRDefault="00533986" w:rsidP="005339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3986" w:rsidRPr="00A96661" w:rsidRDefault="00533986" w:rsidP="005339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3986" w:rsidRPr="00A96661" w:rsidRDefault="00533986" w:rsidP="005339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56669" w:rsidRPr="00A96661" w:rsidRDefault="00884198">
      <w:pPr>
        <w:rPr>
          <w:rFonts w:ascii="Times New Roman" w:hAnsi="Times New Roman" w:cs="Times New Roman"/>
          <w:sz w:val="24"/>
          <w:szCs w:val="24"/>
        </w:rPr>
      </w:pPr>
    </w:p>
    <w:sectPr w:rsidR="00456669" w:rsidRPr="00A96661" w:rsidSect="005859F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76"/>
    <w:multiLevelType w:val="multilevel"/>
    <w:tmpl w:val="3460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805BF"/>
    <w:multiLevelType w:val="multilevel"/>
    <w:tmpl w:val="3450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E6411"/>
    <w:multiLevelType w:val="multilevel"/>
    <w:tmpl w:val="96B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BB7596"/>
    <w:multiLevelType w:val="hybridMultilevel"/>
    <w:tmpl w:val="A8A4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8248B"/>
    <w:multiLevelType w:val="hybridMultilevel"/>
    <w:tmpl w:val="48C2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C2A94"/>
    <w:multiLevelType w:val="multilevel"/>
    <w:tmpl w:val="318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86"/>
    <w:rsid w:val="002B1D94"/>
    <w:rsid w:val="00427B29"/>
    <w:rsid w:val="005032F9"/>
    <w:rsid w:val="00533986"/>
    <w:rsid w:val="005859F6"/>
    <w:rsid w:val="00734227"/>
    <w:rsid w:val="0084747C"/>
    <w:rsid w:val="00884198"/>
    <w:rsid w:val="00954C49"/>
    <w:rsid w:val="00976E94"/>
    <w:rsid w:val="00A96661"/>
    <w:rsid w:val="00B71137"/>
    <w:rsid w:val="00B71216"/>
    <w:rsid w:val="00C373AA"/>
    <w:rsid w:val="00D01610"/>
    <w:rsid w:val="00E02C1B"/>
    <w:rsid w:val="00E7085C"/>
    <w:rsid w:val="00F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E94"/>
    <w:rPr>
      <w:b/>
      <w:bCs/>
    </w:rPr>
  </w:style>
  <w:style w:type="paragraph" w:styleId="a4">
    <w:name w:val="No Spacing"/>
    <w:uiPriority w:val="1"/>
    <w:qFormat/>
    <w:rsid w:val="00976E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6E94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976E94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976E94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976E94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976E94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976E94"/>
    <w:rPr>
      <w:b/>
      <w:bCs/>
      <w:smallCaps/>
      <w:spacing w:val="5"/>
    </w:rPr>
  </w:style>
  <w:style w:type="table" w:styleId="ab">
    <w:name w:val="Table Grid"/>
    <w:basedOn w:val="a1"/>
    <w:uiPriority w:val="59"/>
    <w:rsid w:val="0053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33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E94"/>
    <w:rPr>
      <w:b/>
      <w:bCs/>
    </w:rPr>
  </w:style>
  <w:style w:type="paragraph" w:styleId="a4">
    <w:name w:val="No Spacing"/>
    <w:uiPriority w:val="1"/>
    <w:qFormat/>
    <w:rsid w:val="00976E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6E94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976E94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976E94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976E94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976E94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976E94"/>
    <w:rPr>
      <w:b/>
      <w:bCs/>
      <w:smallCaps/>
      <w:spacing w:val="5"/>
    </w:rPr>
  </w:style>
  <w:style w:type="table" w:styleId="ab">
    <w:name w:val="Table Grid"/>
    <w:basedOn w:val="a1"/>
    <w:uiPriority w:val="59"/>
    <w:rsid w:val="00533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10</cp:revision>
  <cp:lastPrinted>2018-09-13T04:18:00Z</cp:lastPrinted>
  <dcterms:created xsi:type="dcterms:W3CDTF">2018-07-31T05:49:00Z</dcterms:created>
  <dcterms:modified xsi:type="dcterms:W3CDTF">2024-02-05T17:37:00Z</dcterms:modified>
</cp:coreProperties>
</file>