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562" w:rsidRDefault="00F01562" w:rsidP="00F015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F01562" w:rsidRPr="004D7717" w:rsidRDefault="00F01562" w:rsidP="00F01562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4D7717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inline distT="0" distB="0" distL="0" distR="0" wp14:anchorId="0150EBA4" wp14:editId="186CB38B">
                <wp:extent cx="3733800" cy="800100"/>
                <wp:effectExtent l="9525" t="19050" r="38100" b="25400"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33800" cy="80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22826" w:rsidRDefault="00E22826" w:rsidP="00F01562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 w:rsidRPr="00EC23D2"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206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Декабрь.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width:294pt;height: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" filled="f" stroked="f">
                <o:lock v:ext="edit" text="t" shapetype="t"/>
                <v:textbox style="mso-fit-shape-to-text:t">
                  <w:txbxContent>
                    <w:p w:rsidR="00E22826" w:rsidRDefault="00E22826" w:rsidP="00F01562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 w:rsidRPr="00EC23D2"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2060">
                                <w14:alpha w14:val="50000"/>
                              </w14:srgbClr>
                            </w14:solidFill>
                          </w14:textFill>
                        </w:rPr>
                        <w:t>Декабрь.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4D7717">
        <w:rPr>
          <w:rFonts w:ascii="Times New Roman" w:eastAsia="Calibri" w:hAnsi="Times New Roman" w:cs="Times New Roman"/>
          <w:b/>
          <w:sz w:val="26"/>
          <w:szCs w:val="26"/>
        </w:rPr>
        <w:t>202</w:t>
      </w:r>
      <w:r w:rsidR="00E22826" w:rsidRPr="004D7717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4D7717">
        <w:rPr>
          <w:rFonts w:ascii="Times New Roman" w:eastAsia="Calibri" w:hAnsi="Times New Roman" w:cs="Times New Roman"/>
          <w:b/>
          <w:sz w:val="26"/>
          <w:szCs w:val="26"/>
        </w:rPr>
        <w:t>г.</w:t>
      </w:r>
    </w:p>
    <w:p w:rsidR="00F01562" w:rsidRPr="004D7717" w:rsidRDefault="00F01562" w:rsidP="00F01562">
      <w:pPr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4D7717">
        <w:rPr>
          <w:rFonts w:ascii="Times New Roman" w:eastAsia="Calibri" w:hAnsi="Times New Roman" w:cs="Times New Roman"/>
          <w:b/>
          <w:color w:val="FF0000"/>
          <w:sz w:val="44"/>
          <w:szCs w:val="44"/>
        </w:rPr>
        <w:t>1.</w:t>
      </w:r>
      <w:r w:rsidRPr="004D7717">
        <w:rPr>
          <w:rFonts w:ascii="Times New Roman" w:eastAsia="Calibri" w:hAnsi="Times New Roman" w:cs="Times New Roman"/>
          <w:color w:val="FF0000"/>
          <w:sz w:val="44"/>
          <w:szCs w:val="44"/>
        </w:rPr>
        <w:tab/>
        <w:t xml:space="preserve">Наблюдения в природе. </w:t>
      </w:r>
    </w:p>
    <w:p w:rsidR="00F01562" w:rsidRPr="004D7717" w:rsidRDefault="00F01562" w:rsidP="00F01562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4D7717">
        <w:rPr>
          <w:rFonts w:ascii="Times New Roman" w:eastAsia="Calibri" w:hAnsi="Times New Roman" w:cs="Times New Roman"/>
          <w:b/>
          <w:i/>
          <w:sz w:val="44"/>
          <w:szCs w:val="44"/>
        </w:rPr>
        <w:t>Смотри приложение № 3.</w:t>
      </w:r>
    </w:p>
    <w:p w:rsidR="00F01562" w:rsidRPr="004D7717" w:rsidRDefault="00F01562" w:rsidP="00F01562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sz w:val="32"/>
          <w:szCs w:val="32"/>
        </w:rPr>
      </w:pPr>
      <w:r w:rsidRPr="004D7717">
        <w:rPr>
          <w:rFonts w:ascii="Times New Roman" w:eastAsia="Calibri" w:hAnsi="Times New Roman" w:cs="Times New Roman"/>
          <w:i/>
          <w:sz w:val="32"/>
          <w:szCs w:val="32"/>
        </w:rPr>
        <w:t>Декабрь. Карточки с 1 по 20.</w:t>
      </w:r>
    </w:p>
    <w:p w:rsidR="00F01562" w:rsidRPr="004D7717" w:rsidRDefault="00F01562" w:rsidP="00F01562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sz w:val="32"/>
          <w:szCs w:val="32"/>
        </w:rPr>
      </w:pPr>
    </w:p>
    <w:p w:rsidR="00F01562" w:rsidRPr="004D7717" w:rsidRDefault="00F01562" w:rsidP="00F01562">
      <w:pPr>
        <w:jc w:val="center"/>
        <w:rPr>
          <w:rFonts w:ascii="Times New Roman" w:eastAsia="Calibri" w:hAnsi="Times New Roman" w:cs="Times New Roman"/>
          <w:color w:val="FF0000"/>
          <w:sz w:val="44"/>
          <w:szCs w:val="44"/>
        </w:rPr>
      </w:pPr>
      <w:r w:rsidRPr="004D7717">
        <w:rPr>
          <w:rFonts w:ascii="Times New Roman" w:eastAsia="Calibri" w:hAnsi="Times New Roman" w:cs="Times New Roman"/>
          <w:color w:val="FF0000"/>
          <w:sz w:val="44"/>
          <w:szCs w:val="44"/>
        </w:rPr>
        <w:t>2. Утренняя оздоровительная гимнастика.</w:t>
      </w:r>
    </w:p>
    <w:p w:rsidR="00F01562" w:rsidRPr="004D7717" w:rsidRDefault="00F01562" w:rsidP="00F01562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4D7717">
        <w:rPr>
          <w:rFonts w:ascii="Times New Roman" w:eastAsia="Calibri" w:hAnsi="Times New Roman" w:cs="Times New Roman"/>
          <w:b/>
          <w:sz w:val="32"/>
          <w:szCs w:val="32"/>
        </w:rPr>
        <w:t>Спортзал.     С 1.12. по 15.12.</w:t>
      </w:r>
    </w:p>
    <w:p w:rsidR="00F01562" w:rsidRPr="004D7717" w:rsidRDefault="00F01562" w:rsidP="00F01562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4D7717">
        <w:rPr>
          <w:rFonts w:ascii="Times New Roman" w:eastAsia="Calibri" w:hAnsi="Times New Roman" w:cs="Times New Roman"/>
          <w:b/>
          <w:sz w:val="32"/>
          <w:szCs w:val="32"/>
        </w:rPr>
        <w:t>Комплекс 10</w:t>
      </w:r>
    </w:p>
    <w:p w:rsidR="00F01562" w:rsidRPr="004D7717" w:rsidRDefault="00F01562" w:rsidP="00F015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7717">
        <w:rPr>
          <w:rFonts w:ascii="Times New Roman" w:eastAsia="Calibri" w:hAnsi="Times New Roman" w:cs="Times New Roman"/>
          <w:sz w:val="28"/>
          <w:szCs w:val="28"/>
        </w:rPr>
        <w:t>1.</w:t>
      </w:r>
      <w:r w:rsidRPr="004D7717">
        <w:rPr>
          <w:rFonts w:ascii="Times New Roman" w:eastAsia="Calibri" w:hAnsi="Times New Roman" w:cs="Times New Roman"/>
          <w:sz w:val="28"/>
          <w:szCs w:val="28"/>
        </w:rPr>
        <w:tab/>
        <w:t>Ходьба в колонне по одному с остановкой по сигналу воспитателя: «Гуси», «Воробышки»; бег в колонне по одному, врассыпную. Построение около обручей, положенных заранее в две линии (шеренги).</w:t>
      </w:r>
    </w:p>
    <w:p w:rsidR="00F01562" w:rsidRPr="004D7717" w:rsidRDefault="00F01562" w:rsidP="00F015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7717">
        <w:rPr>
          <w:rFonts w:ascii="Times New Roman" w:eastAsia="Calibri" w:hAnsi="Times New Roman" w:cs="Times New Roman"/>
          <w:sz w:val="28"/>
          <w:szCs w:val="28"/>
        </w:rPr>
        <w:t>Упражнения с обручем</w:t>
      </w:r>
    </w:p>
    <w:p w:rsidR="00F01562" w:rsidRPr="004D7717" w:rsidRDefault="00F01562" w:rsidP="00F015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7717">
        <w:rPr>
          <w:rFonts w:ascii="Times New Roman" w:eastAsia="Calibri" w:hAnsi="Times New Roman" w:cs="Times New Roman"/>
          <w:sz w:val="28"/>
          <w:szCs w:val="28"/>
        </w:rPr>
        <w:t>2.</w:t>
      </w:r>
      <w:r w:rsidRPr="004D7717">
        <w:rPr>
          <w:rFonts w:ascii="Times New Roman" w:eastAsia="Calibri" w:hAnsi="Times New Roman" w:cs="Times New Roman"/>
          <w:sz w:val="28"/>
          <w:szCs w:val="28"/>
        </w:rPr>
        <w:tab/>
        <w:t>И. п. — стоя ноги на ширине ступни, обруч в согнутых руках на плечах, как воротничок. Поднять обруч вверх, руки прямые, посмотреть в обруч, опустить обруч, вернуться в исходное положение.</w:t>
      </w:r>
    </w:p>
    <w:p w:rsidR="00F01562" w:rsidRPr="004D7717" w:rsidRDefault="00F01562" w:rsidP="00F015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7717">
        <w:rPr>
          <w:rFonts w:ascii="Times New Roman" w:eastAsia="Calibri" w:hAnsi="Times New Roman" w:cs="Times New Roman"/>
          <w:sz w:val="28"/>
          <w:szCs w:val="28"/>
        </w:rPr>
        <w:t>3.</w:t>
      </w:r>
      <w:r w:rsidRPr="004D7717">
        <w:rPr>
          <w:rFonts w:ascii="Times New Roman" w:eastAsia="Calibri" w:hAnsi="Times New Roman" w:cs="Times New Roman"/>
          <w:sz w:val="28"/>
          <w:szCs w:val="28"/>
        </w:rPr>
        <w:tab/>
        <w:t>И. п. — стоя в обруче, ноги слегка расставлены, руки за спиной. Присесть, взять обруч обеими руками (хват с боков), выпрямляясь, поднять обруч на уровень пояса, присесть, положить обруч на пол, вернуться в исходное положение.</w:t>
      </w:r>
    </w:p>
    <w:p w:rsidR="00F01562" w:rsidRPr="004D7717" w:rsidRDefault="00F01562" w:rsidP="00F015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7717">
        <w:rPr>
          <w:rFonts w:ascii="Times New Roman" w:eastAsia="Calibri" w:hAnsi="Times New Roman" w:cs="Times New Roman"/>
          <w:sz w:val="28"/>
          <w:szCs w:val="28"/>
        </w:rPr>
        <w:t>4.</w:t>
      </w:r>
      <w:r w:rsidRPr="004D7717">
        <w:rPr>
          <w:rFonts w:ascii="Times New Roman" w:eastAsia="Calibri" w:hAnsi="Times New Roman" w:cs="Times New Roman"/>
          <w:sz w:val="28"/>
          <w:szCs w:val="28"/>
        </w:rPr>
        <w:tab/>
        <w:t>И. п. — сидя ноги врозь, обруч в обеих руках к груди. Наклониться вперед, коснуться ободом обруча пола (руки прямые), выпрямиться, вернуться в исходное положение.</w:t>
      </w:r>
    </w:p>
    <w:p w:rsidR="00F01562" w:rsidRPr="004D7717" w:rsidRDefault="00F01562" w:rsidP="00F015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7717">
        <w:rPr>
          <w:rFonts w:ascii="Times New Roman" w:eastAsia="Calibri" w:hAnsi="Times New Roman" w:cs="Times New Roman"/>
          <w:sz w:val="28"/>
          <w:szCs w:val="28"/>
        </w:rPr>
        <w:t>5.</w:t>
      </w:r>
      <w:r w:rsidRPr="004D7717">
        <w:rPr>
          <w:rFonts w:ascii="Times New Roman" w:eastAsia="Calibri" w:hAnsi="Times New Roman" w:cs="Times New Roman"/>
          <w:sz w:val="28"/>
          <w:szCs w:val="28"/>
        </w:rPr>
        <w:tab/>
        <w:t>И. п. — стоя в обруче, руки произвольно, прыжки на двух ногах в обруче.</w:t>
      </w:r>
    </w:p>
    <w:p w:rsidR="00F01562" w:rsidRPr="004D7717" w:rsidRDefault="00F01562" w:rsidP="00F015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7717">
        <w:rPr>
          <w:rFonts w:ascii="Times New Roman" w:eastAsia="Calibri" w:hAnsi="Times New Roman" w:cs="Times New Roman"/>
          <w:sz w:val="28"/>
          <w:szCs w:val="28"/>
        </w:rPr>
        <w:t>6.</w:t>
      </w:r>
      <w:r w:rsidRPr="004D7717">
        <w:rPr>
          <w:rFonts w:ascii="Times New Roman" w:eastAsia="Calibri" w:hAnsi="Times New Roman" w:cs="Times New Roman"/>
          <w:sz w:val="28"/>
          <w:szCs w:val="28"/>
        </w:rPr>
        <w:tab/>
        <w:t>Игровое упражнение «Найдем мышонка». (Воспитатель заранее прячет игрушку и предлагает детям найти ее). Ходьба в разных направлениях, затем в колонне по одному за ребенком, который первым нашел лягушонка.</w:t>
      </w:r>
    </w:p>
    <w:p w:rsidR="00F01562" w:rsidRPr="004D7717" w:rsidRDefault="00F01562" w:rsidP="00F015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01562" w:rsidRPr="004D7717" w:rsidRDefault="00F01562" w:rsidP="00F01562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4D7717">
        <w:rPr>
          <w:rFonts w:ascii="Times New Roman" w:eastAsia="Calibri" w:hAnsi="Times New Roman" w:cs="Times New Roman"/>
          <w:b/>
          <w:sz w:val="32"/>
          <w:szCs w:val="28"/>
        </w:rPr>
        <w:t>Музыкальный зал.   С 15.12. по 30.12.</w:t>
      </w:r>
    </w:p>
    <w:p w:rsidR="00F01562" w:rsidRPr="004D7717" w:rsidRDefault="00F01562" w:rsidP="00F01562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D7717">
        <w:rPr>
          <w:rFonts w:ascii="Times New Roman" w:eastAsia="Calibri" w:hAnsi="Times New Roman" w:cs="Times New Roman"/>
          <w:sz w:val="28"/>
          <w:szCs w:val="28"/>
        </w:rPr>
        <w:t>Музыкально – ритмический комплекс «Разноцветные стекляшки».</w:t>
      </w:r>
    </w:p>
    <w:p w:rsidR="00F01562" w:rsidRPr="004D7717" w:rsidRDefault="00F01562" w:rsidP="00F01562">
      <w:pPr>
        <w:rPr>
          <w:rFonts w:ascii="Times New Roman" w:eastAsia="Calibri" w:hAnsi="Times New Roman" w:cs="Times New Roman"/>
          <w:sz w:val="26"/>
          <w:szCs w:val="26"/>
        </w:rPr>
      </w:pPr>
    </w:p>
    <w:p w:rsidR="00F01562" w:rsidRPr="004D7717" w:rsidRDefault="00F01562" w:rsidP="00F01562">
      <w:pPr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  <w:r w:rsidRPr="004D7717">
        <w:rPr>
          <w:rFonts w:ascii="Times New Roman" w:eastAsia="Calibri" w:hAnsi="Times New Roman" w:cs="Times New Roman"/>
          <w:b/>
          <w:color w:val="FF0000"/>
          <w:sz w:val="36"/>
          <w:szCs w:val="36"/>
        </w:rPr>
        <w:t>3. Подвижные игры.</w:t>
      </w:r>
    </w:p>
    <w:p w:rsidR="00F01562" w:rsidRPr="004D7717" w:rsidRDefault="00F01562" w:rsidP="00F01562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4D7717">
        <w:rPr>
          <w:rFonts w:ascii="Times New Roman" w:eastAsia="Calibri" w:hAnsi="Times New Roman" w:cs="Times New Roman"/>
          <w:b/>
          <w:sz w:val="36"/>
          <w:szCs w:val="36"/>
        </w:rPr>
        <w:t>Смотри приложение № 6.</w:t>
      </w:r>
    </w:p>
    <w:p w:rsidR="00E22826" w:rsidRPr="004D7717" w:rsidRDefault="00E22826" w:rsidP="00E228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4D7717"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карточка № 13</w:t>
      </w:r>
      <w:r w:rsidRPr="004D77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4D7717"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Подвижная игра "Круговая лапта".</w:t>
      </w:r>
      <w:r w:rsidRPr="004D77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4D7717">
        <w:rPr>
          <w:rFonts w:ascii="Times New Roman" w:eastAsia="Times New Roman" w:hAnsi="Times New Roman" w:cs="Times New Roman"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Цель: р</w:t>
      </w:r>
      <w:r w:rsidRPr="004D7717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азвивать у детей ловкость в играх с мячом и быстроту в беге с </w:t>
      </w:r>
      <w:proofErr w:type="spellStart"/>
      <w:r w:rsidRPr="004D7717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увёртыванием</w:t>
      </w:r>
      <w:proofErr w:type="spellEnd"/>
      <w:r w:rsidRPr="004D7717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.</w:t>
      </w:r>
      <w:r w:rsidRPr="004D77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4D7717">
        <w:rPr>
          <w:rFonts w:ascii="Times New Roman" w:eastAsia="Times New Roman" w:hAnsi="Times New Roman" w:cs="Times New Roman"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Ход игры: д</w:t>
      </w:r>
      <w:r w:rsidRPr="004D7717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ети распределяются на две команды. Игроки одной команды становятся в круг, у каждого в руках мяч. Игроки второй команды находятся внутри круга. Задача игроков первой команды – коснуться (осалить) тех, кто находится внутри круга. Дети внутри круга стараются увернуться. Когда будут осалены не менее трети игроков, команды меняются местами.</w:t>
      </w:r>
    </w:p>
    <w:p w:rsidR="00E22826" w:rsidRPr="004D7717" w:rsidRDefault="00E22826" w:rsidP="00E228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4D77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4D7717"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карточка № 14</w:t>
      </w:r>
      <w:r w:rsidRPr="004D77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4D7717"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Подвижная игра "Фигуры".</w:t>
      </w:r>
      <w:r w:rsidRPr="004D77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4D7717">
        <w:rPr>
          <w:rFonts w:ascii="Times New Roman" w:eastAsia="Times New Roman" w:hAnsi="Times New Roman" w:cs="Times New Roman"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Цель: р</w:t>
      </w:r>
      <w:r w:rsidRPr="004D7717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азвитие внимания, ориентировки в пространстве, умение действовать по сигналу.</w:t>
      </w:r>
      <w:r w:rsidRPr="004D77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4D7717">
        <w:rPr>
          <w:rFonts w:ascii="Times New Roman" w:eastAsia="Times New Roman" w:hAnsi="Times New Roman" w:cs="Times New Roman"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 xml:space="preserve">Ход игры: </w:t>
      </w:r>
      <w:r w:rsidRPr="004D7717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по сигналу воспитателя все дети разбегаются по залу (площадке). На следующий сигнал все играющие останавливаются на месте, где их застала команда, и принимает какую-либо позу. Воспитатель отмечает тех, чьи фигуры оказались наиболее удачными.</w:t>
      </w:r>
      <w:r w:rsidRPr="004D77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4D7717">
        <w:rPr>
          <w:rFonts w:ascii="Times New Roman" w:eastAsia="Times New Roman" w:hAnsi="Times New Roman" w:cs="Times New Roman"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Варианты: н</w:t>
      </w:r>
      <w:r w:rsidRPr="004D7717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а сигнал: "Стоп! Два!" - построить фигуру в паре. На следующий сигнал "Стоп! Три!" - в тройке и т.д. до пяти.</w:t>
      </w:r>
    </w:p>
    <w:p w:rsidR="00E22826" w:rsidRPr="004D7717" w:rsidRDefault="00E22826" w:rsidP="00E228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4D77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4D7717"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карточка № 15</w:t>
      </w:r>
      <w:r w:rsidRPr="004D77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4D7717"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Подвижная игра "Мяч над головой".</w:t>
      </w:r>
      <w:r w:rsidRPr="004D77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4D7717">
        <w:rPr>
          <w:rFonts w:ascii="Times New Roman" w:eastAsia="Times New Roman" w:hAnsi="Times New Roman" w:cs="Times New Roman"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Цель: р</w:t>
      </w:r>
      <w:r w:rsidRPr="004D7717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азвивать быстроту и точность движений при передаче мяча.</w:t>
      </w:r>
      <w:r w:rsidRPr="004D77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4D7717">
        <w:rPr>
          <w:rFonts w:ascii="Times New Roman" w:eastAsia="Times New Roman" w:hAnsi="Times New Roman" w:cs="Times New Roman"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Ход игры: и</w:t>
      </w:r>
      <w:r w:rsidRPr="004D7717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грающие распределяются на тройки. Двое ребят перебрасывают мяч друг другу, а третий стоит между ними и старается коснуться мяча. Если ему это удается, он меняется местами с игроком, который бросал мяч.</w:t>
      </w:r>
    </w:p>
    <w:p w:rsidR="00E22826" w:rsidRPr="004D7717" w:rsidRDefault="00E22826" w:rsidP="00E228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4D77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4D7717"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карточка № 16</w:t>
      </w:r>
      <w:r w:rsidRPr="004D77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4D7717"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Подвижная игра "Пас на ходу".</w:t>
      </w:r>
      <w:r w:rsidRPr="004D77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4D7717">
        <w:rPr>
          <w:rFonts w:ascii="Times New Roman" w:eastAsia="Times New Roman" w:hAnsi="Times New Roman" w:cs="Times New Roman"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Цель: р</w:t>
      </w:r>
      <w:r w:rsidRPr="004D7717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азвитие внимания, быстроты и точности движений при передаче мяча.</w:t>
      </w:r>
      <w:r w:rsidRPr="004D77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4D7717">
        <w:rPr>
          <w:rFonts w:ascii="Times New Roman" w:eastAsia="Times New Roman" w:hAnsi="Times New Roman" w:cs="Times New Roman"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Ход игры: и</w:t>
      </w:r>
      <w:r w:rsidRPr="004D7717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грающие распределяются на пары, и становятся на исходную линию. В руках у одного игрока каждой пары мяч большого диаметра. По сигналу воспитателя дети, бросая по ходу </w:t>
      </w:r>
      <w:proofErr w:type="gramStart"/>
      <w:r w:rsidRPr="004D7717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мяч</w:t>
      </w:r>
      <w:proofErr w:type="gramEnd"/>
      <w:r w:rsidRPr="004D7717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друг другу, передвигаются на противоположную сторону зала (площадки) до обозначенной черты (дистанция 10м). Отмечается пара, которая быстро и без потери мяча достигла линии финиша.</w:t>
      </w:r>
    </w:p>
    <w:p w:rsidR="00E22826" w:rsidRPr="004D7717" w:rsidRDefault="00E22826" w:rsidP="00E228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4D77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</w:p>
    <w:p w:rsidR="00F01562" w:rsidRPr="004D7717" w:rsidRDefault="00F01562" w:rsidP="00F01562">
      <w:pPr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F01562" w:rsidRPr="004D7717" w:rsidRDefault="00F01562" w:rsidP="00F01562">
      <w:pPr>
        <w:jc w:val="center"/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</w:pPr>
      <w:r w:rsidRPr="004D7717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>4. Артикуляционная, дыхательная, пальчиковая гимнастика.</w:t>
      </w:r>
    </w:p>
    <w:p w:rsidR="00F01562" w:rsidRPr="004D7717" w:rsidRDefault="00F01562" w:rsidP="00F01562">
      <w:pPr>
        <w:jc w:val="center"/>
        <w:rPr>
          <w:rFonts w:ascii="Times New Roman" w:eastAsia="Calibri" w:hAnsi="Times New Roman" w:cs="Times New Roman"/>
          <w:b/>
          <w:i/>
          <w:color w:val="000000" w:themeColor="text1"/>
          <w:sz w:val="36"/>
          <w:szCs w:val="36"/>
        </w:rPr>
      </w:pPr>
      <w:r w:rsidRPr="004D7717">
        <w:rPr>
          <w:rFonts w:ascii="Times New Roman" w:eastAsia="Calibri" w:hAnsi="Times New Roman" w:cs="Times New Roman"/>
          <w:b/>
          <w:i/>
          <w:color w:val="000000" w:themeColor="text1"/>
          <w:sz w:val="36"/>
          <w:szCs w:val="36"/>
        </w:rPr>
        <w:t>Смотри приложение № 5.</w:t>
      </w:r>
    </w:p>
    <w:p w:rsidR="00F01562" w:rsidRPr="004D7717" w:rsidRDefault="00F01562" w:rsidP="00F01562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4D7717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5. СХД</w:t>
      </w:r>
    </w:p>
    <w:p w:rsidR="00F01562" w:rsidRPr="004D7717" w:rsidRDefault="00F01562" w:rsidP="00F01562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4D7717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По средам.</w:t>
      </w:r>
    </w:p>
    <w:p w:rsidR="00F01562" w:rsidRPr="004D7717" w:rsidRDefault="00F01562" w:rsidP="00F01562">
      <w:pPr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D771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1.Аппликация.                                                                          </w:t>
      </w:r>
      <w:r w:rsidR="00E22826" w:rsidRPr="004D771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                    06</w:t>
      </w:r>
      <w:r w:rsidRPr="004D771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.12.</w:t>
      </w:r>
    </w:p>
    <w:p w:rsidR="00F01562" w:rsidRPr="004D7717" w:rsidRDefault="00F01562" w:rsidP="00F01562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D771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Тема. «Новогодняя ёлка».</w:t>
      </w:r>
    </w:p>
    <w:p w:rsidR="00F01562" w:rsidRPr="004D7717" w:rsidRDefault="00F01562" w:rsidP="00F01562">
      <w:pP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4D771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Цель: побуждать создавать сюжетные композиции, учить детей создавать красивый образ новогодней ёлки; продолжать освоение обрывной техники аппликации; </w:t>
      </w:r>
      <w:r w:rsidRPr="004D771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развивать творческое воображение, чувство цвета, мелкую моторику, умение координировать    движения глаз и рук.</w:t>
      </w:r>
    </w:p>
    <w:p w:rsidR="00F01562" w:rsidRPr="004D7717" w:rsidRDefault="00F01562" w:rsidP="00F01562">
      <w:pPr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F01562" w:rsidRPr="004D7717" w:rsidRDefault="00F01562" w:rsidP="00F015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D771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2.Рисование карандашами.                                                                                 1</w:t>
      </w:r>
      <w:r w:rsidR="00E22826" w:rsidRPr="004D771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</w:t>
      </w:r>
      <w:r w:rsidRPr="004D771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.12.</w:t>
      </w:r>
    </w:p>
    <w:p w:rsidR="00F01562" w:rsidRPr="004D7717" w:rsidRDefault="00F01562" w:rsidP="00F015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D771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Тема. «Орнаменты и природные узоры. </w:t>
      </w:r>
    </w:p>
    <w:p w:rsidR="00F01562" w:rsidRPr="004D7717" w:rsidRDefault="00F01562" w:rsidP="00F015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D771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«Снежинки», «Узоры на окнах».</w:t>
      </w:r>
    </w:p>
    <w:p w:rsidR="00F01562" w:rsidRPr="004D7717" w:rsidRDefault="00F01562" w:rsidP="00F015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D771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Цель: развивать у детей эстетическое восприятие, чувство цвета; учить передавать характерные особенности снежинок и узоров.</w:t>
      </w:r>
      <w:r w:rsidRPr="004D7717">
        <w:t xml:space="preserve"> </w:t>
      </w:r>
    </w:p>
    <w:p w:rsidR="00F01562" w:rsidRPr="004D7717" w:rsidRDefault="00F01562" w:rsidP="00F015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B050"/>
          <w:sz w:val="28"/>
          <w:szCs w:val="28"/>
        </w:rPr>
      </w:pPr>
    </w:p>
    <w:p w:rsidR="00F01562" w:rsidRPr="004D7717" w:rsidRDefault="00F01562" w:rsidP="00F015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D771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3.Лепка.                                                                                                                 2</w:t>
      </w:r>
      <w:r w:rsidR="00E22826" w:rsidRPr="004D771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0</w:t>
      </w:r>
      <w:r w:rsidRPr="004D771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.12.</w:t>
      </w:r>
    </w:p>
    <w:p w:rsidR="00F01562" w:rsidRPr="004D7717" w:rsidRDefault="00F01562" w:rsidP="00F015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D771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Тема: «Звезда на ёлочку».</w:t>
      </w:r>
    </w:p>
    <w:p w:rsidR="00F01562" w:rsidRPr="004D7717" w:rsidRDefault="00F01562" w:rsidP="00F015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D771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Цель: совершенствовать умение из шарика методом </w:t>
      </w:r>
      <w:proofErr w:type="spellStart"/>
      <w:r w:rsidRPr="004D771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прищипывания</w:t>
      </w:r>
      <w:proofErr w:type="spellEnd"/>
      <w:r w:rsidRPr="004D771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делать острые концы, чтобы получилась звезда. </w:t>
      </w:r>
    </w:p>
    <w:p w:rsidR="00F01562" w:rsidRPr="004D7717" w:rsidRDefault="00F01562" w:rsidP="00F015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B050"/>
          <w:sz w:val="28"/>
          <w:szCs w:val="28"/>
        </w:rPr>
      </w:pPr>
    </w:p>
    <w:p w:rsidR="00F01562" w:rsidRPr="004D7717" w:rsidRDefault="00F01562" w:rsidP="00F015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D771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4.Рисование красками.                                                                                         2</w:t>
      </w:r>
      <w:r w:rsidR="00E22826" w:rsidRPr="004D771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7</w:t>
      </w:r>
      <w:r w:rsidRPr="004D771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.12.</w:t>
      </w:r>
    </w:p>
    <w:p w:rsidR="00F01562" w:rsidRPr="004D7717" w:rsidRDefault="00F01562" w:rsidP="00F01562">
      <w:pPr>
        <w:spacing w:after="0" w:line="276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4D771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Тема. </w:t>
      </w:r>
      <w:r w:rsidRPr="004D7717">
        <w:rPr>
          <w:rFonts w:ascii="Times New Roman" w:eastAsia="Calibri" w:hAnsi="Times New Roman" w:cs="Times New Roman"/>
          <w:sz w:val="28"/>
          <w:szCs w:val="28"/>
        </w:rPr>
        <w:t>Рисование на тему «Что мне больше понравилось на новогоднем празднике».</w:t>
      </w:r>
    </w:p>
    <w:p w:rsidR="00F01562" w:rsidRPr="004D7717" w:rsidRDefault="00F01562" w:rsidP="00F01562">
      <w:pPr>
        <w:spacing w:after="0" w:line="276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4D7717">
        <w:rPr>
          <w:rFonts w:ascii="Times New Roman" w:eastAsia="Calibri" w:hAnsi="Times New Roman" w:cs="Times New Roman"/>
          <w:sz w:val="28"/>
          <w:szCs w:val="28"/>
        </w:rPr>
        <w:t>Цель: продолжать совершенствовать умение передавать в рисунке образы предметов; вырабатывать навык рисования контура предмета простым карандашом с легким нажимом на него; закреплять умение рисовать акварелью в соответствии с ее спецификой; развивать чувство цвета.</w:t>
      </w:r>
    </w:p>
    <w:p w:rsidR="00F01562" w:rsidRPr="004D7717" w:rsidRDefault="00F01562" w:rsidP="00F01562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D771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F01562" w:rsidRPr="004D7717" w:rsidRDefault="00F01562" w:rsidP="00F015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B050"/>
          <w:sz w:val="28"/>
          <w:szCs w:val="28"/>
        </w:rPr>
      </w:pPr>
    </w:p>
    <w:p w:rsidR="00F01562" w:rsidRPr="004D7717" w:rsidRDefault="00F01562" w:rsidP="00F015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01562" w:rsidRPr="004D7717" w:rsidRDefault="00F01562" w:rsidP="00F015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01562" w:rsidRPr="004D7717" w:rsidRDefault="00F01562" w:rsidP="00F015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01562" w:rsidRPr="004D7717" w:rsidRDefault="00F01562" w:rsidP="00F015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01562" w:rsidRPr="004D7717" w:rsidRDefault="00F01562" w:rsidP="00F015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01562" w:rsidRPr="004D7717" w:rsidRDefault="00F01562" w:rsidP="00F015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01562" w:rsidRPr="004D7717" w:rsidRDefault="00F01562" w:rsidP="00F015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01562" w:rsidRPr="004D7717" w:rsidRDefault="00F01562" w:rsidP="00F015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01562" w:rsidRPr="004D7717" w:rsidRDefault="00F01562" w:rsidP="00F015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01562" w:rsidRPr="004D7717" w:rsidRDefault="00F01562" w:rsidP="00F015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01562" w:rsidRPr="004D7717" w:rsidRDefault="00F01562" w:rsidP="00F015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01562" w:rsidRPr="004D7717" w:rsidRDefault="00F01562" w:rsidP="00F015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01562" w:rsidRPr="004D7717" w:rsidRDefault="00F01562" w:rsidP="00F015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01562" w:rsidRPr="004D7717" w:rsidRDefault="00F01562" w:rsidP="00F015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01562" w:rsidRPr="004D7717" w:rsidRDefault="00F01562" w:rsidP="00F015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01562" w:rsidRPr="004D7717" w:rsidRDefault="00F01562" w:rsidP="00F015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01562" w:rsidRPr="004D7717" w:rsidRDefault="00F01562" w:rsidP="00F015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01562" w:rsidRPr="004D7717" w:rsidRDefault="00F01562" w:rsidP="00F015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01562" w:rsidRPr="004D7717" w:rsidRDefault="00F01562" w:rsidP="00F015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01562" w:rsidRPr="004D7717" w:rsidRDefault="00F01562" w:rsidP="00F015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E3B26" w:rsidRPr="004D7717" w:rsidRDefault="001E3B26" w:rsidP="001E3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</w:pPr>
      <w:r w:rsidRPr="004D7717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lastRenderedPageBreak/>
        <w:t xml:space="preserve">Первая половина дня.    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1E3B26" w:rsidRPr="004D7717" w:rsidTr="0054578F">
        <w:tc>
          <w:tcPr>
            <w:tcW w:w="993" w:type="dxa"/>
            <w:shd w:val="clear" w:color="auto" w:fill="auto"/>
          </w:tcPr>
          <w:p w:rsidR="001E3B26" w:rsidRPr="004D7717" w:rsidRDefault="001E3B26" w:rsidP="0054578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auto"/>
          </w:tcPr>
          <w:p w:rsidR="001E3B26" w:rsidRPr="004D7717" w:rsidRDefault="001E3B26" w:rsidP="0054578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auto"/>
          </w:tcPr>
          <w:p w:rsidR="001E3B26" w:rsidRPr="004D7717" w:rsidRDefault="001E3B26" w:rsidP="0054578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auto"/>
          </w:tcPr>
          <w:p w:rsidR="001E3B26" w:rsidRPr="004D7717" w:rsidRDefault="001E3B26" w:rsidP="0054578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1E3B26" w:rsidRPr="004D7717" w:rsidTr="0054578F">
        <w:trPr>
          <w:trHeight w:val="14732"/>
        </w:trPr>
        <w:tc>
          <w:tcPr>
            <w:tcW w:w="993" w:type="dxa"/>
          </w:tcPr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01.12.23.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  <w:proofErr w:type="gramEnd"/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  <w:proofErr w:type="gramEnd"/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D30A17C" wp14:editId="6DAFC3AF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7" name="Овал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4832FA94" id="Овал 27" o:spid="_x0000_s1026" style="position:absolute;margin-left:4.55pt;margin-top:1.95pt;width:14.15pt;height:14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" filled="f" strokecolor="#385d8a" strokeweight="2pt"/>
                  </w:pict>
                </mc:Fallback>
              </mc:AlternateConten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AF30A86" wp14:editId="28E76EC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8" name="Равнобедренный треугольник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7413BEB8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28" o:spid="_x0000_s1026" type="#_x0000_t5" style="position:absolute;margin-left:3.8pt;margin-top:-.3pt;width:14.15pt;height:14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1928A2F" wp14:editId="7DCC137F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9" name="Прямоугольник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4A0EC6C" id="Прямоугольник 29" o:spid="_x0000_s1026" style="position:absolute;margin-left:2.4pt;margin-top:4.65pt;width:14.15pt;height:14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BhylYB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  <w:proofErr w:type="gramEnd"/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914FAF5" wp14:editId="54EC3A6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0" name="5-конечная звезда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CD8EE86" id="5-конечная звезда 30" o:spid="_x0000_s1026" style="position:absolute;margin-left:-1.95pt;margin-top:1.4pt;width:19.8pt;height:19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mUYY1J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5888FFB" wp14:editId="63084382">
                  <wp:extent cx="274320" cy="27432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color w:val="7030A0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6pt;height:18.6pt" o:ole="">
                  <v:imagedata r:id="rId9" o:title="" cropbottom="29498f" cropleft="20045f" cropright="19581f"/>
                </v:shape>
                <o:OLEObject Type="Embed" ProgID="PBrush" ShapeID="_x0000_i1025" DrawAspect="Icon" ObjectID="_1768656332" r:id="rId10"/>
              </w:objec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4D771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. воспит.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E3B26" w:rsidRPr="004D7717" w:rsidRDefault="001E3B26" w:rsidP="0054578F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31968" behindDoc="1" locked="0" layoutInCell="1" allowOverlap="1" wp14:anchorId="4F12BC53" wp14:editId="1CCF9DC9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-3175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Эколог.</w:t>
            </w:r>
          </w:p>
          <w:p w:rsidR="001E3B26" w:rsidRPr="004D7717" w:rsidRDefault="001E3B26" w:rsidP="0054578F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воспит.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</w:tc>
        <w:tc>
          <w:tcPr>
            <w:tcW w:w="2410" w:type="dxa"/>
          </w:tcPr>
          <w:p w:rsidR="001E3B26" w:rsidRPr="004D7717" w:rsidRDefault="001E3B26" w:rsidP="0054578F">
            <w:pPr>
              <w:pStyle w:val="a4"/>
              <w:rPr>
                <w:rFonts w:ascii="Times New Roman" w:hAnsi="Times New Roman" w:cs="Times New Roman"/>
                <w:b/>
                <w:u w:val="single"/>
              </w:rPr>
            </w:pPr>
            <w:r w:rsidRPr="004D7717">
              <w:rPr>
                <w:rFonts w:ascii="Times New Roman" w:hAnsi="Times New Roman" w:cs="Times New Roman"/>
                <w:b/>
                <w:u w:val="single"/>
              </w:rPr>
              <w:t>9.00-9.30</w:t>
            </w:r>
          </w:p>
          <w:p w:rsidR="001E3B26" w:rsidRPr="004D7717" w:rsidRDefault="001E3B26" w:rsidP="0054578F">
            <w:pPr>
              <w:pStyle w:val="a4"/>
              <w:rPr>
                <w:rFonts w:ascii="Times New Roman" w:hAnsi="Times New Roman" w:cs="Times New Roman"/>
                <w:b/>
                <w:u w:val="single"/>
              </w:rPr>
            </w:pPr>
            <w:r w:rsidRPr="004D7717">
              <w:rPr>
                <w:rFonts w:ascii="Times New Roman" w:hAnsi="Times New Roman" w:cs="Times New Roman"/>
                <w:b/>
                <w:u w:val="single"/>
              </w:rPr>
              <w:t>Развитие речи</w:t>
            </w:r>
          </w:p>
          <w:p w:rsidR="001E3B26" w:rsidRPr="004D7717" w:rsidRDefault="001E3B26" w:rsidP="0054578F">
            <w:pPr>
              <w:pStyle w:val="a4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Занятие 2. Работа с иллюстрированными изданиями сказок</w:t>
            </w:r>
          </w:p>
          <w:p w:rsidR="001E3B26" w:rsidRPr="004D7717" w:rsidRDefault="001E3B26" w:rsidP="0054578F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  <w:r w:rsidRPr="004D7717">
              <w:rPr>
                <w:rFonts w:ascii="Times New Roman" w:hAnsi="Times New Roman" w:cs="Times New Roman"/>
                <w:color w:val="000000" w:themeColor="text1"/>
              </w:rPr>
              <w:t> </w:t>
            </w:r>
            <w:r w:rsidRPr="004D7717">
              <w:rPr>
                <w:rFonts w:ascii="Times New Roman" w:hAnsi="Times New Roman" w:cs="Times New Roman"/>
                <w:bCs/>
                <w:color w:val="000000" w:themeColor="text1"/>
              </w:rPr>
              <w:t>Цель. </w:t>
            </w:r>
            <w:r w:rsidRPr="004D7717">
              <w:rPr>
                <w:rFonts w:ascii="Times New Roman" w:hAnsi="Times New Roman" w:cs="Times New Roman"/>
                <w:color w:val="000000" w:themeColor="text1"/>
              </w:rPr>
              <w:t>Приучать детей с интересом рассматривать рисунки в книгах. Активизировать речь детей.</w:t>
            </w:r>
          </w:p>
          <w:p w:rsidR="001E3B26" w:rsidRPr="004D7717" w:rsidRDefault="001E3B26" w:rsidP="0054578F">
            <w:pPr>
              <w:pStyle w:val="a4"/>
              <w:rPr>
                <w:rFonts w:ascii="Times New Roman" w:hAnsi="Times New Roman" w:cs="Times New Roman"/>
              </w:rPr>
            </w:pPr>
          </w:p>
          <w:p w:rsidR="001E3B26" w:rsidRPr="004D7717" w:rsidRDefault="001E3B26" w:rsidP="0054578F">
            <w:pPr>
              <w:pStyle w:val="a4"/>
              <w:rPr>
                <w:rFonts w:ascii="Times New Roman" w:hAnsi="Times New Roman" w:cs="Times New Roman"/>
              </w:rPr>
            </w:pPr>
          </w:p>
          <w:p w:rsidR="001E3B26" w:rsidRPr="004D7717" w:rsidRDefault="001E3B26" w:rsidP="0054578F">
            <w:pPr>
              <w:pStyle w:val="a4"/>
              <w:rPr>
                <w:rFonts w:ascii="Times New Roman" w:hAnsi="Times New Roman" w:cs="Times New Roman"/>
                <w:b/>
                <w:u w:val="single"/>
              </w:rPr>
            </w:pPr>
            <w:r w:rsidRPr="004D7717">
              <w:rPr>
                <w:rFonts w:ascii="Times New Roman" w:hAnsi="Times New Roman" w:cs="Times New Roman"/>
                <w:b/>
                <w:u w:val="single"/>
              </w:rPr>
              <w:t>9.40 – 10.10</w:t>
            </w:r>
          </w:p>
          <w:p w:rsidR="001E3B26" w:rsidRPr="004D7717" w:rsidRDefault="001E3B26" w:rsidP="0054578F">
            <w:pPr>
              <w:pStyle w:val="a4"/>
              <w:rPr>
                <w:rFonts w:ascii="Times New Roman" w:hAnsi="Times New Roman" w:cs="Times New Roman"/>
                <w:b/>
                <w:u w:val="single"/>
              </w:rPr>
            </w:pPr>
            <w:r w:rsidRPr="004D7717">
              <w:rPr>
                <w:rFonts w:ascii="Times New Roman" w:hAnsi="Times New Roman" w:cs="Times New Roman"/>
                <w:b/>
                <w:u w:val="single"/>
              </w:rPr>
              <w:t>Рисование</w:t>
            </w:r>
          </w:p>
          <w:p w:rsidR="001E3B26" w:rsidRPr="004D7717" w:rsidRDefault="001E3B26" w:rsidP="0054578F">
            <w:pPr>
              <w:pStyle w:val="a4"/>
              <w:rPr>
                <w:rFonts w:ascii="Times New Roman" w:hAnsi="Times New Roman" w:cs="Times New Roman"/>
              </w:rPr>
            </w:pPr>
            <w:r w:rsidRPr="004D7717">
              <w:rPr>
                <w:rFonts w:ascii="Times New Roman" w:hAnsi="Times New Roman" w:cs="Times New Roman"/>
              </w:rPr>
              <w:t>«Как мы танцуем на музыкальном занятии»</w:t>
            </w:r>
          </w:p>
          <w:p w:rsidR="001E3B26" w:rsidRPr="004D7717" w:rsidRDefault="001E3B26" w:rsidP="0054578F">
            <w:pPr>
              <w:pStyle w:val="a4"/>
              <w:rPr>
                <w:rFonts w:ascii="Times New Roman" w:hAnsi="Times New Roman" w:cs="Times New Roman"/>
              </w:rPr>
            </w:pPr>
            <w:r w:rsidRPr="004D7717">
              <w:rPr>
                <w:rFonts w:ascii="Times New Roman" w:hAnsi="Times New Roman" w:cs="Times New Roman"/>
              </w:rPr>
              <w:t>Программное содержание. Учить детей передавать в рисунке различия в одежде девочек и мальчиков, движения фигур. Продолжать формировать умение рисовать контуры фигур простым карандашом и красиво закрашивать изображения.</w:t>
            </w:r>
          </w:p>
          <w:p w:rsidR="001E3B26" w:rsidRPr="004D7717" w:rsidRDefault="001E3B26" w:rsidP="0054578F">
            <w:pPr>
              <w:pStyle w:val="a4"/>
              <w:rPr>
                <w:rFonts w:ascii="Times New Roman" w:hAnsi="Times New Roman" w:cs="Times New Roman"/>
              </w:rPr>
            </w:pPr>
          </w:p>
          <w:p w:rsidR="001E3B26" w:rsidRPr="004D7717" w:rsidRDefault="001E3B26" w:rsidP="0054578F">
            <w:pPr>
              <w:pStyle w:val="a4"/>
              <w:rPr>
                <w:rFonts w:ascii="Times New Roman" w:hAnsi="Times New Roman" w:cs="Times New Roman"/>
                <w:b/>
                <w:u w:val="single"/>
              </w:rPr>
            </w:pPr>
            <w:r w:rsidRPr="004D7717">
              <w:rPr>
                <w:rFonts w:ascii="Times New Roman" w:hAnsi="Times New Roman" w:cs="Times New Roman"/>
                <w:b/>
                <w:u w:val="single"/>
              </w:rPr>
              <w:t>12.10 – 12.40</w:t>
            </w:r>
          </w:p>
          <w:p w:rsidR="001E3B26" w:rsidRPr="004D7717" w:rsidRDefault="001E3B26" w:rsidP="0054578F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4D7717">
              <w:rPr>
                <w:rFonts w:ascii="Times New Roman" w:hAnsi="Times New Roman" w:cs="Times New Roman"/>
                <w:b/>
                <w:u w:val="single"/>
              </w:rPr>
              <w:t>Физ</w:t>
            </w:r>
            <w:proofErr w:type="gramStart"/>
            <w:r w:rsidRPr="004D7717">
              <w:rPr>
                <w:rFonts w:ascii="Times New Roman" w:hAnsi="Times New Roman" w:cs="Times New Roman"/>
                <w:b/>
                <w:u w:val="single"/>
              </w:rPr>
              <w:t>.к</w:t>
            </w:r>
            <w:proofErr w:type="gramEnd"/>
            <w:r w:rsidRPr="004D7717">
              <w:rPr>
                <w:rFonts w:ascii="Times New Roman" w:hAnsi="Times New Roman" w:cs="Times New Roman"/>
                <w:b/>
                <w:u w:val="single"/>
              </w:rPr>
              <w:t>ультура</w:t>
            </w:r>
            <w:proofErr w:type="spellEnd"/>
            <w:r w:rsidRPr="004D7717">
              <w:rPr>
                <w:rFonts w:ascii="Times New Roman" w:hAnsi="Times New Roman" w:cs="Times New Roman"/>
                <w:b/>
                <w:u w:val="single"/>
              </w:rPr>
              <w:t xml:space="preserve"> на улице:</w:t>
            </w:r>
            <w:r w:rsidRPr="004D7717">
              <w:rPr>
                <w:rFonts w:ascii="Times New Roman" w:hAnsi="Times New Roman" w:cs="Times New Roman"/>
              </w:rPr>
              <w:t xml:space="preserve"> </w:t>
            </w:r>
          </w:p>
          <w:p w:rsidR="001E3B26" w:rsidRPr="004D7717" w:rsidRDefault="001E3B26" w:rsidP="0054578F">
            <w:pPr>
              <w:pStyle w:val="a4"/>
              <w:rPr>
                <w:rFonts w:ascii="Times New Roman" w:hAnsi="Times New Roman" w:cs="Times New Roman"/>
              </w:rPr>
            </w:pPr>
            <w:r w:rsidRPr="004D7717">
              <w:rPr>
                <w:rFonts w:ascii="Times New Roman" w:hAnsi="Times New Roman" w:cs="Times New Roman"/>
              </w:rPr>
              <w:t>Занятие 1</w:t>
            </w:r>
          </w:p>
          <w:p w:rsidR="001E3B26" w:rsidRPr="004D7717" w:rsidRDefault="001E3B26" w:rsidP="0054578F">
            <w:pPr>
              <w:pStyle w:val="a4"/>
              <w:rPr>
                <w:rFonts w:ascii="Times New Roman" w:hAnsi="Times New Roman" w:cs="Times New Roman"/>
              </w:rPr>
            </w:pPr>
            <w:r w:rsidRPr="004D7717">
              <w:rPr>
                <w:rFonts w:ascii="Times New Roman" w:hAnsi="Times New Roman" w:cs="Times New Roman"/>
              </w:rPr>
              <w:t>Цель: Упражнять детей в ходьбе с различными положениями рук, в беге врассыпную; в сохранении равновесия при ходьбе в усложненной ситуации (боком приставным шагом, с перешагиванием). Развивать ловкость в упражнениях с мячом.</w:t>
            </w:r>
          </w:p>
          <w:p w:rsidR="001E3B26" w:rsidRPr="004D7717" w:rsidRDefault="001E3B26" w:rsidP="0054578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КГН – карточка № 1.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</w:t>
            </w:r>
            <w:proofErr w:type="gramEnd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 № 7.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РР         </w:t>
            </w: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proofErr w:type="gramEnd"/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Ситуативный разговор «Традиции детского сада». Цель: закреплять знание прав и обязанностей детей в группе. Формировать чувство уважения к товарищам, работникам детского сада.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Декабрь. 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Карточка № 1.   </w:t>
            </w: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</w:t>
            </w:r>
            <w:proofErr w:type="gramEnd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№ 3.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proofErr w:type="gramEnd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Ситуативная беседа</w:t>
            </w:r>
            <w:r w:rsidR="008211EC"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«Из каких растений делают книги». + Д/и</w:t>
            </w:r>
            <w:r w:rsidR="008211EC"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«Библиотекарь</w:t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8211EC"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расширять информационную базу знаний, формировать навыки пользователя библиотекой.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  <w:proofErr w:type="gramEnd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</w:t>
            </w:r>
            <w:r w:rsidRPr="004D771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ЗОЖ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Беседа: «Если хочешь быть </w:t>
            </w:r>
            <w:proofErr w:type="gramStart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здоров</w:t>
            </w:r>
            <w:proofErr w:type="gramEnd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расширять знания детей о «здоровом образе жизни»; о роли витаминов в жизни человека. Воспитывать аккуратность</w:t>
            </w:r>
            <w:r w:rsidR="008211EC"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привычку следить за своим внешним видом, стремление вести здоровый образ жизни.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proofErr w:type="gramEnd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РР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«Посчитай птиц». 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упражнять в согласовании числительных с сущ. (один воробей, два воробья и т.д.); актуализировать знания о перелётных и зимующих птицах.</w:t>
            </w:r>
          </w:p>
        </w:tc>
        <w:tc>
          <w:tcPr>
            <w:tcW w:w="3543" w:type="dxa"/>
          </w:tcPr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Внести в группу и познакомить детей с новыми наборами обучающих карточек, объяснить правила, вовлечь в организацию дидактических игр с карточками.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E3B26" w:rsidRPr="004D7717" w:rsidRDefault="008211EC" w:rsidP="0054578F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Эля, Варя</w:t>
            </w:r>
            <w:proofErr w:type="gramStart"/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К</w:t>
            </w:r>
            <w:proofErr w:type="gramEnd"/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, Артё</w:t>
            </w:r>
            <w:r w:rsidR="001E3B26"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м, Илья играли со счетными палочками, составляли знакомые цифры и буквы, придумывали узоры, слова, примеры. </w:t>
            </w:r>
          </w:p>
          <w:p w:rsidR="001E3B26" w:rsidRPr="004D7717" w:rsidRDefault="001E3B26" w:rsidP="0054578F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E3B26" w:rsidRPr="004D7717" w:rsidRDefault="001E3B26" w:rsidP="0054578F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Группа детей рассматривали иллюстрации по пожарной безопасности, обсуждали, что на них верно, а что нет. </w:t>
            </w:r>
          </w:p>
          <w:p w:rsidR="001E3B26" w:rsidRPr="004D7717" w:rsidRDefault="001E3B26" w:rsidP="0054578F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E3B26" w:rsidRPr="004D7717" w:rsidRDefault="001E3B26" w:rsidP="0054578F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E3B26" w:rsidRPr="004D7717" w:rsidRDefault="001E3B26" w:rsidP="0054578F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Варя Кол. пригласила Нику и Таню в</w:t>
            </w:r>
            <w:proofErr w:type="gramStart"/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Д</w:t>
            </w:r>
            <w:proofErr w:type="gramEnd"/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/и «Ну-ка не зевай, а быстрее сосчитай». Девочки упражнялись в счете и отсчитывании предметов в пределах 20 с помощью различных анализаторов (на ощупь, на слух).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1E3B26" w:rsidRPr="004D7717" w:rsidRDefault="001E3B26" w:rsidP="001E3B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</w:p>
    <w:p w:rsidR="001E3B26" w:rsidRPr="004D7717" w:rsidRDefault="001E3B26" w:rsidP="001E3B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w:r w:rsidRPr="004D7717">
        <w:rPr>
          <w:rFonts w:ascii="Times New Roman" w:eastAsia="Calibri" w:hAnsi="Times New Roman" w:cs="Times New Roman"/>
          <w:b/>
          <w:sz w:val="24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1E3B26" w:rsidRPr="004D7717" w:rsidTr="0054578F">
        <w:tc>
          <w:tcPr>
            <w:tcW w:w="993" w:type="dxa"/>
          </w:tcPr>
          <w:p w:rsidR="001E3B26" w:rsidRPr="004D7717" w:rsidRDefault="001E3B26" w:rsidP="0054578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1E3B26" w:rsidRPr="004D7717" w:rsidRDefault="001E3B26" w:rsidP="0054578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1E3B26" w:rsidRPr="004D7717" w:rsidRDefault="001E3B26" w:rsidP="0054578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1E3B26" w:rsidRPr="004D7717" w:rsidRDefault="001E3B26" w:rsidP="0054578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1E3B26" w:rsidRPr="004D7717" w:rsidTr="0054578F">
        <w:trPr>
          <w:trHeight w:val="14732"/>
        </w:trPr>
        <w:tc>
          <w:tcPr>
            <w:tcW w:w="993" w:type="dxa"/>
          </w:tcPr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01.12.23.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  <w:proofErr w:type="gramEnd"/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  <w:proofErr w:type="gramEnd"/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3E4F57E" wp14:editId="61AADBEE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1" name="Овал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1942486F" id="Овал 31" o:spid="_x0000_s1026" style="position:absolute;margin-left:4.55pt;margin-top:1.95pt;width:14.15pt;height:14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DjqWT8UQIAAGk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2C42EA5" wp14:editId="6B3E7370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2" name="Равнобедренный треугольник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31F27F3" id="Равнобедренный треугольник 32" o:spid="_x0000_s1026" type="#_x0000_t5" style="position:absolute;margin-left:3.8pt;margin-top:-.3pt;width:14.15pt;height:14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DL7psb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5DF877F" wp14:editId="7B5DFE0E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3" name="Прямоугольник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99B3ECF" id="Прямоугольник 33" o:spid="_x0000_s1026" style="position:absolute;margin-left:2.4pt;margin-top:4.65pt;width:14.15pt;height:14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MjfeuZoCAAD9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  <w:proofErr w:type="gramEnd"/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FE86701" wp14:editId="71C47E62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4" name="5-конечная звезда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05F31EF" id="5-конечная звезда 34" o:spid="_x0000_s1026" style="position:absolute;margin-left:-1.95pt;margin-top:1.4pt;width:19.8pt;height:19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rdfwap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A315A75" wp14:editId="726800DC">
                  <wp:extent cx="274320" cy="27432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26" type="#_x0000_t75" style="width:24.6pt;height:18.6pt" o:ole="">
                  <v:imagedata r:id="rId9" o:title="" cropbottom="29498f" cropleft="20045f" cropright="19581f"/>
                </v:shape>
                <o:OLEObject Type="Embed" ProgID="PBrush" ShapeID="_x0000_i1026" DrawAspect="Icon" ObjectID="_1768656333" r:id="rId12"/>
              </w:objec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4D771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. воспит.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E3B26" w:rsidRPr="004D7717" w:rsidRDefault="001E3B26" w:rsidP="0054578F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32992" behindDoc="1" locked="0" layoutInCell="1" allowOverlap="1" wp14:anchorId="1AF5E745" wp14:editId="66B5F28B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Эколог.</w:t>
            </w:r>
          </w:p>
          <w:p w:rsidR="001E3B26" w:rsidRPr="004D7717" w:rsidRDefault="001E3B26" w:rsidP="0054578F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воспит.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D26AC57" wp14:editId="7FAE6A61">
                      <wp:simplePos x="0" y="0"/>
                      <wp:positionH relativeFrom="column">
                        <wp:posOffset>1398905</wp:posOffset>
                      </wp:positionH>
                      <wp:positionV relativeFrom="paragraph">
                        <wp:posOffset>100330</wp:posOffset>
                      </wp:positionV>
                      <wp:extent cx="179705" cy="179705"/>
                      <wp:effectExtent l="0" t="0" r="10795" b="10795"/>
                      <wp:wrapNone/>
                      <wp:docPr id="35" name="Овал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45FF17C8" id="Овал 35" o:spid="_x0000_s1026" style="position:absolute;margin-left:110.15pt;margin-top:7.9pt;width:14.15pt;height:14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Ситуативная игра «Дерево добрых желаний».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создание условий для формирования положительной установки, благоприятного психологического и эмоционального благополучия в детском саду.</w:t>
            </w:r>
          </w:p>
          <w:p w:rsidR="001E3B26" w:rsidRPr="004D7717" w:rsidRDefault="001E3B26" w:rsidP="0054578F">
            <w:pPr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  </w:t>
            </w: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proofErr w:type="gramEnd"/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Конструирование-моделирование: работа с бумагой «Снежинка». 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упражнять детей в создании поделок с использованием техники оригами; развивать мелкую моторику рук; активизировать знания о зимних явлениях природы.</w:t>
            </w:r>
          </w:p>
          <w:p w:rsidR="001E3B26" w:rsidRPr="004D7717" w:rsidRDefault="001E3B26" w:rsidP="0054578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ХЭР</w:t>
            </w:r>
            <w:r w:rsidRPr="004D771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t xml:space="preserve">                                        </w:t>
            </w:r>
            <w:r w:rsidRPr="004D771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1341747" wp14:editId="266DEB5E">
                  <wp:extent cx="274320" cy="27432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E3B26" w:rsidRPr="004D7717" w:rsidRDefault="001E3B26" w:rsidP="0054578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Музыкально-ритмические движения. 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продолжать учить воспринимать и различать темповые, ритмические и динамические особенности музыки; менять движения с изменением ее характера. Закреплять умение выполнять галоп в парах, кружиться парами на носках</w:t>
            </w: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b/>
                <w:sz w:val="18"/>
                <w:szCs w:val="2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ЧХЛ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В. Бианки «Как звери готовятся к зиме». + Д/и «Кто как зимует?» </w:t>
            </w:r>
          </w:p>
          <w:p w:rsidR="001E3B26" w:rsidRPr="004D7717" w:rsidRDefault="001E3B26" w:rsidP="0054578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расширять представления детей о характерных особенностях жизни животных в зимний период; активизировать словарь, учить устанавливать причинно-следственные связи в природе.</w:t>
            </w:r>
          </w:p>
        </w:tc>
        <w:tc>
          <w:tcPr>
            <w:tcW w:w="3260" w:type="dxa"/>
          </w:tcPr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Внести: иллюстрации на тему «Зимние природные явления», картинки о зиме.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Обратить внимание детей на книгу В. Бианки «Календарь природы».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Тимофей, Нина, Милана и Арина разыгрывали сказку «Львёнок и черепаха». Использовали настольный театр и театр масок.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Полина и Артемий занимались с д/и «Кто где живёт?». Применяли свои знания для решения игровой задачи.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Таня, Нина, Эльвина рассматривали альбом «Красная книга Нижегородской области».</w:t>
            </w:r>
          </w:p>
          <w:p w:rsidR="001E3B26" w:rsidRPr="004D7717" w:rsidRDefault="001E3B26" w:rsidP="0054578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1E3B26" w:rsidRPr="004D7717" w:rsidRDefault="001E3B26" w:rsidP="0054578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1E3B26" w:rsidRPr="004D7717" w:rsidRDefault="001E3B26" w:rsidP="0054578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Катя, Таня, Илья и Ар</w:t>
            </w:r>
            <w:r w:rsidR="008211EC"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темий увлеклись д/и «Ёлочка зелё</w:t>
            </w: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ная» -  собирали ёлочку из треугольников разных размеров, украшали бусинками.</w:t>
            </w:r>
          </w:p>
          <w:p w:rsidR="001E3B26" w:rsidRPr="004D7717" w:rsidRDefault="001E3B26" w:rsidP="0054578F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E3B26" w:rsidRPr="004D7717" w:rsidRDefault="001E3B26" w:rsidP="0054578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1E3B26" w:rsidRPr="004D7717" w:rsidRDefault="001E3B26" w:rsidP="0054578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с родителями о профилактике простудных заболеваний. Рекомендации родителям пособий для домашних занятий с детьми.</w:t>
            </w:r>
          </w:p>
        </w:tc>
      </w:tr>
    </w:tbl>
    <w:p w:rsidR="001E3B26" w:rsidRPr="004D7717" w:rsidRDefault="001E3B26" w:rsidP="001E3B26"/>
    <w:p w:rsidR="00915568" w:rsidRPr="004D7717" w:rsidRDefault="00915568" w:rsidP="009155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</w:rPr>
      </w:pPr>
      <w:r w:rsidRPr="004D7717">
        <w:rPr>
          <w:rFonts w:ascii="Times New Roman" w:eastAsia="Calibri" w:hAnsi="Times New Roman" w:cs="Times New Roman"/>
          <w:b/>
          <w:sz w:val="24"/>
        </w:rPr>
        <w:lastRenderedPageBreak/>
        <w:t xml:space="preserve">Первая половина дня.    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915568" w:rsidRPr="004D7717" w:rsidTr="0054578F">
        <w:tc>
          <w:tcPr>
            <w:tcW w:w="993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СДД</w:t>
            </w:r>
          </w:p>
        </w:tc>
      </w:tr>
      <w:tr w:rsidR="00915568" w:rsidRPr="004D7717" w:rsidTr="0054578F">
        <w:trPr>
          <w:trHeight w:val="14857"/>
        </w:trPr>
        <w:tc>
          <w:tcPr>
            <w:tcW w:w="993" w:type="dxa"/>
          </w:tcPr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11.12.23.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  <w:proofErr w:type="gramEnd"/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1EB3031" wp14:editId="16A4A6BD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58" name="Овал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22C6D411" id="Овал 258" o:spid="_x0000_s1026" style="position:absolute;margin-left:4.55pt;margin-top:1.95pt;width:14.15pt;height:14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PylTw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" filled="f" strokecolor="#385d8a" strokeweight="2pt"/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59D5975" wp14:editId="407DAB34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57" name="Равнобедренный треугольник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73D2C217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257" o:spid="_x0000_s1026" type="#_x0000_t5" style="position:absolute;margin-left:3.8pt;margin-top:-.3pt;width:14.15pt;height:14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Fhwt3WtAgAAHA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01DD198" wp14:editId="02FE76AF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56" name="Прямоугольник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CB82264" id="Прямоугольник 256" o:spid="_x0000_s1026" style="position:absolute;margin-left:2.4pt;margin-top:4.65pt;width:14.15pt;height:14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bZOvAZ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  <w:proofErr w:type="gramEnd"/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71BCF78" wp14:editId="00F31BC5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55" name="5-конечная звезда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0E0C1DC" id="5-конечная звезда 255" o:spid="_x0000_s1026" style="position:absolute;margin-left:-1.95pt;margin-top:1.4pt;width:19.8pt;height:19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KWPPp+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97D11A3" wp14:editId="1E1A4F1E">
                  <wp:extent cx="274320" cy="2743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7" type="#_x0000_t75" style="width:23.95pt;height:18.6pt" o:ole="">
                  <v:imagedata r:id="rId9" o:title="" cropbottom="29498f" cropleft="20045f" cropright="19581f"/>
                </v:shape>
                <o:OLEObject Type="Embed" ProgID="PBrush" ShapeID="_x0000_i1037" DrawAspect="Icon" ObjectID="_1768656334" r:id="rId13"/>
              </w:objec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4D771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. воспит.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78048" behindDoc="1" locked="0" layoutInCell="1" allowOverlap="1" wp14:anchorId="7259FA04" wp14:editId="00D951E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717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  <w:t xml:space="preserve">10.10 – 10.40 </w:t>
            </w:r>
          </w:p>
          <w:p w:rsidR="00915568" w:rsidRPr="004D7717" w:rsidRDefault="00915568" w:rsidP="00915568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4D7717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 xml:space="preserve">Конструирование </w:t>
            </w:r>
          </w:p>
          <w:p w:rsidR="00E22826" w:rsidRPr="004D7717" w:rsidRDefault="003E53BD" w:rsidP="00915568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4D7717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Конструирование из соломы, проволоки, трубочек. </w:t>
            </w:r>
            <w:r w:rsidR="00E22826" w:rsidRPr="004D7717">
              <w:rPr>
                <w:rFonts w:ascii="Times New Roman" w:hAnsi="Times New Roman" w:cs="Times New Roman"/>
                <w:color w:val="000000" w:themeColor="text1"/>
                <w:sz w:val="20"/>
              </w:rPr>
              <w:t>«</w:t>
            </w:r>
            <w:r w:rsidRPr="004D7717">
              <w:rPr>
                <w:rFonts w:ascii="Times New Roman" w:hAnsi="Times New Roman" w:cs="Times New Roman"/>
                <w:color w:val="000000" w:themeColor="text1"/>
                <w:sz w:val="20"/>
              </w:rPr>
              <w:t>Как соломка стала изящными игрушками</w:t>
            </w:r>
            <w:r w:rsidR="00E22826" w:rsidRPr="004D7717">
              <w:rPr>
                <w:rFonts w:ascii="Times New Roman" w:hAnsi="Times New Roman" w:cs="Times New Roman"/>
                <w:color w:val="000000" w:themeColor="text1"/>
                <w:sz w:val="20"/>
              </w:rPr>
              <w:t>».</w:t>
            </w:r>
            <w:r w:rsidRPr="004D7717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</w:p>
          <w:p w:rsidR="00915568" w:rsidRPr="004D7717" w:rsidRDefault="00E22826" w:rsidP="00915568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4D7717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Цель: </w:t>
            </w:r>
            <w:r w:rsidR="003E53BD" w:rsidRPr="004D7717">
              <w:rPr>
                <w:rFonts w:ascii="Times New Roman" w:hAnsi="Times New Roman" w:cs="Times New Roman"/>
                <w:color w:val="000000" w:themeColor="text1"/>
                <w:sz w:val="20"/>
              </w:rPr>
              <w:t>Вызвать интерес к соз</w:t>
            </w:r>
            <w:r w:rsidR="008211EC" w:rsidRPr="004D7717">
              <w:rPr>
                <w:rFonts w:ascii="Times New Roman" w:hAnsi="Times New Roman" w:cs="Times New Roman"/>
                <w:color w:val="000000" w:themeColor="text1"/>
                <w:sz w:val="20"/>
              </w:rPr>
              <w:t>данию ё</w:t>
            </w:r>
            <w:r w:rsidR="003E53BD" w:rsidRPr="004D7717">
              <w:rPr>
                <w:rFonts w:ascii="Times New Roman" w:hAnsi="Times New Roman" w:cs="Times New Roman"/>
                <w:color w:val="000000" w:themeColor="text1"/>
                <w:sz w:val="20"/>
              </w:rPr>
              <w:t>лочных игрушек из соломки (или мягкой проволоки, шнурков, трубочек). Познакомить с новыми способами конструирования изящных изделий (звезда, цветок, солнышко, снежинка). Формировать представление о лучевой симметрии. Развивать творческое воображение, ассоциативное мышление, обогащать тактильные ощущения. Воспитывать бережное отношение к природе, интерес к народной культуре.</w:t>
            </w:r>
          </w:p>
          <w:p w:rsidR="00915568" w:rsidRPr="004D7717" w:rsidRDefault="00915568" w:rsidP="00915568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14"/>
                <w:szCs w:val="20"/>
                <w:u w:val="single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  <w:t>10.50 – 11.20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Музыка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По плану специалиста.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16"/>
                <w:szCs w:val="20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  <w:t>11.30 – 12.40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0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 xml:space="preserve">Бассейн/ </w:t>
            </w:r>
            <w:r w:rsidRPr="004D771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0"/>
              </w:rPr>
              <w:t>грамота</w:t>
            </w:r>
          </w:p>
          <w:p w:rsidR="00915568" w:rsidRPr="004D7717" w:rsidRDefault="00915568" w:rsidP="00915568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0000" w:themeColor="text1"/>
                <w:sz w:val="18"/>
                <w:szCs w:val="20"/>
              </w:rPr>
              <w:t>Тема.</w:t>
            </w:r>
            <w:r w:rsidRPr="004D7717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 xml:space="preserve">     </w:t>
            </w:r>
            <w:r w:rsidRPr="004D7717">
              <w:rPr>
                <w:rFonts w:ascii="Times New Roman" w:hAnsi="Times New Roman" w:cs="Times New Roman"/>
                <w:color w:val="000000" w:themeColor="text1"/>
                <w:sz w:val="20"/>
              </w:rPr>
              <w:t>Занятие 15</w:t>
            </w:r>
          </w:p>
          <w:p w:rsidR="00915568" w:rsidRPr="004D7717" w:rsidRDefault="00915568" w:rsidP="0091556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4D7717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 xml:space="preserve"> Цель: </w:t>
            </w:r>
            <w:r w:rsidRPr="004D7717">
              <w:rPr>
                <w:rFonts w:ascii="Times New Roman" w:hAnsi="Times New Roman" w:cs="Times New Roman"/>
                <w:color w:val="000000" w:themeColor="text1"/>
                <w:sz w:val="20"/>
              </w:rPr>
              <w:t>Совершенствование умения выполнять звуковой анализ слов с использованием смешанной модели. Повторение правил написания гласных букв после согласных звуков и йотированной функции гласных букв. Освоение действия изменения слов. Развитие способности называть слова с заданным звуком.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КГН – карточка № 8.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</w:t>
            </w:r>
            <w:proofErr w:type="gramEnd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 № 7.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16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proofErr w:type="gramEnd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ФР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«Что мы видим?».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развитие внимания, наблюдательности, быстроты реакции; активизация словаря; упражнение в различных видах и способах движений.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8288" behindDoc="0" locked="0" layoutInCell="1" allowOverlap="1" wp14:anchorId="2C287A2A" wp14:editId="27E37647">
                  <wp:simplePos x="0" y="0"/>
                  <wp:positionH relativeFrom="column">
                    <wp:posOffset>1487170</wp:posOffset>
                  </wp:positionH>
                  <wp:positionV relativeFrom="paragraph">
                    <wp:posOffset>135139</wp:posOffset>
                  </wp:positionV>
                  <wp:extent cx="325120" cy="216535"/>
                  <wp:effectExtent l="0" t="0" r="0" b="0"/>
                  <wp:wrapThrough wrapText="bothSides">
                    <wp:wrapPolygon edited="0">
                      <wp:start x="6328" y="0"/>
                      <wp:lineTo x="0" y="0"/>
                      <wp:lineTo x="0" y="13302"/>
                      <wp:lineTo x="6328" y="19003"/>
                      <wp:lineTo x="13922" y="19003"/>
                      <wp:lineTo x="20250" y="13302"/>
                      <wp:lineTo x="20250" y="5701"/>
                      <wp:lineTo x="15188" y="0"/>
                      <wp:lineTo x="6328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216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proofErr w:type="gramEnd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РР          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с опорой на макет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«Здравствуй, Зимушка-зима!».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расширять представления детей о характерных особенностях зимней природы; активизировать словарь, учить устанавливать причинно-следственные связи в природе; учить строить развернутые высказывания; развивать разговорную речь.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</w:t>
            </w: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«Кто я и где живу?».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активизировать знания ребёнка о самом себе, своём имени, своей фамилии, возрасте, домашнем адресе.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</w:t>
            </w:r>
            <w:r w:rsidRPr="004D771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        ЗОЖ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+ рассматривание картин по безопасности.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«Можно – нельзя».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формирование привычки к здоровому образу жизни, уточнение представления о предметах личной гигиены.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16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16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Декабрь.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Карточка № 8.   </w:t>
            </w: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</w:t>
            </w:r>
            <w:proofErr w:type="gramEnd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№ 3.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Внести в предметную среду иллюстрации из альбома «Времена года» «Зима». Рассмотреть иллюстрации - находить отличительные признаки этого времени года.</w:t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E53BD" w:rsidRPr="004D7717" w:rsidRDefault="003E53BD" w:rsidP="003E53BD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Таня, Соня, Катя и Ника играли в настольную игру «Домино» (количество предметов и цифры).</w:t>
            </w:r>
          </w:p>
          <w:p w:rsidR="003E53BD" w:rsidRPr="004D7717" w:rsidRDefault="003E53BD" w:rsidP="003E53BD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E53BD" w:rsidRPr="004D7717" w:rsidRDefault="003E53BD" w:rsidP="003E53BD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E53BD" w:rsidRPr="004D7717" w:rsidRDefault="003E53BD" w:rsidP="003E53BD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E53BD" w:rsidRPr="004D7717" w:rsidRDefault="003E53BD" w:rsidP="003E53BD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Тимофей, Нина, Милана и Арина разыгрывали сказку «Заячья избушка». Использовали </w:t>
            </w:r>
            <w:r w:rsidR="008211EC" w:rsidRPr="004D771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предметы </w:t>
            </w:r>
            <w:proofErr w:type="spellStart"/>
            <w:r w:rsidR="008211EC" w:rsidRPr="004D771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ряжения</w:t>
            </w:r>
            <w:proofErr w:type="spellEnd"/>
            <w:r w:rsidRPr="004D771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.</w:t>
            </w:r>
          </w:p>
          <w:p w:rsidR="003E53BD" w:rsidRPr="004D7717" w:rsidRDefault="003E53BD" w:rsidP="003E53BD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E53BD" w:rsidRPr="004D7717" w:rsidRDefault="003E53BD" w:rsidP="003E53BD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E53BD" w:rsidRPr="004D7717" w:rsidRDefault="003E53BD" w:rsidP="003E53BD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E53BD" w:rsidRPr="004D7717" w:rsidRDefault="003E53BD" w:rsidP="003E53BD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E53BD" w:rsidRPr="004D7717" w:rsidRDefault="003E53BD" w:rsidP="003E53BD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Соня, Полина, Артём и Илья рассматривали </w:t>
            </w:r>
            <w:r w:rsidR="008211EC" w:rsidRPr="004D771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альбом</w:t>
            </w:r>
            <w:r w:rsidR="008211EC" w:rsidRPr="004D771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</w:t>
            </w:r>
            <w:r w:rsidR="008211EC" w:rsidRPr="004D771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</w:t>
            </w:r>
            <w:r w:rsidR="008211EC" w:rsidRPr="004D771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и обсуждали</w:t>
            </w:r>
            <w:r w:rsidRPr="004D771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«Правила безопасного поведения дома». </w:t>
            </w:r>
          </w:p>
          <w:p w:rsidR="003E53BD" w:rsidRPr="004D7717" w:rsidRDefault="003E53BD" w:rsidP="003E53BD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E53BD" w:rsidRPr="004D7717" w:rsidRDefault="003E53BD" w:rsidP="003E53BD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E53BD" w:rsidRPr="004D7717" w:rsidRDefault="003E53BD" w:rsidP="003E53BD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E53BD" w:rsidRPr="004D7717" w:rsidRDefault="003E53BD" w:rsidP="003E53BD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На прогулке группа детей организовали подвижную игру «Прятки», водящего выбирали с помощью считалки.</w:t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915568" w:rsidRPr="004D7717" w:rsidRDefault="00915568" w:rsidP="009155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w:r w:rsidRPr="004D7717">
        <w:rPr>
          <w:rFonts w:ascii="Times New Roman" w:eastAsia="Calibri" w:hAnsi="Times New Roman" w:cs="Times New Roman"/>
          <w:b/>
          <w:sz w:val="24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915568" w:rsidRPr="004D7717" w:rsidTr="0054578F">
        <w:tc>
          <w:tcPr>
            <w:tcW w:w="993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915568" w:rsidRPr="004D7717" w:rsidTr="0054578F">
        <w:trPr>
          <w:trHeight w:val="14732"/>
        </w:trPr>
        <w:tc>
          <w:tcPr>
            <w:tcW w:w="993" w:type="dxa"/>
          </w:tcPr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11.12.23.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  <w:proofErr w:type="gramEnd"/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C3D38AD" wp14:editId="33B433DB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54" name="Овал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0C48B380" id="Овал 254" o:spid="_x0000_s1026" style="position:absolute;margin-left:4.55pt;margin-top:1.95pt;width:14.15pt;height:14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iatTw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" filled="f" strokecolor="#385d8a" strokeweight="2pt"/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336230A" wp14:editId="6EEAFF3C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53" name="Равнобедренный треугольник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F57151B" id="Равнобедренный треугольник 253" o:spid="_x0000_s1026" type="#_x0000_t5" style="position:absolute;margin-left:3.8pt;margin-top:-.3pt;width:14.15pt;height:14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A7AAbc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84EA160" wp14:editId="0B91AE07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52" name="Прямоугольник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87C9991" id="Прямоугольник 252" o:spid="_x0000_s1026" style="position:absolute;margin-left:2.4pt;margin-top:4.65pt;width:14.15pt;height:14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A1JgSymQIAAP8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  <w:proofErr w:type="gramEnd"/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ECE0753" wp14:editId="70FBF19C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51" name="5-конечная звезда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FE02CD7" id="5-конечная звезда 251" o:spid="_x0000_s1026" style="position:absolute;margin-left:-1.95pt;margin-top:1.4pt;width:19.8pt;height:19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M7EZOpYCAAAF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C70F49F" wp14:editId="6465307B">
                  <wp:extent cx="274320" cy="2743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8" type="#_x0000_t75" style="width:23.95pt;height:18.6pt" o:ole="">
                  <v:imagedata r:id="rId9" o:title="" cropbottom="29498f" cropleft="20045f" cropright="19581f"/>
                </v:shape>
                <o:OLEObject Type="Embed" ProgID="PBrush" ShapeID="_x0000_i1038" DrawAspect="Icon" ObjectID="_1768656335" r:id="rId15"/>
              </w:objec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4D771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. воспит.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ind w:hanging="108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79072" behindDoc="1" locked="0" layoutInCell="1" allowOverlap="1" wp14:anchorId="1901CBC8" wp14:editId="74F37D1D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4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Экологич</w:t>
            </w:r>
            <w:proofErr w:type="spellEnd"/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.</w:t>
            </w:r>
          </w:p>
          <w:p w:rsidR="00915568" w:rsidRPr="004D7717" w:rsidRDefault="00915568" w:rsidP="00915568">
            <w:pPr>
              <w:ind w:hanging="108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 xml:space="preserve"> воспит.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proofErr w:type="gramEnd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РР  </w:t>
            </w:r>
            <w:r w:rsidRPr="004D7717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13A9FC" wp14:editId="596D0A7A">
                  <wp:extent cx="201295" cy="201295"/>
                  <wp:effectExtent l="0" t="0" r="8255" b="825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Д/и «Что где лежит?»</w:t>
            </w: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совершенствовать умение детей использовать в речи пространственные предлоги: «под», «над», «за», «в», располагать предметы в соответствии с заданием.</w:t>
            </w: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ЧХЛ        РР</w:t>
            </w: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сказки «Про зайца – длинные уши…» Д. Мамин – Сибиряк. </w:t>
            </w: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формировать целостное восприятие художественного текста в единстве содержания и художественной формы; закреплять знания об особенностях разных литературных жанров; упражнять детей в подборе сравнений синонимов, антонимов; воспитывать стремление к точному </w:t>
            </w:r>
            <w:r w:rsidR="008211EC"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употреблению слов</w:t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</w:t>
            </w:r>
            <w:r w:rsidRPr="004D771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  <w:r w:rsidR="008211EC" w:rsidRPr="004D771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        </w:t>
            </w:r>
            <w:r w:rsidR="008211EC"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ПДД</w:t>
            </w: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Обучающие ситуации: «Собери знак». </w:t>
            </w: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формирование и закрепление знаний о дорожных знаках, местах их установки; воспитывать желание соблюдать правила дорожного движения.</w:t>
            </w: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  <w:proofErr w:type="gramEnd"/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Подвижная игра: «Коршун и наседка»</w:t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детей двигаться в колонне, держась друг за друга крепко, не разрывая сцепления. Развивать умение действовать согласованно, ловкость.</w:t>
            </w:r>
          </w:p>
        </w:tc>
        <w:tc>
          <w:tcPr>
            <w:tcW w:w="3260" w:type="dxa"/>
          </w:tcPr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Создать условия для игр со снегом, вынести на веранду клюшки, лыжи, лопатки, ведёрки. </w:t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Цель: создать положительное настроение, развивать творческие способности.</w:t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3E53BD" w:rsidRPr="004D7717" w:rsidRDefault="003E53BD" w:rsidP="003E53BD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E53BD" w:rsidRPr="004D7717" w:rsidRDefault="003E53BD" w:rsidP="003E53BD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E53BD" w:rsidRPr="004D7717" w:rsidRDefault="003E53BD" w:rsidP="003E53BD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Илья с Соней собирали разрезные картинки «Достопримечательности Сарова», оказывали друг другу помощь.  </w:t>
            </w:r>
          </w:p>
          <w:p w:rsidR="003E53BD" w:rsidRPr="004D7717" w:rsidRDefault="003E53BD" w:rsidP="003E53BD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E53BD" w:rsidRPr="004D7717" w:rsidRDefault="003E53BD" w:rsidP="003E53BD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E53BD" w:rsidRPr="004D7717" w:rsidRDefault="003E53BD" w:rsidP="003E53BD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E53BD" w:rsidRPr="004D7717" w:rsidRDefault="003E53BD" w:rsidP="003E53BD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E53BD" w:rsidRPr="004D7717" w:rsidRDefault="003E53BD" w:rsidP="003E53BD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Варя, Мира и Артемий занимались с д/и «Что к чему?». Применяли свои знания для решения игровой задачи.</w:t>
            </w:r>
          </w:p>
          <w:p w:rsidR="003E53BD" w:rsidRPr="004D7717" w:rsidRDefault="003E53BD" w:rsidP="003E53BD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E53BD" w:rsidRPr="004D7717" w:rsidRDefault="003E53BD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E53BD" w:rsidRPr="004D7717" w:rsidRDefault="003E53BD" w:rsidP="003E53BD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Тимофей, Амина, Эля и Василиса</w:t>
            </w:r>
            <w:r w:rsidR="008211EC"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играли в</w:t>
            </w:r>
            <w:proofErr w:type="gramStart"/>
            <w:r w:rsidR="008211EC"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Д</w:t>
            </w:r>
            <w:proofErr w:type="gramEnd"/>
            <w:r w:rsidR="008211EC"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/и</w:t>
            </w: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«Помоги цыплятам», помогали друг другу устанавливать соответствие между множествами. </w:t>
            </w:r>
          </w:p>
          <w:p w:rsidR="003E53BD" w:rsidRPr="004D7717" w:rsidRDefault="003E53BD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E53BD" w:rsidRPr="004D7717" w:rsidRDefault="003E53BD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E53BD" w:rsidRPr="004D7717" w:rsidRDefault="003E53BD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E53BD" w:rsidRPr="004D7717" w:rsidRDefault="003E53BD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организовали подвижные игры с кеглями, мячами, мешочками с песком.</w:t>
            </w:r>
          </w:p>
        </w:tc>
        <w:tc>
          <w:tcPr>
            <w:tcW w:w="2551" w:type="dxa"/>
          </w:tcPr>
          <w:p w:rsidR="00915568" w:rsidRPr="004D7717" w:rsidRDefault="00776264" w:rsidP="007762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Рекомендации родителям пособий для домашних занятий с детьми. </w:t>
            </w:r>
          </w:p>
        </w:tc>
      </w:tr>
    </w:tbl>
    <w:p w:rsidR="00915568" w:rsidRPr="004D7717" w:rsidRDefault="00915568" w:rsidP="009155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</w:p>
    <w:p w:rsidR="00915568" w:rsidRPr="004D7717" w:rsidRDefault="00915568" w:rsidP="009155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w:r w:rsidRPr="004D7717">
        <w:rPr>
          <w:rFonts w:ascii="Times New Roman" w:eastAsia="Calibri" w:hAnsi="Times New Roman" w:cs="Times New Roman"/>
          <w:b/>
          <w:sz w:val="24"/>
          <w:szCs w:val="26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24"/>
        <w:gridCol w:w="4238"/>
        <w:gridCol w:w="3402"/>
      </w:tblGrid>
      <w:tr w:rsidR="00915568" w:rsidRPr="004D7717" w:rsidTr="0054578F">
        <w:tc>
          <w:tcPr>
            <w:tcW w:w="993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24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238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в РП</w:t>
            </w:r>
          </w:p>
          <w:p w:rsidR="00915568" w:rsidRPr="004D7717" w:rsidRDefault="00915568" w:rsidP="0091556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915568" w:rsidRPr="004D7717" w:rsidTr="0054578F">
        <w:trPr>
          <w:trHeight w:val="14909"/>
        </w:trPr>
        <w:tc>
          <w:tcPr>
            <w:tcW w:w="993" w:type="dxa"/>
          </w:tcPr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12.12.23.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  <w:proofErr w:type="gramEnd"/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737D3AB" wp14:editId="43C02FCC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50" name="Овал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248BB133" id="Овал 250" o:spid="_x0000_s1026" style="position:absolute;margin-left:4.55pt;margin-top:1.95pt;width:14.15pt;height:14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AcTw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" filled="f" strokecolor="#385d8a" strokeweight="2pt"/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EF6756F" wp14:editId="1003F260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49" name="Равнобедренный треугольник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B1059AA" id="Равнобедренный треугольник 249" o:spid="_x0000_s1026" type="#_x0000_t5" style="position:absolute;margin-left:3.8pt;margin-top:-.3pt;width:14.15pt;height:14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Dp/sk1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276188F" wp14:editId="0798C499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48" name="Прямоугольник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D132CEE" id="Прямоугольник 248" o:spid="_x0000_s1026" style="position:absolute;margin-left:2.4pt;margin-top:4.65pt;width:14.15pt;height:14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RI7T1Z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  <w:proofErr w:type="gramEnd"/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0ABAE03A" wp14:editId="3E38D5D8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47" name="5-конечная звезда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E585977" id="5-конечная звезда 247" o:spid="_x0000_s1026" style="position:absolute;margin-left:-1.95pt;margin-top:1.4pt;width:19.8pt;height:19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A2Wu1C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570A6AD" wp14:editId="6DB6FA4F">
                  <wp:extent cx="274320" cy="27432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9" type="#_x0000_t75" style="width:23.95pt;height:18.6pt" o:ole="">
                  <v:imagedata r:id="rId9" o:title="" cropbottom="29498f" cropleft="20045f" cropright="19581f"/>
                </v:shape>
                <o:OLEObject Type="Embed" ProgID="PBrush" ShapeID="_x0000_i1039" DrawAspect="Icon" ObjectID="_1768656336" r:id="rId17"/>
              </w:objec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4D771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. воспит.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ind w:left="-43" w:hanging="65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80096" behindDoc="1" locked="0" layoutInCell="1" allowOverlap="1" wp14:anchorId="1FADA322" wp14:editId="635821B2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-3810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4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Экологич</w:t>
            </w:r>
            <w:proofErr w:type="spellEnd"/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.</w:t>
            </w:r>
          </w:p>
          <w:p w:rsidR="00915568" w:rsidRPr="004D7717" w:rsidRDefault="00915568" w:rsidP="00915568">
            <w:pPr>
              <w:ind w:left="-43" w:hanging="65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 xml:space="preserve"> воспит.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9.00-9.30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Р-к и </w:t>
            </w:r>
            <w:proofErr w:type="spellStart"/>
            <w:r w:rsidRPr="004D771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окруж</w:t>
            </w:r>
            <w:proofErr w:type="spellEnd"/>
            <w:r w:rsidRPr="004D771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мир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7717">
              <w:rPr>
                <w:rFonts w:ascii="Times New Roman" w:eastAsia="Calibri" w:hAnsi="Times New Roman" w:cs="Times New Roman"/>
                <w:sz w:val="20"/>
                <w:szCs w:val="20"/>
              </w:rPr>
              <w:t>Тема: «На выставке кожаных изделий»</w:t>
            </w:r>
          </w:p>
          <w:p w:rsidR="00915568" w:rsidRPr="004D7717" w:rsidRDefault="00667447" w:rsidP="0091556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771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Цель: </w:t>
            </w:r>
            <w:r w:rsidR="00915568" w:rsidRPr="004D7717">
              <w:rPr>
                <w:rFonts w:ascii="Times New Roman" w:eastAsia="Calibri" w:hAnsi="Times New Roman" w:cs="Times New Roman"/>
                <w:sz w:val="20"/>
                <w:szCs w:val="20"/>
              </w:rPr>
              <w:t>Дать детям понятие о коже как о материале, из которого человек делает разнообразные вещи; познакомить с видами кожи, показать связь качества кожи с назначением вещи. Активизировать познавательную деятельность; вызвать интерес к старинным и современным предметам рукотворного мира.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9.40 – 10.10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Физ. в помещении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7717">
              <w:rPr>
                <w:rFonts w:ascii="Times New Roman" w:eastAsia="Calibri" w:hAnsi="Times New Roman" w:cs="Times New Roman"/>
                <w:sz w:val="20"/>
                <w:szCs w:val="20"/>
              </w:rPr>
              <w:t>Занятие 5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7717">
              <w:rPr>
                <w:rFonts w:ascii="Times New Roman" w:eastAsia="Calibri" w:hAnsi="Times New Roman" w:cs="Times New Roman"/>
                <w:sz w:val="20"/>
                <w:szCs w:val="20"/>
              </w:rPr>
              <w:t>Основные виды движений.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0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i/>
                <w:sz w:val="28"/>
                <w:szCs w:val="20"/>
                <w:u w:val="single"/>
              </w:rPr>
              <w:t>Библиотека 11.00</w:t>
            </w:r>
          </w:p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u w:val="single"/>
              </w:rPr>
              <w:t>(2,4 неделя)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38" w:type="dxa"/>
          </w:tcPr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КГН – карточка № 9.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</w:t>
            </w:r>
            <w:proofErr w:type="gramEnd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 № 7.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16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16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Декабрь.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Карточка № 9.   </w:t>
            </w: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</w:t>
            </w:r>
            <w:proofErr w:type="gramEnd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№ 3.  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9312" behindDoc="0" locked="0" layoutInCell="1" allowOverlap="1" wp14:anchorId="47119B68" wp14:editId="0983B449">
                  <wp:simplePos x="0" y="0"/>
                  <wp:positionH relativeFrom="column">
                    <wp:posOffset>1692910</wp:posOffset>
                  </wp:positionH>
                  <wp:positionV relativeFrom="paragraph">
                    <wp:posOffset>130175</wp:posOffset>
                  </wp:positionV>
                  <wp:extent cx="327660" cy="216535"/>
                  <wp:effectExtent l="0" t="0" r="0" b="0"/>
                  <wp:wrapThrough wrapText="bothSides">
                    <wp:wrapPolygon edited="0">
                      <wp:start x="6279" y="0"/>
                      <wp:lineTo x="0" y="0"/>
                      <wp:lineTo x="0" y="13302"/>
                      <wp:lineTo x="6279" y="19003"/>
                      <wp:lineTo x="13814" y="19003"/>
                      <wp:lineTo x="20093" y="13302"/>
                      <wp:lineTo x="20093" y="5701"/>
                      <wp:lineTo x="15070" y="0"/>
                      <wp:lineTo x="6279" y="0"/>
                    </wp:wrapPolygon>
                  </wp:wrapThrough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216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ЧХЛ          РР  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Маршак. «Сыплет, сыплет снег». </w:t>
            </w:r>
          </w:p>
          <w:p w:rsidR="00915568" w:rsidRPr="004D7717" w:rsidRDefault="00915568" w:rsidP="00915568">
            <w:pPr>
              <w:rPr>
                <w:rFonts w:eastAsia="Calibri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желание слушать стихи; воспитывать любовь к художественному слову; формировать у детей представления о признаках ранней зимы; об изменениях в живой природе, активизировать словарь детей.</w:t>
            </w:r>
            <w:r w:rsidR="00667447"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 </w:t>
            </w: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proofErr w:type="gramEnd"/>
            <w:r w:rsidR="00667447"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</w:t>
            </w:r>
            <w:r w:rsidR="00667447" w:rsidRPr="004D771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2069" w:dyaOrig="1339">
                <v:shape id="_x0000_i1040" type="#_x0000_t75" style="width:31.75pt;height:24.55pt" o:ole="">
                  <v:imagedata r:id="rId9" o:title="" cropbottom="29498f" cropleft="20045f" cropright="19581f"/>
                </v:shape>
                <o:OLEObject Type="Embed" ProgID="PBrush" ShapeID="_x0000_i1040" DrawAspect="Icon" ObjectID="_1768656337" r:id="rId19"/>
              </w:objec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Знакомство с презентацией «Новый год у ворот!»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закреплять знания детей о традициях Нового года; пробуждать позитивные эмоции и чувства в ожидании волшебства, сюрприза, неожиданности.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     </w:t>
            </w:r>
            <w:r w:rsidRPr="004D7717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A7FD48" wp14:editId="73AC85CD">
                  <wp:extent cx="207010" cy="207010"/>
                  <wp:effectExtent l="0" t="0" r="2540" b="254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Беседа «Мы всегда играем дружно».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воспитывать дружеские взаимоотношения, развивать чувство </w:t>
            </w:r>
            <w:proofErr w:type="spellStart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эмпатии</w:t>
            </w:r>
            <w:proofErr w:type="spellEnd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, формировать элементарные навыки мирного разрешения конфликтов.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  <w:proofErr w:type="gramEnd"/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Упражнение "Попади в обруч". Цель: закрепить правильное исходное положение при метании; совершенствовать двигательную активность.</w:t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915568" w:rsidRPr="004D7717" w:rsidRDefault="00915568" w:rsidP="0091556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D771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Обратить внимание детей на </w:t>
            </w:r>
            <w:proofErr w:type="gramStart"/>
            <w:r w:rsidRPr="004D7717">
              <w:rPr>
                <w:rFonts w:ascii="Times New Roman" w:hAnsi="Times New Roman" w:cs="Times New Roman"/>
                <w:i/>
                <w:sz w:val="28"/>
                <w:szCs w:val="28"/>
              </w:rPr>
              <w:t>новую</w:t>
            </w:r>
            <w:proofErr w:type="gramEnd"/>
            <w:r w:rsidRPr="004D771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настольную д/и «Антонимы». </w:t>
            </w:r>
          </w:p>
          <w:p w:rsidR="00915568" w:rsidRPr="004D7717" w:rsidRDefault="00915568" w:rsidP="0091556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D7717">
              <w:rPr>
                <w:rFonts w:ascii="Times New Roman" w:hAnsi="Times New Roman" w:cs="Times New Roman"/>
                <w:i/>
                <w:sz w:val="28"/>
                <w:szCs w:val="28"/>
              </w:rPr>
              <w:t>Цель: упражнять в подборе антонимов, обогащать словарь детей.</w:t>
            </w:r>
            <w:r w:rsidR="0054578F" w:rsidRPr="004D771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54578F" w:rsidRPr="004D7717" w:rsidRDefault="0054578F" w:rsidP="00915568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    </w:t>
            </w:r>
          </w:p>
          <w:p w:rsidR="0054578F" w:rsidRPr="004D7717" w:rsidRDefault="0054578F" w:rsidP="00915568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578F" w:rsidRPr="004D7717" w:rsidRDefault="0054578F" w:rsidP="00915568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578F" w:rsidRPr="004D7717" w:rsidRDefault="0054578F" w:rsidP="00915568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578F" w:rsidRPr="004D7717" w:rsidRDefault="0054578F" w:rsidP="0054578F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Мира, Доминика, Артемий и Илья играли в музыкальную подвижную игру «Догони нас, вьюга».</w:t>
            </w:r>
          </w:p>
          <w:p w:rsidR="0054578F" w:rsidRPr="004D7717" w:rsidRDefault="0054578F" w:rsidP="0054578F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4578F" w:rsidRPr="004D7717" w:rsidRDefault="0054578F" w:rsidP="0054578F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4578F" w:rsidRPr="004D7717" w:rsidRDefault="0054578F" w:rsidP="0054578F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4578F" w:rsidRPr="004D7717" w:rsidRDefault="0054578F" w:rsidP="0054578F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Дети по подгруппам занимались с настольным конструктором. Строили по образцу и по замыслу.</w:t>
            </w:r>
          </w:p>
          <w:p w:rsidR="0054578F" w:rsidRPr="004D7717" w:rsidRDefault="0054578F" w:rsidP="0054578F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4578F" w:rsidRPr="004D7717" w:rsidRDefault="0054578F" w:rsidP="0054578F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4578F" w:rsidRPr="004D7717" w:rsidRDefault="0054578F" w:rsidP="0054578F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4578F" w:rsidRPr="004D7717" w:rsidRDefault="0054578F" w:rsidP="0054578F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Катя, Артём и Тимофей рассматривали энциклопедию «Природа зимой». Рассуждали о том, какие зимние изменения они видели в окружающем мире.</w:t>
            </w:r>
          </w:p>
          <w:p w:rsidR="0054578F" w:rsidRPr="004D7717" w:rsidRDefault="0054578F" w:rsidP="0054578F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4578F" w:rsidRPr="004D7717" w:rsidRDefault="0054578F" w:rsidP="0054578F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055E47" w:rsidRPr="004D7717" w:rsidRDefault="00055E47" w:rsidP="0054578F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4578F" w:rsidRPr="004D7717" w:rsidRDefault="0054578F" w:rsidP="0054578F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4578F" w:rsidRPr="004D7717" w:rsidRDefault="0054578F" w:rsidP="0054578F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Варя и Уля занимались с настольной игрой «Собери мозаику».  Учились составлять узор по заданным элементам.</w:t>
            </w:r>
          </w:p>
          <w:p w:rsidR="0054578F" w:rsidRPr="004D7717" w:rsidRDefault="0054578F" w:rsidP="0054578F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4578F" w:rsidRPr="004D7717" w:rsidRDefault="0054578F" w:rsidP="00915568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578F" w:rsidRPr="004D7717" w:rsidRDefault="0054578F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</w:tbl>
    <w:p w:rsidR="00915568" w:rsidRPr="004D7717" w:rsidRDefault="00915568" w:rsidP="009155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w:r w:rsidRPr="004D7717">
        <w:rPr>
          <w:rFonts w:ascii="Times New Roman" w:eastAsia="Calibri" w:hAnsi="Times New Roman" w:cs="Times New Roman"/>
          <w:b/>
          <w:sz w:val="24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915568" w:rsidRPr="004D7717" w:rsidTr="0054578F">
        <w:tc>
          <w:tcPr>
            <w:tcW w:w="993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4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915568" w:rsidRPr="004D7717" w:rsidTr="0054578F">
        <w:trPr>
          <w:trHeight w:val="14732"/>
        </w:trPr>
        <w:tc>
          <w:tcPr>
            <w:tcW w:w="993" w:type="dxa"/>
          </w:tcPr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12.12.23.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  <w:proofErr w:type="gramEnd"/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C95F0B9" wp14:editId="5F40CEBC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46" name="Овал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5FA49A47" id="Овал 246" o:spid="_x0000_s1026" style="position:absolute;margin-left:4.55pt;margin-top:1.95pt;width:14.15pt;height:14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D9ditp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447E0DB" wp14:editId="648A143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45" name="Равнобедренный треугольник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0356724" id="Равнобедренный треугольник 245" o:spid="_x0000_s1026" type="#_x0000_t5" style="position:absolute;margin-left:3.8pt;margin-top:-.3pt;width:14.15pt;height:14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DWhrFK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0374A78" wp14:editId="04309D10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43" name="Прямоугольник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1175826" id="Прямоугольник 243" o:spid="_x0000_s1026" style="position:absolute;margin-left:2.4pt;margin-top:4.65pt;width:14.15pt;height:14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E/Vyhy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  <w:proofErr w:type="gramEnd"/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8061C85" wp14:editId="7D80EC82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42" name="5-конечная звезда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6AEC270" id="5-конечная звезда 242" o:spid="_x0000_s1026" style="position:absolute;margin-left:-1.95pt;margin-top:1.4pt;width:19.8pt;height:19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B7kbTG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5FE4165" wp14:editId="161F976F">
                  <wp:extent cx="274320" cy="27432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1" type="#_x0000_t75" style="width:23.95pt;height:18.6pt" o:ole="">
                  <v:imagedata r:id="rId9" o:title="" cropbottom="29498f" cropleft="20045f" cropright="19581f"/>
                </v:shape>
                <o:OLEObject Type="Embed" ProgID="PBrush" ShapeID="_x0000_i1041" DrawAspect="Icon" ObjectID="_1768656338" r:id="rId21"/>
              </w:objec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4D771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. воспит.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81120" behindDoc="1" locked="0" layoutInCell="1" allowOverlap="1" wp14:anchorId="55014BB3" wp14:editId="2DC1EBB8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4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Эколог.</w:t>
            </w:r>
          </w:p>
          <w:p w:rsidR="00915568" w:rsidRPr="004D7717" w:rsidRDefault="00915568" w:rsidP="00915568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воспит.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37CB595" wp14:editId="624ED065">
                      <wp:simplePos x="0" y="0"/>
                      <wp:positionH relativeFrom="column">
                        <wp:posOffset>1901248</wp:posOffset>
                      </wp:positionH>
                      <wp:positionV relativeFrom="paragraph">
                        <wp:posOffset>1559</wp:posOffset>
                      </wp:positionV>
                      <wp:extent cx="179705" cy="179705"/>
                      <wp:effectExtent l="0" t="0" r="10795" b="10795"/>
                      <wp:wrapNone/>
                      <wp:docPr id="1" name="Овал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6409D094" id="Овал 1" o:spid="_x0000_s1026" style="position:absolute;margin-left:149.7pt;margin-top:.1pt;width:14.15pt;height:14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" filled="f" strokecolor="#385d8a" strokeweight="2pt"/>
                  </w:pict>
                </mc:Fallback>
              </mc:AlternateContent>
            </w: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</w:t>
            </w: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proofErr w:type="gramEnd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</w:t>
            </w: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Просмотр мультфильмов + составление коллажа «Вовка – добрая душа».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способность понимать важнейшие принципы толерантности и применять их в повседневной жизни; формировать стремление оказывать помощь и быть готовым её принимать.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</w:t>
            </w:r>
            <w:r w:rsidRPr="004D771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"Таблетки - это не конфетки". </w:t>
            </w: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рассказывать детям о вреде таблеток и различных медицинских препаратов при их неправильном употреблении.</w:t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СКР      РР        </w:t>
            </w:r>
            <w:r w:rsidRPr="004D771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9DA689" wp14:editId="2F0A8234">
                  <wp:extent cx="207010" cy="207010"/>
                  <wp:effectExtent l="0" t="0" r="2540" b="254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ситуация «Волшебное слово».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формировать навыки культурного поведения, учить использовать вежливые слова в различных ситуациях; воспитывать вежливость, доброжелательность. </w:t>
            </w: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90336" behindDoc="1" locked="0" layoutInCell="1" allowOverlap="1" wp14:anchorId="4131D3B7" wp14:editId="2F93F09E">
                  <wp:simplePos x="0" y="0"/>
                  <wp:positionH relativeFrom="column">
                    <wp:posOffset>1296670</wp:posOffset>
                  </wp:positionH>
                  <wp:positionV relativeFrom="paragraph">
                    <wp:posOffset>52705</wp:posOffset>
                  </wp:positionV>
                  <wp:extent cx="400050" cy="266065"/>
                  <wp:effectExtent l="0" t="0" r="0" b="635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5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Трудовые поручения в уголке природы. </w:t>
            </w: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продолжать формировать умение ухаживать за комнатными растениями; прививать желание беречь и охранять природу. </w:t>
            </w: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  <w:proofErr w:type="gramEnd"/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/и «Будь ловким!»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совершенствовать двигательную активность; развивать внимание, наблюдательность, быстроту реакции. </w:t>
            </w:r>
          </w:p>
        </w:tc>
        <w:tc>
          <w:tcPr>
            <w:tcW w:w="3260" w:type="dxa"/>
          </w:tcPr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Предложить бумагу и разные виды карандашей, фломастеров,</w:t>
            </w:r>
            <w:r w:rsidR="008211EC" w:rsidRPr="004D771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мелков для рисования на тему «Н</w:t>
            </w:r>
            <w:r w:rsidRPr="004D771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овогодние ёлки».</w:t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Цель: развивать мелкую </w:t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моторику рук; учить видеть красоту природного мира во всех его проявлениях.</w:t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i/>
                <w:sz w:val="28"/>
                <w:lang w:eastAsia="ru-RU"/>
              </w:rPr>
            </w:pPr>
          </w:p>
          <w:p w:rsidR="00055E47" w:rsidRPr="004D7717" w:rsidRDefault="00055E47" w:rsidP="00915568">
            <w:pPr>
              <w:rPr>
                <w:rFonts w:ascii="Times New Roman" w:eastAsia="Times New Roman" w:hAnsi="Times New Roman" w:cs="Times New Roman"/>
                <w:i/>
                <w:sz w:val="28"/>
                <w:lang w:eastAsia="ru-RU"/>
              </w:rPr>
            </w:pPr>
          </w:p>
          <w:p w:rsidR="00055E47" w:rsidRPr="004D7717" w:rsidRDefault="00055E47" w:rsidP="00055E47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Катя и Милана с Ниной организовали конкурс «Угадай эмоцию». Сначала показывали эмоции на карточках, а потом  изобража</w:t>
            </w:r>
            <w:r w:rsidR="008211EC"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мимикой.</w:t>
            </w:r>
          </w:p>
          <w:p w:rsidR="00055E47" w:rsidRPr="004D7717" w:rsidRDefault="00055E47" w:rsidP="00055E47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055E47" w:rsidRPr="004D7717" w:rsidRDefault="00055E47" w:rsidP="00055E47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055E47" w:rsidRPr="004D7717" w:rsidRDefault="00055E47" w:rsidP="00055E47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055E47" w:rsidRPr="004D7717" w:rsidRDefault="00055E47" w:rsidP="00055E47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Матвей и Тимофей изучали пособие «Строение растений», собирали разрезные картинки по теме.</w:t>
            </w:r>
          </w:p>
          <w:p w:rsidR="00055E47" w:rsidRPr="004D7717" w:rsidRDefault="00055E47" w:rsidP="00055E47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055E47" w:rsidRPr="004D7717" w:rsidRDefault="00055E47" w:rsidP="00055E47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055E47" w:rsidRPr="004D7717" w:rsidRDefault="00055E47" w:rsidP="00055E47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055E47" w:rsidRPr="004D7717" w:rsidRDefault="00055E47" w:rsidP="00055E47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055E47" w:rsidRPr="004D7717" w:rsidRDefault="00055E47" w:rsidP="00055E47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Полина, Артём, Уля и раскрашивали рисунки на тему «Пожарная безопасность.</w:t>
            </w:r>
          </w:p>
          <w:p w:rsidR="00055E47" w:rsidRPr="004D7717" w:rsidRDefault="00055E47" w:rsidP="00915568">
            <w:pPr>
              <w:rPr>
                <w:rFonts w:ascii="Times New Roman" w:eastAsia="Times New Roman" w:hAnsi="Times New Roman" w:cs="Times New Roman"/>
                <w:i/>
                <w:sz w:val="28"/>
                <w:lang w:eastAsia="ru-RU"/>
              </w:rPr>
            </w:pPr>
          </w:p>
        </w:tc>
        <w:tc>
          <w:tcPr>
            <w:tcW w:w="2551" w:type="dxa"/>
          </w:tcPr>
          <w:p w:rsidR="00915568" w:rsidRPr="004D7717" w:rsidRDefault="00776264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Рекомендации по домашнему чтению.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915568" w:rsidRPr="004D7717" w:rsidRDefault="00915568" w:rsidP="009155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w:r w:rsidRPr="004D7717">
        <w:rPr>
          <w:rFonts w:ascii="Times New Roman" w:eastAsia="Calibri" w:hAnsi="Times New Roman" w:cs="Times New Roman"/>
          <w:b/>
          <w:sz w:val="24"/>
          <w:szCs w:val="26"/>
        </w:rPr>
        <w:lastRenderedPageBreak/>
        <w:t>Первая половина дня.</w:t>
      </w:r>
    </w:p>
    <w:tbl>
      <w:tblPr>
        <w:tblStyle w:val="2"/>
        <w:tblW w:w="11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281"/>
        <w:gridCol w:w="3373"/>
      </w:tblGrid>
      <w:tr w:rsidR="00915568" w:rsidRPr="004D7717" w:rsidTr="0054578F">
        <w:trPr>
          <w:trHeight w:val="447"/>
        </w:trPr>
        <w:tc>
          <w:tcPr>
            <w:tcW w:w="993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281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373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915568" w:rsidRPr="004D7717" w:rsidTr="0054578F">
        <w:trPr>
          <w:trHeight w:val="15012"/>
        </w:trPr>
        <w:tc>
          <w:tcPr>
            <w:tcW w:w="993" w:type="dxa"/>
          </w:tcPr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13.12.23.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  <w:proofErr w:type="gramEnd"/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982AEC5" wp14:editId="05779F73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41" name="Овал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22302760" id="Овал 241" o:spid="_x0000_s1026" style="position:absolute;margin-left:4.55pt;margin-top:1.95pt;width:14.15pt;height:14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Cjdnva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92CB71F" wp14:editId="237A10E2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40" name="Равнобедренный треугольник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C0AEFDD" id="Равнобедренный треугольник 240" o:spid="_x0000_s1026" type="#_x0000_t5" style="position:absolute;margin-left:3.8pt;margin-top:-.3pt;width:14.15pt;height:14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MaG0gytAgAAHA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CE661CE" wp14:editId="4D42DC0D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39" name="Прямоугольник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F921452" id="Прямоугольник 239" o:spid="_x0000_s1026" style="position:absolute;margin-left:2.4pt;margin-top:4.65pt;width:14.15pt;height:14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FQ1J8G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  <w:proofErr w:type="gramEnd"/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900ABC0" wp14:editId="49C9B419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38" name="5-конечная звезда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8F66117" id="5-конечная звезда 238" o:spid="_x0000_s1026" style="position:absolute;margin-left:-1.95pt;margin-top:1.4pt;width:19.8pt;height:19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ATnEKX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A0F0AA2" wp14:editId="0E17C3BE">
                  <wp:extent cx="274320" cy="27432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2" type="#_x0000_t75" style="width:23.95pt;height:18.6pt" o:ole="">
                  <v:imagedata r:id="rId9" o:title="" cropbottom="29498f" cropleft="20045f" cropright="19581f"/>
                </v:shape>
                <o:OLEObject Type="Embed" ProgID="PBrush" ShapeID="_x0000_i1042" DrawAspect="Icon" ObjectID="_1768656339" r:id="rId22"/>
              </w:objec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4D771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. воспит.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82144" behindDoc="1" locked="0" layoutInCell="1" allowOverlap="1" wp14:anchorId="40BD102A" wp14:editId="3021E15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-6985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5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Эколог.</w:t>
            </w:r>
          </w:p>
          <w:p w:rsidR="00915568" w:rsidRPr="004D7717" w:rsidRDefault="00915568" w:rsidP="00915568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воспит.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915568" w:rsidRPr="004D7717" w:rsidRDefault="00915568" w:rsidP="0091556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8"/>
                <w:u w:val="single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b/>
                <w:sz w:val="20"/>
                <w:szCs w:val="28"/>
                <w:u w:val="single"/>
                <w:lang w:eastAsia="ru-RU"/>
              </w:rPr>
              <w:t>10.50 – 11.20</w:t>
            </w:r>
          </w:p>
          <w:p w:rsidR="00915568" w:rsidRPr="004D7717" w:rsidRDefault="00915568" w:rsidP="0091556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Музыка</w:t>
            </w:r>
          </w:p>
          <w:p w:rsidR="00915568" w:rsidRPr="004D7717" w:rsidRDefault="00915568" w:rsidP="00915568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По плану специалиста.</w:t>
            </w:r>
          </w:p>
          <w:p w:rsidR="00915568" w:rsidRPr="004D7717" w:rsidRDefault="00915568" w:rsidP="0091556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8"/>
                <w:u w:val="single"/>
                <w:lang w:eastAsia="ru-RU"/>
              </w:rPr>
            </w:pPr>
          </w:p>
          <w:p w:rsidR="00915568" w:rsidRPr="004D7717" w:rsidRDefault="00915568" w:rsidP="0091556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8"/>
                <w:u w:val="single"/>
                <w:lang w:eastAsia="ru-RU"/>
              </w:rPr>
            </w:pPr>
          </w:p>
          <w:p w:rsidR="00915568" w:rsidRPr="004D7717" w:rsidRDefault="00915568" w:rsidP="00915568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b/>
                <w:sz w:val="20"/>
                <w:szCs w:val="28"/>
                <w:u w:val="single"/>
                <w:lang w:eastAsia="ru-RU"/>
              </w:rPr>
              <w:t>11.30 – 12.40</w:t>
            </w:r>
          </w:p>
          <w:p w:rsidR="00915568" w:rsidRPr="004D7717" w:rsidRDefault="00915568" w:rsidP="0091556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 xml:space="preserve">Бассейн\ </w:t>
            </w:r>
            <w:proofErr w:type="spellStart"/>
            <w:r w:rsidRPr="004D7717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Математич</w:t>
            </w:r>
            <w:proofErr w:type="spellEnd"/>
            <w:r w:rsidRPr="004D7717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 xml:space="preserve">. </w:t>
            </w:r>
            <w:proofErr w:type="spellStart"/>
            <w:r w:rsidRPr="004D7717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разв</w:t>
            </w:r>
            <w:proofErr w:type="spellEnd"/>
            <w:r w:rsidRPr="004D7717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.</w:t>
            </w:r>
          </w:p>
          <w:p w:rsidR="00915568" w:rsidRPr="004D7717" w:rsidRDefault="00915568" w:rsidP="00915568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eastAsia="ru-RU"/>
              </w:rPr>
              <w:t>Занятие 3/25</w:t>
            </w:r>
          </w:p>
          <w:p w:rsidR="00915568" w:rsidRPr="004D7717" w:rsidRDefault="00915568" w:rsidP="00915568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Цель: Продолжать знакомить с монетами достоинством 1, 5, 10 рублей, их набором и разменом. Развивать чувство времени, учить регулировать свою деятельность в соответствии с временным интервалом. Продолжать учить считать по заданной мере в пределах 20. Развивать умение воссоздавать сложные по форме предметы из отдельных частей по контурным образцам.</w:t>
            </w:r>
          </w:p>
          <w:p w:rsidR="00915568" w:rsidRPr="004D7717" w:rsidRDefault="00915568" w:rsidP="0091556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  <w:p w:rsidR="00915568" w:rsidRPr="004D7717" w:rsidRDefault="00915568" w:rsidP="00915568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</w:p>
        </w:tc>
        <w:tc>
          <w:tcPr>
            <w:tcW w:w="4281" w:type="dxa"/>
          </w:tcPr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КГН – карточка № 10.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</w:t>
            </w:r>
            <w:proofErr w:type="gramEnd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 № 7.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16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16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Декабрь.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Карточка № 10.   </w:t>
            </w: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</w:t>
            </w:r>
            <w:proofErr w:type="gramEnd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№ 3.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12"/>
                <w:szCs w:val="16"/>
              </w:rPr>
            </w:pP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СКР          </w:t>
            </w:r>
            <w:r w:rsidRPr="004D771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ОБЖ         </w:t>
            </w:r>
            <w:r w:rsidRPr="004D7717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lang w:eastAsia="ru-RU"/>
              </w:rPr>
              <w:t>ПДД</w:t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опасных ситуаций «Всем ребятам надо знать, как по улице шагать».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</w:t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воспитывать желание быть примерным пешеходом и всегда выполнять правила дорожного движения; активизировать знания детей по ПДД.</w:t>
            </w: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proofErr w:type="gramEnd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СКР        </w:t>
            </w: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Беседа «Как отмечают Новый год в других странах».</w:t>
            </w: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расширять знания детей о различных способах поздравлений; познакомить с обычаями празднования Нового года в других странах.  </w:t>
            </w: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ЧХЛ       РР</w:t>
            </w:r>
            <w:r w:rsidRPr="004D771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t xml:space="preserve">             </w:t>
            </w:r>
            <w:r w:rsidRPr="004D771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3" type="#_x0000_t75" style="width:24.6pt;height:18.6pt" o:ole="">
                  <v:imagedata r:id="rId9" o:title="" cropbottom="29498f" cropleft="20045f" cropright="19581f"/>
                </v:shape>
                <o:OLEObject Type="Embed" ProgID="PBrush" ShapeID="_x0000_i1043" DrawAspect="Icon" ObjectID="_1768656340" r:id="rId23"/>
              </w:objec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С. Маршак «Круглый год».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формировать умение слушать новые стихи, вступать в беседу по </w:t>
            </w:r>
            <w:proofErr w:type="gramStart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прочитанному</w:t>
            </w:r>
            <w:proofErr w:type="gramEnd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proofErr w:type="gramEnd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РР        </w:t>
            </w:r>
            <w:r w:rsidRPr="004D771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4D771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ПВ</w:t>
            </w: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Экологическая игра</w:t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 «Узнай по описанию». </w:t>
            </w: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закреплять знания детей о диких и домашних животных.</w:t>
            </w: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Вырезание флажков для украшения группы. </w:t>
            </w: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продолжать учить работать ножницами; способствовать созданию радостного ожидания праздника.</w:t>
            </w:r>
          </w:p>
        </w:tc>
        <w:tc>
          <w:tcPr>
            <w:tcW w:w="3373" w:type="dxa"/>
          </w:tcPr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Сюжетно-ролевые игры по выбору детей.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Цель: поддерживать инициативу детей в выборе сюжета и организации игрового взаимодействия.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E53BD" w:rsidRPr="004D7717" w:rsidRDefault="003E53BD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E53BD" w:rsidRPr="004D7717" w:rsidRDefault="003E53BD" w:rsidP="003E53BD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 Матвей, Ника составляли загадки о видах </w:t>
            </w:r>
            <w:r w:rsidR="00ED54A4"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транспорта</w:t>
            </w: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по ТРИЗ (с использованием </w:t>
            </w:r>
            <w:proofErr w:type="spellStart"/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мнемотаблиц</w:t>
            </w:r>
            <w:proofErr w:type="spellEnd"/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).</w:t>
            </w:r>
          </w:p>
          <w:p w:rsidR="00055E47" w:rsidRPr="004D7717" w:rsidRDefault="003E53BD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 </w:t>
            </w:r>
          </w:p>
          <w:p w:rsidR="00055E47" w:rsidRPr="004D7717" w:rsidRDefault="00055E47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55E47" w:rsidRPr="004D7717" w:rsidRDefault="00055E47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55E47" w:rsidRPr="004D7717" w:rsidRDefault="00055E47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55E47" w:rsidRPr="004D7717" w:rsidRDefault="00055E47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55E47" w:rsidRPr="004D7717" w:rsidRDefault="003E53BD" w:rsidP="00055E4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r w:rsidR="00055E47"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Ульяна и Варя </w:t>
            </w:r>
            <w:proofErr w:type="spellStart"/>
            <w:r w:rsidR="00055E47"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Коч</w:t>
            </w:r>
            <w:proofErr w:type="spellEnd"/>
            <w:r w:rsidR="00ED54A4"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.</w:t>
            </w:r>
            <w:r w:rsidR="00055E47"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поливали посаженный лук в уголке природы.</w:t>
            </w:r>
          </w:p>
          <w:p w:rsidR="00055E47" w:rsidRPr="004D7717" w:rsidRDefault="00055E47" w:rsidP="00055E4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55E47" w:rsidRPr="004D7717" w:rsidRDefault="00055E47" w:rsidP="00055E4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55E47" w:rsidRPr="004D7717" w:rsidRDefault="00055E47" w:rsidP="00055E4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55E47" w:rsidRPr="004D7717" w:rsidRDefault="00055E47" w:rsidP="00055E4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55E47" w:rsidRPr="004D7717" w:rsidRDefault="00055E47" w:rsidP="00055E4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Нина, Таня и Милана протирали влажной тряпочкой листья комнатных растений. </w:t>
            </w:r>
          </w:p>
          <w:p w:rsidR="00055E47" w:rsidRPr="004D7717" w:rsidRDefault="00055E47" w:rsidP="00055E4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55E47" w:rsidRPr="004D7717" w:rsidRDefault="00055E47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55E47" w:rsidRPr="004D7717" w:rsidRDefault="00055E47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55E47" w:rsidRPr="004D7717" w:rsidRDefault="00055E47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55E47" w:rsidRPr="004D7717" w:rsidRDefault="00055E47" w:rsidP="00055E4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Артём У</w:t>
            </w:r>
            <w:r w:rsidR="00ED54A4"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.</w:t>
            </w: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и Артём Т</w:t>
            </w:r>
            <w:r w:rsidR="00ED54A4"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.</w:t>
            </w: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взяли настольный театр и репетируют постановку сказки «Зимовье зверей».</w:t>
            </w:r>
          </w:p>
          <w:p w:rsidR="003E53BD" w:rsidRPr="004D7717" w:rsidRDefault="003E53BD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</w:tbl>
    <w:p w:rsidR="00915568" w:rsidRPr="004D7717" w:rsidRDefault="00915568" w:rsidP="009155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w:r w:rsidRPr="004D7717">
        <w:rPr>
          <w:rFonts w:ascii="Times New Roman" w:eastAsia="Calibri" w:hAnsi="Times New Roman" w:cs="Times New Roman"/>
          <w:b/>
          <w:sz w:val="24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915568" w:rsidRPr="004D7717" w:rsidTr="0054578F">
        <w:tc>
          <w:tcPr>
            <w:tcW w:w="993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915568" w:rsidRPr="004D7717" w:rsidTr="0054578F">
        <w:trPr>
          <w:trHeight w:val="14732"/>
        </w:trPr>
        <w:tc>
          <w:tcPr>
            <w:tcW w:w="993" w:type="dxa"/>
          </w:tcPr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13.12.23.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  <w:proofErr w:type="gramEnd"/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ECDB3E6" wp14:editId="547B3F5E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37" name="Овал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B65F152" id="Овал 237" o:spid="_x0000_s1026" style="position:absolute;margin-left:4.55pt;margin-top:1.95pt;width:14.15pt;height:14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BKNXZS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73AD790" wp14:editId="476C5DB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36" name="Равнобедренный треугольник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5AEDFF7" id="Равнобедренный треугольник 236" o:spid="_x0000_s1026" type="#_x0000_t5" style="position:absolute;margin-left:3.8pt;margin-top:-.3pt;width:14.15pt;height:14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qy+keq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35339DA" wp14:editId="4ADF1EE9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35" name="Прямоугольник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3B18404" id="Прямоугольник 235" o:spid="_x0000_s1026" style="position:absolute;margin-left:2.4pt;margin-top:4.65pt;width:14.15pt;height:14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D97KrOmQIAAP8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  <w:proofErr w:type="gramEnd"/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CB1ABC1" wp14:editId="77170684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34" name="5-конечная звезда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16AA388" id="5-конечная звезда 234" o:spid="_x0000_s1026" style="position:absolute;margin-left:-1.95pt;margin-top:1.4pt;width:19.8pt;height:19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OjZWqO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961FC73" wp14:editId="4F1EA36A">
                  <wp:extent cx="274320" cy="27432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4" type="#_x0000_t75" style="width:23.95pt;height:18.6pt" o:ole="">
                  <v:imagedata r:id="rId9" o:title="" cropbottom="29498f" cropleft="20045f" cropright="19581f"/>
                </v:shape>
                <o:OLEObject Type="Embed" ProgID="PBrush" ShapeID="_x0000_i1044" DrawAspect="Icon" ObjectID="_1768656341" r:id="rId24"/>
              </w:objec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4D771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. воспит.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40160" behindDoc="1" locked="0" layoutInCell="1" allowOverlap="1" wp14:anchorId="656FF8F7" wp14:editId="13AF054F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635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5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Эколог.</w:t>
            </w:r>
          </w:p>
          <w:p w:rsidR="00915568" w:rsidRPr="004D7717" w:rsidRDefault="00915568" w:rsidP="00915568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воспит.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proofErr w:type="gramEnd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РР</w:t>
            </w:r>
            <w:r w:rsidR="00667447"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</w:t>
            </w:r>
            <w:r w:rsidR="00667447"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object w:dxaOrig="1551" w:dyaOrig="1004">
                <v:shape id="_x0000_i1045" type="#_x0000_t75" style="width:23.95pt;height:18.6pt" o:ole="">
                  <v:imagedata r:id="rId9" o:title="" cropbottom="29498f" cropleft="20045f" cropright="19581f"/>
                </v:shape>
                <o:OLEObject Type="Embed" ProgID="PBrush" ShapeID="_x0000_i1045" DrawAspect="Icon" ObjectID="_1768656342" r:id="rId25"/>
              </w:objec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на тему «Идёт зима, аукает».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показать детям на примерах произведений русских поэтов, воспевающих зиму, красоту и величие русской зимы.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</w:t>
            </w:r>
            <w:r w:rsidRPr="004D771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6B588E" wp14:editId="7D31038B">
                  <wp:extent cx="190500" cy="1905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М/и «Угадай песню».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учить </w:t>
            </w:r>
            <w:proofErr w:type="gramStart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детей</w:t>
            </w:r>
            <w:proofErr w:type="gramEnd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словам и мотиву узнавать знакомую песню, формировать эмоциональную отзывчивость на произведения.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proofErr w:type="gramEnd"/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Д/и «Техника на службе у человека зимой».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Cs/>
                <w:sz w:val="1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Цель: закрепить знания о том, чем отличаются машины, которые используются в зимнее время.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4D77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</w:t>
            </w:r>
            <w:proofErr w:type="gramEnd"/>
            <w:r w:rsidRPr="004D77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РР</w:t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«Когда это бывает</w:t>
            </w:r>
            <w:r w:rsidR="00ED54A4"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учить детей использовать в игре свои знания о частях суток, их последовательности, названии, характерных признаках, связанных с природными явлениями и деятельностью людей. Развивать внимание, речь детей, расширять словарный запас по теме.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  <w:proofErr w:type="gramEnd"/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Игра малой подвижности «Мы снежинки, мы пушинки...».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Цель: закрепить умение соотносить движения со словами текста;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D54A4" w:rsidRPr="004D7717" w:rsidRDefault="00915568" w:rsidP="0091556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Самостоятельная игровая деятельность детей со спортинвентар</w:t>
            </w:r>
            <w:r w:rsidR="00ED54A4" w:rsidRPr="004D771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ё</w:t>
            </w:r>
            <w:r w:rsidRPr="004D771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 по выбору детей</w:t>
            </w:r>
            <w:r w:rsidR="00ED54A4" w:rsidRPr="004D771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  <w:p w:rsidR="00915568" w:rsidRPr="004D7717" w:rsidRDefault="00ED54A4" w:rsidP="0091556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Цель: </w:t>
            </w:r>
            <w:r w:rsidR="00915568" w:rsidRPr="004D771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совершенствовать умение детей самостоятельно и продуктивно проводить досуг, выбирать занятия по интересам, вступать с товарищами в игровое взаимодействие.</w:t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Милана, Магомед, Саша и Уля рисовали </w:t>
            </w:r>
            <w:r w:rsidR="00ED54A4" w:rsidRPr="004D771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технику, которая помогает человеку в зимнее время.</w:t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Таня, Соня, Катя и Ника играли в настольную игру «Домино» (фрукты и ягоды).</w:t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Тимофей, Нина, Милана и Арина разыгрывали сказку «Львёнок и черепаха». Использовали настольный театр и театр масок.</w:t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Илья с Соней собирали разрезные картинки «Достопримечательности Сарова», оказывали друг другу помощь</w:t>
            </w:r>
          </w:p>
        </w:tc>
        <w:tc>
          <w:tcPr>
            <w:tcW w:w="2551" w:type="dxa"/>
          </w:tcPr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Индивидуальные беседы и консультации по запросам родителей.</w:t>
            </w:r>
          </w:p>
        </w:tc>
      </w:tr>
    </w:tbl>
    <w:p w:rsidR="00915568" w:rsidRPr="004D7717" w:rsidRDefault="00915568" w:rsidP="009155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</w:p>
    <w:p w:rsidR="00915568" w:rsidRPr="004D7717" w:rsidRDefault="00915568" w:rsidP="009155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w:r w:rsidRPr="004D7717">
        <w:rPr>
          <w:rFonts w:ascii="Times New Roman" w:eastAsia="Calibri" w:hAnsi="Times New Roman" w:cs="Times New Roman"/>
          <w:b/>
          <w:sz w:val="24"/>
          <w:szCs w:val="26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915568" w:rsidRPr="004D7717" w:rsidTr="0054578F">
        <w:tc>
          <w:tcPr>
            <w:tcW w:w="993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915568" w:rsidRPr="004D7717" w:rsidTr="0054578F">
        <w:trPr>
          <w:trHeight w:val="14732"/>
        </w:trPr>
        <w:tc>
          <w:tcPr>
            <w:tcW w:w="993" w:type="dxa"/>
          </w:tcPr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14.12.23.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  <w:proofErr w:type="gramEnd"/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C61E208" wp14:editId="32293489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33" name="Овал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5C928F64" id="Овал 233" o:spid="_x0000_s1026" style="position:absolute;margin-left:4.55pt;margin-top:1.95pt;width:14.15pt;height:14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CZghDj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1D12743" wp14:editId="7FDC17B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32" name="Равнобедренный треугольник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FB77A60" id="Равнобедренный треугольник 232" o:spid="_x0000_s1026" type="#_x0000_t5" style="position:absolute;margin-left:3.8pt;margin-top:-.3pt;width:14.15pt;height:14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yF8V06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986DAB7" wp14:editId="0581757A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31" name="Прямоугольник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F3F2C12" id="Прямоугольник 231" o:spid="_x0000_s1026" style="position:absolute;margin-left:2.4pt;margin-top:4.65pt;width:14.15pt;height:14.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  <w:proofErr w:type="gramEnd"/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2847860" wp14:editId="3F0AD769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30" name="5-конечная звезда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E7C05D4" id="5-конечная звезда 230" o:spid="_x0000_s1026" style="position:absolute;margin-left:-1.95pt;margin-top:1.4pt;width:19.8pt;height:19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H7nfQa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DF6BD80" wp14:editId="1DD08FA0">
                  <wp:extent cx="274320" cy="27432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6" type="#_x0000_t75" style="width:23.95pt;height:18.6pt" o:ole="">
                  <v:imagedata r:id="rId9" o:title="" cropbottom="29498f" cropleft="20045f" cropright="19581f"/>
                </v:shape>
                <o:OLEObject Type="Embed" ProgID="PBrush" ShapeID="_x0000_i1046" DrawAspect="Icon" ObjectID="_1768656343" r:id="rId26"/>
              </w:objec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4D771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. воспит.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83168" behindDoc="1" locked="0" layoutInCell="1" allowOverlap="1" wp14:anchorId="6522A279" wp14:editId="7CBFE26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5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Эколог.</w:t>
            </w:r>
          </w:p>
          <w:p w:rsidR="00915568" w:rsidRPr="004D7717" w:rsidRDefault="00915568" w:rsidP="00915568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воспит.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</w:tc>
        <w:tc>
          <w:tcPr>
            <w:tcW w:w="2410" w:type="dxa"/>
          </w:tcPr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0"/>
                <w:szCs w:val="28"/>
                <w:u w:val="single"/>
              </w:rPr>
              <w:t>9.00-9.30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Математическое развитие:</w:t>
            </w:r>
            <w:r w:rsidRPr="004D7717">
              <w:rPr>
                <w:rFonts w:ascii="Times New Roman" w:eastAsia="Calibri" w:hAnsi="Times New Roman" w:cs="Times New Roman"/>
                <w:sz w:val="20"/>
                <w:szCs w:val="28"/>
              </w:rPr>
              <w:t xml:space="preserve">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0"/>
                <w:szCs w:val="28"/>
              </w:rPr>
              <w:t> </w:t>
            </w:r>
            <w:r w:rsidRPr="004D7717">
              <w:rPr>
                <w:rFonts w:ascii="Times New Roman" w:eastAsia="Calibri" w:hAnsi="Times New Roman" w:cs="Times New Roman"/>
                <w:b/>
                <w:bCs/>
                <w:sz w:val="20"/>
                <w:szCs w:val="28"/>
              </w:rPr>
              <w:t>Занятие 4/26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0"/>
                <w:szCs w:val="28"/>
              </w:rPr>
              <w:t> Цель: Продолжать уточнять представления о монетах достоинством 1, 2, 5, 10 рублей, их наборе и размене. Учить измерять объем сыпучих веществ с помощью условной меры. Познакомить с часами, учить устанавливать время на макете часов. Продолжать учить определять форму предметов и их частей.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0"/>
                <w:szCs w:val="28"/>
                <w:u w:val="single"/>
              </w:rPr>
              <w:t>9.40 – 10.10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0"/>
                <w:szCs w:val="28"/>
              </w:rPr>
            </w:pPr>
            <w:proofErr w:type="spellStart"/>
            <w:r w:rsidRPr="004D7717"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Физ</w:t>
            </w: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.к</w:t>
            </w:r>
            <w:proofErr w:type="gramEnd"/>
            <w:r w:rsidRPr="004D7717"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ультура</w:t>
            </w:r>
            <w:proofErr w:type="spellEnd"/>
            <w:r w:rsidRPr="004D7717"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 xml:space="preserve"> в помещении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0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0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0"/>
                <w:szCs w:val="28"/>
                <w:u w:val="single"/>
              </w:rPr>
              <w:t>10.20 – 10.50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0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0"/>
                <w:szCs w:val="28"/>
              </w:rPr>
              <w:t xml:space="preserve">Лепка/ </w:t>
            </w:r>
            <w:r w:rsidRPr="004D7717"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Аппликация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0"/>
                <w:szCs w:val="28"/>
              </w:rPr>
              <w:t>«Вырежи и наклей любимую игрушку». (Коллективная композиция «Витрина магазина игрушек»)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0"/>
                <w:szCs w:val="28"/>
              </w:rPr>
              <w:t>Программное содержание. Закреплять умение вырезывать и наклеивать изображения знакомых предметов, соразмерять размер изображения с величиной листа (не слишком крупное или мелкое), красиво располагать изображения на листе. Воспитывать вкус при подборе хорошо сочетающихся цветов бумаги для составления изображения. Совершенствовать координацию движений рук. Развивать воображение, творчество.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</w:tc>
        <w:tc>
          <w:tcPr>
            <w:tcW w:w="4111" w:type="dxa"/>
          </w:tcPr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КГН – карточка № 11.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</w:t>
            </w:r>
            <w:proofErr w:type="gramEnd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 № 7.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16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16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Декабрь.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Карточка №11.   </w:t>
            </w: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</w:t>
            </w:r>
            <w:proofErr w:type="gramEnd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№ 3.</w:t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91360" behindDoc="1" locked="0" layoutInCell="1" allowOverlap="1" wp14:anchorId="685CAF0D" wp14:editId="46B483D4">
                  <wp:simplePos x="0" y="0"/>
                  <wp:positionH relativeFrom="column">
                    <wp:posOffset>1382395</wp:posOffset>
                  </wp:positionH>
                  <wp:positionV relativeFrom="paragraph">
                    <wp:posOffset>148590</wp:posOffset>
                  </wp:positionV>
                  <wp:extent cx="400050" cy="266065"/>
                  <wp:effectExtent l="0" t="0" r="0" b="635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58" name="Рисунок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4D77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</w:t>
            </w:r>
            <w:proofErr w:type="gramEnd"/>
            <w:r w:rsidRPr="004D77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ЧХЛ</w:t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Игра-ситуация «Сон мишки».</w:t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расширять представления о зиме; развивать умение устанавливать простейшие связи между явлениями живой и неживой природы; развивать умения вести сезонные наблюдения, замечать красоту зимней природы.</w:t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4D77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</w:t>
            </w:r>
            <w:proofErr w:type="gramEnd"/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8"/>
              </w:rPr>
              <w:t>Познавательно – исследовательская деятельность:</w:t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«Из воды - лёд, изо льда - вода»,</w:t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формировать исследовательский и познавательный интерес в ходе экспериментирования с водой </w:t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льдом; закреплять знания о свойствах снега и льда.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Трудовое поручение </w:t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«Поддержание порядка в шкафу с пособиями». 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детей самостоятельно расставлять пособия, поддерживать порядок в шкафах, протирать пыль. 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4D77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  <w:proofErr w:type="gramEnd"/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/и с имитацией движений «Выпал беленький снежок»,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развивать чувство равновесия, координацию движений, прививать желание вести активный образ жизни</w:t>
            </w:r>
          </w:p>
        </w:tc>
        <w:tc>
          <w:tcPr>
            <w:tcW w:w="3543" w:type="dxa"/>
          </w:tcPr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Настольно-печатные игры</w:t>
            </w:r>
            <w:r w:rsidR="00ED54A4"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, </w:t>
            </w: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«Лото».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Цель: упражнять детей в подборе обобщающих слов, использова</w:t>
            </w: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softHyphen/>
              <w:t>ние освоенных ранее знаний и навыков классификации.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055E47" w:rsidRPr="004D7717" w:rsidRDefault="00055E47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055E47" w:rsidRPr="004D7717" w:rsidRDefault="00055E47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055E47" w:rsidRPr="004D7717" w:rsidRDefault="00055E47" w:rsidP="00055E4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Полина и Илюша раскладывают перепутанный после занятия конструктор по своим местам.</w:t>
            </w:r>
          </w:p>
          <w:p w:rsidR="00055E47" w:rsidRPr="004D7717" w:rsidRDefault="00055E47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055E47" w:rsidRPr="004D7717" w:rsidRDefault="00055E47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055E47" w:rsidRPr="004D7717" w:rsidRDefault="00055E47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055E47" w:rsidRPr="004D7717" w:rsidRDefault="00055E47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055E47" w:rsidRPr="004D7717" w:rsidRDefault="00055E47" w:rsidP="00055E4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Варя</w:t>
            </w:r>
            <w:r w:rsidR="00CD6CB3"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, Амина, Мира, Ксюша</w:t>
            </w: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и Таня рисуют </w:t>
            </w:r>
            <w:r w:rsidR="00CD6CB3"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картины </w:t>
            </w: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 помощью трафаретов</w:t>
            </w:r>
            <w:r w:rsidR="00CD6CB3"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на разную тематику</w:t>
            </w: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.</w:t>
            </w:r>
          </w:p>
          <w:p w:rsidR="00055E47" w:rsidRPr="004D7717" w:rsidRDefault="00CD6CB3" w:rsidP="00055E4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CD6CB3" w:rsidRPr="004D7717" w:rsidRDefault="00CD6CB3" w:rsidP="00055E4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D6CB3" w:rsidRPr="004D7717" w:rsidRDefault="00CD6CB3" w:rsidP="00055E4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D6CB3" w:rsidRPr="004D7717" w:rsidRDefault="00CD6CB3" w:rsidP="00055E4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D6CB3" w:rsidRPr="004D7717" w:rsidRDefault="00CD6CB3" w:rsidP="00055E4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D6CB3" w:rsidRPr="004D7717" w:rsidRDefault="00CD6CB3" w:rsidP="00CD6CB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учатся вырезать простые снежинки из салфеток.</w:t>
            </w:r>
          </w:p>
          <w:p w:rsidR="00CD6CB3" w:rsidRPr="004D7717" w:rsidRDefault="00CD6CB3" w:rsidP="00CD6CB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D6CB3" w:rsidRPr="004D7717" w:rsidRDefault="00CD6CB3" w:rsidP="00055E4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D6CB3" w:rsidRPr="004D7717" w:rsidRDefault="00CD6CB3" w:rsidP="00055E4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55E47" w:rsidRPr="004D7717" w:rsidRDefault="00055E47" w:rsidP="00055E4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D6CB3" w:rsidRPr="004D7717" w:rsidRDefault="00CD6CB3" w:rsidP="00CD6CB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Артём У</w:t>
            </w:r>
            <w:r w:rsidR="00ED54A4"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. </w:t>
            </w: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предложил поиграть в игру малой подвижности «Узнай</w:t>
            </w:r>
            <w:r w:rsidR="00ED54A4"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, </w:t>
            </w: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чей голос?»</w:t>
            </w:r>
          </w:p>
          <w:p w:rsidR="00CD6CB3" w:rsidRPr="004D7717" w:rsidRDefault="00CD6CB3" w:rsidP="00CD6CB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55E47" w:rsidRPr="004D7717" w:rsidRDefault="00055E47" w:rsidP="00055E4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915568" w:rsidRPr="004D7717" w:rsidRDefault="00915568" w:rsidP="009155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</w:p>
    <w:p w:rsidR="00915568" w:rsidRPr="004D7717" w:rsidRDefault="00915568" w:rsidP="009155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w:r w:rsidRPr="004D7717">
        <w:rPr>
          <w:rFonts w:ascii="Times New Roman" w:eastAsia="Calibri" w:hAnsi="Times New Roman" w:cs="Times New Roman"/>
          <w:b/>
          <w:sz w:val="24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915568" w:rsidRPr="004D7717" w:rsidTr="0054578F">
        <w:tc>
          <w:tcPr>
            <w:tcW w:w="993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915568" w:rsidRPr="004D7717" w:rsidTr="0054578F">
        <w:trPr>
          <w:trHeight w:val="14732"/>
        </w:trPr>
        <w:tc>
          <w:tcPr>
            <w:tcW w:w="993" w:type="dxa"/>
          </w:tcPr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14.12.23.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  <w:proofErr w:type="gramEnd"/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6322A65" wp14:editId="1D911805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29" name="Овал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642568BB" id="Овал 229" o:spid="_x0000_s1026" style="position:absolute;margin-left:4.55pt;margin-top:1.95pt;width:14.15pt;height:14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BRi6Ge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2533B8D" wp14:editId="2E2071DB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28" name="Равнобедренный треугольник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A7B6E2E" id="Равнобедренный треугольник 228" o:spid="_x0000_s1026" type="#_x0000_t5" style="position:absolute;margin-left:3.8pt;margin-top:-.3pt;width:14.15pt;height:14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GqHaOq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DBCAC09" wp14:editId="3A20A81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27" name="Прямоугольник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2FD12D0" id="Прямоугольник 227" o:spid="_x0000_s1026" style="position:absolute;margin-left:2.4pt;margin-top:4.65pt;width:14.15pt;height:14.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fShbFZ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  <w:proofErr w:type="gramEnd"/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1DC6301" wp14:editId="4ECED423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26" name="5-конечная звезда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CAEEE1C" id="5-конечная звезда 226" o:spid="_x0000_s1026" style="position:absolute;margin-left:-1.95pt;margin-top:1.4pt;width:19.8pt;height:19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EDA32y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FAD1416" wp14:editId="5DE873DF">
                  <wp:extent cx="274320" cy="27432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7" type="#_x0000_t75" style="width:23.95pt;height:18.6pt" o:ole="">
                  <v:imagedata r:id="rId9" o:title="" cropbottom="29498f" cropleft="20045f" cropright="19581f"/>
                </v:shape>
                <o:OLEObject Type="Embed" ProgID="PBrush" ShapeID="_x0000_i1047" DrawAspect="Icon" ObjectID="_1768656344" r:id="rId27"/>
              </w:objec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4D771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. воспит.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Эколог.</w:t>
            </w:r>
          </w:p>
          <w:p w:rsidR="00915568" w:rsidRPr="004D7717" w:rsidRDefault="00915568" w:rsidP="00915568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84192" behindDoc="1" locked="0" layoutInCell="1" allowOverlap="1" wp14:anchorId="39B210CC" wp14:editId="7F3B3354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-129540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6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воспит.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53" w:type="dxa"/>
          </w:tcPr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Творческая мастерская: аппликация «Зв</w:t>
            </w:r>
            <w:r w:rsidR="00ED54A4"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ё</w:t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здочки танцуют» (зимнее окошко)</w:t>
            </w:r>
            <w:r w:rsidR="00ED54A4"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. Цель: учить детей вырезать звё</w:t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здочки из красивых фантиков и фольги; совершенствовать технику вырезания из бумаги, сложенной дважды по диагонали; вызвать у детей желание создать коллективную композицию из вырезанных снежинок для интерьера группы; формировать композиционные умения.</w:t>
            </w: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ЧХЛ                </w:t>
            </w:r>
            <w:r w:rsidRPr="004D771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48" type="#_x0000_t75" style="width:24.6pt;height:18.6pt" o:ole="">
                  <v:imagedata r:id="rId9" o:title="" cropbottom="29498f" cropleft="20045f" cropright="19581f"/>
                </v:shape>
                <o:OLEObject Type="Embed" ProgID="PBrush" ShapeID="_x0000_i1048" DrawAspect="Icon" ObjectID="_1768656345" r:id="rId28"/>
              </w:objec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Соколов-Микитов «Зима в лесу».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учить </w:t>
            </w:r>
            <w:proofErr w:type="gramStart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внимательно</w:t>
            </w:r>
            <w:proofErr w:type="gramEnd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слушать, устанавливать простейшие причинно-следственные связи.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proofErr w:type="gramEnd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РР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93408" behindDoc="1" locked="0" layoutInCell="1" allowOverlap="1" wp14:anchorId="1D2D19D3" wp14:editId="66447450">
                  <wp:simplePos x="0" y="0"/>
                  <wp:positionH relativeFrom="column">
                    <wp:posOffset>1544320</wp:posOffset>
                  </wp:positionH>
                  <wp:positionV relativeFrom="paragraph">
                    <wp:posOffset>-322580</wp:posOffset>
                  </wp:positionV>
                  <wp:extent cx="400050" cy="266065"/>
                  <wp:effectExtent l="0" t="0" r="0" b="635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6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Ситуативная беседа об окружающем мире: что видел ребёнок по дороге, природные изменения.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формировать умение замечать изменения, которые происходят в природе; обогащать словарь по теме «Зима»; </w:t>
            </w:r>
            <w:r w:rsidRPr="004D771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развивать у детей интерес к родной природе.</w:t>
            </w: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  <w:proofErr w:type="gramEnd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РР</w:t>
            </w: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/и «Найди нас».</w:t>
            </w:r>
          </w:p>
          <w:p w:rsidR="00915568" w:rsidRPr="004D7717" w:rsidRDefault="00915568" w:rsidP="0091556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закреплять ориентировку в пространстве; умение использовать в речи предлоги; способствовать повышению двигательной активности детей.</w:t>
            </w:r>
          </w:p>
        </w:tc>
        <w:tc>
          <w:tcPr>
            <w:tcW w:w="3260" w:type="dxa"/>
          </w:tcPr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Выставка иллюстраций о</w:t>
            </w:r>
            <w:r w:rsidR="00305249"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зиме</w:t>
            </w: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, плакат «</w:t>
            </w:r>
            <w:r w:rsidR="00305249"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Зимушка - зима</w:t>
            </w: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», самостоятельная деятельность в центрах активности, дежурство в уголке природы.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Тимофей, Артём, Арина и Нина разыгрывали сказку «Колосок». Использовали настольный театр и театр масок.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Саша, Матвей и Катя с Элей рисовали карандашами и цветными мелками </w:t>
            </w:r>
            <w:r w:rsidR="00ED54A4"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на тему «У</w:t>
            </w:r>
            <w:r w:rsidR="00CD6CB3"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зоры на окнах</w:t>
            </w:r>
            <w:r w:rsidR="00ED54A4"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»</w:t>
            </w: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организовали мини – соревнование «Снайпер». С помощью считалки разделились на 2 команды, для метания использовали малые мячи, мешочки с песком.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15568" w:rsidRPr="004D7717" w:rsidRDefault="00915568" w:rsidP="00ED54A4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Дети собирали разрезные картинки «Флаг России», «Кремль</w:t>
            </w:r>
            <w:r w:rsidR="00ED54A4"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», «Герб России».</w:t>
            </w:r>
          </w:p>
        </w:tc>
        <w:tc>
          <w:tcPr>
            <w:tcW w:w="2551" w:type="dxa"/>
          </w:tcPr>
          <w:p w:rsidR="00915568" w:rsidRPr="004D7717" w:rsidRDefault="00915568" w:rsidP="00915568">
            <w:pPr>
              <w:ind w:left="-8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Памятка для родителей «Рецепты взаимопонимания».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915568" w:rsidRPr="004D7717" w:rsidRDefault="00915568" w:rsidP="00915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</w:pPr>
    </w:p>
    <w:p w:rsidR="00915568" w:rsidRPr="004D7717" w:rsidRDefault="00915568" w:rsidP="00915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</w:pPr>
      <w:r w:rsidRPr="004D7717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915568" w:rsidRPr="004D7717" w:rsidTr="0054578F">
        <w:tc>
          <w:tcPr>
            <w:tcW w:w="993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915568" w:rsidRPr="004D7717" w:rsidTr="0054578F">
        <w:trPr>
          <w:trHeight w:val="14732"/>
        </w:trPr>
        <w:tc>
          <w:tcPr>
            <w:tcW w:w="993" w:type="dxa"/>
          </w:tcPr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15.12.23.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  <w:proofErr w:type="gramEnd"/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  <w:proofErr w:type="gramEnd"/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B2F17E5" wp14:editId="08B4AF8B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25" name="Овал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76999826" id="Овал 225" o:spid="_x0000_s1026" style="position:absolute;margin-left:4.55pt;margin-top:1.95pt;width:14.15pt;height:14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XuWUA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GVVe5Z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6BF2B02" wp14:editId="3EE1B874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24" name="Равнобедренный треугольник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AAD1288" id="Равнобедренный треугольник 224" o:spid="_x0000_s1026" type="#_x0000_t5" style="position:absolute;margin-left:3.8pt;margin-top:-.3pt;width:14.15pt;height:14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3gbrgIAABw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D+N3gb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46E13FA" wp14:editId="3E0155DB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23" name="Прямоугольник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6E897DA" id="Прямоугольник 223" o:spid="_x0000_s1026" style="position:absolute;margin-left:2.4pt;margin-top:4.65pt;width:14.15pt;height:14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CWd8Ka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  <w:proofErr w:type="gramEnd"/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4478C19" wp14:editId="57D6773E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22" name="5-конечная звезда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BFF459F" id="5-конечная звезда 222" o:spid="_x0000_s1026" style="position:absolute;margin-left:-1.95pt;margin-top:1.4pt;width:19.8pt;height:19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Nb++Mm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9A96F65" wp14:editId="542368C8">
                  <wp:extent cx="274320" cy="27432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49" type="#_x0000_t75" style="width:24.6pt;height:18.6pt" o:ole="">
                  <v:imagedata r:id="rId9" o:title="" cropbottom="29498f" cropleft="20045f" cropright="19581f"/>
                </v:shape>
                <o:OLEObject Type="Embed" ProgID="PBrush" ShapeID="_x0000_i1049" DrawAspect="Icon" ObjectID="_1768656346" r:id="rId29"/>
              </w:objec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4D771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. воспит.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85216" behindDoc="1" locked="0" layoutInCell="1" allowOverlap="1" wp14:anchorId="6D779A7E" wp14:editId="206ECBD0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-3175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6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Эколог.</w:t>
            </w:r>
          </w:p>
          <w:p w:rsidR="00915568" w:rsidRPr="004D7717" w:rsidRDefault="00915568" w:rsidP="00915568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воспит.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</w:tc>
        <w:tc>
          <w:tcPr>
            <w:tcW w:w="2410" w:type="dxa"/>
          </w:tcPr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0"/>
                <w:szCs w:val="28"/>
                <w:u w:val="single"/>
              </w:rPr>
              <w:t>9.00-9.30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0"/>
                <w:szCs w:val="28"/>
                <w:u w:val="single"/>
              </w:rPr>
              <w:t>Развитие речи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0"/>
                <w:szCs w:val="28"/>
              </w:rPr>
              <w:t xml:space="preserve">Занятие 5. </w:t>
            </w:r>
            <w:r w:rsidR="008211EC" w:rsidRPr="004D7717">
              <w:rPr>
                <w:rFonts w:ascii="Times New Roman" w:eastAsia="Calibri" w:hAnsi="Times New Roman" w:cs="Times New Roman"/>
                <w:sz w:val="20"/>
                <w:szCs w:val="28"/>
              </w:rPr>
              <w:t>«</w:t>
            </w:r>
            <w:proofErr w:type="spellStart"/>
            <w:r w:rsidRPr="004D7717">
              <w:rPr>
                <w:rFonts w:ascii="Times New Roman" w:eastAsia="Calibri" w:hAnsi="Times New Roman" w:cs="Times New Roman"/>
                <w:sz w:val="20"/>
                <w:szCs w:val="28"/>
              </w:rPr>
              <w:t>Тяпа</w:t>
            </w:r>
            <w:proofErr w:type="spellEnd"/>
            <w:r w:rsidRPr="004D7717">
              <w:rPr>
                <w:rFonts w:ascii="Times New Roman" w:eastAsia="Calibri" w:hAnsi="Times New Roman" w:cs="Times New Roman"/>
                <w:sz w:val="20"/>
                <w:szCs w:val="28"/>
              </w:rPr>
              <w:t xml:space="preserve"> и Топ сварили компот</w:t>
            </w:r>
            <w:r w:rsidR="008211EC" w:rsidRPr="004D7717">
              <w:rPr>
                <w:rFonts w:ascii="Times New Roman" w:eastAsia="Calibri" w:hAnsi="Times New Roman" w:cs="Times New Roman"/>
                <w:sz w:val="20"/>
                <w:szCs w:val="28"/>
              </w:rPr>
              <w:t>».</w:t>
            </w:r>
            <w:r w:rsidRPr="004D7717">
              <w:rPr>
                <w:rFonts w:ascii="Times New Roman" w:eastAsia="Calibri" w:hAnsi="Times New Roman" w:cs="Times New Roman"/>
                <w:sz w:val="20"/>
                <w:szCs w:val="28"/>
              </w:rPr>
              <w:t>[11]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0"/>
                <w:szCs w:val="28"/>
              </w:rPr>
              <w:t xml:space="preserve">   Цель. Совершенствовать умение детей составлять рассказы по картинкам с последовательно развивающимся действием.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0"/>
                <w:szCs w:val="28"/>
                <w:u w:val="single"/>
              </w:rPr>
              <w:t>9.40 – 10.10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0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Рисование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0"/>
                <w:szCs w:val="28"/>
              </w:rPr>
              <w:t xml:space="preserve">«Сказка о царе </w:t>
            </w:r>
            <w:proofErr w:type="spellStart"/>
            <w:r w:rsidRPr="004D7717">
              <w:rPr>
                <w:rFonts w:ascii="Times New Roman" w:eastAsia="Calibri" w:hAnsi="Times New Roman" w:cs="Times New Roman"/>
                <w:sz w:val="20"/>
                <w:szCs w:val="28"/>
              </w:rPr>
              <w:t>Салтане</w:t>
            </w:r>
            <w:proofErr w:type="spellEnd"/>
            <w:r w:rsidRPr="004D7717">
              <w:rPr>
                <w:rFonts w:ascii="Times New Roman" w:eastAsia="Calibri" w:hAnsi="Times New Roman" w:cs="Times New Roman"/>
                <w:sz w:val="20"/>
                <w:szCs w:val="28"/>
              </w:rPr>
              <w:t>»</w:t>
            </w:r>
            <w:r w:rsidR="007C251D" w:rsidRPr="004D7717">
              <w:rPr>
                <w:rFonts w:ascii="Times New Roman" w:eastAsia="Calibri" w:hAnsi="Times New Roman" w:cs="Times New Roman"/>
                <w:sz w:val="20"/>
                <w:szCs w:val="28"/>
              </w:rPr>
              <w:t>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0"/>
                <w:szCs w:val="28"/>
              </w:rPr>
              <w:t>Программное содержание. Воспитывать любовь к творчеству А.С. Пушкина, стимулировать желание нарисовать иллюстрации к его сказке. Учить выбирать эпизоды сказки, передавать волшебный колорит.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0"/>
                <w:szCs w:val="28"/>
                <w:u w:val="single"/>
              </w:rPr>
              <w:t>12.10 – 12.40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0"/>
                <w:szCs w:val="28"/>
              </w:rPr>
            </w:pPr>
            <w:proofErr w:type="spellStart"/>
            <w:r w:rsidRPr="004D7717"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Физ</w:t>
            </w: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.к</w:t>
            </w:r>
            <w:proofErr w:type="gramEnd"/>
            <w:r w:rsidRPr="004D7717"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ультура</w:t>
            </w:r>
            <w:proofErr w:type="spellEnd"/>
            <w:r w:rsidRPr="004D7717"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 xml:space="preserve"> на улице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</w:tc>
        <w:tc>
          <w:tcPr>
            <w:tcW w:w="4111" w:type="dxa"/>
          </w:tcPr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КГН – карточка № 12.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</w:t>
            </w:r>
            <w:proofErr w:type="gramEnd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 № 7.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16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Сюжетно-ролевая игра «Семья»: сюжет «Собираемся на зимнюю про</w:t>
            </w:r>
            <w:r w:rsidR="00900F2E"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улку».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формировать у детей социокультурные компетенции: учить выполнять различные социальные роли, формировать соответствующий опыт.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proofErr w:type="gramEnd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РР          </w:t>
            </w: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Беседа «Зима в родном городе»</w:t>
            </w:r>
            <w:r w:rsidR="00900F2E" w:rsidRPr="004D771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Цель: развивать у детей интерес к родной природе, родному городу, закрепить названия родного города, реки, приметы зимы.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1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Декабрь.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Карточка № 12.   </w:t>
            </w: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</w:t>
            </w:r>
            <w:proofErr w:type="gramEnd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№ 3.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proofErr w:type="gramEnd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РР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«Найди отгадку на картинке».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закрепить умение отгадывать загадки о природных явлениях зимой; развивать внимание, логическое мышление.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</w:t>
            </w: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proofErr w:type="gramEnd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РР       </w:t>
            </w: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«Кем быть?».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побеседовать с детьми о том, кем бы они хотели стать, когда вырастут, какие качества необходимы представителям различных профессий.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ФР</w:t>
            </w:r>
            <w:proofErr w:type="gramEnd"/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Игра малой подвижности «Мы снежинки, мы пушинки...».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Цель: закрепить умение соотносить движения со словами текста.</w:t>
            </w:r>
          </w:p>
        </w:tc>
        <w:tc>
          <w:tcPr>
            <w:tcW w:w="3543" w:type="dxa"/>
          </w:tcPr>
          <w:p w:rsidR="00915568" w:rsidRPr="004D7717" w:rsidRDefault="00915568" w:rsidP="00915568">
            <w:pPr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  <w:r w:rsidRPr="004D7717">
              <w:rPr>
                <w:rFonts w:ascii="Times New Roman" w:hAnsi="Times New Roman" w:cs="Times New Roman"/>
                <w:i/>
                <w:sz w:val="28"/>
                <w:lang w:eastAsia="ru-RU"/>
              </w:rPr>
              <w:t xml:space="preserve">Самостоятельная двигательная деятельность. </w:t>
            </w:r>
          </w:p>
          <w:p w:rsidR="00915568" w:rsidRPr="004D7717" w:rsidRDefault="00915568" w:rsidP="00915568">
            <w:pPr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  <w:r w:rsidRPr="004D7717">
              <w:rPr>
                <w:rFonts w:ascii="Times New Roman" w:hAnsi="Times New Roman" w:cs="Times New Roman"/>
                <w:i/>
                <w:sz w:val="28"/>
                <w:lang w:eastAsia="ru-RU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D6CB3" w:rsidRPr="004D7717" w:rsidRDefault="00CD6CB3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 </w:t>
            </w:r>
          </w:p>
          <w:p w:rsidR="00CD6CB3" w:rsidRPr="004D7717" w:rsidRDefault="00CD6CB3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D6CB3" w:rsidRPr="004D7717" w:rsidRDefault="00CD6CB3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D6CB3" w:rsidRPr="004D7717" w:rsidRDefault="00CD6CB3" w:rsidP="00CD6CB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Эля, В</w:t>
            </w:r>
            <w:r w:rsidR="00900F2E"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аря</w:t>
            </w:r>
            <w:proofErr w:type="gramStart"/>
            <w:r w:rsidR="00900F2E"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К</w:t>
            </w:r>
            <w:proofErr w:type="gramEnd"/>
            <w:r w:rsidR="00900F2E"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, Артем, Илья играли со счё</w:t>
            </w: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тными палочками, составляли знакомые цифры и буквы, придумывали узоры.</w:t>
            </w:r>
          </w:p>
          <w:p w:rsidR="00CD6CB3" w:rsidRPr="004D7717" w:rsidRDefault="00CD6CB3" w:rsidP="00CD6CB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D6CB3" w:rsidRPr="004D7717" w:rsidRDefault="00CD6CB3" w:rsidP="00CD6CB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D6CB3" w:rsidRPr="004D7717" w:rsidRDefault="00CD6CB3" w:rsidP="00CD6CB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D6CB3" w:rsidRPr="004D7717" w:rsidRDefault="00CD6CB3" w:rsidP="00CD6CB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D6CB3" w:rsidRPr="004D7717" w:rsidRDefault="00CD6CB3" w:rsidP="00CD6CB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Дети водили хоровод вокруг групповой ёлочки, вспоминали знакомые новогодние песни и слушали новые.</w:t>
            </w:r>
          </w:p>
          <w:p w:rsidR="00CD6CB3" w:rsidRPr="004D7717" w:rsidRDefault="00CD6CB3" w:rsidP="00CD6CB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D6CB3" w:rsidRPr="004D7717" w:rsidRDefault="00CD6CB3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D6CB3" w:rsidRPr="004D7717" w:rsidRDefault="00CD6CB3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D6CB3" w:rsidRPr="004D7717" w:rsidRDefault="00CD6CB3" w:rsidP="00CD6CB3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r w:rsidRPr="004D771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Все дети помогали воспитателю украшать группу к новому году. Клеили разноцветные цепочки, вырезали снежинки и ёлочки.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</w:tbl>
    <w:p w:rsidR="00915568" w:rsidRPr="004D7717" w:rsidRDefault="00915568" w:rsidP="009155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w:r w:rsidRPr="004D7717">
        <w:rPr>
          <w:rFonts w:ascii="Times New Roman" w:eastAsia="Calibri" w:hAnsi="Times New Roman" w:cs="Times New Roman"/>
          <w:b/>
          <w:sz w:val="24"/>
          <w:szCs w:val="26"/>
        </w:rPr>
        <w:lastRenderedPageBreak/>
        <w:t>Вторая половина дня.</w:t>
      </w:r>
    </w:p>
    <w:tbl>
      <w:tblPr>
        <w:tblStyle w:val="2"/>
        <w:tblW w:w="11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915568" w:rsidRPr="004D7717" w:rsidTr="00033CD6">
        <w:tc>
          <w:tcPr>
            <w:tcW w:w="993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915568" w:rsidRPr="004D7717" w:rsidRDefault="00915568" w:rsidP="0091556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915568" w:rsidRPr="004D7717" w:rsidTr="00033CD6">
        <w:trPr>
          <w:trHeight w:val="14732"/>
        </w:trPr>
        <w:tc>
          <w:tcPr>
            <w:tcW w:w="993" w:type="dxa"/>
          </w:tcPr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15.12.23.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  <w:proofErr w:type="gramEnd"/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  <w:proofErr w:type="gramEnd"/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58D9DBD" wp14:editId="34E937D3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21" name="Овал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008DB4E2" id="Овал 221" o:spid="_x0000_s1026" style="position:absolute;margin-left:4.55pt;margin-top:1.95pt;width:14.15pt;height:14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C24h0n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20F5D29" wp14:editId="5275E0FC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20" name="Равнобедренный треугольник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3943514" id="Равнобедренный треугольник 220" o:spid="_x0000_s1026" type="#_x0000_t5" style="position:absolute;margin-left:3.8pt;margin-top:-.3pt;width:14.15pt;height:14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CdR8my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F44FD64" wp14:editId="64B990A3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19" name="Прямоугольник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3D18DC0" id="Прямоугольник 219" o:spid="_x0000_s1026" style="position:absolute;margin-left:2.4pt;margin-top:4.65pt;width:14.15pt;height:14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TQ8eHp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  <w:proofErr w:type="gramEnd"/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3DEE969B" wp14:editId="0514868A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18" name="5-конечная звезда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50695ED" id="5-конечная звезда 218" o:spid="_x0000_s1026" style="position:absolute;margin-left:-1.95pt;margin-top:1.4pt;width:19.8pt;height:19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JSXHna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F7A0185" wp14:editId="06993DA9">
                  <wp:extent cx="274320" cy="274320"/>
                  <wp:effectExtent l="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50" type="#_x0000_t75" style="width:24.6pt;height:18.6pt" o:ole="">
                  <v:imagedata r:id="rId9" o:title="" cropbottom="29498f" cropleft="20045f" cropright="19581f"/>
                </v:shape>
                <o:OLEObject Type="Embed" ProgID="PBrush" ShapeID="_x0000_i1050" DrawAspect="Icon" ObjectID="_1768656347" r:id="rId30"/>
              </w:objec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4D771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. воспит.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15568" w:rsidRPr="004D7717" w:rsidRDefault="00915568" w:rsidP="00915568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86240" behindDoc="1" locked="0" layoutInCell="1" allowOverlap="1" wp14:anchorId="3FDF3710" wp14:editId="71504344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9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Эколог.</w:t>
            </w:r>
          </w:p>
          <w:p w:rsidR="00915568" w:rsidRPr="004D7717" w:rsidRDefault="00915568" w:rsidP="00915568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воспит.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proofErr w:type="gramEnd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РР          ХЭР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Беседа «</w:t>
            </w:r>
            <w:proofErr w:type="gramStart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Кабы</w:t>
            </w:r>
            <w:proofErr w:type="gramEnd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 было зимы!»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актуализировать, систематизировать и конкретизировать знания детей о временах года, о зимних изменениях в природе.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Д/и «А если бы...».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активизировать речь детей, развивать вербальное воображе</w:t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ние, фантазию.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Проф. Гриппа и ОРВИ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Игра «Почему заболели дети?» Цель: ознакомить с признаками заболеваний, причиной их появления.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92384" behindDoc="1" locked="0" layoutInCell="1" allowOverlap="1" wp14:anchorId="2F317B78" wp14:editId="185A7680">
                  <wp:simplePos x="0" y="0"/>
                  <wp:positionH relativeFrom="column">
                    <wp:posOffset>1677670</wp:posOffset>
                  </wp:positionH>
                  <wp:positionV relativeFrom="paragraph">
                    <wp:posOffset>-1905</wp:posOffset>
                  </wp:positionV>
                  <wp:extent cx="400050" cy="266065"/>
                  <wp:effectExtent l="0" t="0" r="0" b="635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9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                    </w:t>
            </w:r>
            <w:r w:rsidRPr="004D7717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80C00D" wp14:editId="23548B5D">
                  <wp:extent cx="311150" cy="311150"/>
                  <wp:effectExtent l="0" t="0" r="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Д/и «Расскажи – кто какой?»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формировать умение подбирать прилагательные для того, чтобы охарактеризовать различных предметы и явления; обогащать словарь по </w:t>
            </w:r>
            <w:proofErr w:type="gramStart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  <w:proofErr w:type="gramEnd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/т «Зима», развивать связную речь.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ХЭР</w:t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«Усатый полосатый».</w:t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кошки.</w:t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закрепить умения выполнения рисунка кистью </w:t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sz w:val="14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разными способами.</w:t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sz w:val="14"/>
                <w:szCs w:val="28"/>
                <w:lang w:eastAsia="ru-RU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         </w:t>
            </w:r>
            <w:r w:rsidRPr="004D7717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73440D" wp14:editId="4A069BAF">
                  <wp:extent cx="274320" cy="274320"/>
                  <wp:effectExtent l="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Музыкально – ритмическая игра «У оленя дом большой».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закреплять умение соотносить движения с текстом; развивать умение начинать и заканчивать движение с началом и окончанием музыки.</w:t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Физические упражнения по желанию детей. 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Цель: удовлетворить потребность в движении.</w:t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915568" w:rsidRPr="004D7717" w:rsidRDefault="00915568" w:rsidP="00915568">
            <w:pPr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</w:rPr>
              <w:t>Доминика и Уля рассматривали альбом «</w:t>
            </w:r>
            <w:r w:rsidR="00CD6CB3" w:rsidRPr="004D7717">
              <w:rPr>
                <w:rFonts w:ascii="Times New Roman" w:hAnsi="Times New Roman" w:cs="Times New Roman"/>
                <w:i/>
                <w:color w:val="FF0000"/>
                <w:sz w:val="28"/>
              </w:rPr>
              <w:t>Зима</w:t>
            </w: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в картинах художников»; рассуждали, какой период </w:t>
            </w:r>
            <w:r w:rsidR="00CD6CB3" w:rsidRPr="004D7717">
              <w:rPr>
                <w:rFonts w:ascii="Times New Roman" w:hAnsi="Times New Roman" w:cs="Times New Roman"/>
                <w:i/>
                <w:color w:val="FF0000"/>
                <w:sz w:val="28"/>
              </w:rPr>
              <w:t>зимы</w:t>
            </w: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изображён на картине.</w:t>
            </w:r>
          </w:p>
          <w:p w:rsidR="00915568" w:rsidRPr="004D7717" w:rsidRDefault="00915568" w:rsidP="00915568">
            <w:pPr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915568" w:rsidRPr="004D7717" w:rsidRDefault="00915568" w:rsidP="00915568">
            <w:pPr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915568" w:rsidRPr="004D7717" w:rsidRDefault="00915568" w:rsidP="00915568">
            <w:pPr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915568" w:rsidRPr="004D7717" w:rsidRDefault="00915568" w:rsidP="00915568">
            <w:pPr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Арина и Полина группировали плоские геометрические фигуры по трём признакам: по цвету, величине, по форме. </w:t>
            </w:r>
          </w:p>
          <w:p w:rsidR="00915568" w:rsidRPr="004D7717" w:rsidRDefault="00915568" w:rsidP="00915568">
            <w:pPr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915568" w:rsidRPr="004D7717" w:rsidRDefault="00915568" w:rsidP="00915568">
            <w:pPr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915568" w:rsidRPr="004D7717" w:rsidRDefault="00915568" w:rsidP="00915568">
            <w:pPr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Уля, Эля и Амина рассматривали тематические альбомы «Птицы». Вспоминали названия птиц, при затруднениях обращались за помощью к воспитателю.</w:t>
            </w: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организовали подвижные игры с кеглями, мячами, мешочками с песком.</w:t>
            </w:r>
          </w:p>
        </w:tc>
        <w:tc>
          <w:tcPr>
            <w:tcW w:w="2551" w:type="dxa"/>
          </w:tcPr>
          <w:p w:rsidR="00915568" w:rsidRPr="004D7717" w:rsidRDefault="00915568" w:rsidP="00915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Привлечь родителей к оснащению развивающей среды в группе.</w:t>
            </w:r>
          </w:p>
          <w:p w:rsidR="00915568" w:rsidRPr="004D7717" w:rsidRDefault="00915568" w:rsidP="0091556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33CD6" w:rsidRPr="004D7717" w:rsidRDefault="00033CD6" w:rsidP="00033CD6">
      <w:pPr>
        <w:pStyle w:val="a4"/>
        <w:jc w:val="center"/>
        <w:rPr>
          <w:rFonts w:eastAsia="Calibri"/>
          <w:b/>
        </w:rPr>
      </w:pPr>
    </w:p>
    <w:p w:rsidR="00546663" w:rsidRPr="004D7717" w:rsidRDefault="00546663" w:rsidP="0054666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4D7717">
        <w:rPr>
          <w:rFonts w:ascii="Times New Roman" w:eastAsia="Calibri" w:hAnsi="Times New Roman" w:cs="Times New Roman"/>
          <w:b/>
          <w:sz w:val="24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546663" w:rsidRPr="004D7717" w:rsidTr="000B1333">
        <w:tc>
          <w:tcPr>
            <w:tcW w:w="993" w:type="dxa"/>
            <w:shd w:val="clear" w:color="auto" w:fill="auto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auto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auto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6"/>
                <w:szCs w:val="26"/>
                <w:highlight w:val="yellow"/>
              </w:rPr>
              <w:t>ОД в РП</w:t>
            </w:r>
          </w:p>
        </w:tc>
        <w:tc>
          <w:tcPr>
            <w:tcW w:w="3543" w:type="dxa"/>
            <w:shd w:val="clear" w:color="auto" w:fill="auto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СДД</w:t>
            </w:r>
          </w:p>
        </w:tc>
      </w:tr>
      <w:tr w:rsidR="00546663" w:rsidRPr="004D7717" w:rsidTr="00305249">
        <w:trPr>
          <w:trHeight w:val="14857"/>
        </w:trPr>
        <w:tc>
          <w:tcPr>
            <w:tcW w:w="993" w:type="dxa"/>
          </w:tcPr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25.12.23.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  <w:proofErr w:type="gramEnd"/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7A8F773D" wp14:editId="6CDE6A3A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88" name="Овал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2E414488" id="Овал 188" o:spid="_x0000_s1026" style="position:absolute;margin-left:4.55pt;margin-top:1.95pt;width:14.15pt;height:14.1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HScbi5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2B9E11B5" wp14:editId="6A1A101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89" name="Равнобедренный треугольник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3B3A486A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89" o:spid="_x0000_s1026" type="#_x0000_t5" style="position:absolute;margin-left:3.8pt;margin-top:-.3pt;width:14.15pt;height:14.1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4DA0Aa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04E90DB1" wp14:editId="7BBEFB04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90" name="Прямоугольник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E5A79DE" id="Прямоугольник 190" o:spid="_x0000_s1026" style="position:absolute;margin-left:2.4pt;margin-top:4.65pt;width:14.15pt;height:14.1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ALszoSmQIAAP8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  <w:proofErr w:type="gramEnd"/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68B0BFBD" wp14:editId="5FB89617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91" name="5-конечная звезда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1B5C70F" id="5-конечная звезда 191" o:spid="_x0000_s1026" style="position:absolute;margin-left:-1.95pt;margin-top:1.4pt;width:19.8pt;height:19.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762E7CB" wp14:editId="38631EC1">
                  <wp:extent cx="274320" cy="274320"/>
                  <wp:effectExtent l="0" t="0" r="0" b="0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61" type="#_x0000_t75" style="width:23.95pt;height:18.6pt" o:ole="">
                  <v:imagedata r:id="rId9" o:title="" cropbottom="29498f" cropleft="20045f" cropright="19581f"/>
                </v:shape>
                <o:OLEObject Type="Embed" ProgID="PBrush" ShapeID="_x0000_i1061" DrawAspect="Icon" ObjectID="_1768656348" r:id="rId33"/>
              </w:objec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4D771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. воспит.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90688" behindDoc="1" locked="0" layoutInCell="1" allowOverlap="1" wp14:anchorId="4D9F9AF1" wp14:editId="7F07FEA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1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717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  <w:t xml:space="preserve">10.10 – 10.40 </w:t>
            </w:r>
          </w:p>
          <w:p w:rsidR="00546663" w:rsidRPr="004D7717" w:rsidRDefault="00546663" w:rsidP="00305249">
            <w:pPr>
              <w:pStyle w:val="a4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4D7717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Конструирование</w:t>
            </w:r>
            <w:r w:rsidRPr="004D7717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в технике «папье-маше». «Без чего не бывает маскарад и карнавал». </w:t>
            </w:r>
          </w:p>
          <w:p w:rsidR="00546663" w:rsidRPr="004D7717" w:rsidRDefault="00546663" w:rsidP="00305249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4D7717">
              <w:rPr>
                <w:rFonts w:ascii="Times New Roman" w:hAnsi="Times New Roman" w:cs="Times New Roman"/>
                <w:color w:val="000000" w:themeColor="text1"/>
                <w:sz w:val="20"/>
              </w:rPr>
              <w:t>Цель: знакомить с историей и традициями карнавальной культуры. Вызвать интерес к конструированию масок в мерке «на себя»  каркасным способом в технике «папье-маше». Продолжать учить планировать деятельность и оценивать ее результат. Развивать восприятие, воображение, мышление, обогащать тактильные ощущения. Воспитывать активность, инициативность, уверенность, коммуникативные качества.</w:t>
            </w:r>
          </w:p>
          <w:p w:rsidR="00546663" w:rsidRPr="004D7717" w:rsidRDefault="00546663" w:rsidP="00305249">
            <w:pPr>
              <w:pStyle w:val="a4"/>
              <w:rPr>
                <w:rFonts w:ascii="Times New Roman" w:eastAsia="Calibri" w:hAnsi="Times New Roman" w:cs="Times New Roman"/>
                <w:b/>
                <w:color w:val="000000" w:themeColor="text1"/>
                <w:sz w:val="14"/>
                <w:szCs w:val="20"/>
                <w:u w:val="single"/>
              </w:rPr>
            </w:pPr>
            <w:r w:rsidRPr="004D7717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 xml:space="preserve"> 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  <w:t>10.50 – 11.20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Музыка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По плану специалиста.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16"/>
                <w:szCs w:val="20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  <w:t>11.30 – 12.40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0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 xml:space="preserve">Бассейн/ </w:t>
            </w:r>
            <w:r w:rsidRPr="004D771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0"/>
              </w:rPr>
              <w:t>грамота</w:t>
            </w:r>
          </w:p>
          <w:p w:rsidR="00546663" w:rsidRPr="004D7717" w:rsidRDefault="00546663" w:rsidP="00305249">
            <w:pPr>
              <w:pStyle w:val="a4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0000" w:themeColor="text1"/>
                <w:sz w:val="18"/>
                <w:szCs w:val="20"/>
              </w:rPr>
              <w:t>Тема.</w:t>
            </w:r>
            <w:r w:rsidRPr="004D7717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 xml:space="preserve"> </w:t>
            </w:r>
            <w:r w:rsidRPr="004D7717">
              <w:t xml:space="preserve"> </w:t>
            </w:r>
            <w:r w:rsidRPr="004D7717">
              <w:rPr>
                <w:rFonts w:ascii="Times New Roman" w:hAnsi="Times New Roman" w:cs="Times New Roman"/>
                <w:color w:val="000000" w:themeColor="text1"/>
                <w:sz w:val="20"/>
              </w:rPr>
              <w:t>Занятие 17</w:t>
            </w:r>
          </w:p>
          <w:p w:rsidR="00546663" w:rsidRPr="004D7717" w:rsidRDefault="00546663" w:rsidP="00305249">
            <w:pPr>
              <w:pStyle w:val="a4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4D7717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Цель: Совершенствование умения выполнять звуковой анализ слов с использованием смешанной модели. Повторение правил написания гласных букв после согласных звуков и йотированной функции гласных букв. Освоение действия изменения слов. Развитие способности называть слова с заданным звуком.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КГН – карточка № 17.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</w:t>
            </w:r>
            <w:proofErr w:type="gramEnd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 № 7.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16"/>
                <w:szCs w:val="28"/>
              </w:rPr>
            </w:pPr>
          </w:p>
          <w:p w:rsidR="004D7717" w:rsidRPr="004D7717" w:rsidRDefault="004D7717" w:rsidP="004D7717">
            <w:pPr>
              <w:pStyle w:val="a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</w:p>
          <w:p w:rsidR="004D7717" w:rsidRPr="004D7717" w:rsidRDefault="004D7717" w:rsidP="004D7717">
            <w:pPr>
              <w:pStyle w:val="a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Тема: «Зимние деревья». </w:t>
            </w:r>
          </w:p>
          <w:p w:rsidR="004D7717" w:rsidRDefault="004D7717" w:rsidP="004D7717">
            <w:pPr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навыки барельефа - изображения из пластилина на плоской пластине. Закреплять знания о строении дерева и о жизни растения зимой. Совершенствовать навыки размазывания пластилина по пластине для создания общего фона композиции.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4D7717" w:rsidRPr="00106690" w:rsidRDefault="004D7717" w:rsidP="004D771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proofErr w:type="gramEnd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</w:t>
            </w:r>
            <w:r w:rsidRPr="004D771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Ситуативная беседа «Вкусный снег»</w:t>
            </w:r>
          </w:p>
          <w:p w:rsidR="00546663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обсудить с детьми</w:t>
            </w:r>
            <w:r w:rsidR="00106690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почему нельзя брать снег в рот, какие свойства делают его опасным, как узнать чистый ли снег.</w:t>
            </w:r>
            <w:r w:rsidR="0010669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106690" w:rsidRPr="004D7717" w:rsidRDefault="00106690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Декабрь. 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Карточка № 17.   </w:t>
            </w: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</w:t>
            </w:r>
            <w:proofErr w:type="gramEnd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№ 3.</w:t>
            </w:r>
          </w:p>
          <w:p w:rsidR="00546663" w:rsidRPr="00106690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proofErr w:type="gramEnd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РР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Эстафета «Следопыты».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ориентироваться на ограниченной территории, располагать предметы и их изображения в указанном направлении, отражать в речи их пространственное расположение.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  <w:proofErr w:type="gramEnd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    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/и «Попади в цель». </w:t>
            </w:r>
          </w:p>
          <w:p w:rsidR="00546663" w:rsidRPr="004D7717" w:rsidRDefault="00106690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Цель:</w:t>
            </w:r>
            <w:r w:rsidR="00546663"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развивать умение бросать предметы в определённом направлении двумя руками.</w:t>
            </w:r>
          </w:p>
        </w:tc>
        <w:tc>
          <w:tcPr>
            <w:tcW w:w="3543" w:type="dxa"/>
          </w:tcPr>
          <w:p w:rsidR="00546663" w:rsidRPr="004D7717" w:rsidRDefault="00546663" w:rsidP="00305249">
            <w:pPr>
              <w:pStyle w:val="a4"/>
              <w:rPr>
                <w:rFonts w:ascii="Times New Roman" w:hAnsi="Times New Roman" w:cs="Times New Roman"/>
                <w:i/>
                <w:sz w:val="28"/>
              </w:rPr>
            </w:pPr>
            <w:r w:rsidRPr="004D7717">
              <w:rPr>
                <w:rFonts w:ascii="Times New Roman" w:hAnsi="Times New Roman" w:cs="Times New Roman"/>
                <w:i/>
                <w:sz w:val="28"/>
              </w:rPr>
              <w:t>Работа в центре «Почемучка»: игры на формирование мелкой моторики.</w:t>
            </w:r>
          </w:p>
          <w:p w:rsidR="00546663" w:rsidRPr="004D7717" w:rsidRDefault="00106690" w:rsidP="00305249">
            <w:pPr>
              <w:pStyle w:val="a4"/>
              <w:rPr>
                <w:rFonts w:ascii="Times New Roman" w:hAnsi="Times New Roman" w:cs="Times New Roman"/>
                <w:i/>
                <w:sz w:val="28"/>
              </w:rPr>
            </w:pPr>
            <w:r w:rsidRPr="004D7717">
              <w:rPr>
                <w:rFonts w:ascii="Times New Roman" w:hAnsi="Times New Roman" w:cs="Times New Roman"/>
                <w:i/>
                <w:sz w:val="28"/>
              </w:rPr>
              <w:t>Н</w:t>
            </w:r>
            <w:r w:rsidR="00546663" w:rsidRPr="004D7717">
              <w:rPr>
                <w:rFonts w:ascii="Times New Roman" w:hAnsi="Times New Roman" w:cs="Times New Roman"/>
                <w:i/>
                <w:sz w:val="28"/>
              </w:rPr>
              <w:t>астольно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546663" w:rsidRPr="004D7717">
              <w:rPr>
                <w:rFonts w:ascii="Times New Roman" w:hAnsi="Times New Roman" w:cs="Times New Roman"/>
                <w:i/>
                <w:sz w:val="28"/>
              </w:rPr>
              <w:t>- печатные игры «Мозаика», «</w:t>
            </w:r>
            <w:proofErr w:type="spellStart"/>
            <w:r w:rsidR="00546663" w:rsidRPr="004D7717">
              <w:rPr>
                <w:rFonts w:ascii="Times New Roman" w:hAnsi="Times New Roman" w:cs="Times New Roman"/>
                <w:i/>
                <w:sz w:val="28"/>
              </w:rPr>
              <w:t>Танграм</w:t>
            </w:r>
            <w:proofErr w:type="spellEnd"/>
            <w:r w:rsidR="00546663" w:rsidRPr="004D7717">
              <w:rPr>
                <w:rFonts w:ascii="Times New Roman" w:hAnsi="Times New Roman" w:cs="Times New Roman"/>
                <w:i/>
                <w:sz w:val="28"/>
              </w:rPr>
              <w:t>».</w:t>
            </w:r>
          </w:p>
          <w:p w:rsidR="00546663" w:rsidRPr="004D7717" w:rsidRDefault="00546663" w:rsidP="00305249">
            <w:pPr>
              <w:pStyle w:val="a4"/>
              <w:rPr>
                <w:rFonts w:ascii="Times New Roman" w:hAnsi="Times New Roman" w:cs="Times New Roman"/>
                <w:i/>
                <w:sz w:val="28"/>
              </w:rPr>
            </w:pPr>
            <w:r w:rsidRPr="004D7717">
              <w:rPr>
                <w:rFonts w:ascii="Times New Roman" w:hAnsi="Times New Roman" w:cs="Times New Roman"/>
                <w:i/>
                <w:sz w:val="28"/>
              </w:rPr>
              <w:t>Цель: развивать логическое мышление.</w:t>
            </w:r>
          </w:p>
          <w:p w:rsidR="00546663" w:rsidRPr="004D7717" w:rsidRDefault="00546663" w:rsidP="00305249">
            <w:pPr>
              <w:pStyle w:val="a4"/>
              <w:rPr>
                <w:rFonts w:ascii="Times New Roman" w:hAnsi="Times New Roman" w:cs="Times New Roman"/>
                <w:i/>
                <w:color w:val="C00000"/>
                <w:sz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06690" w:rsidRDefault="00106690" w:rsidP="00106690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Тимофей с Василисой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занимались дидактической игрой </w:t>
            </w:r>
            <w:r w:rsidRPr="00184495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«Следы на снегу»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, помогали друг распознавать, кому принадлежат </w:t>
            </w:r>
            <w:r w:rsidRPr="00184495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следы на снегу.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1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Эльвина и Милана играли в кукольном домике, обыгрывали ситуацию «</w:t>
            </w:r>
            <w:r w:rsidR="00106690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К нам гости пришли</w:t>
            </w: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».</w:t>
            </w: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16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06690" w:rsidRPr="00E60B6C" w:rsidRDefault="00106690" w:rsidP="00106690">
            <w:pPr>
              <w:rPr>
                <w:rFonts w:ascii="Times New Roman" w:eastAsia="Calibri" w:hAnsi="Times New Roman" w:cs="Times New Roman"/>
                <w:bCs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Варя организовала группу детей для и</w:t>
            </w:r>
            <w:r w:rsidRPr="00E60B6C">
              <w:rPr>
                <w:rFonts w:ascii="Times New Roman" w:eastAsia="Calibri" w:hAnsi="Times New Roman" w:cs="Times New Roman"/>
                <w:bCs/>
                <w:i/>
                <w:color w:val="FF0000"/>
                <w:sz w:val="28"/>
                <w:szCs w:val="28"/>
              </w:rPr>
              <w:t>гр</w:t>
            </w:r>
            <w:r>
              <w:rPr>
                <w:rFonts w:ascii="Times New Roman" w:eastAsia="Calibri" w:hAnsi="Times New Roman" w:cs="Times New Roman"/>
                <w:bCs/>
                <w:i/>
                <w:color w:val="FF0000"/>
                <w:sz w:val="28"/>
                <w:szCs w:val="28"/>
              </w:rPr>
              <w:t>ы</w:t>
            </w:r>
            <w:r w:rsidRPr="00E60B6C">
              <w:rPr>
                <w:rFonts w:ascii="Times New Roman" w:eastAsia="Calibri" w:hAnsi="Times New Roman" w:cs="Times New Roman"/>
                <w:bCs/>
                <w:i/>
                <w:color w:val="FF0000"/>
                <w:sz w:val="28"/>
                <w:szCs w:val="28"/>
              </w:rPr>
              <w:t>-загадк</w:t>
            </w:r>
            <w:r>
              <w:rPr>
                <w:rFonts w:ascii="Times New Roman" w:eastAsia="Calibri" w:hAnsi="Times New Roman" w:cs="Times New Roman"/>
                <w:bCs/>
                <w:i/>
                <w:color w:val="FF0000"/>
                <w:sz w:val="28"/>
                <w:szCs w:val="28"/>
              </w:rPr>
              <w:t>и</w:t>
            </w:r>
            <w:r w:rsidRPr="00E60B6C">
              <w:rPr>
                <w:rFonts w:ascii="Times New Roman" w:eastAsia="Calibri" w:hAnsi="Times New Roman" w:cs="Times New Roman"/>
                <w:bCs/>
                <w:i/>
                <w:color w:val="FF0000"/>
                <w:sz w:val="28"/>
                <w:szCs w:val="28"/>
              </w:rPr>
              <w:t xml:space="preserve"> «Маски». </w:t>
            </w:r>
            <w:r>
              <w:rPr>
                <w:rFonts w:ascii="Times New Roman" w:eastAsia="Calibri" w:hAnsi="Times New Roman" w:cs="Times New Roman"/>
                <w:bCs/>
                <w:i/>
                <w:color w:val="FF0000"/>
                <w:sz w:val="28"/>
                <w:szCs w:val="28"/>
              </w:rPr>
              <w:t>О</w:t>
            </w:r>
            <w:r w:rsidRPr="00E60B6C">
              <w:rPr>
                <w:rFonts w:ascii="Times New Roman" w:eastAsia="Calibri" w:hAnsi="Times New Roman" w:cs="Times New Roman"/>
                <w:bCs/>
                <w:i/>
                <w:color w:val="FF0000"/>
                <w:sz w:val="28"/>
                <w:szCs w:val="28"/>
              </w:rPr>
              <w:t>пределя</w:t>
            </w:r>
            <w:r>
              <w:rPr>
                <w:rFonts w:ascii="Times New Roman" w:eastAsia="Calibri" w:hAnsi="Times New Roman" w:cs="Times New Roman"/>
                <w:bCs/>
                <w:i/>
                <w:color w:val="FF0000"/>
                <w:sz w:val="28"/>
                <w:szCs w:val="28"/>
              </w:rPr>
              <w:t>ли</w:t>
            </w:r>
            <w:r w:rsidRPr="00E60B6C">
              <w:rPr>
                <w:rFonts w:ascii="Times New Roman" w:eastAsia="Calibri" w:hAnsi="Times New Roman" w:cs="Times New Roman"/>
                <w:bCs/>
                <w:i/>
                <w:color w:val="FF0000"/>
                <w:sz w:val="28"/>
                <w:szCs w:val="28"/>
              </w:rPr>
              <w:t xml:space="preserve"> эмоциональное состояние по схематическим изображениям, описыва</w:t>
            </w:r>
            <w:r>
              <w:rPr>
                <w:rFonts w:ascii="Times New Roman" w:eastAsia="Calibri" w:hAnsi="Times New Roman" w:cs="Times New Roman"/>
                <w:bCs/>
                <w:i/>
                <w:color w:val="FF0000"/>
                <w:sz w:val="28"/>
                <w:szCs w:val="28"/>
              </w:rPr>
              <w:t>ли</w:t>
            </w:r>
            <w:r w:rsidRPr="00E60B6C">
              <w:rPr>
                <w:rFonts w:ascii="Times New Roman" w:eastAsia="Calibri" w:hAnsi="Times New Roman" w:cs="Times New Roman"/>
                <w:bCs/>
                <w:i/>
                <w:color w:val="FF0000"/>
                <w:sz w:val="28"/>
                <w:szCs w:val="28"/>
              </w:rPr>
              <w:t xml:space="preserve"> мимику людей при изображении эмоций.</w:t>
            </w: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Саша, Артём и Матвей построили дворец Деда Мороза из </w:t>
            </w:r>
            <w:proofErr w:type="spellStart"/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лего</w:t>
            </w:r>
            <w:proofErr w:type="spellEnd"/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-конструктора.</w:t>
            </w:r>
          </w:p>
        </w:tc>
      </w:tr>
    </w:tbl>
    <w:p w:rsidR="00546663" w:rsidRPr="004D7717" w:rsidRDefault="00546663" w:rsidP="0054666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w:r w:rsidRPr="004D7717">
        <w:rPr>
          <w:rFonts w:ascii="Times New Roman" w:eastAsia="Calibri" w:hAnsi="Times New Roman" w:cs="Times New Roman"/>
          <w:b/>
          <w:sz w:val="24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546663" w:rsidRPr="004D7717" w:rsidTr="00305249">
        <w:tc>
          <w:tcPr>
            <w:tcW w:w="993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546663" w:rsidRPr="004D7717" w:rsidTr="00305249">
        <w:trPr>
          <w:trHeight w:val="14732"/>
        </w:trPr>
        <w:tc>
          <w:tcPr>
            <w:tcW w:w="993" w:type="dxa"/>
          </w:tcPr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25.12.23.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  <w:proofErr w:type="gramEnd"/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35C5A3F5" wp14:editId="7A2FB5C8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97" name="Овал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90784CE" id="Овал 197" o:spid="_x0000_s1026" style="position:absolute;margin-left:4.55pt;margin-top:1.95pt;width:14.15pt;height:14.1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ArTYRV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135DBA50" wp14:editId="0DC13DE5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98" name="Равнобедренный треугольник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91C6A19" id="Равнобедренный треугольник 198" o:spid="_x0000_s1026" type="#_x0000_t5" style="position:absolute;margin-left:3.8pt;margin-top:-.3pt;width:14.15pt;height:14.1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DI2AaK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497041D3" wp14:editId="729A0800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99" name="Прямоугольник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2FDBA98" id="Прямоугольник 199" o:spid="_x0000_s1026" style="position:absolute;margin-left:2.4pt;margin-top:4.65pt;width:14.15pt;height:14.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rDL2gp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  <w:proofErr w:type="gramEnd"/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1A31EBBA" wp14:editId="082CFEA3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00" name="5-конечная звезда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7020137" id="5-конечная звезда 200" o:spid="_x0000_s1026" style="position:absolute;margin-left:-1.95pt;margin-top:1.4pt;width:19.8pt;height:19.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BpqN3q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131724E" wp14:editId="20FAF1EE">
                  <wp:extent cx="274320" cy="274320"/>
                  <wp:effectExtent l="0" t="0" r="0" b="0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62" type="#_x0000_t75" style="width:23.95pt;height:18.6pt" o:ole="">
                  <v:imagedata r:id="rId9" o:title="" cropbottom="29498f" cropleft="20045f" cropright="19581f"/>
                </v:shape>
                <o:OLEObject Type="Embed" ProgID="PBrush" ShapeID="_x0000_i1062" DrawAspect="Icon" ObjectID="_1768656349" r:id="rId34"/>
              </w:objec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4D771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. воспит.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ind w:hanging="108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91712" behindDoc="1" locked="0" layoutInCell="1" allowOverlap="1" wp14:anchorId="561FF7E6" wp14:editId="2376147D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1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Экологич</w:t>
            </w:r>
            <w:proofErr w:type="spellEnd"/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.</w:t>
            </w:r>
          </w:p>
          <w:p w:rsidR="00546663" w:rsidRPr="004D7717" w:rsidRDefault="00546663" w:rsidP="00305249">
            <w:pPr>
              <w:ind w:hanging="108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 xml:space="preserve"> воспит.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РР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Упражнение "Скажи по-другому". 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упражнять детей в подборе слов, близких по значению; обогащать активный словарь.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proofErr w:type="gramStart"/>
            <w:r w:rsidRPr="004D77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</w:t>
            </w:r>
            <w:proofErr w:type="gramEnd"/>
            <w:r w:rsidRPr="004D77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</w:t>
            </w:r>
            <w:r w:rsidRPr="004D771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ОБЖ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Обсуждение «Опасные сосульки».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дать знания о том, что </w:t>
            </w:r>
            <w:r w:rsidRPr="004D771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сосульки</w:t>
            </w: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могут быть </w:t>
            </w:r>
            <w:r w:rsidRPr="004D771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опасны</w:t>
            </w: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для человека (если упадут с крыши - травма и вспомнить, если облизывать или есть - ангина); формировать умение подчиняться правилам безопасности; уметь предвидеть </w:t>
            </w:r>
            <w:r w:rsidRPr="004D771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опасность</w:t>
            </w: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ЧХЛ         РР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стихотворения М. </w:t>
            </w:r>
            <w:proofErr w:type="spellStart"/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Пожарова</w:t>
            </w:r>
            <w:proofErr w:type="spellEnd"/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«Разукрасилась зима...». 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предложить детям внимательно прослушать стихотворение, ответить на вопрос о том, какие явления природы описывает в нем автор. Учить выделять и понимать образные выражения.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03FCC266" wp14:editId="12BA855F">
                      <wp:simplePos x="0" y="0"/>
                      <wp:positionH relativeFrom="column">
                        <wp:posOffset>1581785</wp:posOffset>
                      </wp:positionH>
                      <wp:positionV relativeFrom="paragraph">
                        <wp:posOffset>127635</wp:posOffset>
                      </wp:positionV>
                      <wp:extent cx="179705" cy="179705"/>
                      <wp:effectExtent l="0" t="0" r="10795" b="10795"/>
                      <wp:wrapNone/>
                      <wp:docPr id="201" name="Овал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58BA6C62" id="Овал 201" o:spid="_x0000_s1026" style="position:absolute;margin-left:124.55pt;margin-top:10.05pt;width:14.15pt;height:14.1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СКР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Настольная игра «Я</w:t>
            </w:r>
            <w:r w:rsidR="001066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1066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хороший». 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создание положительного эмоционального фона, повышение уверенности в себе.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D77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</w:t>
            </w:r>
            <w:proofErr w:type="gramEnd"/>
            <w:r w:rsidRPr="004D77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</w:t>
            </w:r>
            <w:r w:rsidR="00106690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КОНСТРУИРОВА</w:t>
            </w:r>
            <w:r w:rsidRPr="004D7717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НИЕ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«Собери снежинку».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развивать мышление, мелкую моторику рук, способствовать развитию умения получать радость от работы. </w:t>
            </w:r>
          </w:p>
        </w:tc>
        <w:tc>
          <w:tcPr>
            <w:tcW w:w="3260" w:type="dxa"/>
          </w:tcPr>
          <w:p w:rsidR="00546663" w:rsidRPr="004D7717" w:rsidRDefault="00546663" w:rsidP="00305249">
            <w:pPr>
              <w:pStyle w:val="a4"/>
              <w:rPr>
                <w:rFonts w:ascii="Times New Roman" w:hAnsi="Times New Roman" w:cs="Times New Roman"/>
                <w:i/>
                <w:sz w:val="28"/>
              </w:rPr>
            </w:pPr>
            <w:r w:rsidRPr="004D7717">
              <w:rPr>
                <w:rFonts w:ascii="Times New Roman" w:hAnsi="Times New Roman" w:cs="Times New Roman"/>
                <w:i/>
                <w:sz w:val="28"/>
              </w:rPr>
              <w:t>Вовлечь детей в С/</w:t>
            </w:r>
            <w:proofErr w:type="gramStart"/>
            <w:r w:rsidRPr="004D7717">
              <w:rPr>
                <w:rFonts w:ascii="Times New Roman" w:hAnsi="Times New Roman" w:cs="Times New Roman"/>
                <w:i/>
                <w:sz w:val="28"/>
              </w:rPr>
              <w:t>р</w:t>
            </w:r>
            <w:proofErr w:type="gramEnd"/>
            <w:r w:rsidRPr="004D7717"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106690">
              <w:rPr>
                <w:rFonts w:ascii="Times New Roman" w:hAnsi="Times New Roman" w:cs="Times New Roman"/>
                <w:i/>
                <w:sz w:val="28"/>
              </w:rPr>
              <w:t xml:space="preserve">ИГРУ </w:t>
            </w:r>
            <w:r w:rsidRPr="004D7717">
              <w:rPr>
                <w:rFonts w:ascii="Times New Roman" w:hAnsi="Times New Roman" w:cs="Times New Roman"/>
                <w:i/>
                <w:sz w:val="28"/>
              </w:rPr>
              <w:t>«Дом, семья», сюжет «Подарки на Новый год».</w:t>
            </w:r>
          </w:p>
          <w:p w:rsidR="00546663" w:rsidRPr="004D7717" w:rsidRDefault="00546663" w:rsidP="00305249">
            <w:pPr>
              <w:pStyle w:val="a4"/>
              <w:rPr>
                <w:rFonts w:ascii="Times New Roman" w:hAnsi="Times New Roman" w:cs="Times New Roman"/>
                <w:i/>
                <w:sz w:val="28"/>
              </w:rPr>
            </w:pPr>
            <w:r w:rsidRPr="004D7717">
              <w:rPr>
                <w:rFonts w:ascii="Times New Roman" w:hAnsi="Times New Roman" w:cs="Times New Roman"/>
                <w:i/>
                <w:sz w:val="28"/>
              </w:rPr>
              <w:t xml:space="preserve">Цель: побуждать детей творчески воспроизводить в играх быт семьи. Совершенствовать умение самостоятельно создавать для задуманного сюжета игровую обстановку. </w:t>
            </w:r>
          </w:p>
          <w:p w:rsidR="00546663" w:rsidRPr="004D7717" w:rsidRDefault="00546663" w:rsidP="00305249">
            <w:pPr>
              <w:pStyle w:val="a4"/>
              <w:rPr>
                <w:rFonts w:ascii="Times New Roman" w:hAnsi="Times New Roman" w:cs="Times New Roman"/>
                <w:i/>
                <w:sz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Нина, Полина наводили порядок в центре ФИЗО.</w:t>
            </w: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Девочки репетировали элементы танца минуток для новогоднего праздника.</w:t>
            </w: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Ксюша тренировалась в умении складывать лист бумаги для вырезания снежинки. </w:t>
            </w: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Доминика пригласила Ксюшу и Таню в</w:t>
            </w:r>
            <w:proofErr w:type="gramStart"/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Д</w:t>
            </w:r>
            <w:proofErr w:type="gramEnd"/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/и «Ну-ка не зевай, а быстрее сосчитай». Девочки упражнялись в счете и отсчитывании предметов в пределах 30 с помощью различных анализаторов (на ощупь, на слух).</w:t>
            </w:r>
          </w:p>
        </w:tc>
        <w:tc>
          <w:tcPr>
            <w:tcW w:w="2551" w:type="dxa"/>
          </w:tcPr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Подготовка папки передвижки «Фейерверки – не игрушки!»</w:t>
            </w:r>
          </w:p>
        </w:tc>
      </w:tr>
    </w:tbl>
    <w:p w:rsidR="00546663" w:rsidRPr="004D7717" w:rsidRDefault="00546663" w:rsidP="0054666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</w:p>
    <w:p w:rsidR="00546663" w:rsidRPr="004D7717" w:rsidRDefault="00546663" w:rsidP="0054666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w:r w:rsidRPr="004D7717">
        <w:rPr>
          <w:rFonts w:ascii="Times New Roman" w:eastAsia="Calibri" w:hAnsi="Times New Roman" w:cs="Times New Roman"/>
          <w:b/>
          <w:sz w:val="24"/>
          <w:szCs w:val="26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24"/>
        <w:gridCol w:w="4238"/>
        <w:gridCol w:w="3402"/>
      </w:tblGrid>
      <w:tr w:rsidR="00546663" w:rsidRPr="004D7717" w:rsidTr="00305249">
        <w:tc>
          <w:tcPr>
            <w:tcW w:w="993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24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238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в РП</w:t>
            </w:r>
          </w:p>
          <w:p w:rsidR="00546663" w:rsidRPr="004D7717" w:rsidRDefault="00546663" w:rsidP="0030524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546663" w:rsidRPr="004D7717" w:rsidTr="00305249">
        <w:trPr>
          <w:trHeight w:val="14909"/>
        </w:trPr>
        <w:tc>
          <w:tcPr>
            <w:tcW w:w="993" w:type="dxa"/>
          </w:tcPr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26.12.23.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  <w:proofErr w:type="gramEnd"/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189B3779" wp14:editId="15ABEC02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02" name="Овал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005269E2" id="Овал 202" o:spid="_x0000_s1026" style="position:absolute;margin-left:4.55pt;margin-top:1.95pt;width:14.15pt;height:14.1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CbHUA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PckJsd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7F89D467" wp14:editId="65A65ECA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03" name="Равнобедренный треугольник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AB473CC" id="Равнобедренный треугольник 203" o:spid="_x0000_s1026" type="#_x0000_t5" style="position:absolute;margin-left:3.8pt;margin-top:-.3pt;width:14.15pt;height:14.1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DtoqjQ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3A8F5076" wp14:editId="270E99FB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04" name="Прямоугольник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0A63779" id="Прямоугольник 204" o:spid="_x0000_s1026" style="position:absolute;margin-left:2.4pt;margin-top:4.65pt;width:14.15pt;height:14.1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niVdv5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  <w:proofErr w:type="gramEnd"/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76360739" wp14:editId="11C01C22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05" name="5-конечная звезда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0F3FAAA" id="5-конечная звезда 205" o:spid="_x0000_s1026" style="position:absolute;margin-left:-1.95pt;margin-top:1.4pt;width:19.8pt;height:19.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AkY4Ru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203F2BC" wp14:editId="3C83DA7B">
                  <wp:extent cx="274320" cy="274320"/>
                  <wp:effectExtent l="0" t="0" r="0" b="0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63" type="#_x0000_t75" style="width:23.95pt;height:18.6pt" o:ole="">
                  <v:imagedata r:id="rId9" o:title="" cropbottom="29498f" cropleft="20045f" cropright="19581f"/>
                </v:shape>
                <o:OLEObject Type="Embed" ProgID="PBrush" ShapeID="_x0000_i1063" DrawAspect="Icon" ObjectID="_1768656350" r:id="rId35"/>
              </w:objec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4D771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. воспит.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ind w:left="-43" w:hanging="65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92736" behindDoc="1" locked="0" layoutInCell="1" allowOverlap="1" wp14:anchorId="296185C3" wp14:editId="1D5564F5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-3810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2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Экологич</w:t>
            </w:r>
            <w:proofErr w:type="spellEnd"/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.</w:t>
            </w:r>
          </w:p>
          <w:p w:rsidR="00546663" w:rsidRPr="004D7717" w:rsidRDefault="00546663" w:rsidP="00305249">
            <w:pPr>
              <w:ind w:left="-43" w:hanging="65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 xml:space="preserve"> воспит.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9.00-9.30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Р-к и </w:t>
            </w:r>
            <w:proofErr w:type="spellStart"/>
            <w:r w:rsidRPr="004D771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окруж</w:t>
            </w:r>
            <w:proofErr w:type="spellEnd"/>
            <w:r w:rsidRPr="004D771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мир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7717">
              <w:rPr>
                <w:rFonts w:ascii="Times New Roman" w:eastAsia="Calibri" w:hAnsi="Times New Roman" w:cs="Times New Roman"/>
                <w:sz w:val="20"/>
                <w:szCs w:val="20"/>
              </w:rPr>
              <w:t>Тема: «Путешествие в типографию»</w:t>
            </w:r>
            <w:r w:rsidR="004D7717" w:rsidRPr="004D7717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7717">
              <w:rPr>
                <w:rFonts w:ascii="Times New Roman" w:eastAsia="Calibri" w:hAnsi="Times New Roman" w:cs="Times New Roman"/>
                <w:sz w:val="20"/>
                <w:szCs w:val="20"/>
              </w:rPr>
              <w:t>Цель: Познакомить детей с трудом работников типографии. Показать значимость каждого компонента труда в получении результата. Познакомить с процессом создания, оформления книги. Воспитывать любовь к книгам, уважение к людям, создающим их.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9.40 – 10.10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Физ. в помещении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7717">
              <w:rPr>
                <w:rFonts w:ascii="Times New Roman" w:eastAsia="Calibri" w:hAnsi="Times New Roman" w:cs="Times New Roman"/>
                <w:sz w:val="20"/>
                <w:szCs w:val="20"/>
              </w:rPr>
              <w:t>Занятие 11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D7717">
              <w:rPr>
                <w:rFonts w:ascii="Times New Roman" w:eastAsia="Calibri" w:hAnsi="Times New Roman" w:cs="Times New Roman"/>
                <w:sz w:val="20"/>
                <w:szCs w:val="20"/>
              </w:rPr>
              <w:t>Основные виды движений</w:t>
            </w:r>
            <w:r w:rsidRPr="004D771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0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i/>
                <w:sz w:val="28"/>
                <w:szCs w:val="20"/>
                <w:u w:val="single"/>
              </w:rPr>
              <w:t>Библиотека 11.00</w:t>
            </w:r>
          </w:p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u w:val="single"/>
              </w:rPr>
              <w:t>(2,4 неделя)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38" w:type="dxa"/>
          </w:tcPr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КГН – карточка № 18.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См. </w:t>
            </w:r>
            <w:proofErr w:type="gramStart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</w:t>
            </w:r>
            <w:proofErr w:type="gramEnd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№ 7.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ЧХЛ          РР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Рассказыва</w:t>
            </w: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ние русской народной сказки «Лисичка сестричка и серый волк». 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продолжать знакомить детей с произведениями устного на</w:t>
            </w: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родного творчества; учить узнавать в разных сказках черты характера од</w:t>
            </w: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ного и того же персонажа.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Декабрь. 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Карточка № 18.   </w:t>
            </w: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</w:t>
            </w:r>
            <w:proofErr w:type="gramEnd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№ 3.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690" w:rsidRPr="004D7717" w:rsidRDefault="00106690" w:rsidP="00106690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4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ФР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          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4"/>
              </w:rPr>
              <w:t>ЗОЖ</w:t>
            </w:r>
          </w:p>
          <w:p w:rsidR="00106690" w:rsidRPr="004D7717" w:rsidRDefault="00106690" w:rsidP="00106690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4"/>
              </w:rPr>
              <w:t>Эстафета «Быстрее, выше, дальше».</w:t>
            </w:r>
          </w:p>
          <w:p w:rsidR="00106690" w:rsidRDefault="00106690" w:rsidP="00106690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4"/>
              </w:rPr>
              <w:t>Цель: формировать у детей  интерес к физкультуре и спорту, желание заниматься физическими упражнениями, ежедневно делать зарядку. Способствовать воспитанию коллективизма, чувства ответственности за всю команду.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</w:p>
          <w:p w:rsidR="00546663" w:rsidRPr="004D7717" w:rsidRDefault="00546663" w:rsidP="00305249">
            <w:pPr>
              <w:pStyle w:val="a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4D77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</w:t>
            </w:r>
            <w:proofErr w:type="gramEnd"/>
            <w:r w:rsidRPr="004D77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РР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Д/и «Что с начала, что потом». Цель: развивать понимание простых причинно-следственных отношений; учить строить предложения при помощи слов - потому что; из-за того, что; поэтому.</w:t>
            </w:r>
          </w:p>
          <w:p w:rsidR="00546663" w:rsidRPr="004D7717" w:rsidRDefault="00546663" w:rsidP="00305249">
            <w:pPr>
              <w:pStyle w:val="a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4D77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  <w:proofErr w:type="gramEnd"/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/и «С неба падают снежинки»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активизация двигательной активности, развитие координации движений, обогащение словаря.</w:t>
            </w:r>
          </w:p>
          <w:p w:rsidR="00546663" w:rsidRPr="004D7717" w:rsidRDefault="00546663" w:rsidP="00305249">
            <w:pPr>
              <w:pStyle w:val="a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Предложить обсудить проблемную ситуацию группе детей «К нам на площадку забежала собака без поводка и ошейника. Что делать?»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Таня, Нина, Эльвина рассматривали альбом «Деревья нашего края».</w:t>
            </w: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Доминика, Катя, Мира и Тимофей наводили порядок на веранде; выметали снег, счищали наледь со столов.</w:t>
            </w: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Илья, Катя и Василиса собирали мозаику, старались повторить узор с картинки, придумывали свои узоры.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Ульяна, Катя, Софья и Амина рассматривали книжки-самоделки по окружающему миру. </w:t>
            </w: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546663" w:rsidRPr="004D7717" w:rsidRDefault="00546663" w:rsidP="0054666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w:r w:rsidRPr="004D7717">
        <w:rPr>
          <w:rFonts w:ascii="Times New Roman" w:eastAsia="Calibri" w:hAnsi="Times New Roman" w:cs="Times New Roman"/>
          <w:b/>
          <w:sz w:val="24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546663" w:rsidRPr="004D7717" w:rsidTr="00305249">
        <w:tc>
          <w:tcPr>
            <w:tcW w:w="993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4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546663" w:rsidRPr="004D7717" w:rsidTr="00305249">
        <w:trPr>
          <w:trHeight w:val="14732"/>
        </w:trPr>
        <w:tc>
          <w:tcPr>
            <w:tcW w:w="993" w:type="dxa"/>
          </w:tcPr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26.12.23.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  <w:proofErr w:type="gramEnd"/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700EB9AE" wp14:editId="7FF64EA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06" name="Овал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11979D8B" id="Овал 206" o:spid="_x0000_s1026" style="position:absolute;margin-left:4.55pt;margin-top:1.95pt;width:14.15pt;height:14.1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Akk0B2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27337199" wp14:editId="7B99BED7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07" name="Равнобедренный треугольник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4041B7E" id="Равнобедренный треугольник 207" o:spid="_x0000_s1026" type="#_x0000_t5" style="position:absolute;margin-left:3.8pt;margin-top:-.3pt;width:14.15pt;height:14.1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CO0hl5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543B2A27" wp14:editId="7CCCF14E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08" name="Прямоугольник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E55AFA1" id="Прямоугольник 208" o:spid="_x0000_s1026" style="position:absolute;margin-left:2.4pt;margin-top:4.65pt;width:14.15pt;height:14.1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N/zQsJ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  <w:proofErr w:type="gramEnd"/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5D52470D" wp14:editId="387CB888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09" name="5-конечная звезда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3BA88D3" id="5-конечная звезда 209" o:spid="_x0000_s1026" style="position:absolute;margin-left:-1.95pt;margin-top:1.4pt;width:19.8pt;height:19.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PJd+S+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3C00815" wp14:editId="1902DCD5">
                  <wp:extent cx="274320" cy="274320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64" type="#_x0000_t75" style="width:23.95pt;height:18.6pt" o:ole="">
                  <v:imagedata r:id="rId9" o:title="" cropbottom="29498f" cropleft="20045f" cropright="19581f"/>
                </v:shape>
                <o:OLEObject Type="Embed" ProgID="PBrush" ShapeID="_x0000_i1064" DrawAspect="Icon" ObjectID="_1768656351" r:id="rId36"/>
              </w:objec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4D771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. воспит.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93760" behindDoc="1" locked="0" layoutInCell="1" allowOverlap="1" wp14:anchorId="1DDE8AA2" wp14:editId="7D79259D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2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Эколог.</w:t>
            </w:r>
          </w:p>
          <w:p w:rsidR="00546663" w:rsidRPr="004D7717" w:rsidRDefault="00546663" w:rsidP="00305249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воспит.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2BA50427" wp14:editId="749D196B">
                      <wp:simplePos x="0" y="0"/>
                      <wp:positionH relativeFrom="column">
                        <wp:posOffset>1901248</wp:posOffset>
                      </wp:positionH>
                      <wp:positionV relativeFrom="paragraph">
                        <wp:posOffset>1559</wp:posOffset>
                      </wp:positionV>
                      <wp:extent cx="179705" cy="179705"/>
                      <wp:effectExtent l="0" t="0" r="10795" b="10795"/>
                      <wp:wrapNone/>
                      <wp:docPr id="210" name="Овал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1C574BC7" id="Овал 210" o:spid="_x0000_s1026" style="position:absolute;margin-left:149.7pt;margin-top:.1pt;width:14.15pt;height:14.1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CsDUA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" filled="f" strokecolor="#385d8a" strokeweight="2pt"/>
                  </w:pict>
                </mc:Fallback>
              </mc:AlternateContent>
            </w: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</w:t>
            </w: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proofErr w:type="gramEnd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</w:t>
            </w: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Просмотр мультфильмов + составление коллажа «Вовка – добрая душа».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развивать способность понимать важнейшие принципы толерантности и применять их в повседневной жизни; формировать стремление оказывать помощь и быть готовым её принимать. 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РР           </w:t>
            </w:r>
            <w:proofErr w:type="gramStart"/>
            <w:r w:rsidRPr="004D77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</w:t>
            </w:r>
            <w:proofErr w:type="gramEnd"/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Д/и «Знаешь ли ты...». 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обогащать словарный запас детей названиями животных, закреплять знание моделей; активизировать знания детей о зимовке животных.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</w:t>
            </w:r>
            <w:r w:rsidRPr="004D771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E50220" wp14:editId="718F60F6">
                  <wp:extent cx="190500" cy="190500"/>
                  <wp:effectExtent l="0" t="0" r="0" b="0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М/и «Угадай песню». 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учить </w:t>
            </w:r>
            <w:proofErr w:type="gramStart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детей</w:t>
            </w:r>
            <w:proofErr w:type="gramEnd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словам и мотиву узнавать знакомую песню, формировать эмоциональную отзывчивость на произведения. 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 </w:t>
            </w:r>
            <w:r w:rsidRPr="004D771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ЗОЖ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Проф. Гриппа и ОРВИ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«Советы </w:t>
            </w:r>
            <w:r w:rsidR="00CB782B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spellStart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Стобеда</w:t>
            </w:r>
            <w:proofErr w:type="spellEnd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объяснять детям опасность вирусных заболеваний; дать знания о простейших профилактических мерах.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  <w:proofErr w:type="gramEnd"/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/и с имитацией движений «Выпал беленький снежок»,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чувство равновесия, координацию движений, прививать желание вести активный образ жизни.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Внести в уголок патриотизма карту России, альбомы «Национальные костюмы», «Блюда разных народов». 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Цель: формировать представление детей о России, как о многонациональной, но единой стране, воспитывать любовь к народам России.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Мира, Тимофей и Артемий занимались с дидактическим пособием «Явления природы». </w:t>
            </w: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</w:rPr>
              <w:t>Полина, Милана обыгрывали постройку «Пожарная часть». Использовали маленькие и большие пожарные машины.</w:t>
            </w: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</w:rPr>
              <w:t>Варя, Саша и Магомед раскрашивали значки «Части суток». Загадывали друг другу загадки «Когда это бывает?»</w:t>
            </w: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sz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i/>
                <w:sz w:val="28"/>
                <w:lang w:eastAsia="ru-RU"/>
              </w:rPr>
            </w:pPr>
          </w:p>
        </w:tc>
        <w:tc>
          <w:tcPr>
            <w:tcW w:w="2551" w:type="dxa"/>
          </w:tcPr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Предложить родителям почитать дома детям: </w:t>
            </w:r>
            <w:proofErr w:type="gramStart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В. Бианки «Синичкин календарь», Сладков «Вороний сигнал», М. Горького «</w:t>
            </w:r>
            <w:proofErr w:type="spellStart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Воробьишко</w:t>
            </w:r>
            <w:proofErr w:type="spellEnd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CB782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А. Яшин «Покормите птиц зимой», С. Михалков «Птичья столовая».</w:t>
            </w:r>
            <w:proofErr w:type="gramEnd"/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546663" w:rsidRPr="004D7717" w:rsidRDefault="00546663" w:rsidP="0054666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w:r w:rsidRPr="004D7717">
        <w:rPr>
          <w:rFonts w:ascii="Times New Roman" w:eastAsia="Calibri" w:hAnsi="Times New Roman" w:cs="Times New Roman"/>
          <w:b/>
          <w:sz w:val="24"/>
          <w:szCs w:val="26"/>
        </w:rPr>
        <w:lastRenderedPageBreak/>
        <w:t>Первая половина дня.</w:t>
      </w:r>
    </w:p>
    <w:tbl>
      <w:tblPr>
        <w:tblStyle w:val="2"/>
        <w:tblW w:w="1108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281"/>
        <w:gridCol w:w="3402"/>
      </w:tblGrid>
      <w:tr w:rsidR="00546663" w:rsidRPr="004D7717" w:rsidTr="00305249">
        <w:trPr>
          <w:trHeight w:val="447"/>
        </w:trPr>
        <w:tc>
          <w:tcPr>
            <w:tcW w:w="993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281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402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546663" w:rsidRPr="004D7717" w:rsidTr="00305249">
        <w:trPr>
          <w:trHeight w:val="15012"/>
        </w:trPr>
        <w:tc>
          <w:tcPr>
            <w:tcW w:w="993" w:type="dxa"/>
          </w:tcPr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27.12.23.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  <w:proofErr w:type="gramEnd"/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2487A751" wp14:editId="032AA246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11" name="Овал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19FF74AB" id="Овал 211" o:spid="_x0000_s1026" style="position:absolute;margin-left:4.55pt;margin-top:1.95pt;width:14.15pt;height:14.1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CcKxa0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15A014B9" wp14:editId="3947C704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12" name="Равнобедренный треугольник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5AA33C8" id="Равнобедренный треугольник 212" o:spid="_x0000_s1026" type="#_x0000_t5" style="position:absolute;margin-left:3.8pt;margin-top:-.3pt;width:14.15pt;height:14.1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xy5rgIAABw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ABHxy5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11AAABB7" wp14:editId="5B8A34FD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13" name="Прямоугольник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930CD32" id="Прямоугольник 213" o:spid="_x0000_s1026" style="position:absolute;margin-left:2.4pt;margin-top:4.65pt;width:14.15pt;height:14.1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BC57fu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  <w:proofErr w:type="gramEnd"/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601FBFE0" wp14:editId="3D10D8C8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14" name="5-конечная звезда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3A63153" id="5-конечная звезда 214" o:spid="_x0000_s1026" style="position:absolute;margin-left:-1.95pt;margin-top:1.4pt;width:19.8pt;height:19.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G/SBkK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A59336B" wp14:editId="5B1663A4">
                  <wp:extent cx="274320" cy="274320"/>
                  <wp:effectExtent l="0" t="0" r="0" b="0"/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65" type="#_x0000_t75" style="width:23.95pt;height:18.6pt" o:ole="">
                  <v:imagedata r:id="rId9" o:title="" cropbottom="29498f" cropleft="20045f" cropright="19581f"/>
                </v:shape>
                <o:OLEObject Type="Embed" ProgID="PBrush" ShapeID="_x0000_i1065" DrawAspect="Icon" ObjectID="_1768656352" r:id="rId37"/>
              </w:objec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4D771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. воспит.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94784" behindDoc="1" locked="0" layoutInCell="1" allowOverlap="1" wp14:anchorId="04F96745" wp14:editId="6EFB69A0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-6985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2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Эколог.</w:t>
            </w:r>
          </w:p>
          <w:p w:rsidR="00546663" w:rsidRPr="004D7717" w:rsidRDefault="00546663" w:rsidP="00305249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воспит.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546663" w:rsidRPr="004D7717" w:rsidRDefault="00546663" w:rsidP="0030524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8"/>
                <w:u w:val="single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b/>
                <w:sz w:val="20"/>
                <w:szCs w:val="28"/>
                <w:u w:val="single"/>
                <w:lang w:eastAsia="ru-RU"/>
              </w:rPr>
              <w:t>10.50 – 11.20</w:t>
            </w:r>
          </w:p>
          <w:p w:rsidR="00546663" w:rsidRPr="004D7717" w:rsidRDefault="00546663" w:rsidP="0030524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Музыка</w:t>
            </w:r>
          </w:p>
          <w:p w:rsidR="00546663" w:rsidRPr="004D7717" w:rsidRDefault="00546663" w:rsidP="00305249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По плану специалиста.</w:t>
            </w:r>
          </w:p>
          <w:p w:rsidR="00546663" w:rsidRPr="004D7717" w:rsidRDefault="00546663" w:rsidP="0030524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8"/>
                <w:u w:val="single"/>
                <w:lang w:eastAsia="ru-RU"/>
              </w:rPr>
            </w:pPr>
          </w:p>
          <w:p w:rsidR="00546663" w:rsidRPr="004D7717" w:rsidRDefault="00546663" w:rsidP="0030524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8"/>
                <w:u w:val="single"/>
                <w:lang w:eastAsia="ru-RU"/>
              </w:rPr>
            </w:pPr>
          </w:p>
          <w:p w:rsidR="00546663" w:rsidRPr="004D7717" w:rsidRDefault="00546663" w:rsidP="00305249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b/>
                <w:sz w:val="20"/>
                <w:szCs w:val="28"/>
                <w:u w:val="single"/>
                <w:lang w:eastAsia="ru-RU"/>
              </w:rPr>
              <w:t>11.30 – 12.40</w:t>
            </w:r>
          </w:p>
          <w:p w:rsidR="00546663" w:rsidRPr="004D7717" w:rsidRDefault="00546663" w:rsidP="0030524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 xml:space="preserve">Бассейн\ </w:t>
            </w:r>
            <w:proofErr w:type="spellStart"/>
            <w:r w:rsidRPr="004D7717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Математич</w:t>
            </w:r>
            <w:proofErr w:type="spellEnd"/>
            <w:r w:rsidRPr="004D7717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 xml:space="preserve">. </w:t>
            </w:r>
            <w:proofErr w:type="spellStart"/>
            <w:r w:rsidRPr="004D7717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разв</w:t>
            </w:r>
            <w:proofErr w:type="spellEnd"/>
            <w:r w:rsidRPr="004D7717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.</w:t>
            </w:r>
          </w:p>
          <w:p w:rsidR="00546663" w:rsidRPr="004D7717" w:rsidRDefault="00546663" w:rsidP="00305249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eastAsia="ru-RU"/>
              </w:rPr>
              <w:t>Занятие 7/29</w:t>
            </w:r>
          </w:p>
          <w:p w:rsidR="00546663" w:rsidRPr="004D7717" w:rsidRDefault="00546663" w:rsidP="00305249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Цель: Совершенствовать умение раскладывать число на два меньших и составлять из двух меньших большее число в пределах 10. Закреплять представления о последовательности времен и месяцев года. Развивать умение конструировать геометрические фигуры по словесному описанию и перечислению характерных свойств. Упражнять в умении объединять части в целое множество, сравнивать целое и часть множества.</w:t>
            </w:r>
          </w:p>
          <w:p w:rsidR="00546663" w:rsidRPr="004D7717" w:rsidRDefault="00546663" w:rsidP="00305249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</w:p>
        </w:tc>
        <w:tc>
          <w:tcPr>
            <w:tcW w:w="4281" w:type="dxa"/>
          </w:tcPr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КГН – карточка № 19.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</w:t>
            </w:r>
            <w:proofErr w:type="gramEnd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 № 7.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    </w:t>
            </w: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Рассматривание картин русского художника И. Шишкина с изображением зимних пейзажей: «Иней», «Еловый лес», «Зима». 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познакомить с творчеством художника.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Развивающие игры: </w:t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«Скажи, где находится…». </w:t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proofErr w:type="gramStart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способствовать активизации умения определять  пространственное расположение предметов (слова вверху, внизу, выше, ниже, слева, справа, левее, правее, в левом верхнем (правом нижнем) углу, перед, за, между, рядом).</w:t>
            </w:r>
            <w:proofErr w:type="gramEnd"/>
          </w:p>
          <w:p w:rsidR="00546663" w:rsidRPr="00CB782B" w:rsidRDefault="00546663" w:rsidP="00305249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proofErr w:type="gramEnd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СКР     </w:t>
            </w:r>
            <w:r w:rsidRPr="004D771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  <w:r w:rsidR="00CB782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     </w:t>
            </w:r>
            <w:r w:rsidR="00CB782B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ПДД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на тему: «Пора не пора – не ходи со двора». </w:t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Цель: разъяснить детям, что у дорог играть нельзя, чем опасны зимние тротуары. (См. </w:t>
            </w:r>
            <w:proofErr w:type="gramStart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№ 1).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         </w:t>
            </w: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Рассматривание репродукций + рисование. 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Тема: «Здравствуй, гостья Зима! Просим милости к нам». 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вызывать эмоциональный отклик на художественный образ зимнего пейзажа, ассоциации с собственным опытом восприятия зимней природы; подводить к пониманию того, что с помощью холодных цветосочетаний художник передает в картине ощущения зимы.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0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Декабрь. 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Карточка № 19.   </w:t>
            </w: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</w:t>
            </w:r>
            <w:proofErr w:type="gramEnd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№ 3.</w:t>
            </w:r>
          </w:p>
        </w:tc>
        <w:tc>
          <w:tcPr>
            <w:tcW w:w="3402" w:type="dxa"/>
          </w:tcPr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Игры со строительным материалом.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</w:t>
            </w:r>
            <w:r w:rsidRPr="004D771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:</w:t>
            </w: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продолжать закреплять умение сооружать постройки из строительного материала, стимулировать потребность в совместных играх.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bCs/>
                <w:i/>
                <w:color w:val="FF0000"/>
                <w:sz w:val="44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bCs/>
                <w:i/>
                <w:color w:val="FF0000"/>
                <w:sz w:val="44"/>
                <w:szCs w:val="28"/>
              </w:rPr>
              <w:t>НОВОГОДНИЙ</w:t>
            </w:r>
          </w:p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FF0000"/>
                <w:sz w:val="44"/>
                <w:szCs w:val="28"/>
              </w:rPr>
            </w:pPr>
          </w:p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FF0000"/>
                <w:sz w:val="44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bCs/>
                <w:i/>
                <w:color w:val="FF0000"/>
                <w:sz w:val="44"/>
                <w:szCs w:val="28"/>
              </w:rPr>
              <w:t>УТРЕННИК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546663" w:rsidRPr="004D7717" w:rsidRDefault="00546663" w:rsidP="0054666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w:r w:rsidRPr="004D7717">
        <w:rPr>
          <w:rFonts w:ascii="Times New Roman" w:eastAsia="Calibri" w:hAnsi="Times New Roman" w:cs="Times New Roman"/>
          <w:b/>
          <w:sz w:val="24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546663" w:rsidRPr="004D7717" w:rsidTr="00305249">
        <w:tc>
          <w:tcPr>
            <w:tcW w:w="993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546663" w:rsidRPr="004D7717" w:rsidTr="00305249">
        <w:trPr>
          <w:trHeight w:val="14732"/>
        </w:trPr>
        <w:tc>
          <w:tcPr>
            <w:tcW w:w="993" w:type="dxa"/>
          </w:tcPr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27.12.23.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  <w:proofErr w:type="gramEnd"/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3E101BBB" wp14:editId="0B04B179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15" name="Овал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1738EAD6" id="Овал 215" o:spid="_x0000_s1026" style="position:absolute;margin-left:4.55pt;margin-top:1.95pt;width:14.15pt;height:14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HAFUA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E+ccAV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4E192EF2" wp14:editId="372AD866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16" name="Равнобедренный треугольник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0CC4F7D" id="Равнобедренный треугольник 216" o:spid="_x0000_s1026" type="#_x0000_t5" style="position:absolute;margin-left:3.8pt;margin-top:-.3pt;width:14.15pt;height:14.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Bib60Q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01BC9CC5" wp14:editId="3BD6F1A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17" name="Прямоугольник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30FB4FD" id="Прямоугольник 217" o:spid="_x0000_s1026" style="position:absolute;margin-left:2.4pt;margin-top:4.65pt;width:14.15pt;height:14.1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SAxGSJ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  <w:proofErr w:type="gramEnd"/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400092F2" wp14:editId="71121624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44" name="5-конечная звезда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3819673" id="5-конечная звезда 244" o:spid="_x0000_s1026" style="position:absolute;margin-left:-1.95pt;margin-top:1.4pt;width:19.8pt;height:19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MNF2ca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DE8672D" wp14:editId="37CB0C2E">
                  <wp:extent cx="274320" cy="274320"/>
                  <wp:effectExtent l="0" t="0" r="0" b="0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66" type="#_x0000_t75" style="width:23.95pt;height:18.6pt" o:ole="">
                  <v:imagedata r:id="rId9" o:title="" cropbottom="29498f" cropleft="20045f" cropright="19581f"/>
                </v:shape>
                <o:OLEObject Type="Embed" ProgID="PBrush" ShapeID="_x0000_i1066" DrawAspect="Icon" ObjectID="_1768656353" r:id="rId38"/>
              </w:objec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4D771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. воспит.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52800" behindDoc="1" locked="0" layoutInCell="1" allowOverlap="1" wp14:anchorId="039F0A98" wp14:editId="07662072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635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2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Эколог.</w:t>
            </w:r>
          </w:p>
          <w:p w:rsidR="00546663" w:rsidRPr="004D7717" w:rsidRDefault="00546663" w:rsidP="00305249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воспит.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1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ЧХЛ           РР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Заучивание стихотворений о </w:t>
            </w:r>
            <w:r w:rsidRPr="004D7717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Новогоднем празднике. 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у детей память, образную речь, следить за звукопроизношением, способствовать созданию радостной атмосферы ожида</w:t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ния новогодних праздников.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proofErr w:type="gramEnd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ХЭР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Д/и + рисование «Что бывает зимой?».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закрепить представления детей о зимних явлениях природы.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ПР</w:t>
            </w:r>
            <w:proofErr w:type="gramEnd"/>
            <w:r w:rsidRPr="004D7717">
              <w:rPr>
                <w:rFonts w:ascii="Times New Roman" w:eastAsia="Calibri" w:hAnsi="Times New Roman" w:cs="Times New Roman"/>
                <w:b/>
                <w:iCs/>
                <w:color w:val="0CC67B"/>
                <w:sz w:val="28"/>
                <w:szCs w:val="28"/>
              </w:rPr>
              <w:t xml:space="preserve">   Конструктивно-строительные</w:t>
            </w:r>
            <w:r w:rsidRPr="004D7717">
              <w:rPr>
                <w:rFonts w:ascii="Times New Roman" w:eastAsia="Calibri" w:hAnsi="Times New Roman" w:cs="Times New Roman"/>
                <w:iCs/>
                <w:color w:val="0CC67B"/>
                <w:sz w:val="28"/>
                <w:szCs w:val="28"/>
              </w:rPr>
              <w:t xml:space="preserve"> </w:t>
            </w:r>
            <w:r w:rsidRPr="004D7717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игры</w:t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оригами «Стаканчик». </w:t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Цель: совершенствовать мелкую моторику рук, точные движения пальцев, развивать глазомер, концентрацию внимания.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РР          </w:t>
            </w: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С/</w:t>
            </w:r>
            <w:proofErr w:type="gramStart"/>
            <w:r w:rsidRPr="004D7717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4D7717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игра</w:t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 «На реке». </w:t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Цель: формировать представления о видах речного транспорта, о значимости труда</w:t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работников речного транспорта для городов и сел страны; закреплять умение брать на себя различные роли в соответствии с сюжетом игры, развивать творческое воображение. 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4D77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  <w:proofErr w:type="gramEnd"/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/и «Мороз Красный нос».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развитие координации движений; развивать двигательную самостоятельность детей, творчество.</w:t>
            </w:r>
          </w:p>
        </w:tc>
        <w:tc>
          <w:tcPr>
            <w:tcW w:w="3260" w:type="dxa"/>
          </w:tcPr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Предложить детям решить проблемную ситуацию: Саша до сих пор не научился завязывать шнурки. Никита в раздевальной комнате посмеялся над Сашей, А Катя молча подошла и помогла Саше. Чей поступок верный?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</w:rPr>
              <w:t>Магомед, Илья и Саша играли в центре ХЭР, закрепляли умение делить квадрат, круг на равные части.</w:t>
            </w: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Полина и Артемий занимались с д/и «Кто где живёт?». Применяли свои знания для решения игровой задачи.</w:t>
            </w: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Илья, Артём, и Варя разыгрывали сказку «Зимовье». Использовали  театр </w:t>
            </w:r>
            <w:r w:rsidR="00CB782B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«БИ – БА - БО» </w:t>
            </w:r>
            <w:r w:rsidRPr="004D771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и театр масок.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Нина, Эля и Амина рассматривали иллюстрации из альбома «Времена года» «Зима». Находили и называли отличительные признаки этого времени года.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Посещение утренника, обсуждение. Делимся эмоциями.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Индивидуальные беседы и консультации по запросам родителей.</w:t>
            </w:r>
          </w:p>
        </w:tc>
      </w:tr>
    </w:tbl>
    <w:p w:rsidR="00546663" w:rsidRPr="004D7717" w:rsidRDefault="00546663" w:rsidP="0054666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</w:p>
    <w:p w:rsidR="00546663" w:rsidRPr="004D7717" w:rsidRDefault="00546663" w:rsidP="0054666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w:r w:rsidRPr="004D7717">
        <w:rPr>
          <w:rFonts w:ascii="Times New Roman" w:eastAsia="Calibri" w:hAnsi="Times New Roman" w:cs="Times New Roman"/>
          <w:b/>
          <w:sz w:val="24"/>
          <w:szCs w:val="26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580"/>
        <w:gridCol w:w="4252"/>
        <w:gridCol w:w="3232"/>
      </w:tblGrid>
      <w:tr w:rsidR="00546663" w:rsidRPr="004D7717" w:rsidTr="00305249">
        <w:tc>
          <w:tcPr>
            <w:tcW w:w="993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580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252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32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546663" w:rsidRPr="004D7717" w:rsidTr="00305249">
        <w:trPr>
          <w:trHeight w:val="14732"/>
        </w:trPr>
        <w:tc>
          <w:tcPr>
            <w:tcW w:w="993" w:type="dxa"/>
          </w:tcPr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28.12.23.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  <w:proofErr w:type="gramEnd"/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73F763DE" wp14:editId="74BF2D29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59" name="Овал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4C3AE910" id="Овал 259" o:spid="_x0000_s1026" style="position:absolute;margin-left:4.55pt;margin-top:1.95pt;width:14.15pt;height:14.1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KKnwRJ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6534854A" wp14:editId="2AEA4A6A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60" name="Равнобедренный треугольник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55B7609" id="Равнобедренный треугольник 260" o:spid="_x0000_s1026" type="#_x0000_t5" style="position:absolute;margin-left:3.8pt;margin-top:-.3pt;width:14.15pt;height:14.1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APxttm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793598E0" wp14:editId="1836B773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01" name="Прямоугольник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CEBF5EA" id="Прямоугольник 301" o:spid="_x0000_s1026" style="position:absolute;margin-left:2.4pt;margin-top:4.65pt;width:14.15pt;height:14.1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BtNUYSmQIAAP8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  <w:proofErr w:type="gramEnd"/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062863D0" wp14:editId="5689DC68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02" name="5-конечная звезда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6AA2A1F" id="5-конечная звезда 302" o:spid="_x0000_s1026" style="position:absolute;margin-left:-1.95pt;margin-top:1.4pt;width:19.8pt;height:19.8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BVQOhG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1D96451" wp14:editId="0BEA256F">
                  <wp:extent cx="274320" cy="274320"/>
                  <wp:effectExtent l="0" t="0" r="0" b="0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67" type="#_x0000_t75" style="width:23.95pt;height:18.6pt" o:ole="">
                  <v:imagedata r:id="rId9" o:title="" cropbottom="29498f" cropleft="20045f" cropright="19581f"/>
                </v:shape>
                <o:OLEObject Type="Embed" ProgID="PBrush" ShapeID="_x0000_i1067" DrawAspect="Icon" ObjectID="_1768656354" r:id="rId39"/>
              </w:objec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4D771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. воспит.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95808" behindDoc="1" locked="0" layoutInCell="1" allowOverlap="1" wp14:anchorId="30AADB09" wp14:editId="25A1AC39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3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Эколог.</w:t>
            </w:r>
          </w:p>
          <w:p w:rsidR="00546663" w:rsidRPr="004D7717" w:rsidRDefault="00546663" w:rsidP="00305249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воспит.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</w:tc>
        <w:tc>
          <w:tcPr>
            <w:tcW w:w="2580" w:type="dxa"/>
          </w:tcPr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0"/>
                <w:szCs w:val="28"/>
                <w:u w:val="single"/>
              </w:rPr>
              <w:t>9.00-9.30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Математическое развитие:</w:t>
            </w:r>
            <w:r w:rsidRPr="004D7717">
              <w:rPr>
                <w:rFonts w:ascii="Times New Roman" w:eastAsia="Calibri" w:hAnsi="Times New Roman" w:cs="Times New Roman"/>
                <w:sz w:val="20"/>
                <w:szCs w:val="28"/>
              </w:rPr>
              <w:t xml:space="preserve"> 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bCs/>
                <w:sz w:val="20"/>
                <w:szCs w:val="28"/>
              </w:rPr>
              <w:t>Занятие 8/30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0"/>
                <w:szCs w:val="28"/>
              </w:rPr>
              <w:t xml:space="preserve">Цель: Закреплять умение раскладывать число на два меньших числа и составлять из двух меньших большее число в пределах 10. Развивать умение называть предыдущее, последующее и пропущенное число к </w:t>
            </w:r>
            <w:proofErr w:type="gramStart"/>
            <w:r w:rsidRPr="004D7717">
              <w:rPr>
                <w:rFonts w:ascii="Times New Roman" w:eastAsia="Calibri" w:hAnsi="Times New Roman" w:cs="Times New Roman"/>
                <w:sz w:val="20"/>
                <w:szCs w:val="28"/>
              </w:rPr>
              <w:t>названному</w:t>
            </w:r>
            <w:proofErr w:type="gramEnd"/>
            <w:r w:rsidRPr="004D7717">
              <w:rPr>
                <w:rFonts w:ascii="Times New Roman" w:eastAsia="Calibri" w:hAnsi="Times New Roman" w:cs="Times New Roman"/>
                <w:sz w:val="20"/>
                <w:szCs w:val="28"/>
              </w:rPr>
              <w:t>. Закреплять представления о последовательности дней недели. Совершенствовать умение ориентироваться на листе бумаги в клетку.  Развивать умение видоизменять геометрические фигуры.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0"/>
                <w:szCs w:val="28"/>
                <w:u w:val="single"/>
              </w:rPr>
              <w:t>9.40 – 10.10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0"/>
                <w:szCs w:val="28"/>
              </w:rPr>
            </w:pPr>
            <w:proofErr w:type="spellStart"/>
            <w:r w:rsidRPr="004D7717"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Физ</w:t>
            </w: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.к</w:t>
            </w:r>
            <w:proofErr w:type="gramEnd"/>
            <w:r w:rsidRPr="004D7717"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ультура</w:t>
            </w:r>
            <w:proofErr w:type="spellEnd"/>
            <w:r w:rsidRPr="004D7717"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 xml:space="preserve"> в помещении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0"/>
                <w:szCs w:val="28"/>
              </w:rPr>
              <w:t>Занятие 12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0"/>
                <w:szCs w:val="28"/>
              </w:rPr>
              <w:t>Цель: Упражнять детей в ходьбе между постройками из снега; разучить игровое задание «Точный пас»; развивать ловкость и глазомер при метании снежков на дальность.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0"/>
                <w:szCs w:val="28"/>
                <w:u w:val="single"/>
              </w:rPr>
              <w:t>10.20 – 10.50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0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0"/>
                <w:szCs w:val="28"/>
              </w:rPr>
              <w:t xml:space="preserve">Лепка/ </w:t>
            </w:r>
            <w:r w:rsidRPr="004D7717"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Аппликация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0"/>
                <w:szCs w:val="28"/>
              </w:rPr>
              <w:t>«Царевна-лягушка»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0"/>
                <w:szCs w:val="28"/>
              </w:rPr>
              <w:t>Программное содержание. Формировать эстетический вкус, развивать воображение, творчество, образные представления. Учить задумывать содержание своей работы; отражать впечатления, полученные во время чтения и рассматривания иллюстраций к сказкам. Закреплять навыки вырезывания деталей различными способами, вызывать потребность дополнять основное изображение деталями. Совершенствовать умение работать различными материалами: мелками, фломастерами, красками, карандашами.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</w:tc>
        <w:tc>
          <w:tcPr>
            <w:tcW w:w="4252" w:type="dxa"/>
          </w:tcPr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КГН – карточка № 20.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</w:t>
            </w:r>
            <w:proofErr w:type="gramEnd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 № 7. 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proofErr w:type="gramEnd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</w:t>
            </w: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Тема: </w:t>
            </w:r>
            <w:r w:rsidRPr="004D7717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«Новогодние традиции».  </w:t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формировать первоначальные представления об обычаях и традициях разных народов, познакомить с новогодними традициями России и других стран, формировать гражданско-патриотические чувства.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«Поймай звук». 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определение на слух места звука в трех позициях: в начале слова, в середине, в конце слова.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proofErr w:type="gramEnd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</w:t>
            </w:r>
            <w:r w:rsidR="00CB782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РР </w:t>
            </w: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ХЭР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Рассматривание репродукции картины К. </w:t>
            </w:r>
            <w:proofErr w:type="spellStart"/>
            <w:r w:rsidRPr="004D771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Юона</w:t>
            </w:r>
            <w:proofErr w:type="spellEnd"/>
            <w:r w:rsidRPr="004D771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«Русская зима. </w:t>
            </w:r>
            <w:proofErr w:type="spellStart"/>
            <w:r w:rsidRPr="004D771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Лигачево</w:t>
            </w:r>
            <w:proofErr w:type="spellEnd"/>
            <w:r w:rsidRPr="004D771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». 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Цель: продолжать знакомить детей с искусством живописи, российскими художниками; формировать развернутые и доказательные эстетические оценки, и суждения, познакомить с искусствоведческими терминами.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color w:val="0CC67B"/>
                <w:sz w:val="24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proofErr w:type="gramEnd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Cs/>
                <w:color w:val="FF0000"/>
                <w:sz w:val="28"/>
                <w:szCs w:val="28"/>
              </w:rPr>
              <w:t xml:space="preserve">Опытно-экспериментальная деятельность </w:t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«Что произойдет, если веточки деревьев поставить в воду в теплом помещении?». Цель: расширять знания детей</w:t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о сезонных изменениях в природе, о растительном мире.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16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Декабрь. 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Карточка № 20.   </w:t>
            </w: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</w:t>
            </w:r>
            <w:proofErr w:type="gramEnd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№ 3.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</w:tcPr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Сюжетно-ролевые игры по выбору детей.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Цель: поддерживать инициативу детей в выборе сюжета и организации игрового взаимодействия.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Ника и София играли в подвижную игру «Перепрыгни через обруч».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</w:rPr>
              <w:t>Группа детей рассматривали альбом «Я люблю город Саров», искали фотографии своей семьи, рассказывали</w:t>
            </w:r>
            <w:r w:rsidR="00CB782B">
              <w:rPr>
                <w:rFonts w:ascii="Times New Roman" w:hAnsi="Times New Roman" w:cs="Times New Roman"/>
                <w:i/>
                <w:color w:val="FF0000"/>
                <w:sz w:val="28"/>
              </w:rPr>
              <w:t>,</w:t>
            </w: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где эта фотография сделана.</w:t>
            </w: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играли театрализованную игру «1,2,3,4,5 – вы хотите поиграть?».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Уля, Милана, Тимофей и Мира обсуждали и рисовали новогодний праздник.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546663" w:rsidRPr="004D7717" w:rsidRDefault="00546663" w:rsidP="0054666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w:r w:rsidRPr="004D7717">
        <w:rPr>
          <w:rFonts w:ascii="Times New Roman" w:eastAsia="Calibri" w:hAnsi="Times New Roman" w:cs="Times New Roman"/>
          <w:b/>
          <w:sz w:val="24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546663" w:rsidRPr="004D7717" w:rsidTr="00305249">
        <w:tc>
          <w:tcPr>
            <w:tcW w:w="993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546663" w:rsidRPr="004D7717" w:rsidTr="00305249">
        <w:trPr>
          <w:trHeight w:val="14732"/>
        </w:trPr>
        <w:tc>
          <w:tcPr>
            <w:tcW w:w="993" w:type="dxa"/>
          </w:tcPr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28.12.23.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  <w:proofErr w:type="gramEnd"/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4658C7A2" wp14:editId="56EF6788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03" name="Овал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7A169DA1" id="Овал 303" o:spid="_x0000_s1026" style="position:absolute;margin-left:4.55pt;margin-top:1.95pt;width:14.15pt;height:14.1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RgoDOV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3963AE1D" wp14:editId="401B62FB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04" name="Равнобедренный треугольник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FD6A12D" id="Равнобедренный треугольник 304" o:spid="_x0000_s1026" type="#_x0000_t5" style="position:absolute;margin-left:3.8pt;margin-top:-.3pt;width:14.15pt;height:14.1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nU4YAK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75B105DB" wp14:editId="233A9820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05" name="Прямоугольник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EAFF4FE" id="Прямоугольник 305" o:spid="_x0000_s1026" style="position:absolute;margin-left:2.4pt;margin-top:4.65pt;width:14.15pt;height:14.1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A1gO2hmQIAAP8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  <w:proofErr w:type="gramEnd"/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19EAB6F4" wp14:editId="5C797260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06" name="5-конечная звезда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76DD900" id="5-конечная звезда 306" o:spid="_x0000_s1026" style="position:absolute;margin-left:-1.95pt;margin-top:1.4pt;width:19.8pt;height:19.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CDbh20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A25AE82" wp14:editId="52A47EB4">
                  <wp:extent cx="274320" cy="274320"/>
                  <wp:effectExtent l="0" t="0" r="0" b="0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68" type="#_x0000_t75" style="width:23.95pt;height:18.6pt" o:ole="">
                  <v:imagedata r:id="rId9" o:title="" cropbottom="29498f" cropleft="20045f" cropright="19581f"/>
                </v:shape>
                <o:OLEObject Type="Embed" ProgID="PBrush" ShapeID="_x0000_i1068" DrawAspect="Icon" ObjectID="_1768656355" r:id="rId40"/>
              </w:objec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4D771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. воспит.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Эколог.</w:t>
            </w:r>
          </w:p>
          <w:p w:rsidR="00546663" w:rsidRPr="004D7717" w:rsidRDefault="00546663" w:rsidP="00305249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96832" behindDoc="1" locked="0" layoutInCell="1" allowOverlap="1" wp14:anchorId="0B9D9231" wp14:editId="36FE0A43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-129540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3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воспит.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53" w:type="dxa"/>
          </w:tcPr>
          <w:p w:rsidR="00546663" w:rsidRPr="004D7717" w:rsidRDefault="00546663" w:rsidP="00305249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 </w:t>
            </w:r>
            <w:r w:rsidRPr="004D771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546663" w:rsidRPr="004D7717" w:rsidRDefault="00546663" w:rsidP="00305249">
            <w:pPr>
              <w:spacing w:line="293" w:lineRule="atLeast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Д/и</w:t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D771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«Правила безопасности зимой».</w:t>
            </w:r>
          </w:p>
          <w:p w:rsidR="00546663" w:rsidRPr="004D7717" w:rsidRDefault="00546663" w:rsidP="00305249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Цель: закрепить знания о правилах безопасности в зимнее время; </w:t>
            </w:r>
            <w:proofErr w:type="gramStart"/>
            <w:r w:rsidRPr="004D771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учить по картинкам определять</w:t>
            </w:r>
            <w:proofErr w:type="gramEnd"/>
            <w:r w:rsidRPr="004D771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опасную ситуацию; формировать умение избегать </w:t>
            </w:r>
            <w:proofErr w:type="spellStart"/>
            <w:r w:rsidRPr="004D771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травмоопасных</w:t>
            </w:r>
            <w:proofErr w:type="spellEnd"/>
            <w:r w:rsidRPr="004D771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ситуаций.</w:t>
            </w:r>
          </w:p>
          <w:p w:rsidR="00546663" w:rsidRPr="004D7717" w:rsidRDefault="00546663" w:rsidP="00305249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Сюжетно-ролевая игра «Семья»: сюжет «Зимняя прогулка». 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формировать умение согласовывать свои действия с действиями партнеров, соблюдать в игре ролевые взаимодействия и взаимоотношения.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Творческая мастерская: лепка «Снежный кролик». 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продолжать учить детей создавать выразительные лепные образы конструктивным способом; учить лепить последовательно, начиная с крупных деталей, оформлять вылепленную фигурку дополнительными элементами; воспитывать интерес к сезонным изменениям.</w:t>
            </w:r>
          </w:p>
          <w:p w:rsidR="00546663" w:rsidRPr="004D7717" w:rsidRDefault="00546663" w:rsidP="00305249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6663" w:rsidRPr="004D7717" w:rsidRDefault="00546663" w:rsidP="00305249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  <w:proofErr w:type="gramEnd"/>
            <w:r w:rsidR="00CB782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РР</w:t>
            </w:r>
          </w:p>
          <w:p w:rsidR="00546663" w:rsidRPr="004D7717" w:rsidRDefault="00546663" w:rsidP="00305249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Спортивная игра малой подвижности «Зимует – не зимует». </w:t>
            </w:r>
          </w:p>
          <w:p w:rsidR="00546663" w:rsidRPr="004D7717" w:rsidRDefault="00546663" w:rsidP="00305249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закреплять знания детей о зимующих птицах, их особенностях; развивать интерес к наблюдению за птицами, обогащать словарь, воспитывать любовь к природе.</w:t>
            </w:r>
          </w:p>
        </w:tc>
        <w:tc>
          <w:tcPr>
            <w:tcW w:w="3260" w:type="dxa"/>
          </w:tcPr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Предложить бумагу и разные виды карандашей для рисования на тему «Узоры на стекле».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Цель: развивать мелкую 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моторику рук; учить видеть красоту зимней природы.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Уля, Нина и Варвара загадывали друг другу загадки о сигналах светофора.</w:t>
            </w:r>
          </w:p>
          <w:p w:rsidR="00546663" w:rsidRPr="004D7717" w:rsidRDefault="00546663" w:rsidP="00305249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Полина и Варя занимались с </w:t>
            </w:r>
            <w:proofErr w:type="gramStart"/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  <w:t>д</w:t>
            </w:r>
            <w:proofErr w:type="gramEnd"/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/и «Разложи по порядку». Полина помогала Варе при затруднениях. 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Доминика и Артём рассматривали сюжетные картинки «Безопасность в детском саду». Обсуждали ситуации возможные в нашем саду.</w:t>
            </w:r>
          </w:p>
          <w:p w:rsidR="00546663" w:rsidRPr="004D7717" w:rsidRDefault="00546663" w:rsidP="00305249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Таня и Эля учили Амину играть в экологическую игру «Я знаю».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Предложить родителям рассматривать иллюстрации с изображением птиц, домашних животных, диких зверей (в зимнее время года).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546663" w:rsidRPr="004D7717" w:rsidRDefault="00546663" w:rsidP="005466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</w:pPr>
    </w:p>
    <w:p w:rsidR="00546663" w:rsidRPr="004D7717" w:rsidRDefault="00546663" w:rsidP="005466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</w:pPr>
      <w:r w:rsidRPr="004D7717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546663" w:rsidRPr="004D7717" w:rsidTr="00305249">
        <w:tc>
          <w:tcPr>
            <w:tcW w:w="993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546663" w:rsidRPr="004D7717" w:rsidTr="00305249">
        <w:trPr>
          <w:trHeight w:val="14732"/>
        </w:trPr>
        <w:tc>
          <w:tcPr>
            <w:tcW w:w="993" w:type="dxa"/>
          </w:tcPr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29.12.23.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  <w:proofErr w:type="gramEnd"/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  <w:proofErr w:type="gramEnd"/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4ADC897A" wp14:editId="0992DEB2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07" name="Овал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6282C258" id="Овал 307" o:spid="_x0000_s1026" style="position:absolute;margin-left:4.55pt;margin-top:1.95pt;width:14.15pt;height:14.1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CVvWWI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6276102E" wp14:editId="6657936B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08" name="Равнобедренный треугольник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8711425" id="Равнобедренный треугольник 308" o:spid="_x0000_s1026" type="#_x0000_t5" style="position:absolute;margin-left:3.8pt;margin-top:-.3pt;width:14.15pt;height:14.1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HnYuiGtAgAAHA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48BF607D" wp14:editId="70E57579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09" name="Прямоугольник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1D1089D" id="Прямоугольник 309" o:spid="_x0000_s1026" style="position:absolute;margin-left:2.4pt;margin-top:4.65pt;width:14.15pt;height:14.1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JxZYK6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  <w:proofErr w:type="gramEnd"/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2DD88989" wp14:editId="672119DE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10" name="5-конечная звезда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B12324E" id="5-конечная звезда 310" o:spid="_x0000_s1026" style="position:absolute;margin-left:-1.95pt;margin-top:1.4pt;width:19.8pt;height:19.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C9Sb/e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BEA5653" wp14:editId="67FEB7F2">
                  <wp:extent cx="274320" cy="274320"/>
                  <wp:effectExtent l="0" t="0" r="0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69" type="#_x0000_t75" style="width:24.6pt;height:18.6pt" o:ole="">
                  <v:imagedata r:id="rId9" o:title="" cropbottom="29498f" cropleft="20045f" cropright="19581f"/>
                </v:shape>
                <o:OLEObject Type="Embed" ProgID="PBrush" ShapeID="_x0000_i1069" DrawAspect="Icon" ObjectID="_1768656356" r:id="rId41"/>
              </w:objec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4D771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. воспит.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97856" behindDoc="1" locked="0" layoutInCell="1" allowOverlap="1" wp14:anchorId="31E39A41" wp14:editId="03A17334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-3175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3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Эколог.</w:t>
            </w:r>
          </w:p>
          <w:p w:rsidR="00546663" w:rsidRPr="004D7717" w:rsidRDefault="00546663" w:rsidP="00305249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воспит.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</w:tc>
        <w:tc>
          <w:tcPr>
            <w:tcW w:w="2410" w:type="dxa"/>
          </w:tcPr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9.00-9.30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Развитие речи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771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Занятие 8. Повторение стихотворения С. Маршака «Тает месяц молодой».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771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Цель. Повторить с детьми любимые стихотворения.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Cs w:val="20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9.40 – 10.10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Рисование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7717">
              <w:rPr>
                <w:rFonts w:ascii="Times New Roman" w:eastAsia="Calibri" w:hAnsi="Times New Roman" w:cs="Times New Roman"/>
                <w:sz w:val="20"/>
                <w:szCs w:val="20"/>
              </w:rPr>
              <w:t>«Царевна-лягушка»</w:t>
            </w:r>
          </w:p>
          <w:p w:rsidR="00546663" w:rsidRPr="004D7717" w:rsidRDefault="00546663" w:rsidP="00305249">
            <w:pPr>
              <w:ind w:right="-13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771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Программное содержание. Развивать творчество, </w:t>
            </w:r>
            <w:proofErr w:type="spellStart"/>
            <w:r w:rsidRPr="004D7717">
              <w:rPr>
                <w:rFonts w:ascii="Times New Roman" w:eastAsia="Calibri" w:hAnsi="Times New Roman" w:cs="Times New Roman"/>
                <w:sz w:val="20"/>
                <w:szCs w:val="20"/>
              </w:rPr>
              <w:t>оображение</w:t>
            </w:r>
            <w:proofErr w:type="spellEnd"/>
            <w:r w:rsidRPr="004D7717">
              <w:rPr>
                <w:rFonts w:ascii="Times New Roman" w:eastAsia="Calibri" w:hAnsi="Times New Roman" w:cs="Times New Roman"/>
                <w:sz w:val="20"/>
                <w:szCs w:val="20"/>
              </w:rPr>
              <w:t>. Учить задумывать содержание своей картины по мотивам русской народной сказки. Формировать эстетическое отношение к окружающему. Закреплять навыки работы с карандашом (умение делать эскиз), оформления изображений в цвете красками, способы получения новых цветов и оттенков. Учить передавать в рисунке сказочных героев в движении.</w:t>
            </w:r>
          </w:p>
          <w:p w:rsidR="00546663" w:rsidRPr="004D7717" w:rsidRDefault="00546663" w:rsidP="00305249">
            <w:pPr>
              <w:pStyle w:val="a4"/>
              <w:rPr>
                <w:rFonts w:ascii="Times New Roman" w:hAnsi="Times New Roman" w:cs="Times New Roman"/>
                <w:sz w:val="20"/>
              </w:rPr>
            </w:pPr>
          </w:p>
          <w:p w:rsidR="00546663" w:rsidRPr="004D7717" w:rsidRDefault="00546663" w:rsidP="00305249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12.10 – 12.40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4D771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Физ</w:t>
            </w: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.к</w:t>
            </w:r>
            <w:proofErr w:type="gramEnd"/>
            <w:r w:rsidRPr="004D771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ультура</w:t>
            </w:r>
            <w:proofErr w:type="spellEnd"/>
            <w:r w:rsidRPr="004D771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на улице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7717">
              <w:rPr>
                <w:rFonts w:ascii="Times New Roman" w:eastAsia="Calibri" w:hAnsi="Times New Roman" w:cs="Times New Roman"/>
                <w:sz w:val="20"/>
                <w:szCs w:val="20"/>
              </w:rPr>
              <w:t>Занятие 11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0"/>
                <w:szCs w:val="20"/>
              </w:rPr>
              <w:t>Основные виды движений</w:t>
            </w:r>
          </w:p>
        </w:tc>
        <w:tc>
          <w:tcPr>
            <w:tcW w:w="4111" w:type="dxa"/>
          </w:tcPr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КГН – карточка № 21.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Arial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902976" behindDoc="1" locked="0" layoutInCell="1" allowOverlap="1" wp14:anchorId="63CD3F38" wp14:editId="53FF436D">
                  <wp:simplePos x="0" y="0"/>
                  <wp:positionH relativeFrom="column">
                    <wp:posOffset>1589405</wp:posOffset>
                  </wp:positionH>
                  <wp:positionV relativeFrom="paragraph">
                    <wp:posOffset>135255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3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</w:t>
            </w:r>
            <w:proofErr w:type="gramEnd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 № 7.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16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proofErr w:type="gramEnd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8"/>
              </w:rPr>
              <w:t>Познавательно – исследовательская деятельность: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«Из чего состоит комнатное растение». 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 продолжать учить различать среди природных объектов растения, закреплять знания об их строении. Формировать представление о комнатных растениях как о живых существах; учить ухаживать за ними.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Аппликация «Цветочный горшок».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</w:t>
            </w: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умение выполнять объемную аппликацию из цветной бумаги; развивать воображение фантазию ребёнка, мелкую моторику, формировать усидчивость, аккуратность, умение доводить работу до логического завершения.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01952" behindDoc="1" locked="0" layoutInCell="1" allowOverlap="1" wp14:anchorId="02CA7EA6" wp14:editId="2D6955D0">
                  <wp:simplePos x="0" y="0"/>
                  <wp:positionH relativeFrom="column">
                    <wp:posOffset>1832610</wp:posOffset>
                  </wp:positionH>
                  <wp:positionV relativeFrom="paragraph">
                    <wp:posOffset>13335</wp:posOffset>
                  </wp:positionV>
                  <wp:extent cx="289560" cy="266065"/>
                  <wp:effectExtent l="0" t="0" r="0" b="635"/>
                  <wp:wrapThrough wrapText="bothSides">
                    <wp:wrapPolygon edited="0">
                      <wp:start x="7105" y="0"/>
                      <wp:lineTo x="0" y="1547"/>
                      <wp:lineTo x="0" y="13919"/>
                      <wp:lineTo x="5684" y="20105"/>
                      <wp:lineTo x="14211" y="20105"/>
                      <wp:lineTo x="19895" y="15465"/>
                      <wp:lineTo x="19895" y="4640"/>
                      <wp:lineTo x="14211" y="0"/>
                      <wp:lineTo x="7105" y="0"/>
                    </wp:wrapPolygon>
                  </wp:wrapThrough>
                  <wp:docPr id="33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proofErr w:type="gramEnd"/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Беседа «Птицы зимой».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Цели: способствовать углублению знаний о жизни птиц в зимний период; воспитывать желание помогать им.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16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Декабрь. 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Карточка № 21.   </w:t>
            </w: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</w:t>
            </w:r>
            <w:proofErr w:type="gramEnd"/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№ 3.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904000" behindDoc="1" locked="0" layoutInCell="1" allowOverlap="1" wp14:anchorId="3D0DC62F" wp14:editId="5478DDB4">
                  <wp:simplePos x="0" y="0"/>
                  <wp:positionH relativeFrom="column">
                    <wp:posOffset>1579880</wp:posOffset>
                  </wp:positionH>
                  <wp:positionV relativeFrom="paragraph">
                    <wp:posOffset>98425</wp:posOffset>
                  </wp:positionV>
                  <wp:extent cx="251460" cy="197485"/>
                  <wp:effectExtent l="0" t="0" r="0" b="0"/>
                  <wp:wrapThrough wrapText="bothSides">
                    <wp:wrapPolygon edited="0">
                      <wp:start x="4909" y="0"/>
                      <wp:lineTo x="0" y="0"/>
                      <wp:lineTo x="0" y="12502"/>
                      <wp:lineTo x="4909" y="18752"/>
                      <wp:lineTo x="14727" y="18752"/>
                      <wp:lineTo x="19636" y="14585"/>
                      <wp:lineTo x="19636" y="2084"/>
                      <wp:lineTo x="14727" y="0"/>
                      <wp:lineTo x="4909" y="0"/>
                    </wp:wrapPolygon>
                  </wp:wrapThrough>
                  <wp:docPr id="33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19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Трудовые поручения</w:t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: кормление птиц зимой</w:t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Цель: воспитывать трудолюбие, желание заботиться о животных.</w:t>
            </w:r>
          </w:p>
        </w:tc>
        <w:tc>
          <w:tcPr>
            <w:tcW w:w="3543" w:type="dxa"/>
          </w:tcPr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4D7717">
              <w:rPr>
                <w:rFonts w:ascii="Times New Roman" w:hAnsi="Times New Roman" w:cs="Times New Roman"/>
                <w:i/>
                <w:sz w:val="28"/>
              </w:rPr>
              <w:t>Самостоятельная игровая деятельность.</w:t>
            </w: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4D7717">
              <w:rPr>
                <w:rFonts w:ascii="Times New Roman" w:hAnsi="Times New Roman" w:cs="Times New Roman"/>
                <w:i/>
                <w:sz w:val="28"/>
              </w:rPr>
              <w:t>Цель: учить детей самостоятельно выбирать игру, поддерживать дружеские отношения во время игры</w:t>
            </w: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sz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Уля и Варя взяли сюжетные картинки и пробуют составить по ним рассказ.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Соня и Милана рассматривают материалы на тему «Здоровые зубы».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Илья и Артём разбирают два вида конструктора по разным контейнерам.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pStyle w:val="a4"/>
              <w:rPr>
                <w:rFonts w:ascii="Times New Roman" w:eastAsia="Calibri" w:hAnsi="Times New Roman" w:cs="Times New Roman"/>
                <w:i/>
                <w:color w:val="FF0000"/>
                <w:sz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</w:rPr>
              <w:t>Варя К. и Амина искали отличия на картинках. При затруднениях обращались за помощью к товарищам и взрослым.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pStyle w:val="a4"/>
              <w:rPr>
                <w:rFonts w:ascii="Times New Roman" w:eastAsia="Calibri" w:hAnsi="Times New Roman" w:cs="Times New Roman"/>
                <w:i/>
                <w:color w:val="FF0000"/>
                <w:sz w:val="28"/>
              </w:rPr>
            </w:pPr>
          </w:p>
          <w:p w:rsidR="00546663" w:rsidRPr="004D7717" w:rsidRDefault="00546663" w:rsidP="00305249">
            <w:pPr>
              <w:pStyle w:val="a4"/>
              <w:rPr>
                <w:rFonts w:ascii="Times New Roman" w:eastAsia="Calibri" w:hAnsi="Times New Roman" w:cs="Times New Roman"/>
                <w:i/>
                <w:color w:val="FF0000"/>
                <w:sz w:val="28"/>
              </w:rPr>
            </w:pPr>
          </w:p>
          <w:p w:rsidR="00546663" w:rsidRPr="004D7717" w:rsidRDefault="00546663" w:rsidP="00305249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Нина, Эля, Уля с Варей занимались музыкальной гимнастикой.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546663" w:rsidRPr="004D7717" w:rsidRDefault="00546663" w:rsidP="0054666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</w:p>
    <w:p w:rsidR="00546663" w:rsidRPr="004D7717" w:rsidRDefault="00546663" w:rsidP="0054666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w:r w:rsidRPr="004D7717">
        <w:rPr>
          <w:rFonts w:ascii="Times New Roman" w:eastAsia="Calibri" w:hAnsi="Times New Roman" w:cs="Times New Roman"/>
          <w:b/>
          <w:sz w:val="24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546663" w:rsidRPr="004D7717" w:rsidTr="00305249">
        <w:tc>
          <w:tcPr>
            <w:tcW w:w="993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546663" w:rsidRPr="004D7717" w:rsidRDefault="00546663" w:rsidP="0030524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546663" w:rsidRPr="00B4037B" w:rsidTr="00305249">
        <w:trPr>
          <w:trHeight w:val="14732"/>
        </w:trPr>
        <w:tc>
          <w:tcPr>
            <w:tcW w:w="993" w:type="dxa"/>
          </w:tcPr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4D7717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29.12.23.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  <w:proofErr w:type="gramEnd"/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  <w:proofErr w:type="gramEnd"/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3BDE1A0F" wp14:editId="529A78DB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11" name="Овал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0AEBD170" id="Овал 311" o:spid="_x0000_s1026" style="position:absolute;margin-left:4.55pt;margin-top:1.95pt;width:14.15pt;height:14.1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aWoO/V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0B1B475F" wp14:editId="308DCAE0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12" name="Равнобедренный треугольник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C5AF55F" id="Равнобедренный треугольник 312" o:spid="_x0000_s1026" type="#_x0000_t5" style="position:absolute;margin-left:3.8pt;margin-top:-.3pt;width:14.15pt;height:14.1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qyZ1yK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4AACB22A" wp14:editId="5E3BD756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13" name="Прямоугольник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414B364" id="Прямоугольник 313" o:spid="_x0000_s1026" style="position:absolute;margin-left:2.4pt;margin-top:4.65pt;width:14.15pt;height:14.1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O3xt8m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  <w:proofErr w:type="gramEnd"/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38C0F587" wp14:editId="5D981C79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14" name="5-конечная звезда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6A07D6F" id="5-конечная звезда 314" o:spid="_x0000_s1026" style="position:absolute;margin-left:-1.95pt;margin-top:1.4pt;width:19.8pt;height:19.8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Ct3mHu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F894565" wp14:editId="4037FBB3">
                  <wp:extent cx="274320" cy="274320"/>
                  <wp:effectExtent l="0" t="0" r="0" b="0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D7717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70" type="#_x0000_t75" style="width:24.6pt;height:18.6pt" o:ole="">
                  <v:imagedata r:id="rId9" o:title="" cropbottom="29498f" cropleft="20045f" cropright="19581f"/>
                </v:shape>
                <o:OLEObject Type="Embed" ProgID="PBrush" ShapeID="_x0000_i1070" DrawAspect="Icon" ObjectID="_1768656357" r:id="rId44"/>
              </w:objec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D771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4D7717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4D771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4D7717">
              <w:rPr>
                <w:rFonts w:ascii="Times New Roman" w:eastAsia="Calibri" w:hAnsi="Times New Roman" w:cs="Times New Roman"/>
                <w:sz w:val="16"/>
                <w:szCs w:val="18"/>
              </w:rPr>
              <w:t>. воспит.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6663" w:rsidRPr="004D7717" w:rsidRDefault="00546663" w:rsidP="00305249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98880" behindDoc="1" locked="0" layoutInCell="1" allowOverlap="1" wp14:anchorId="3EBFCADC" wp14:editId="5ED622AD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3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Эколог.</w:t>
            </w:r>
          </w:p>
          <w:p w:rsidR="00546663" w:rsidRPr="004D7717" w:rsidRDefault="00546663" w:rsidP="00305249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4D7717">
              <w:rPr>
                <w:rFonts w:ascii="Times New Roman" w:eastAsia="Arial" w:hAnsi="Times New Roman" w:cs="Times New Roman"/>
                <w:sz w:val="18"/>
                <w:szCs w:val="18"/>
              </w:rPr>
              <w:t>воспит.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СКР        РР             </w:t>
            </w: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1551" w:dyaOrig="1004">
                <v:shape id="_x0000_i1071" type="#_x0000_t75" style="width:24.6pt;height:18.6pt" o:ole="">
                  <v:imagedata r:id="rId9" o:title="" cropbottom="29498f" cropleft="20045f" cropright="19581f"/>
                </v:shape>
                <o:OLEObject Type="Embed" ProgID="PBrush" ShapeID="_x0000_i1071" DrawAspect="Icon" ObjectID="_1768656358" r:id="rId45"/>
              </w:objec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Игра-ситуация «Зимние забавы».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</w:t>
            </w:r>
            <w:r w:rsidRPr="004D77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включение детей в ситуацию свободного общения на тему: «Зимние забавы для маленьких детей»; создание условий для придумывания этюдов на тему: «Веселый новый год!».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4D77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  <w:proofErr w:type="gramEnd"/>
            <w:r w:rsidRPr="004D77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РР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Д/и малой подвижности «Мячик передавай - зимнее слово называй!». 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обогащать словарный запас; активизировать словарь по лексической теме.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ХЭР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Организация деятельности в уголке </w:t>
            </w:r>
            <w:proofErr w:type="gramStart"/>
            <w:r w:rsidRPr="004D771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ИЗО</w:t>
            </w:r>
            <w:proofErr w:type="gramEnd"/>
            <w:r w:rsidRPr="004D771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Цель: учить детей создавать декоративную композицию в определенной цветовой гамме по изделиям народного декоративно-прикладного творчества.</w:t>
            </w:r>
          </w:p>
          <w:p w:rsidR="00546663" w:rsidRPr="004D7717" w:rsidRDefault="00CB782B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Arial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906048" behindDoc="1" locked="0" layoutInCell="1" allowOverlap="1" wp14:anchorId="7B2F18CD" wp14:editId="58D77AF0">
                  <wp:simplePos x="0" y="0"/>
                  <wp:positionH relativeFrom="column">
                    <wp:posOffset>1649095</wp:posOffset>
                  </wp:positionH>
                  <wp:positionV relativeFrom="paragraph">
                    <wp:posOffset>-3810</wp:posOffset>
                  </wp:positionV>
                  <wp:extent cx="400050" cy="266065"/>
                  <wp:effectExtent l="0" t="0" r="0" b="635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4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proofErr w:type="gramEnd"/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ФР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Д/и «</w:t>
            </w:r>
            <w:proofErr w:type="gramStart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Где</w:t>
            </w:r>
            <w:proofErr w:type="gramEnd"/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чьи следы?» 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Цель:</w:t>
            </w:r>
            <w:r w:rsidRPr="004D77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4D7717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воображение, наблюдательность, закрепить знания об окружающем мире; прививать любовь к природе.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4D77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  <w:proofErr w:type="gramEnd"/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/и «Мороз –красный нос.»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отрабатывать умение детей перебегать врассыпную с одной стороны площадки на другую, действовать по сигналу, сохранять неподвижную позу. 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546663" w:rsidRPr="004D7717" w:rsidRDefault="00546663" w:rsidP="00305249">
            <w:pPr>
              <w:ind w:right="-108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>Труд в уголке природы: полив к</w:t>
            </w: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омнатных растений. 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D77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Цель: закрепить правила ухода, название комнатных растений.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Артемий и Таня изучали пособие «Строение человека», собирали разрезные картинки по теме</w:t>
            </w:r>
            <w:r w:rsidR="00B30F8B"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.</w:t>
            </w: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Милана, Илья, Варя и Доминика играли в центре конструирования, строили снежный городок из разного конструктора.</w:t>
            </w: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    </w:t>
            </w: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spacing w:after="200" w:line="293" w:lineRule="atLeast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Варя, Илья Артемий и Нина играли в </w:t>
            </w:r>
            <w:proofErr w:type="gramStart"/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д</w:t>
            </w:r>
            <w:proofErr w:type="gramEnd"/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/и «Найди котёнка», подбирали правильные предлоги в предложениях совместно с педагогом.</w:t>
            </w: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46663" w:rsidRPr="004D7717" w:rsidRDefault="00546663" w:rsidP="0030524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4D77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Василиса и Уля играли в подвижную игру «Перепрыгни через обруч».</w:t>
            </w:r>
          </w:p>
          <w:p w:rsidR="00546663" w:rsidRPr="004D7717" w:rsidRDefault="00546663" w:rsidP="00305249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546663" w:rsidRPr="00B4037B" w:rsidRDefault="00546663" w:rsidP="003052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Рекомендовать родителям поиграть с ребёнком в развивающие игры, направленные на знакомство детей с изменениями в природе: «Найди ошибку», «Сгруппируй…», «Найди отличия…» и т.д.</w:t>
            </w:r>
          </w:p>
        </w:tc>
      </w:tr>
    </w:tbl>
    <w:p w:rsidR="008D216F" w:rsidRDefault="008D216F" w:rsidP="00CB782B">
      <w:pPr>
        <w:pStyle w:val="a4"/>
        <w:jc w:val="center"/>
        <w:rPr>
          <w:rFonts w:eastAsia="Calibri"/>
          <w:b/>
        </w:rPr>
      </w:pPr>
      <w:bookmarkStart w:id="0" w:name="_GoBack"/>
      <w:bookmarkEnd w:id="0"/>
    </w:p>
    <w:sectPr w:rsidR="008D216F" w:rsidSect="00E22826">
      <w:pgSz w:w="11906" w:h="16838"/>
      <w:pgMar w:top="284" w:right="720" w:bottom="72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826" w:rsidRDefault="00E22826" w:rsidP="00F01562">
      <w:pPr>
        <w:spacing w:after="0" w:line="240" w:lineRule="auto"/>
      </w:pPr>
      <w:r>
        <w:separator/>
      </w:r>
    </w:p>
  </w:endnote>
  <w:endnote w:type="continuationSeparator" w:id="0">
    <w:p w:rsidR="00E22826" w:rsidRDefault="00E22826" w:rsidP="00F01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826" w:rsidRDefault="00E22826" w:rsidP="00F01562">
      <w:pPr>
        <w:spacing w:after="0" w:line="240" w:lineRule="auto"/>
      </w:pPr>
      <w:r>
        <w:separator/>
      </w:r>
    </w:p>
  </w:footnote>
  <w:footnote w:type="continuationSeparator" w:id="0">
    <w:p w:rsidR="00E22826" w:rsidRDefault="00E22826" w:rsidP="00F015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650B8"/>
    <w:multiLevelType w:val="hybridMultilevel"/>
    <w:tmpl w:val="48BE26F4"/>
    <w:lvl w:ilvl="0" w:tplc="84E24B6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C85D69"/>
    <w:multiLevelType w:val="hybridMultilevel"/>
    <w:tmpl w:val="B4E40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B484F"/>
    <w:multiLevelType w:val="hybridMultilevel"/>
    <w:tmpl w:val="CA941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A50901"/>
    <w:multiLevelType w:val="hybridMultilevel"/>
    <w:tmpl w:val="A914022E"/>
    <w:lvl w:ilvl="0" w:tplc="996C2DA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0F827A6"/>
    <w:multiLevelType w:val="hybridMultilevel"/>
    <w:tmpl w:val="DB10B6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DB329A"/>
    <w:multiLevelType w:val="hybridMultilevel"/>
    <w:tmpl w:val="BDC02A46"/>
    <w:lvl w:ilvl="0" w:tplc="0419000F">
      <w:start w:val="6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FC4D93"/>
    <w:multiLevelType w:val="hybridMultilevel"/>
    <w:tmpl w:val="2A80C1E2"/>
    <w:lvl w:ilvl="0" w:tplc="C5586EC2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0A1"/>
    <w:rsid w:val="00033CD6"/>
    <w:rsid w:val="00055E47"/>
    <w:rsid w:val="000B1333"/>
    <w:rsid w:val="00106690"/>
    <w:rsid w:val="00197513"/>
    <w:rsid w:val="001E3B26"/>
    <w:rsid w:val="002476EB"/>
    <w:rsid w:val="0026013F"/>
    <w:rsid w:val="0026700D"/>
    <w:rsid w:val="002D7AB8"/>
    <w:rsid w:val="002E2E69"/>
    <w:rsid w:val="003030A1"/>
    <w:rsid w:val="00305249"/>
    <w:rsid w:val="00344C22"/>
    <w:rsid w:val="003A1927"/>
    <w:rsid w:val="003B4E57"/>
    <w:rsid w:val="003E53BD"/>
    <w:rsid w:val="00417C69"/>
    <w:rsid w:val="00445D54"/>
    <w:rsid w:val="004D3D1F"/>
    <w:rsid w:val="004D7717"/>
    <w:rsid w:val="004F5AF0"/>
    <w:rsid w:val="005074E8"/>
    <w:rsid w:val="0050796B"/>
    <w:rsid w:val="00530A72"/>
    <w:rsid w:val="0054578F"/>
    <w:rsid w:val="00546663"/>
    <w:rsid w:val="0059794D"/>
    <w:rsid w:val="005A3AED"/>
    <w:rsid w:val="005A7FDA"/>
    <w:rsid w:val="005F7A29"/>
    <w:rsid w:val="00667447"/>
    <w:rsid w:val="00733655"/>
    <w:rsid w:val="00776264"/>
    <w:rsid w:val="007C251D"/>
    <w:rsid w:val="008211EC"/>
    <w:rsid w:val="00836731"/>
    <w:rsid w:val="008D216F"/>
    <w:rsid w:val="008E74AF"/>
    <w:rsid w:val="00900F2E"/>
    <w:rsid w:val="00915568"/>
    <w:rsid w:val="009222B9"/>
    <w:rsid w:val="00931910"/>
    <w:rsid w:val="00B30F8B"/>
    <w:rsid w:val="00BD374C"/>
    <w:rsid w:val="00C35338"/>
    <w:rsid w:val="00C8572F"/>
    <w:rsid w:val="00CA798B"/>
    <w:rsid w:val="00CB782B"/>
    <w:rsid w:val="00CD6CB3"/>
    <w:rsid w:val="00CE6615"/>
    <w:rsid w:val="00D25AF8"/>
    <w:rsid w:val="00D417A9"/>
    <w:rsid w:val="00E22826"/>
    <w:rsid w:val="00E7305A"/>
    <w:rsid w:val="00ED54A4"/>
    <w:rsid w:val="00F01562"/>
    <w:rsid w:val="00F72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731"/>
  </w:style>
  <w:style w:type="paragraph" w:styleId="4">
    <w:name w:val="heading 4"/>
    <w:basedOn w:val="a"/>
    <w:next w:val="a"/>
    <w:link w:val="40"/>
    <w:qFormat/>
    <w:rsid w:val="00915568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8367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8367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836731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F015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1562"/>
  </w:style>
  <w:style w:type="paragraph" w:styleId="a8">
    <w:name w:val="footer"/>
    <w:basedOn w:val="a"/>
    <w:link w:val="a9"/>
    <w:uiPriority w:val="99"/>
    <w:unhideWhenUsed/>
    <w:rsid w:val="00F015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1562"/>
  </w:style>
  <w:style w:type="table" w:customStyle="1" w:styleId="21">
    <w:name w:val="Сетка таблицы21"/>
    <w:basedOn w:val="a1"/>
    <w:next w:val="a3"/>
    <w:uiPriority w:val="59"/>
    <w:rsid w:val="00F015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59"/>
    <w:rsid w:val="00F015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59"/>
    <w:rsid w:val="00F015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3"/>
    <w:uiPriority w:val="59"/>
    <w:rsid w:val="00F015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Без интервала Знак"/>
    <w:basedOn w:val="a0"/>
    <w:link w:val="a4"/>
    <w:uiPriority w:val="1"/>
    <w:rsid w:val="00F01562"/>
  </w:style>
  <w:style w:type="paragraph" w:styleId="aa">
    <w:name w:val="Normal (Web)"/>
    <w:basedOn w:val="a"/>
    <w:uiPriority w:val="99"/>
    <w:semiHidden/>
    <w:unhideWhenUsed/>
    <w:rsid w:val="00F0156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91556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15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155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731"/>
  </w:style>
  <w:style w:type="paragraph" w:styleId="4">
    <w:name w:val="heading 4"/>
    <w:basedOn w:val="a"/>
    <w:next w:val="a"/>
    <w:link w:val="40"/>
    <w:qFormat/>
    <w:rsid w:val="00915568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8367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8367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836731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F015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1562"/>
  </w:style>
  <w:style w:type="paragraph" w:styleId="a8">
    <w:name w:val="footer"/>
    <w:basedOn w:val="a"/>
    <w:link w:val="a9"/>
    <w:uiPriority w:val="99"/>
    <w:unhideWhenUsed/>
    <w:rsid w:val="00F015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1562"/>
  </w:style>
  <w:style w:type="table" w:customStyle="1" w:styleId="21">
    <w:name w:val="Сетка таблицы21"/>
    <w:basedOn w:val="a1"/>
    <w:next w:val="a3"/>
    <w:uiPriority w:val="59"/>
    <w:rsid w:val="00F015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59"/>
    <w:rsid w:val="00F015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59"/>
    <w:rsid w:val="00F015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3"/>
    <w:uiPriority w:val="59"/>
    <w:rsid w:val="00F015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Без интервала Знак"/>
    <w:basedOn w:val="a0"/>
    <w:link w:val="a4"/>
    <w:uiPriority w:val="1"/>
    <w:rsid w:val="00F01562"/>
  </w:style>
  <w:style w:type="paragraph" w:styleId="aa">
    <w:name w:val="Normal (Web)"/>
    <w:basedOn w:val="a"/>
    <w:uiPriority w:val="99"/>
    <w:semiHidden/>
    <w:unhideWhenUsed/>
    <w:rsid w:val="00F0156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91556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15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155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oleObject" Target="embeddings/oleObject12.bin"/><Relationship Id="rId39" Type="http://schemas.openxmlformats.org/officeDocument/2006/relationships/oleObject" Target="embeddings/oleObject23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8.bin"/><Relationship Id="rId42" Type="http://schemas.openxmlformats.org/officeDocument/2006/relationships/image" Target="media/image10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7.bin"/><Relationship Id="rId38" Type="http://schemas.openxmlformats.org/officeDocument/2006/relationships/oleObject" Target="embeddings/oleObject22.bin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5.bin"/><Relationship Id="rId41" Type="http://schemas.openxmlformats.org/officeDocument/2006/relationships/oleObject" Target="embeddings/oleObject25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10.bin"/><Relationship Id="rId32" Type="http://schemas.openxmlformats.org/officeDocument/2006/relationships/image" Target="media/image9.png"/><Relationship Id="rId37" Type="http://schemas.openxmlformats.org/officeDocument/2006/relationships/oleObject" Target="embeddings/oleObject21.bin"/><Relationship Id="rId40" Type="http://schemas.openxmlformats.org/officeDocument/2006/relationships/oleObject" Target="embeddings/oleObject24.bin"/><Relationship Id="rId45" Type="http://schemas.openxmlformats.org/officeDocument/2006/relationships/oleObject" Target="embeddings/oleObject27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4.bin"/><Relationship Id="rId36" Type="http://schemas.openxmlformats.org/officeDocument/2006/relationships/oleObject" Target="embeddings/oleObject20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31" Type="http://schemas.openxmlformats.org/officeDocument/2006/relationships/image" Target="media/image8.png"/><Relationship Id="rId44" Type="http://schemas.openxmlformats.org/officeDocument/2006/relationships/oleObject" Target="embeddings/oleObject26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png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3.bin"/><Relationship Id="rId30" Type="http://schemas.openxmlformats.org/officeDocument/2006/relationships/oleObject" Target="embeddings/oleObject16.bin"/><Relationship Id="rId35" Type="http://schemas.openxmlformats.org/officeDocument/2006/relationships/oleObject" Target="embeddings/oleObject19.bin"/><Relationship Id="rId43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583</TotalTime>
  <Pages>25</Pages>
  <Words>7559</Words>
  <Characters>43091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123</cp:lastModifiedBy>
  <cp:revision>34</cp:revision>
  <dcterms:created xsi:type="dcterms:W3CDTF">2023-12-01T05:06:00Z</dcterms:created>
  <dcterms:modified xsi:type="dcterms:W3CDTF">2024-02-05T13:37:00Z</dcterms:modified>
</cp:coreProperties>
</file>