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B91" w:rsidRPr="0020269D" w:rsidRDefault="00C37B91" w:rsidP="0020269D">
      <w:pPr>
        <w:shd w:val="clear" w:color="auto" w:fill="FFFFFF"/>
        <w:spacing w:after="0" w:line="40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bookmarkStart w:id="0" w:name="_GoBack"/>
      <w:r w:rsidRPr="0020269D">
        <w:rPr>
          <w:rFonts w:ascii="Times New Roman" w:eastAsia="Times New Roman" w:hAnsi="Times New Roman" w:cs="Times New Roman"/>
          <w:b/>
          <w:color w:val="000000"/>
          <w:sz w:val="32"/>
          <w:szCs w:val="28"/>
          <w:bdr w:val="none" w:sz="0" w:space="0" w:color="auto" w:frame="1"/>
          <w:lang w:eastAsia="ru-RU"/>
        </w:rPr>
        <w:t>Читай по первым буквам</w:t>
      </w:r>
      <w:r w:rsidR="0020269D">
        <w:rPr>
          <w:rFonts w:ascii="Times New Roman" w:eastAsia="Times New Roman" w:hAnsi="Times New Roman" w:cs="Times New Roman"/>
          <w:b/>
          <w:color w:val="000000"/>
          <w:sz w:val="32"/>
          <w:szCs w:val="28"/>
          <w:bdr w:val="none" w:sz="0" w:space="0" w:color="auto" w:frame="1"/>
          <w:lang w:eastAsia="ru-RU"/>
        </w:rPr>
        <w:t>.</w:t>
      </w:r>
    </w:p>
    <w:bookmarkEnd w:id="0"/>
    <w:p w:rsidR="00C37B91" w:rsidRPr="0020269D" w:rsidRDefault="0020269D" w:rsidP="00C37B9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37B91" w:rsidRPr="0020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необычная, но очень эффективная для развития скорости мышления, чтения в будущем. Малышу нужно вспомнить название предметов, выделить первую букву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37B91" w:rsidRPr="0020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 и произнести только ее, положив на картинку карточку с буквой.</w:t>
      </w:r>
    </w:p>
    <w:p w:rsidR="00C37B91" w:rsidRPr="0020269D" w:rsidRDefault="0020269D" w:rsidP="00C37B9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37B91" w:rsidRPr="0020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возьмем первую строку на бланке. Лиса- Елка- Солнце. У дошкольника должен получиться ЛЕС.</w:t>
      </w:r>
    </w:p>
    <w:p w:rsidR="00C37B91" w:rsidRPr="0020269D" w:rsidRDefault="0020269D" w:rsidP="00C37B9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37B91" w:rsidRPr="0020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разнообразия распечатывайте картинки для каждой пары учащихся, а не на класс. Постепенно усложняйте игру. Давайте детям слова их 4-5 букв.</w:t>
      </w:r>
    </w:p>
    <w:p w:rsidR="00C37B91" w:rsidRPr="00C37B91" w:rsidRDefault="00C37B91" w:rsidP="00C37B9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B91">
        <w:rPr>
          <w:rFonts w:ascii="Arial" w:eastAsia="Times New Roman" w:hAnsi="Arial" w:cs="Arial"/>
          <w:noProof/>
          <w:color w:val="D24454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E8C8916" wp14:editId="559ED244">
            <wp:extent cx="5440680" cy="7391400"/>
            <wp:effectExtent l="0" t="0" r="7620" b="0"/>
            <wp:docPr id="33" name="Рисунок 33" descr="Слова по картинкам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Слова по картинкам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264" cy="740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B91" w:rsidRPr="00C37B91" w:rsidRDefault="00C37B91" w:rsidP="00C37B9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B91">
        <w:rPr>
          <w:rFonts w:ascii="Arial" w:eastAsia="Times New Roman" w:hAnsi="Arial" w:cs="Arial"/>
          <w:noProof/>
          <w:color w:val="D24454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4073C7EA" wp14:editId="307C7163">
            <wp:extent cx="6896100" cy="9753600"/>
            <wp:effectExtent l="0" t="0" r="0" b="0"/>
            <wp:docPr id="34" name="Рисунок 34" descr="Слова по картинкам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Слова по картинкам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B91" w:rsidRPr="00C37B91" w:rsidRDefault="00C37B91" w:rsidP="00C37B91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B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 w:type="textWrapping" w:clear="all"/>
      </w:r>
    </w:p>
    <w:p w:rsidR="00C37B91" w:rsidRPr="00C37B91" w:rsidRDefault="00C37B91" w:rsidP="00C37B9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B91">
        <w:rPr>
          <w:rFonts w:ascii="Arial" w:eastAsia="Times New Roman" w:hAnsi="Arial" w:cs="Arial"/>
          <w:noProof/>
          <w:color w:val="D24454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4C93B51" wp14:editId="1DFD163E">
            <wp:extent cx="6896100" cy="9753600"/>
            <wp:effectExtent l="0" t="0" r="0" b="0"/>
            <wp:docPr id="35" name="Рисунок 35" descr="Слова по картинкам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Слова по картинкам 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B91" w:rsidRPr="00C37B91" w:rsidRDefault="00C37B91" w:rsidP="00C37B9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B91">
        <w:rPr>
          <w:rFonts w:ascii="Arial" w:eastAsia="Times New Roman" w:hAnsi="Arial" w:cs="Arial"/>
          <w:noProof/>
          <w:color w:val="D24454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26F56E11" wp14:editId="084ACE77">
            <wp:extent cx="6896100" cy="9753600"/>
            <wp:effectExtent l="0" t="0" r="0" b="0"/>
            <wp:docPr id="36" name="Рисунок 36" descr="Слова по картинкам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Слова по картинкам 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B91" w:rsidRDefault="00C37B91" w:rsidP="00C37B91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F351368" wp14:editId="6D8A2856">
            <wp:extent cx="6645910" cy="9399740"/>
            <wp:effectExtent l="0" t="0" r="2540" b="0"/>
            <wp:docPr id="39" name="Рисунок 39" descr="https://orechi.ru/wp-content/uploads/2018/10/slova-po-kartinkam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orechi.ru/wp-content/uploads/2018/10/slova-po-kartinkam-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B91" w:rsidRDefault="00C37B91" w:rsidP="00C37B91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7B91" w:rsidRDefault="00C37B91" w:rsidP="00C37B91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7B91" w:rsidRDefault="00C37B91" w:rsidP="00C37B91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2D817AB" wp14:editId="594F7AC9">
            <wp:extent cx="6645910" cy="9399740"/>
            <wp:effectExtent l="0" t="0" r="2540" b="0"/>
            <wp:docPr id="40" name="Рисунок 40" descr="https://orechi.ru/wp-content/uploads/2018/10/slova-po-kartinkam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orechi.ru/wp-content/uploads/2018/10/slova-po-kartinkam-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B91" w:rsidRDefault="00C37B91" w:rsidP="00C37B91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32C0" w:rsidRDefault="007132C0" w:rsidP="00C37B91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7132C0" w:rsidSect="00C37B9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0A83"/>
    <w:multiLevelType w:val="multilevel"/>
    <w:tmpl w:val="02A6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F7491"/>
    <w:multiLevelType w:val="multilevel"/>
    <w:tmpl w:val="6418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83693"/>
    <w:multiLevelType w:val="multilevel"/>
    <w:tmpl w:val="A59A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104F3"/>
    <w:multiLevelType w:val="multilevel"/>
    <w:tmpl w:val="0450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43C93"/>
    <w:multiLevelType w:val="multilevel"/>
    <w:tmpl w:val="2226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456B2B"/>
    <w:multiLevelType w:val="multilevel"/>
    <w:tmpl w:val="59BC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5E5394"/>
    <w:multiLevelType w:val="multilevel"/>
    <w:tmpl w:val="1604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E519B6"/>
    <w:multiLevelType w:val="multilevel"/>
    <w:tmpl w:val="202A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1730D7"/>
    <w:multiLevelType w:val="multilevel"/>
    <w:tmpl w:val="A97A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DD745D"/>
    <w:multiLevelType w:val="multilevel"/>
    <w:tmpl w:val="B55A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CA09C0"/>
    <w:multiLevelType w:val="multilevel"/>
    <w:tmpl w:val="57AA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0A6FF5"/>
    <w:multiLevelType w:val="multilevel"/>
    <w:tmpl w:val="BEE2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DD1F72"/>
    <w:multiLevelType w:val="multilevel"/>
    <w:tmpl w:val="25EA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E31239"/>
    <w:multiLevelType w:val="multilevel"/>
    <w:tmpl w:val="8388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9C6D30"/>
    <w:multiLevelType w:val="multilevel"/>
    <w:tmpl w:val="2846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A5685"/>
    <w:multiLevelType w:val="multilevel"/>
    <w:tmpl w:val="0A06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661329"/>
    <w:multiLevelType w:val="multilevel"/>
    <w:tmpl w:val="8894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0127ED"/>
    <w:multiLevelType w:val="multilevel"/>
    <w:tmpl w:val="B7AE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7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16"/>
  </w:num>
  <w:num w:numId="11">
    <w:abstractNumId w:val="14"/>
  </w:num>
  <w:num w:numId="12">
    <w:abstractNumId w:val="6"/>
  </w:num>
  <w:num w:numId="13">
    <w:abstractNumId w:val="9"/>
  </w:num>
  <w:num w:numId="14">
    <w:abstractNumId w:val="2"/>
  </w:num>
  <w:num w:numId="15">
    <w:abstractNumId w:val="13"/>
  </w:num>
  <w:num w:numId="16">
    <w:abstractNumId w:val="12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659"/>
    <w:rsid w:val="0020269D"/>
    <w:rsid w:val="00637735"/>
    <w:rsid w:val="006649CD"/>
    <w:rsid w:val="006D0C4D"/>
    <w:rsid w:val="007132C0"/>
    <w:rsid w:val="00A1553E"/>
    <w:rsid w:val="00A45515"/>
    <w:rsid w:val="00A73FC3"/>
    <w:rsid w:val="00C210F5"/>
    <w:rsid w:val="00C37B91"/>
    <w:rsid w:val="00CE58CF"/>
    <w:rsid w:val="00DA1659"/>
    <w:rsid w:val="00DD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B9994-4DF2-4B77-80AA-C81D1191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55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55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D5553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DD55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9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265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7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  <w:divsChild>
            <w:div w:id="206918724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  <w:divsChild>
            <w:div w:id="157812635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  <w:divsChild>
            <w:div w:id="168135282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  <w:divsChild>
            <w:div w:id="50135463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0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  <w:divsChild>
            <w:div w:id="159639668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  <w:divsChild>
            <w:div w:id="7721858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  <w:divsChild>
            <w:div w:id="121111664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  <w:divsChild>
            <w:div w:id="149876667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9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  <w:divsChild>
            <w:div w:id="22795602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  <w:divsChild>
            <w:div w:id="27718429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6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  <w:divsChild>
            <w:div w:id="75925487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7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  <w:divsChild>
            <w:div w:id="36636784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  <w:divsChild>
            <w:div w:id="69176464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  <w:divsChild>
            <w:div w:id="27521131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  <w:divsChild>
            <w:div w:id="103477437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  <w:divsChild>
            <w:div w:id="61852979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  <w:divsChild>
            <w:div w:id="200088697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79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748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9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5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orechi.ru/wp-content/uploads/2018/10/slova-po-kartinkam-2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rechi.ru/wp-content/uploads/2018/10/slova-po-kartinkam-4.jpg" TargetMode="External"/><Relationship Id="rId5" Type="http://schemas.openxmlformats.org/officeDocument/2006/relationships/hyperlink" Target="https://orechi.ru/wp-content/uploads/2018/10/slova-po-kartinkam-1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orechi.ru/wp-content/uploads/2018/10/slova-po-kartinkam-3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Учетная запись Майкрософт</cp:lastModifiedBy>
  <cp:revision>8</cp:revision>
  <dcterms:created xsi:type="dcterms:W3CDTF">2024-02-05T13:44:00Z</dcterms:created>
  <dcterms:modified xsi:type="dcterms:W3CDTF">2024-02-08T19:15:00Z</dcterms:modified>
</cp:coreProperties>
</file>