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8A067D" w:rsidRPr="008A067D" w:rsidTr="003A1A65">
        <w:tc>
          <w:tcPr>
            <w:tcW w:w="11340" w:type="dxa"/>
            <w:hideMark/>
          </w:tcPr>
          <w:p w:rsidR="006445F9" w:rsidRDefault="008A067D" w:rsidP="006445F9">
            <w:pPr>
              <w:jc w:val="center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КАРТОЧКА ПРОЕКТА</w:t>
            </w:r>
          </w:p>
          <w:p w:rsidR="000A7A6D" w:rsidRPr="000A7A6D" w:rsidRDefault="003A1A65" w:rsidP="000A7A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2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A7A6D" w:rsidRPr="000A7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</w:t>
            </w:r>
            <w:r w:rsidR="00027F72">
              <w:rPr>
                <w:rFonts w:ascii="Times New Roman" w:hAnsi="Times New Roman"/>
                <w:b/>
                <w:bCs/>
                <w:sz w:val="24"/>
                <w:szCs w:val="24"/>
              </w:rPr>
              <w:t>центра книги</w:t>
            </w:r>
            <w:r w:rsidR="000A7A6D" w:rsidRPr="000A7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использованием бережливых</w:t>
            </w:r>
          </w:p>
          <w:p w:rsidR="008A067D" w:rsidRPr="00D5324C" w:rsidRDefault="000A7A6D" w:rsidP="000A7A6D">
            <w:pPr>
              <w:jc w:val="center"/>
              <w:rPr>
                <w:rFonts w:ascii="Times New Roman" w:hAnsi="Times New Roman"/>
                <w:i/>
                <w:sz w:val="32"/>
              </w:rPr>
            </w:pPr>
            <w:r w:rsidRPr="000A7A6D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технологий</w:t>
            </w:r>
            <w:r w:rsidR="00830AE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C11D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0" w:type="dxa"/>
            <w:hideMark/>
          </w:tcPr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УТВЕРЖДАЮ</w:t>
            </w:r>
          </w:p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Заведующий МБДОУ «Детский сад № 42»</w:t>
            </w:r>
          </w:p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u w:val="single"/>
              </w:rPr>
              <w:t xml:space="preserve">________ </w:t>
            </w:r>
            <w:r>
              <w:rPr>
                <w:rFonts w:ascii="Times New Roman" w:hAnsi="Times New Roman"/>
              </w:rPr>
              <w:t>О.В.Бурмистрова</w:t>
            </w:r>
          </w:p>
          <w:p w:rsidR="008A067D" w:rsidRPr="008A067D" w:rsidRDefault="008A067D" w:rsidP="002F368F">
            <w:pPr>
              <w:jc w:val="right"/>
              <w:rPr>
                <w:rFonts w:ascii="Times New Roman" w:hAnsi="Times New Roman"/>
                <w:i/>
                <w:u w:val="single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9"/>
        <w:tblW w:w="1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36"/>
        <w:gridCol w:w="7200"/>
      </w:tblGrid>
      <w:tr w:rsidR="003A1A65" w:rsidRPr="008A067D" w:rsidTr="00EA156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ОБОСНОВАНИЕ ВЫБОРА</w:t>
            </w:r>
          </w:p>
        </w:tc>
      </w:tr>
      <w:tr w:rsidR="003A1A65" w:rsidRPr="008A067D" w:rsidTr="00EA156F">
        <w:trPr>
          <w:trHeight w:val="255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3A1A65" w:rsidRDefault="003A1A65" w:rsidP="003A1A65">
            <w:pPr>
              <w:spacing w:after="120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 xml:space="preserve">Заказчики процесса — </w:t>
            </w:r>
            <w:r w:rsidR="009564DD">
              <w:rPr>
                <w:rFonts w:ascii="Times New Roman" w:hAnsi="Times New Roman"/>
              </w:rPr>
              <w:t>педагоги</w:t>
            </w:r>
            <w:r w:rsidR="00516E9E">
              <w:rPr>
                <w:rFonts w:ascii="Times New Roman" w:hAnsi="Times New Roman"/>
              </w:rPr>
              <w:t xml:space="preserve"> </w:t>
            </w:r>
            <w:r w:rsidR="0069204E">
              <w:rPr>
                <w:rFonts w:ascii="Times New Roman" w:hAnsi="Times New Roman"/>
              </w:rPr>
              <w:t>и дети группы № 9.</w:t>
            </w:r>
          </w:p>
          <w:p w:rsidR="003A1A65" w:rsidRPr="003A1A65" w:rsidRDefault="003A1A65" w:rsidP="003A1A65">
            <w:pPr>
              <w:spacing w:after="120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 xml:space="preserve">Периметр проекта — </w:t>
            </w:r>
            <w:r w:rsidR="0006461B">
              <w:rPr>
                <w:rFonts w:ascii="Times New Roman" w:hAnsi="Times New Roman"/>
              </w:rPr>
              <w:t>подготовительная группа №9,</w:t>
            </w:r>
            <w:r w:rsidR="00DC32B4">
              <w:rPr>
                <w:rFonts w:ascii="Times New Roman" w:hAnsi="Times New Roman"/>
              </w:rPr>
              <w:t>«Д</w:t>
            </w:r>
            <w:r w:rsidR="004C11DE">
              <w:rPr>
                <w:rFonts w:ascii="Times New Roman" w:hAnsi="Times New Roman"/>
              </w:rPr>
              <w:t>етский сад</w:t>
            </w:r>
            <w:r w:rsidR="009564DD">
              <w:rPr>
                <w:rFonts w:ascii="Times New Roman" w:hAnsi="Times New Roman"/>
              </w:rPr>
              <w:t xml:space="preserve"> № </w:t>
            </w:r>
            <w:r w:rsidR="00914B7F">
              <w:rPr>
                <w:rFonts w:ascii="Times New Roman" w:hAnsi="Times New Roman"/>
              </w:rPr>
              <w:t>4</w:t>
            </w:r>
            <w:r w:rsidR="002F368F">
              <w:rPr>
                <w:rFonts w:ascii="Times New Roman" w:hAnsi="Times New Roman"/>
              </w:rPr>
              <w:t>2</w:t>
            </w:r>
            <w:r w:rsidR="00DC32B4">
              <w:rPr>
                <w:rFonts w:ascii="Times New Roman" w:hAnsi="Times New Roman"/>
              </w:rPr>
              <w:t>»</w:t>
            </w:r>
          </w:p>
          <w:p w:rsidR="003A1A65" w:rsidRPr="003A1A65" w:rsidRDefault="003A1A65" w:rsidP="003A1A65">
            <w:pPr>
              <w:spacing w:after="120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Владелец процесса —</w:t>
            </w:r>
            <w:r w:rsidR="0095270E">
              <w:rPr>
                <w:rFonts w:ascii="Times New Roman" w:hAnsi="Times New Roman"/>
                <w:b/>
              </w:rPr>
              <w:t xml:space="preserve"> </w:t>
            </w:r>
            <w:r w:rsidR="0095270E" w:rsidRPr="00027F72">
              <w:rPr>
                <w:rFonts w:ascii="Times New Roman" w:hAnsi="Times New Roman"/>
              </w:rPr>
              <w:t>Бурмистрова О.В</w:t>
            </w:r>
            <w:r w:rsidR="0095270E" w:rsidRPr="00027F72">
              <w:rPr>
                <w:rFonts w:ascii="Times New Roman" w:hAnsi="Times New Roman"/>
                <w:b/>
              </w:rPr>
              <w:t>.</w:t>
            </w:r>
          </w:p>
          <w:p w:rsidR="004E3E9C" w:rsidRPr="0069204E" w:rsidRDefault="003A1A65" w:rsidP="004E3E9C">
            <w:pPr>
              <w:rPr>
                <w:rFonts w:ascii="Times New Roman" w:hAnsi="Times New Roman"/>
                <w:sz w:val="16"/>
                <w:u w:val="single"/>
              </w:rPr>
            </w:pPr>
            <w:r w:rsidRPr="008A067D">
              <w:rPr>
                <w:rFonts w:ascii="Times New Roman" w:hAnsi="Times New Roman"/>
                <w:b/>
              </w:rPr>
              <w:t>Руководитель проекта —</w:t>
            </w:r>
            <w:r w:rsidR="004C11DE">
              <w:rPr>
                <w:rFonts w:ascii="Times New Roman" w:hAnsi="Times New Roman"/>
                <w:b/>
              </w:rPr>
              <w:t xml:space="preserve">  </w:t>
            </w:r>
            <w:r w:rsidR="00830AEB" w:rsidRPr="00027F72">
              <w:rPr>
                <w:rFonts w:ascii="Times New Roman" w:hAnsi="Times New Roman"/>
                <w:u w:val="single"/>
              </w:rPr>
              <w:t>Сурменева Н.Н.</w:t>
            </w:r>
          </w:p>
          <w:p w:rsidR="008E1120" w:rsidRPr="008E1120" w:rsidRDefault="008E1120" w:rsidP="004E3E9C">
            <w:pPr>
              <w:rPr>
                <w:rFonts w:ascii="Times New Roman" w:hAnsi="Times New Roman"/>
                <w:sz w:val="16"/>
              </w:rPr>
            </w:pPr>
          </w:p>
          <w:p w:rsidR="003A1A65" w:rsidRPr="008A067D" w:rsidRDefault="003A1A65" w:rsidP="0069204E">
            <w:pPr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Команда проекта</w:t>
            </w:r>
            <w:r>
              <w:rPr>
                <w:rFonts w:ascii="Times New Roman" w:hAnsi="Times New Roman"/>
              </w:rPr>
              <w:t>:</w:t>
            </w:r>
            <w:r w:rsidR="004E3E9C">
              <w:rPr>
                <w:rFonts w:ascii="Times New Roman" w:hAnsi="Times New Roman"/>
              </w:rPr>
              <w:t xml:space="preserve"> воспитатели</w:t>
            </w:r>
            <w:r w:rsidR="008E1120">
              <w:rPr>
                <w:rFonts w:ascii="Times New Roman" w:hAnsi="Times New Roman"/>
              </w:rPr>
              <w:t>: Абрамова А.В.</w:t>
            </w:r>
            <w:r w:rsidR="0069204E">
              <w:rPr>
                <w:rFonts w:ascii="Times New Roman" w:hAnsi="Times New Roman"/>
              </w:rPr>
              <w:t>, дети группы № 9.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1E" w:rsidRPr="00027F72" w:rsidRDefault="003A1A65" w:rsidP="003A1A65">
            <w:pPr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 xml:space="preserve">Ключевой риск </w:t>
            </w:r>
            <w:r w:rsidR="0037391A" w:rsidRPr="00027F72">
              <w:rPr>
                <w:rFonts w:ascii="Times New Roman" w:hAnsi="Times New Roman"/>
                <w:b/>
              </w:rPr>
              <w:t xml:space="preserve">- </w:t>
            </w:r>
            <w:r w:rsidR="0037391A" w:rsidRPr="00027F72">
              <w:rPr>
                <w:rFonts w:ascii="Times New Roman" w:hAnsi="Times New Roman"/>
              </w:rPr>
              <w:t xml:space="preserve"> </w:t>
            </w:r>
            <w:r w:rsidR="00FB4ABB" w:rsidRPr="00027F72">
              <w:rPr>
                <w:rFonts w:asciiTheme="minorHAnsi" w:eastAsiaTheme="minorHAnsi" w:hAnsiTheme="minorHAnsi" w:cstheme="minorBidi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="00027F72" w:rsidRPr="00027F72">
              <w:rPr>
                <w:rFonts w:ascii="Times New Roman" w:eastAsiaTheme="minorHAnsi" w:hAnsi="Times New Roman"/>
                <w:color w:val="000000"/>
                <w:sz w:val="24"/>
                <w:szCs w:val="28"/>
                <w:shd w:val="clear" w:color="auto" w:fill="FFFFFF"/>
              </w:rPr>
              <w:t>У воспитанников остаётся мало времени</w:t>
            </w:r>
            <w:r w:rsidR="00027F72">
              <w:rPr>
                <w:rFonts w:ascii="Times New Roman" w:hAnsi="Times New Roman"/>
              </w:rPr>
              <w:t xml:space="preserve"> для взаимодействия с книгой.</w:t>
            </w:r>
          </w:p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Проблемы:</w:t>
            </w:r>
          </w:p>
          <w:p w:rsidR="0069204E" w:rsidRPr="0069204E" w:rsidRDefault="00BF324F" w:rsidP="0069204E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Небрежно относятся к книгам</w:t>
            </w:r>
            <w:r w:rsidR="0069204E" w:rsidRPr="0069204E">
              <w:rPr>
                <w:rFonts w:ascii="Times New Roman" w:hAnsi="Times New Roman"/>
              </w:rPr>
              <w:t>.</w:t>
            </w:r>
          </w:p>
          <w:p w:rsidR="00BF324F" w:rsidRPr="008B681E" w:rsidRDefault="008B681E" w:rsidP="00BF32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Тратят много времени на поиск нужных книг.</w:t>
            </w:r>
            <w:r w:rsidRPr="008B681E">
              <w:rPr>
                <w:rFonts w:ascii="Times New Roman" w:hAnsi="Times New Roman"/>
              </w:rPr>
              <w:t xml:space="preserve"> </w:t>
            </w:r>
          </w:p>
          <w:p w:rsidR="00375492" w:rsidRDefault="008B681E" w:rsidP="00BF32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Долго</w:t>
            </w:r>
            <w:r w:rsidRPr="006920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наводят порядок в </w:t>
            </w:r>
            <w:r w:rsidR="00B10D15">
              <w:rPr>
                <w:rFonts w:ascii="Times New Roman" w:hAnsi="Times New Roman"/>
              </w:rPr>
              <w:t>центре книги</w:t>
            </w:r>
            <w:r>
              <w:rPr>
                <w:rFonts w:ascii="Times New Roman" w:hAnsi="Times New Roman"/>
              </w:rPr>
              <w:t xml:space="preserve"> </w:t>
            </w:r>
            <w:r w:rsidRPr="008B681E">
              <w:rPr>
                <w:rFonts w:ascii="Times New Roman" w:hAnsi="Times New Roman"/>
              </w:rPr>
              <w:t>после работы и поиск</w:t>
            </w:r>
            <w:r w:rsidR="00375492" w:rsidRPr="008B681E">
              <w:rPr>
                <w:rFonts w:ascii="Times New Roman" w:hAnsi="Times New Roman"/>
              </w:rPr>
              <w:t xml:space="preserve">а книг.   </w:t>
            </w:r>
          </w:p>
          <w:p w:rsidR="00375492" w:rsidRDefault="00375492" w:rsidP="00BF32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</w:rPr>
            </w:pPr>
            <w:r w:rsidRPr="008B681E">
              <w:rPr>
                <w:rFonts w:ascii="Times New Roman" w:hAnsi="Times New Roman"/>
              </w:rPr>
              <w:t xml:space="preserve">Отсутствие системы хранения.  </w:t>
            </w:r>
          </w:p>
          <w:p w:rsidR="00BF324F" w:rsidRDefault="00BF324F" w:rsidP="00027F72">
            <w:pPr>
              <w:ind w:left="360"/>
              <w:contextualSpacing/>
              <w:rPr>
                <w:rFonts w:ascii="Times New Roman" w:hAnsi="Times New Roman"/>
              </w:rPr>
            </w:pPr>
          </w:p>
          <w:p w:rsidR="009564DD" w:rsidRPr="00516E9E" w:rsidRDefault="009564DD" w:rsidP="00375492">
            <w:pPr>
              <w:ind w:left="360"/>
              <w:contextualSpacing/>
              <w:rPr>
                <w:rFonts w:ascii="Times New Roman" w:hAnsi="Times New Roman"/>
              </w:rPr>
            </w:pPr>
          </w:p>
        </w:tc>
      </w:tr>
      <w:tr w:rsidR="003A1A65" w:rsidRPr="008A067D" w:rsidTr="00EA156F">
        <w:trPr>
          <w:trHeight w:val="235"/>
        </w:trPr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3A1A65" w:rsidRPr="008A067D" w:rsidRDefault="003A1A65" w:rsidP="003A1A65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</w:p>
        </w:tc>
      </w:tr>
      <w:tr w:rsidR="003A1A65" w:rsidRPr="008A067D" w:rsidTr="00EA156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КЛЮЧЕВЫЕ СОБЫТИЯ ПРОЕКТА</w:t>
            </w:r>
          </w:p>
        </w:tc>
      </w:tr>
      <w:tr w:rsidR="003A1A65" w:rsidRPr="008A067D" w:rsidTr="00EA156F">
        <w:trPr>
          <w:trHeight w:val="255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8A067D" w:rsidRDefault="003A1A65" w:rsidP="003A1A65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1985"/>
              <w:gridCol w:w="2976"/>
            </w:tblGrid>
            <w:tr w:rsidR="003A1A65" w:rsidRPr="008A067D" w:rsidTr="00EA156F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FA6400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FA6400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FA6400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Целевой показатель</w:t>
                  </w:r>
                </w:p>
              </w:tc>
            </w:tr>
            <w:tr w:rsidR="003A1A65" w:rsidRPr="008A067D" w:rsidTr="00EA156F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Default="00F807A2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375492">
                    <w:rPr>
                      <w:rFonts w:ascii="Times New Roman" w:hAnsi="Times New Roman"/>
                    </w:rPr>
                    <w:t xml:space="preserve">Сокращение времени для выбора, </w:t>
                  </w:r>
                  <w:r w:rsidR="00375492" w:rsidRPr="00375492">
                    <w:rPr>
                      <w:rFonts w:ascii="Times New Roman" w:hAnsi="Times New Roman"/>
                    </w:rPr>
                    <w:t>поиска нужной книги</w:t>
                  </w:r>
                  <w:r w:rsidR="00375492">
                    <w:rPr>
                      <w:rFonts w:ascii="Times New Roman" w:hAnsi="Times New Roman"/>
                    </w:rPr>
                    <w:t>; наведение порядка.</w:t>
                  </w:r>
                </w:p>
                <w:p w:rsidR="00375492" w:rsidRPr="00375492" w:rsidRDefault="00F807A2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 w:rsidRPr="00027F72">
                    <w:rPr>
                      <w:rFonts w:ascii="Times New Roman" w:hAnsi="Times New Roman"/>
                    </w:rPr>
                    <w:t xml:space="preserve">- </w:t>
                  </w:r>
                  <w:r w:rsidR="00375492" w:rsidRPr="00027F72">
                    <w:rPr>
                      <w:rFonts w:ascii="Times New Roman" w:hAnsi="Times New Roman"/>
                    </w:rPr>
                    <w:t>Учить</w:t>
                  </w:r>
                  <w:r w:rsidR="00375492" w:rsidRPr="00375492">
                    <w:rPr>
                      <w:rFonts w:ascii="Times New Roman" w:hAnsi="Times New Roman"/>
                    </w:rPr>
                    <w:t xml:space="preserve"> использовать  карточки-подсказки, схемы, опорные сигналы  для свободной и  удоб</w:t>
                  </w:r>
                  <w:r w:rsidR="00027F72">
                    <w:rPr>
                      <w:rFonts w:ascii="Times New Roman" w:hAnsi="Times New Roman"/>
                    </w:rPr>
                    <w:t>ной ориентации в книжном уголке.</w:t>
                  </w:r>
                </w:p>
                <w:p w:rsidR="00375492" w:rsidRPr="008A067D" w:rsidRDefault="00375492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Default="00D30553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Поиск книг – </w:t>
                  </w:r>
                  <w:r w:rsidR="006E62D0">
                    <w:rPr>
                      <w:rFonts w:ascii="Times New Roman" w:hAnsi="Times New Roman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 xml:space="preserve"> - 10</w:t>
                  </w:r>
                  <w:r w:rsidR="006E62D0">
                    <w:rPr>
                      <w:rFonts w:ascii="Times New Roman" w:hAnsi="Times New Roman"/>
                    </w:rPr>
                    <w:t xml:space="preserve"> минут.</w:t>
                  </w:r>
                </w:p>
                <w:p w:rsidR="006E62D0" w:rsidRPr="008A067D" w:rsidRDefault="006E62D0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Наведение порядка - 8 – 10 минут.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07A2" w:rsidRPr="00F807A2" w:rsidRDefault="00F807A2" w:rsidP="00FA6400">
                  <w:pPr>
                    <w:framePr w:hSpace="180" w:wrap="around" w:vAnchor="text" w:hAnchor="margin" w:y="89"/>
                    <w:ind w:hanging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 </w:t>
                  </w:r>
                  <w:r w:rsidRPr="00F807A2">
                    <w:rPr>
                      <w:rFonts w:ascii="Times New Roman" w:hAnsi="Times New Roman"/>
                    </w:rPr>
                    <w:t xml:space="preserve">Поиск книг – </w:t>
                  </w:r>
                  <w:r>
                    <w:rPr>
                      <w:rFonts w:ascii="Times New Roman" w:hAnsi="Times New Roman"/>
                    </w:rPr>
                    <w:t>2-3</w:t>
                  </w:r>
                  <w:r w:rsidRPr="00F807A2">
                    <w:rPr>
                      <w:rFonts w:ascii="Times New Roman" w:hAnsi="Times New Roman"/>
                    </w:rPr>
                    <w:t xml:space="preserve"> минут</w:t>
                  </w:r>
                  <w:r>
                    <w:rPr>
                      <w:rFonts w:ascii="Times New Roman" w:hAnsi="Times New Roman"/>
                    </w:rPr>
                    <w:t>ы</w:t>
                  </w:r>
                  <w:r w:rsidRPr="00F807A2">
                    <w:rPr>
                      <w:rFonts w:ascii="Times New Roman" w:hAnsi="Times New Roman"/>
                    </w:rPr>
                    <w:t>.</w:t>
                  </w:r>
                </w:p>
                <w:p w:rsidR="00F807A2" w:rsidRDefault="00F807A2" w:rsidP="00FA6400">
                  <w:pPr>
                    <w:framePr w:hSpace="180" w:wrap="around" w:vAnchor="text" w:hAnchor="margin" w:y="89"/>
                    <w:ind w:left="11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Наведение порядка – 4-5</w:t>
                  </w:r>
                  <w:r w:rsidRPr="00F807A2">
                    <w:rPr>
                      <w:rFonts w:ascii="Times New Roman" w:hAnsi="Times New Roman"/>
                    </w:rPr>
                    <w:t xml:space="preserve"> минут.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6E62D0" w:rsidRPr="006E62D0" w:rsidRDefault="00F807A2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6E62D0">
                    <w:rPr>
                      <w:rFonts w:ascii="Times New Roman" w:hAnsi="Times New Roman"/>
                    </w:rPr>
                    <w:t xml:space="preserve"> Система бережливых технологий позволит облегчить детям поиск нужных им книг, сокращение времени на это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  <w:p w:rsidR="006E62D0" w:rsidRPr="006E62D0" w:rsidRDefault="00EA156F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F807A2" w:rsidRPr="006E62D0">
                    <w:rPr>
                      <w:rFonts w:ascii="Times New Roman" w:hAnsi="Times New Roman"/>
                    </w:rPr>
                    <w:t xml:space="preserve"> Дети научатся использовать средства навигации и визуализации: маркеры, алгоритмы, информационные указатели</w:t>
                  </w:r>
                  <w:r w:rsidR="00F807A2">
                    <w:rPr>
                      <w:rFonts w:ascii="Times New Roman" w:hAnsi="Times New Roman"/>
                    </w:rPr>
                    <w:t>.</w:t>
                  </w:r>
                </w:p>
                <w:p w:rsidR="003A1A65" w:rsidRPr="008A067D" w:rsidRDefault="0069204E" w:rsidP="00FA6400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 w:rsidRPr="0069204E">
                    <w:rPr>
                      <w:rFonts w:ascii="Times New Roman" w:hAnsi="Times New Roman"/>
                    </w:rPr>
                    <w:t>.</w:t>
                  </w:r>
                </w:p>
              </w:tc>
            </w:tr>
          </w:tbl>
          <w:p w:rsidR="003A1A65" w:rsidRPr="008A067D" w:rsidRDefault="003A1A65" w:rsidP="003A1A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8A067D" w:rsidRDefault="003A1A65" w:rsidP="003A1A65">
            <w:pPr>
              <w:jc w:val="center"/>
              <w:rPr>
                <w:rFonts w:ascii="Times New Roman" w:hAnsi="Times New Roman"/>
              </w:rPr>
            </w:pP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Старт проекта —</w:t>
            </w:r>
            <w:r w:rsidR="006622C8">
              <w:rPr>
                <w:rFonts w:ascii="Times New Roman" w:hAnsi="Times New Roman"/>
              </w:rPr>
              <w:t xml:space="preserve"> 1</w:t>
            </w:r>
            <w:r w:rsidR="0069204E">
              <w:rPr>
                <w:rFonts w:ascii="Times New Roman" w:hAnsi="Times New Roman"/>
              </w:rPr>
              <w:t>0.11.</w:t>
            </w:r>
            <w:r w:rsidR="006622C8">
              <w:rPr>
                <w:rFonts w:ascii="Times New Roman" w:hAnsi="Times New Roman"/>
              </w:rPr>
              <w:t>202</w:t>
            </w:r>
            <w:r w:rsidR="0069204E">
              <w:rPr>
                <w:rFonts w:ascii="Times New Roman" w:hAnsi="Times New Roman"/>
              </w:rPr>
              <w:t>3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Диагностика и определение целевого состояния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2A5B2B">
              <w:rPr>
                <w:rFonts w:ascii="Times New Roman" w:hAnsi="Times New Roman"/>
              </w:rPr>
              <w:t>1</w:t>
            </w:r>
            <w:r w:rsidR="0069204E">
              <w:rPr>
                <w:rFonts w:ascii="Times New Roman" w:hAnsi="Times New Roman"/>
              </w:rPr>
              <w:t>0.11</w:t>
            </w:r>
            <w:r w:rsidR="006622C8">
              <w:rPr>
                <w:rFonts w:ascii="Times New Roman" w:hAnsi="Times New Roman"/>
              </w:rPr>
              <w:t xml:space="preserve"> – </w:t>
            </w:r>
            <w:r w:rsidR="0069204E">
              <w:rPr>
                <w:rFonts w:ascii="Times New Roman" w:hAnsi="Times New Roman"/>
              </w:rPr>
              <w:t>1</w:t>
            </w:r>
            <w:r w:rsidR="00D64E7E">
              <w:rPr>
                <w:rFonts w:ascii="Times New Roman" w:hAnsi="Times New Roman"/>
              </w:rPr>
              <w:t>6</w:t>
            </w:r>
            <w:r w:rsidR="00D11122">
              <w:rPr>
                <w:rFonts w:ascii="Times New Roman" w:hAnsi="Times New Roman"/>
              </w:rPr>
              <w:t>.</w:t>
            </w:r>
            <w:r w:rsidR="0069204E">
              <w:rPr>
                <w:rFonts w:ascii="Times New Roman" w:hAnsi="Times New Roman"/>
              </w:rPr>
              <w:t>11</w:t>
            </w:r>
            <w:r w:rsidR="001421D6">
              <w:rPr>
                <w:rFonts w:ascii="Times New Roman" w:hAnsi="Times New Roman"/>
              </w:rPr>
              <w:t>.</w:t>
            </w:r>
          </w:p>
          <w:p w:rsidR="003A1A65" w:rsidRPr="008A067D" w:rsidRDefault="003A1A65" w:rsidP="003A1A65">
            <w:pPr>
              <w:numPr>
                <w:ilvl w:val="0"/>
                <w:numId w:val="4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разработка карты текущего состояния —</w:t>
            </w:r>
            <w:r w:rsidR="0069204E">
              <w:rPr>
                <w:rFonts w:ascii="Times New Roman" w:hAnsi="Times New Roman"/>
              </w:rPr>
              <w:t xml:space="preserve"> 1</w:t>
            </w:r>
            <w:r w:rsidR="00D64E7E">
              <w:rPr>
                <w:rFonts w:ascii="Times New Roman" w:hAnsi="Times New Roman"/>
              </w:rPr>
              <w:t>0</w:t>
            </w:r>
            <w:r w:rsidR="0069204E">
              <w:rPr>
                <w:rFonts w:ascii="Times New Roman" w:hAnsi="Times New Roman"/>
              </w:rPr>
              <w:t>.11</w:t>
            </w:r>
            <w:r w:rsidR="006622C8">
              <w:rPr>
                <w:rFonts w:ascii="Times New Roman" w:hAnsi="Times New Roman"/>
              </w:rPr>
              <w:t>.202</w:t>
            </w:r>
            <w:r w:rsidR="0069204E">
              <w:rPr>
                <w:rFonts w:ascii="Times New Roman" w:hAnsi="Times New Roman"/>
              </w:rPr>
              <w:t>3</w:t>
            </w:r>
          </w:p>
          <w:p w:rsidR="00304331" w:rsidRPr="0029054D" w:rsidRDefault="003A1A65" w:rsidP="0069204E">
            <w:pPr>
              <w:numPr>
                <w:ilvl w:val="0"/>
                <w:numId w:val="4"/>
              </w:numPr>
              <w:spacing w:after="120"/>
              <w:contextualSpacing/>
              <w:rPr>
                <w:rFonts w:ascii="Times New Roman" w:hAnsi="Times New Roman"/>
              </w:rPr>
            </w:pPr>
            <w:r w:rsidRPr="0029054D">
              <w:rPr>
                <w:rFonts w:ascii="Times New Roman" w:hAnsi="Times New Roman"/>
              </w:rPr>
              <w:t>разработка карты целевого состояния —</w:t>
            </w:r>
            <w:r w:rsidR="006622C8" w:rsidRPr="0029054D">
              <w:rPr>
                <w:rFonts w:ascii="Times New Roman" w:hAnsi="Times New Roman"/>
              </w:rPr>
              <w:t xml:space="preserve"> </w:t>
            </w:r>
            <w:r w:rsidR="0069204E">
              <w:rPr>
                <w:rFonts w:ascii="Times New Roman" w:hAnsi="Times New Roman"/>
              </w:rPr>
              <w:t>1</w:t>
            </w:r>
            <w:r w:rsidR="00D64E7E">
              <w:rPr>
                <w:rFonts w:ascii="Times New Roman" w:hAnsi="Times New Roman"/>
              </w:rPr>
              <w:t>4</w:t>
            </w:r>
            <w:r w:rsidR="00793467" w:rsidRPr="0029054D">
              <w:rPr>
                <w:rFonts w:ascii="Times New Roman" w:hAnsi="Times New Roman"/>
              </w:rPr>
              <w:t>.</w:t>
            </w:r>
            <w:r w:rsidR="0069204E" w:rsidRPr="0069204E">
              <w:rPr>
                <w:rFonts w:ascii="Times New Roman" w:hAnsi="Times New Roman"/>
              </w:rPr>
              <w:t>11.2023</w:t>
            </w:r>
          </w:p>
          <w:p w:rsidR="00304331" w:rsidRPr="008A067D" w:rsidRDefault="00304331" w:rsidP="00304331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:rsidR="003A1A65" w:rsidRPr="008A067D" w:rsidRDefault="003A1A65" w:rsidP="00EA156F">
            <w:pPr>
              <w:numPr>
                <w:ilvl w:val="0"/>
                <w:numId w:val="3"/>
              </w:numPr>
              <w:tabs>
                <w:tab w:val="left" w:pos="502"/>
              </w:tabs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 xml:space="preserve">Внедрение улучшений — </w:t>
            </w:r>
            <w:r w:rsidR="00793467">
              <w:rPr>
                <w:rFonts w:ascii="Times New Roman" w:hAnsi="Times New Roman"/>
              </w:rPr>
              <w:t>1</w:t>
            </w:r>
            <w:r w:rsidR="00D64E7E">
              <w:rPr>
                <w:rFonts w:ascii="Times New Roman" w:hAnsi="Times New Roman"/>
              </w:rPr>
              <w:t>5</w:t>
            </w:r>
            <w:r w:rsidR="00793467">
              <w:rPr>
                <w:rFonts w:ascii="Times New Roman" w:hAnsi="Times New Roman"/>
              </w:rPr>
              <w:t>.</w:t>
            </w:r>
            <w:r w:rsidR="002F368F">
              <w:rPr>
                <w:rFonts w:ascii="Times New Roman" w:hAnsi="Times New Roman"/>
              </w:rPr>
              <w:t>1</w:t>
            </w:r>
            <w:r w:rsidR="0069204E">
              <w:rPr>
                <w:rFonts w:ascii="Times New Roman" w:hAnsi="Times New Roman"/>
              </w:rPr>
              <w:t>1</w:t>
            </w:r>
            <w:r w:rsidR="006622C8">
              <w:rPr>
                <w:rFonts w:ascii="Times New Roman" w:hAnsi="Times New Roman"/>
              </w:rPr>
              <w:t>.202</w:t>
            </w:r>
            <w:r w:rsidR="0069204E">
              <w:rPr>
                <w:rFonts w:ascii="Times New Roman" w:hAnsi="Times New Roman"/>
              </w:rPr>
              <w:t>3</w:t>
            </w:r>
            <w:r w:rsidR="00D64E7E">
              <w:rPr>
                <w:rFonts w:ascii="Times New Roman" w:hAnsi="Times New Roman"/>
              </w:rPr>
              <w:t xml:space="preserve"> – 20.11.23</w:t>
            </w:r>
          </w:p>
          <w:p w:rsidR="003A1A65" w:rsidRPr="008A067D" w:rsidRDefault="003A1A65" w:rsidP="003A1A6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 xml:space="preserve">совещание по защите подходов внедрения — </w:t>
            </w:r>
            <w:r w:rsidR="00D64E7E">
              <w:rPr>
                <w:rFonts w:ascii="Times New Roman" w:hAnsi="Times New Roman"/>
              </w:rPr>
              <w:t>20</w:t>
            </w:r>
            <w:r w:rsidR="008E1120">
              <w:rPr>
                <w:rFonts w:ascii="Times New Roman" w:hAnsi="Times New Roman"/>
              </w:rPr>
              <w:t>.1</w:t>
            </w:r>
            <w:r w:rsidR="0069204E">
              <w:rPr>
                <w:rFonts w:ascii="Times New Roman" w:hAnsi="Times New Roman"/>
              </w:rPr>
              <w:t>1</w:t>
            </w:r>
            <w:r w:rsidR="008E1120">
              <w:rPr>
                <w:rFonts w:ascii="Times New Roman" w:hAnsi="Times New Roman"/>
              </w:rPr>
              <w:t>.202</w:t>
            </w:r>
            <w:r w:rsidR="0069204E">
              <w:rPr>
                <w:rFonts w:ascii="Times New Roman" w:hAnsi="Times New Roman"/>
              </w:rPr>
              <w:t>3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Закрепление</w:t>
            </w:r>
            <w:r w:rsidR="00793467">
              <w:rPr>
                <w:rFonts w:ascii="Times New Roman" w:hAnsi="Times New Roman"/>
              </w:rPr>
              <w:t xml:space="preserve"> результатов и закрытие проекта</w:t>
            </w:r>
            <w:r w:rsidRPr="008A067D">
              <w:rPr>
                <w:rFonts w:ascii="Times New Roman" w:hAnsi="Times New Roman"/>
              </w:rPr>
              <w:t xml:space="preserve"> — </w:t>
            </w:r>
            <w:r w:rsidR="00D64E7E">
              <w:rPr>
                <w:rFonts w:ascii="Times New Roman" w:hAnsi="Times New Roman"/>
              </w:rPr>
              <w:t>21.11.23 -08.12.</w:t>
            </w:r>
            <w:r w:rsidR="008E1120">
              <w:rPr>
                <w:rFonts w:ascii="Times New Roman" w:hAnsi="Times New Roman"/>
              </w:rPr>
              <w:t>202</w:t>
            </w:r>
            <w:r w:rsidR="0069204E">
              <w:rPr>
                <w:rFonts w:ascii="Times New Roman" w:hAnsi="Times New Roman"/>
              </w:rPr>
              <w:t>3</w:t>
            </w:r>
          </w:p>
          <w:p w:rsidR="008E1120" w:rsidRDefault="003A1A65" w:rsidP="008E112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E1120">
              <w:rPr>
                <w:rFonts w:ascii="Times New Roman" w:hAnsi="Times New Roman"/>
              </w:rPr>
              <w:t>завершающее совещание</w:t>
            </w:r>
            <w:r w:rsidR="00D64E7E">
              <w:rPr>
                <w:rFonts w:ascii="Times New Roman" w:hAnsi="Times New Roman"/>
              </w:rPr>
              <w:t xml:space="preserve"> –09.12</w:t>
            </w:r>
            <w:r w:rsidR="008E1120" w:rsidRPr="008E1120">
              <w:rPr>
                <w:rFonts w:ascii="Times New Roman" w:hAnsi="Times New Roman"/>
              </w:rPr>
              <w:t>.202</w:t>
            </w:r>
            <w:r w:rsidR="0069204E">
              <w:rPr>
                <w:rFonts w:ascii="Times New Roman" w:hAnsi="Times New Roman"/>
              </w:rPr>
              <w:t>3</w:t>
            </w:r>
          </w:p>
          <w:p w:rsidR="0069204E" w:rsidRDefault="0069204E" w:rsidP="0069204E">
            <w:pPr>
              <w:rPr>
                <w:rFonts w:ascii="Times New Roman" w:hAnsi="Times New Roman"/>
              </w:rPr>
            </w:pPr>
          </w:p>
          <w:p w:rsidR="0069204E" w:rsidRPr="0069204E" w:rsidRDefault="0069204E" w:rsidP="0069204E">
            <w:pPr>
              <w:rPr>
                <w:rFonts w:ascii="Times New Roman" w:hAnsi="Times New Roman"/>
              </w:rPr>
            </w:pPr>
          </w:p>
          <w:p w:rsidR="003A1A65" w:rsidRPr="008A067D" w:rsidRDefault="003A1A65" w:rsidP="008E1120">
            <w:pPr>
              <w:ind w:left="1080"/>
              <w:contextualSpacing/>
              <w:rPr>
                <w:rFonts w:ascii="Times New Roman" w:hAnsi="Times New Roman"/>
              </w:rPr>
            </w:pPr>
          </w:p>
        </w:tc>
      </w:tr>
    </w:tbl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64E7E" w:rsidRDefault="00D64E7E" w:rsidP="00FB4ABB">
      <w:pPr>
        <w:rPr>
          <w:rFonts w:ascii="Times New Roman" w:hAnsi="Times New Roman"/>
        </w:rPr>
      </w:pPr>
      <w:bookmarkStart w:id="0" w:name="_GoBack"/>
      <w:bookmarkEnd w:id="0"/>
    </w:p>
    <w:sectPr w:rsidR="00D64E7E" w:rsidSect="00E876AD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40" w:rsidRDefault="00415B40" w:rsidP="00D64E7E">
      <w:pPr>
        <w:spacing w:after="0" w:line="240" w:lineRule="auto"/>
      </w:pPr>
      <w:r>
        <w:separator/>
      </w:r>
    </w:p>
  </w:endnote>
  <w:endnote w:type="continuationSeparator" w:id="0">
    <w:p w:rsidR="00415B40" w:rsidRDefault="00415B40" w:rsidP="00D6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40" w:rsidRDefault="00415B40" w:rsidP="00D64E7E">
      <w:pPr>
        <w:spacing w:after="0" w:line="240" w:lineRule="auto"/>
      </w:pPr>
      <w:r>
        <w:separator/>
      </w:r>
    </w:p>
  </w:footnote>
  <w:footnote w:type="continuationSeparator" w:id="0">
    <w:p w:rsidR="00415B40" w:rsidRDefault="00415B40" w:rsidP="00D64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5717"/>
    <w:multiLevelType w:val="multilevel"/>
    <w:tmpl w:val="8B6A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37C52"/>
    <w:multiLevelType w:val="multilevel"/>
    <w:tmpl w:val="533A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F33D1"/>
    <w:multiLevelType w:val="hybridMultilevel"/>
    <w:tmpl w:val="EF74B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F25125"/>
    <w:multiLevelType w:val="multilevel"/>
    <w:tmpl w:val="8B8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B7A52"/>
    <w:multiLevelType w:val="multilevel"/>
    <w:tmpl w:val="F0BC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17CA5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A4C42"/>
    <w:multiLevelType w:val="hybridMultilevel"/>
    <w:tmpl w:val="71B6B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32631"/>
    <w:multiLevelType w:val="hybridMultilevel"/>
    <w:tmpl w:val="CBF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12F"/>
    <w:rsid w:val="000256F7"/>
    <w:rsid w:val="00027F72"/>
    <w:rsid w:val="000457A6"/>
    <w:rsid w:val="0006461B"/>
    <w:rsid w:val="000A7A6D"/>
    <w:rsid w:val="000D703A"/>
    <w:rsid w:val="0011456C"/>
    <w:rsid w:val="00130518"/>
    <w:rsid w:val="001421D6"/>
    <w:rsid w:val="00155069"/>
    <w:rsid w:val="00156E05"/>
    <w:rsid w:val="001759FD"/>
    <w:rsid w:val="00176FAB"/>
    <w:rsid w:val="0021300D"/>
    <w:rsid w:val="00226119"/>
    <w:rsid w:val="00243860"/>
    <w:rsid w:val="0029054D"/>
    <w:rsid w:val="002A5B2B"/>
    <w:rsid w:val="002C6AF3"/>
    <w:rsid w:val="002F368F"/>
    <w:rsid w:val="00301E55"/>
    <w:rsid w:val="00304331"/>
    <w:rsid w:val="003232E5"/>
    <w:rsid w:val="003349F6"/>
    <w:rsid w:val="00345A0C"/>
    <w:rsid w:val="0037391A"/>
    <w:rsid w:val="00375492"/>
    <w:rsid w:val="0039430F"/>
    <w:rsid w:val="003A1A65"/>
    <w:rsid w:val="003A3CEA"/>
    <w:rsid w:val="003D6097"/>
    <w:rsid w:val="00414332"/>
    <w:rsid w:val="00415B40"/>
    <w:rsid w:val="004172AA"/>
    <w:rsid w:val="00431282"/>
    <w:rsid w:val="004941D4"/>
    <w:rsid w:val="004A7D1B"/>
    <w:rsid w:val="004C11DE"/>
    <w:rsid w:val="004E3E9C"/>
    <w:rsid w:val="00516E9E"/>
    <w:rsid w:val="005265E3"/>
    <w:rsid w:val="005417D4"/>
    <w:rsid w:val="005A2FD4"/>
    <w:rsid w:val="005C515D"/>
    <w:rsid w:val="005D4ADF"/>
    <w:rsid w:val="00603723"/>
    <w:rsid w:val="006351EF"/>
    <w:rsid w:val="006445F9"/>
    <w:rsid w:val="0064487E"/>
    <w:rsid w:val="0065327F"/>
    <w:rsid w:val="006565EF"/>
    <w:rsid w:val="006622C8"/>
    <w:rsid w:val="0069204E"/>
    <w:rsid w:val="006D4DE5"/>
    <w:rsid w:val="006E2869"/>
    <w:rsid w:val="006E62D0"/>
    <w:rsid w:val="007432E1"/>
    <w:rsid w:val="00763D67"/>
    <w:rsid w:val="00793467"/>
    <w:rsid w:val="00801859"/>
    <w:rsid w:val="008031CC"/>
    <w:rsid w:val="00830AEB"/>
    <w:rsid w:val="008362D7"/>
    <w:rsid w:val="00861309"/>
    <w:rsid w:val="008A067D"/>
    <w:rsid w:val="008B681E"/>
    <w:rsid w:val="008E1120"/>
    <w:rsid w:val="00914B7F"/>
    <w:rsid w:val="00923B66"/>
    <w:rsid w:val="0095270E"/>
    <w:rsid w:val="00952E1C"/>
    <w:rsid w:val="009564DD"/>
    <w:rsid w:val="009856F5"/>
    <w:rsid w:val="009D3935"/>
    <w:rsid w:val="009E5DB4"/>
    <w:rsid w:val="009F11C8"/>
    <w:rsid w:val="009F2213"/>
    <w:rsid w:val="00A66790"/>
    <w:rsid w:val="00A9058B"/>
    <w:rsid w:val="00A96623"/>
    <w:rsid w:val="00AF2793"/>
    <w:rsid w:val="00B10D15"/>
    <w:rsid w:val="00B2208F"/>
    <w:rsid w:val="00BC0CE0"/>
    <w:rsid w:val="00BF324F"/>
    <w:rsid w:val="00CB5DFF"/>
    <w:rsid w:val="00D11122"/>
    <w:rsid w:val="00D30553"/>
    <w:rsid w:val="00D5324C"/>
    <w:rsid w:val="00D64E7E"/>
    <w:rsid w:val="00D857C9"/>
    <w:rsid w:val="00D93F73"/>
    <w:rsid w:val="00DA71B2"/>
    <w:rsid w:val="00DB027C"/>
    <w:rsid w:val="00DC32B4"/>
    <w:rsid w:val="00E40833"/>
    <w:rsid w:val="00E42849"/>
    <w:rsid w:val="00E6670D"/>
    <w:rsid w:val="00E73304"/>
    <w:rsid w:val="00E876AD"/>
    <w:rsid w:val="00EA156F"/>
    <w:rsid w:val="00EB5678"/>
    <w:rsid w:val="00F3712F"/>
    <w:rsid w:val="00F807A2"/>
    <w:rsid w:val="00FA6400"/>
    <w:rsid w:val="00FB4ABB"/>
    <w:rsid w:val="00FC6BE8"/>
    <w:rsid w:val="00FD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85BD6-564D-4F0D-8A12-7C439DB6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6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1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39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64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E7E"/>
  </w:style>
  <w:style w:type="paragraph" w:styleId="a8">
    <w:name w:val="footer"/>
    <w:basedOn w:val="a"/>
    <w:link w:val="a9"/>
    <w:uiPriority w:val="99"/>
    <w:unhideWhenUsed/>
    <w:rsid w:val="00D64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66</cp:revision>
  <cp:lastPrinted>2019-12-04T06:17:00Z</cp:lastPrinted>
  <dcterms:created xsi:type="dcterms:W3CDTF">2019-11-28T13:54:00Z</dcterms:created>
  <dcterms:modified xsi:type="dcterms:W3CDTF">2024-02-10T16:21:00Z</dcterms:modified>
</cp:coreProperties>
</file>