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43" w:rsidRDefault="003B5B43" w:rsidP="003B5B4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B5B43" w:rsidRPr="003B5B43" w:rsidRDefault="003B5B43" w:rsidP="003B5B4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5B43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3B5B43" w:rsidRPr="003B5B43" w:rsidRDefault="003B5B43" w:rsidP="003B5B4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5B43">
        <w:rPr>
          <w:rFonts w:ascii="Times New Roman" w:hAnsi="Times New Roman" w:cs="Times New Roman"/>
          <w:b/>
          <w:bCs/>
          <w:sz w:val="24"/>
          <w:szCs w:val="24"/>
        </w:rPr>
        <w:t>Заведующий МБДОУ</w:t>
      </w:r>
    </w:p>
    <w:p w:rsidR="003B5B43" w:rsidRPr="003B5B43" w:rsidRDefault="003B5B43" w:rsidP="003B5B4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5B43">
        <w:rPr>
          <w:rFonts w:ascii="Times New Roman" w:hAnsi="Times New Roman" w:cs="Times New Roman"/>
          <w:b/>
          <w:bCs/>
          <w:sz w:val="24"/>
          <w:szCs w:val="24"/>
        </w:rPr>
        <w:t>«Детский сад №42»</w:t>
      </w:r>
    </w:p>
    <w:p w:rsidR="003B5B43" w:rsidRPr="003B5B43" w:rsidRDefault="003B5B43" w:rsidP="003B5B4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5B43">
        <w:rPr>
          <w:rFonts w:ascii="Times New Roman" w:hAnsi="Times New Roman" w:cs="Times New Roman"/>
          <w:b/>
          <w:bCs/>
          <w:sz w:val="24"/>
          <w:szCs w:val="24"/>
        </w:rPr>
        <w:t>____________ О.В. Бурмистрова</w:t>
      </w:r>
    </w:p>
    <w:p w:rsidR="003B5B43" w:rsidRPr="003B5B43" w:rsidRDefault="003B5B43" w:rsidP="003B5B4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«_____» _____________2024 </w:t>
      </w:r>
      <w:r w:rsidRPr="003B5B43">
        <w:rPr>
          <w:rFonts w:ascii="Times New Roman" w:hAnsi="Times New Roman" w:cs="Times New Roman"/>
          <w:b/>
          <w:bCs/>
          <w:sz w:val="24"/>
          <w:szCs w:val="24"/>
        </w:rPr>
        <w:t>г</w:t>
      </w:r>
    </w:p>
    <w:p w:rsidR="003B5B43" w:rsidRDefault="003B5B43" w:rsidP="003B5B4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B5B43" w:rsidRDefault="003B5B43" w:rsidP="0084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5B43" w:rsidRDefault="003B5B43" w:rsidP="0084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058" w:rsidRPr="008401A0" w:rsidRDefault="00307058" w:rsidP="0084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1A0">
        <w:rPr>
          <w:rFonts w:ascii="Times New Roman" w:hAnsi="Times New Roman" w:cs="Times New Roman"/>
          <w:b/>
          <w:bCs/>
          <w:sz w:val="24"/>
          <w:szCs w:val="24"/>
        </w:rPr>
        <w:t>План п</w:t>
      </w:r>
      <w:r w:rsidR="00470253">
        <w:rPr>
          <w:rFonts w:ascii="Times New Roman" w:hAnsi="Times New Roman" w:cs="Times New Roman"/>
          <w:b/>
          <w:bCs/>
          <w:sz w:val="24"/>
          <w:szCs w:val="24"/>
        </w:rPr>
        <w:t>одготовки к новому учебному 20</w:t>
      </w:r>
      <w:r w:rsidR="00C81C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1B2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70253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C81C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1B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401A0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  <w:r w:rsidR="00A348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7058" w:rsidRPr="00966955" w:rsidRDefault="00307058" w:rsidP="0084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07058" w:rsidRDefault="00BD4902" w:rsidP="008401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Вторая младшая группа №</w:t>
      </w:r>
      <w:r w:rsidRPr="00A348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348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48AD" w:rsidRDefault="00A348AD" w:rsidP="00A348A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Воспитатели: Абрамова А.В.</w:t>
      </w:r>
    </w:p>
    <w:p w:rsidR="007D1B2B" w:rsidRPr="00FA7FA5" w:rsidRDefault="00A348AD" w:rsidP="00A348A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7D1B2B" w:rsidRPr="00FA7FA5">
        <w:rPr>
          <w:rFonts w:ascii="Times New Roman" w:hAnsi="Times New Roman" w:cs="Times New Roman"/>
          <w:b/>
          <w:bCs/>
          <w:sz w:val="24"/>
          <w:szCs w:val="24"/>
        </w:rPr>
        <w:t xml:space="preserve">Юрова Е.А. </w:t>
      </w:r>
    </w:p>
    <w:p w:rsidR="00A348AD" w:rsidRPr="00A348AD" w:rsidRDefault="00A348AD" w:rsidP="007D1B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6095"/>
        <w:gridCol w:w="283"/>
        <w:gridCol w:w="1560"/>
        <w:gridCol w:w="1842"/>
      </w:tblGrid>
      <w:tr w:rsidR="00307058" w:rsidRPr="004B4910" w:rsidTr="00E0787D">
        <w:tc>
          <w:tcPr>
            <w:tcW w:w="640" w:type="dxa"/>
            <w:vAlign w:val="center"/>
          </w:tcPr>
          <w:p w:rsidR="00307058" w:rsidRPr="004B4910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:rsidR="00307058" w:rsidRPr="004B4910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gridSpan w:val="2"/>
            <w:vAlign w:val="center"/>
          </w:tcPr>
          <w:p w:rsidR="00307058" w:rsidRPr="004B4910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vAlign w:val="center"/>
          </w:tcPr>
          <w:p w:rsidR="00307058" w:rsidRPr="004B4910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07058" w:rsidRPr="004B4910" w:rsidTr="00E0787D">
        <w:tc>
          <w:tcPr>
            <w:tcW w:w="10420" w:type="dxa"/>
            <w:gridSpan w:val="5"/>
            <w:vAlign w:val="center"/>
          </w:tcPr>
          <w:p w:rsidR="00307058" w:rsidRPr="004B4910" w:rsidRDefault="00307058" w:rsidP="004B4910">
            <w:pPr>
              <w:pStyle w:val="a4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Организационные мероприятия</w:t>
            </w: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7058" w:rsidRPr="004B4910" w:rsidTr="00E0787D">
        <w:tc>
          <w:tcPr>
            <w:tcW w:w="640" w:type="dxa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272975" w:rsidRPr="00272975" w:rsidRDefault="00BD4902" w:rsidP="00272975">
            <w:pPr>
              <w:pStyle w:val="a4"/>
              <w:numPr>
                <w:ilvl w:val="0"/>
                <w:numId w:val="28"/>
              </w:numPr>
              <w:spacing w:after="0" w:line="36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Подготовить «Рабочую программу педагога»</w:t>
            </w:r>
            <w:r w:rsidR="00307058" w:rsidRPr="00272975">
              <w:rPr>
                <w:rFonts w:ascii="Times New Roman" w:hAnsi="Times New Roman" w:cs="Times New Roman"/>
                <w:sz w:val="24"/>
                <w:szCs w:val="24"/>
              </w:rPr>
              <w:t xml:space="preserve"> на учебный год.</w:t>
            </w:r>
          </w:p>
          <w:p w:rsidR="00272975" w:rsidRPr="00272975" w:rsidRDefault="00272975" w:rsidP="00E96D77">
            <w:pPr>
              <w:pStyle w:val="a4"/>
              <w:numPr>
                <w:ilvl w:val="0"/>
                <w:numId w:val="28"/>
              </w:numPr>
              <w:spacing w:after="0" w:line="36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272975">
              <w:rPr>
                <w:rFonts w:ascii="Times New Roman" w:hAnsi="Times New Roman"/>
                <w:sz w:val="24"/>
                <w:szCs w:val="24"/>
              </w:rPr>
              <w:t>Под</w:t>
            </w:r>
            <w:r w:rsidR="00E96D77">
              <w:rPr>
                <w:rFonts w:ascii="Times New Roman" w:hAnsi="Times New Roman"/>
                <w:sz w:val="24"/>
                <w:szCs w:val="24"/>
              </w:rPr>
              <w:t>о</w:t>
            </w:r>
            <w:r w:rsidRPr="00272975">
              <w:rPr>
                <w:rFonts w:ascii="Times New Roman" w:hAnsi="Times New Roman"/>
                <w:sz w:val="24"/>
                <w:szCs w:val="24"/>
              </w:rPr>
              <w:t>бр</w:t>
            </w:r>
            <w:r w:rsidR="00E96D77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272975">
              <w:rPr>
                <w:rFonts w:ascii="Times New Roman" w:hAnsi="Times New Roman"/>
                <w:sz w:val="24"/>
                <w:szCs w:val="24"/>
              </w:rPr>
              <w:t xml:space="preserve"> мебел</w:t>
            </w:r>
            <w:r w:rsidR="00E96D77">
              <w:rPr>
                <w:rFonts w:ascii="Times New Roman" w:hAnsi="Times New Roman"/>
                <w:sz w:val="24"/>
                <w:szCs w:val="24"/>
              </w:rPr>
              <w:t>ь</w:t>
            </w:r>
            <w:r w:rsidRPr="00272975">
              <w:rPr>
                <w:rFonts w:ascii="Times New Roman" w:hAnsi="Times New Roman"/>
                <w:sz w:val="24"/>
                <w:szCs w:val="24"/>
              </w:rPr>
              <w:t xml:space="preserve"> по возрастам в соответствии с СанПиНом</w:t>
            </w:r>
            <w:r w:rsidR="00915E28" w:rsidRPr="00915E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:rsidR="00307058" w:rsidRPr="004B4910" w:rsidRDefault="009971D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2" w:type="dxa"/>
            <w:vAlign w:val="center"/>
          </w:tcPr>
          <w:p w:rsidR="009971DB" w:rsidRPr="004B4910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307058" w:rsidRPr="004B4910" w:rsidTr="00E0787D">
        <w:tc>
          <w:tcPr>
            <w:tcW w:w="10420" w:type="dxa"/>
            <w:gridSpan w:val="5"/>
          </w:tcPr>
          <w:p w:rsidR="00307058" w:rsidRPr="004B4910" w:rsidRDefault="00307058" w:rsidP="004B4910">
            <w:pPr>
              <w:pStyle w:val="a4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Оформление документов.</w:t>
            </w:r>
          </w:p>
        </w:tc>
      </w:tr>
      <w:tr w:rsidR="00307058" w:rsidRPr="004B4910" w:rsidTr="00E0787D">
        <w:tc>
          <w:tcPr>
            <w:tcW w:w="640" w:type="dxa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307058" w:rsidRPr="00272975" w:rsidRDefault="00307058" w:rsidP="00272975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Табель посещаемости.</w:t>
            </w:r>
          </w:p>
          <w:p w:rsidR="00307058" w:rsidRPr="00272975" w:rsidRDefault="00307058" w:rsidP="00272975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Журнал сведений о родителях.</w:t>
            </w:r>
          </w:p>
          <w:p w:rsidR="00307058" w:rsidRPr="00272975" w:rsidRDefault="00307058" w:rsidP="00272975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Карантинный журнал.</w:t>
            </w:r>
          </w:p>
          <w:p w:rsidR="00307058" w:rsidRPr="00272975" w:rsidRDefault="00307058" w:rsidP="00272975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собраний.</w:t>
            </w:r>
          </w:p>
          <w:p w:rsidR="00307058" w:rsidRPr="00272975" w:rsidRDefault="00307058" w:rsidP="00272975">
            <w:pPr>
              <w:pStyle w:val="a4"/>
              <w:numPr>
                <w:ilvl w:val="0"/>
                <w:numId w:val="30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Тетрадь «Отзывы родителей».</w:t>
            </w:r>
          </w:p>
        </w:tc>
        <w:tc>
          <w:tcPr>
            <w:tcW w:w="1843" w:type="dxa"/>
            <w:gridSpan w:val="2"/>
          </w:tcPr>
          <w:p w:rsidR="00307058" w:rsidRDefault="009971D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915E28" w:rsidRDefault="00915E2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915E28" w:rsidRDefault="00915E2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915E28" w:rsidRDefault="00915E2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915E28" w:rsidRPr="00915E28" w:rsidRDefault="00915E2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307058" w:rsidRDefault="00307058" w:rsidP="009971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9971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Pr="004B4910" w:rsidRDefault="00FA7FA5" w:rsidP="009971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307058" w:rsidRPr="004B4910" w:rsidTr="00E0787D">
        <w:trPr>
          <w:trHeight w:val="637"/>
        </w:trPr>
        <w:tc>
          <w:tcPr>
            <w:tcW w:w="10420" w:type="dxa"/>
            <w:gridSpan w:val="5"/>
            <w:vAlign w:val="center"/>
          </w:tcPr>
          <w:p w:rsidR="00307058" w:rsidRPr="004B4910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Реализация образовательных областей.</w:t>
            </w:r>
          </w:p>
        </w:tc>
      </w:tr>
      <w:tr w:rsidR="00307058" w:rsidRPr="004B4910" w:rsidTr="00D533D2">
        <w:tc>
          <w:tcPr>
            <w:tcW w:w="640" w:type="dxa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gridSpan w:val="2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«Физическое развитие»</w:t>
            </w:r>
          </w:p>
          <w:p w:rsidR="00307058" w:rsidRPr="004B4910" w:rsidRDefault="005F6E6D" w:rsidP="00272975">
            <w:pPr>
              <w:pStyle w:val="a4"/>
              <w:numPr>
                <w:ilvl w:val="0"/>
                <w:numId w:val="31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султанчики.</w:t>
            </w:r>
          </w:p>
          <w:p w:rsidR="00307058" w:rsidRPr="004B4910" w:rsidRDefault="00307058" w:rsidP="00272975">
            <w:pPr>
              <w:pStyle w:val="a4"/>
              <w:numPr>
                <w:ilvl w:val="0"/>
                <w:numId w:val="31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Сделать эспандеры для силовых упражнений.</w:t>
            </w:r>
          </w:p>
          <w:p w:rsidR="00307058" w:rsidRPr="004B4910" w:rsidRDefault="009971DB" w:rsidP="00272975">
            <w:pPr>
              <w:pStyle w:val="a4"/>
              <w:numPr>
                <w:ilvl w:val="0"/>
                <w:numId w:val="31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6D77">
              <w:rPr>
                <w:rFonts w:ascii="Times New Roman" w:hAnsi="Times New Roman" w:cs="Times New Roman"/>
                <w:sz w:val="24"/>
                <w:szCs w:val="24"/>
              </w:rPr>
              <w:t>одобрать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массажные мячики, обручи</w:t>
            </w:r>
            <w:r w:rsidR="00E96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D77" w:rsidRPr="00272975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  <w:r w:rsidR="00E96D77">
              <w:rPr>
                <w:rFonts w:ascii="Times New Roman" w:hAnsi="Times New Roman"/>
                <w:sz w:val="24"/>
                <w:szCs w:val="24"/>
              </w:rPr>
              <w:t xml:space="preserve"> с возрастом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058" w:rsidRPr="00272975" w:rsidRDefault="00307058" w:rsidP="00272975">
            <w:pPr>
              <w:pStyle w:val="a4"/>
              <w:numPr>
                <w:ilvl w:val="0"/>
                <w:numId w:val="31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Сделать картотеку упражнений для глаз.</w:t>
            </w:r>
          </w:p>
          <w:p w:rsidR="00307058" w:rsidRPr="004B4910" w:rsidRDefault="00E96D77" w:rsidP="00272975">
            <w:pPr>
              <w:pStyle w:val="a4"/>
              <w:numPr>
                <w:ilvl w:val="0"/>
                <w:numId w:val="31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</w:t>
            </w:r>
            <w:r w:rsidR="00307058" w:rsidRPr="004B4910">
              <w:rPr>
                <w:rFonts w:ascii="Times New Roman" w:hAnsi="Times New Roman" w:cs="Times New Roman"/>
                <w:sz w:val="24"/>
                <w:szCs w:val="24"/>
              </w:rPr>
              <w:t xml:space="preserve"> пособие «Азбука здоровья».</w:t>
            </w:r>
          </w:p>
        </w:tc>
        <w:tc>
          <w:tcPr>
            <w:tcW w:w="1560" w:type="dxa"/>
          </w:tcPr>
          <w:p w:rsidR="00307058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1DB" w:rsidRDefault="009971D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971DB" w:rsidRPr="004B4910" w:rsidRDefault="009971D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07058" w:rsidRDefault="009971D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81C3B" w:rsidRDefault="00C81C3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1DB" w:rsidRDefault="009971D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971DB" w:rsidRPr="004B4910" w:rsidRDefault="009971D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1DB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</w:p>
          <w:p w:rsidR="00FA7FA5" w:rsidRP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Юрова Е.А. </w:t>
            </w: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Pr="00FA7FA5" w:rsidRDefault="00FA7FA5" w:rsidP="00FA7F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Юрова Е.А. </w:t>
            </w:r>
          </w:p>
          <w:p w:rsidR="00FA7FA5" w:rsidRPr="004B4910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307058" w:rsidRPr="004B4910" w:rsidTr="00D533D2">
        <w:tc>
          <w:tcPr>
            <w:tcW w:w="640" w:type="dxa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  <w:gridSpan w:val="2"/>
            <w:vAlign w:val="center"/>
          </w:tcPr>
          <w:p w:rsidR="00307058" w:rsidRPr="004B4910" w:rsidRDefault="00307058" w:rsidP="004B491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«Познавательное развитие».</w:t>
            </w:r>
          </w:p>
          <w:p w:rsidR="00307058" w:rsidRPr="00272975" w:rsidRDefault="00E96D77" w:rsidP="00FA7FA5">
            <w:pPr>
              <w:pStyle w:val="a4"/>
              <w:numPr>
                <w:ilvl w:val="0"/>
                <w:numId w:val="32"/>
              </w:numPr>
              <w:spacing w:after="0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Обновить</w:t>
            </w:r>
            <w:r w:rsidR="0073016D" w:rsidRPr="00272975"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наглядный материал</w:t>
            </w:r>
            <w:r w:rsidR="00307058" w:rsidRPr="00272975">
              <w:rPr>
                <w:rFonts w:ascii="Times New Roman" w:hAnsi="Times New Roman" w:cs="Times New Roman"/>
                <w:sz w:val="24"/>
                <w:szCs w:val="24"/>
              </w:rPr>
              <w:t xml:space="preserve">: «Цветы», «Деревья», «Животные </w:t>
            </w:r>
            <w:r w:rsidR="008E510D" w:rsidRPr="00272975">
              <w:rPr>
                <w:rFonts w:ascii="Times New Roman" w:hAnsi="Times New Roman" w:cs="Times New Roman"/>
                <w:sz w:val="24"/>
                <w:szCs w:val="24"/>
              </w:rPr>
              <w:t>средней полосы»</w:t>
            </w:r>
            <w:r w:rsidR="0073016D" w:rsidRPr="00272975">
              <w:rPr>
                <w:rFonts w:ascii="Times New Roman" w:hAnsi="Times New Roman" w:cs="Times New Roman"/>
                <w:sz w:val="24"/>
                <w:szCs w:val="24"/>
              </w:rPr>
              <w:t>, «Фрукты»</w:t>
            </w:r>
            <w:r w:rsidR="008E510D" w:rsidRPr="0027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058" w:rsidRPr="00272975" w:rsidRDefault="00470253" w:rsidP="00FA7FA5">
            <w:pPr>
              <w:pStyle w:val="a4"/>
              <w:numPr>
                <w:ilvl w:val="0"/>
                <w:numId w:val="32"/>
              </w:numPr>
              <w:spacing w:after="0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Изготовить картотеку наблюдений</w:t>
            </w:r>
            <w:r w:rsidR="0073016D" w:rsidRPr="00272975">
              <w:rPr>
                <w:rFonts w:ascii="Times New Roman" w:hAnsi="Times New Roman" w:cs="Times New Roman"/>
                <w:sz w:val="24"/>
                <w:szCs w:val="24"/>
              </w:rPr>
              <w:t xml:space="preserve"> за живой природой.</w:t>
            </w:r>
          </w:p>
          <w:p w:rsidR="007D1B2B" w:rsidRPr="007D1B2B" w:rsidRDefault="007D1B2B" w:rsidP="00FA7FA5">
            <w:pPr>
              <w:pStyle w:val="a4"/>
              <w:numPr>
                <w:ilvl w:val="0"/>
                <w:numId w:val="32"/>
              </w:numPr>
              <w:spacing w:after="0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1B2B">
              <w:rPr>
                <w:rFonts w:ascii="Times New Roman" w:hAnsi="Times New Roman" w:cs="Times New Roman"/>
                <w:sz w:val="24"/>
                <w:szCs w:val="24"/>
              </w:rPr>
              <w:t xml:space="preserve">Изготовить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дидактическую</w:t>
            </w:r>
            <w:r w:rsidRPr="007D1B2B">
              <w:rPr>
                <w:rFonts w:ascii="Times New Roman" w:hAnsi="Times New Roman" w:cs="Times New Roman"/>
                <w:sz w:val="24"/>
                <w:szCs w:val="24"/>
              </w:rPr>
              <w:t xml:space="preserve">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B2B">
              <w:rPr>
                <w:rFonts w:ascii="Times New Roman" w:hAnsi="Times New Roman" w:cs="Times New Roman"/>
                <w:sz w:val="24"/>
                <w:szCs w:val="24"/>
              </w:rPr>
              <w:t>«Большой - маленький» (величина).</w:t>
            </w:r>
          </w:p>
          <w:p w:rsidR="00307058" w:rsidRPr="00272975" w:rsidRDefault="00BD4902" w:rsidP="00FA7FA5">
            <w:pPr>
              <w:pStyle w:val="a4"/>
              <w:numPr>
                <w:ilvl w:val="0"/>
                <w:numId w:val="32"/>
              </w:numPr>
              <w:spacing w:after="0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Изготовить</w:t>
            </w:r>
            <w:r w:rsidR="00E0787D" w:rsidRPr="00272975">
              <w:rPr>
                <w:rFonts w:ascii="Times New Roman" w:hAnsi="Times New Roman" w:cs="Times New Roman"/>
                <w:sz w:val="24"/>
                <w:szCs w:val="24"/>
              </w:rPr>
              <w:t xml:space="preserve"> игры: </w:t>
            </w:r>
            <w:r w:rsidR="007D1B2B" w:rsidRPr="00272975">
              <w:rPr>
                <w:rFonts w:ascii="Times New Roman" w:hAnsi="Times New Roman" w:cs="Times New Roman"/>
                <w:sz w:val="24"/>
                <w:szCs w:val="24"/>
              </w:rPr>
              <w:t>«Четвертый лишний»,</w:t>
            </w:r>
            <w:r w:rsidR="007D1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B2B" w:rsidRPr="00272975">
              <w:rPr>
                <w:rFonts w:ascii="Times New Roman" w:hAnsi="Times New Roman" w:cs="Times New Roman"/>
                <w:sz w:val="24"/>
                <w:szCs w:val="24"/>
              </w:rPr>
              <w:t>«Чей контур?»</w:t>
            </w:r>
            <w:r w:rsidR="007D1B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0787D" w:rsidRPr="00272975">
              <w:rPr>
                <w:rFonts w:ascii="Times New Roman" w:hAnsi="Times New Roman" w:cs="Times New Roman"/>
                <w:sz w:val="24"/>
                <w:szCs w:val="24"/>
              </w:rPr>
              <w:t xml:space="preserve">лото «Растения», </w:t>
            </w:r>
            <w:r w:rsidR="008E510D" w:rsidRPr="002729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87D" w:rsidRPr="00272975">
              <w:rPr>
                <w:rFonts w:ascii="Times New Roman" w:hAnsi="Times New Roman" w:cs="Times New Roman"/>
                <w:sz w:val="24"/>
                <w:szCs w:val="24"/>
              </w:rPr>
              <w:t xml:space="preserve">Чей хвост?», </w:t>
            </w:r>
            <w:r w:rsidR="00AB3BCF" w:rsidRPr="002729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71DB" w:rsidRPr="00272975">
              <w:rPr>
                <w:rFonts w:ascii="Times New Roman" w:hAnsi="Times New Roman" w:cs="Times New Roman"/>
                <w:sz w:val="24"/>
                <w:szCs w:val="24"/>
              </w:rPr>
              <w:t>Части и целое».</w:t>
            </w:r>
          </w:p>
          <w:p w:rsidR="00E0787D" w:rsidRPr="00272975" w:rsidRDefault="00307058" w:rsidP="00FA7FA5">
            <w:pPr>
              <w:pStyle w:val="a4"/>
              <w:numPr>
                <w:ilvl w:val="0"/>
                <w:numId w:val="32"/>
              </w:numPr>
              <w:spacing w:after="0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Обновить календарь природы.</w:t>
            </w:r>
          </w:p>
          <w:p w:rsidR="00307058" w:rsidRPr="00272975" w:rsidRDefault="00307058" w:rsidP="00272975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72975">
              <w:rPr>
                <w:rFonts w:ascii="Times New Roman" w:hAnsi="Times New Roman" w:cs="Times New Roman"/>
                <w:sz w:val="24"/>
                <w:szCs w:val="24"/>
              </w:rPr>
              <w:t>Пополнить раздаточный материал.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Пополнить альбом схемами конструирования по возрасту.</w:t>
            </w:r>
          </w:p>
          <w:p w:rsidR="00307058" w:rsidRPr="00D533D2" w:rsidRDefault="00701978" w:rsidP="00D533D2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Д/И «Кому что нужно?»</w:t>
            </w:r>
          </w:p>
          <w:p w:rsidR="00470253" w:rsidRPr="00D533D2" w:rsidRDefault="00470253" w:rsidP="00D533D2">
            <w:pPr>
              <w:pStyle w:val="a4"/>
              <w:numPr>
                <w:ilvl w:val="0"/>
                <w:numId w:val="32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Изготовить альбом</w:t>
            </w:r>
            <w:r w:rsidR="00BD4902" w:rsidRPr="00D533D2">
              <w:rPr>
                <w:rFonts w:ascii="Times New Roman" w:hAnsi="Times New Roman" w:cs="Times New Roman"/>
                <w:sz w:val="24"/>
                <w:szCs w:val="24"/>
              </w:rPr>
              <w:t xml:space="preserve">ы по временам года </w:t>
            </w: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(стихи, загадки</w:t>
            </w:r>
            <w:r w:rsidR="00BD4902" w:rsidRPr="00D533D2">
              <w:rPr>
                <w:rFonts w:ascii="Times New Roman" w:hAnsi="Times New Roman" w:cs="Times New Roman"/>
                <w:sz w:val="24"/>
                <w:szCs w:val="24"/>
              </w:rPr>
              <w:t>, иллюстрации</w:t>
            </w: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4902" w:rsidRPr="00D53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07058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C3B" w:rsidRDefault="00C81C3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1DB" w:rsidRDefault="009971D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971DB" w:rsidRDefault="009971D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9971DB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FA7FA5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81C3B" w:rsidRDefault="00C81C3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0D" w:rsidRDefault="008E510D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B3BCF" w:rsidRDefault="008E510D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BD4902" w:rsidRDefault="00BD4902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Pr="004B4910" w:rsidRDefault="00AB3BCF" w:rsidP="007301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71DB" w:rsidRDefault="009971DB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Абрамова А.В.</w:t>
            </w:r>
          </w:p>
          <w:p w:rsidR="00124E2E" w:rsidRDefault="00124E2E" w:rsidP="00FA7FA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FA5" w:rsidRPr="00FA7FA5" w:rsidRDefault="00FA7FA5" w:rsidP="00FA7F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Юрова Е.А. </w:t>
            </w: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Pr="004B4910" w:rsidRDefault="00FA7FA5" w:rsidP="00FA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58" w:rsidRPr="004B4910" w:rsidTr="00D533D2">
        <w:tc>
          <w:tcPr>
            <w:tcW w:w="640" w:type="dxa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8" w:type="dxa"/>
            <w:gridSpan w:val="2"/>
            <w:vAlign w:val="center"/>
          </w:tcPr>
          <w:p w:rsidR="00307058" w:rsidRPr="004B4910" w:rsidRDefault="00307058" w:rsidP="004B491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«Речевое развитие»</w:t>
            </w:r>
          </w:p>
          <w:p w:rsidR="00307058" w:rsidRPr="00D533D2" w:rsidRDefault="008E510D" w:rsidP="00D533D2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Изготовить картотеку «</w:t>
            </w:r>
            <w:proofErr w:type="spellStart"/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7058" w:rsidRPr="00D53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058" w:rsidRPr="00D533D2" w:rsidRDefault="00701978" w:rsidP="00D533D2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Д/И «Кто что делает?»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коллекцию </w:t>
            </w:r>
            <w:proofErr w:type="spellStart"/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аудиосказкок</w:t>
            </w:r>
            <w:proofErr w:type="spellEnd"/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87D" w:rsidRPr="00D533D2" w:rsidRDefault="00307058" w:rsidP="00D533D2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Подобрать художественную литературу по возрасту.</w:t>
            </w:r>
          </w:p>
          <w:p w:rsidR="00307058" w:rsidRPr="00D533D2" w:rsidRDefault="008E510D" w:rsidP="00D533D2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Изготовить картотеку по развитию связной речи на тему «Перелетные птицы»</w:t>
            </w:r>
            <w:r w:rsidR="00915E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10D" w:rsidRPr="00D533D2" w:rsidRDefault="00701978" w:rsidP="00D533D2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Д/И «Профессии»</w:t>
            </w:r>
          </w:p>
          <w:p w:rsidR="008E510D" w:rsidRPr="00D533D2" w:rsidRDefault="008E510D" w:rsidP="00D533D2">
            <w:pPr>
              <w:pStyle w:val="a4"/>
              <w:numPr>
                <w:ilvl w:val="0"/>
                <w:numId w:val="34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Изготовить картотеку «Дидактические игры со словами»</w:t>
            </w:r>
          </w:p>
        </w:tc>
        <w:tc>
          <w:tcPr>
            <w:tcW w:w="1560" w:type="dxa"/>
          </w:tcPr>
          <w:p w:rsidR="00FA7FA5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431" w:rsidRDefault="004F4431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E510D" w:rsidRDefault="008E510D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0D" w:rsidRDefault="008E510D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8E510D" w:rsidRDefault="008E510D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0D" w:rsidRDefault="008E510D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0D" w:rsidRPr="004B4910" w:rsidRDefault="008E510D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2" w:type="dxa"/>
          </w:tcPr>
          <w:p w:rsidR="00FA7FA5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431" w:rsidRDefault="004F4431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</w:p>
          <w:p w:rsidR="00FA7FA5" w:rsidRDefault="004F4431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Pr="00FA7FA5" w:rsidRDefault="00FA7FA5" w:rsidP="00FA7F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Юрова Е.А. </w:t>
            </w:r>
          </w:p>
          <w:p w:rsidR="00FA7FA5" w:rsidRDefault="004F4431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Pr="00FA7FA5" w:rsidRDefault="00FA7FA5" w:rsidP="00FA7F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Юрова Е.А. </w:t>
            </w:r>
          </w:p>
          <w:p w:rsidR="004F4431" w:rsidRDefault="004F4431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4F4431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4F4431" w:rsidRDefault="004F4431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</w:p>
          <w:p w:rsidR="00FA7FA5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Pr="004B4910" w:rsidRDefault="00FA7FA5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58" w:rsidRPr="004B4910" w:rsidTr="00D533D2">
        <w:tc>
          <w:tcPr>
            <w:tcW w:w="640" w:type="dxa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  <w:gridSpan w:val="2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«Социально-коммуникативное развитие».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5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Сделать ширму.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5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атрибутами игру </w:t>
            </w:r>
            <w:r w:rsidR="008E510D" w:rsidRPr="00D533D2">
              <w:rPr>
                <w:rFonts w:ascii="Times New Roman" w:hAnsi="Times New Roman" w:cs="Times New Roman"/>
                <w:sz w:val="24"/>
                <w:szCs w:val="24"/>
              </w:rPr>
              <w:t xml:space="preserve">«Магазин»: </w:t>
            </w: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«Фрукты», «Овощи».</w:t>
            </w:r>
          </w:p>
          <w:p w:rsidR="00307058" w:rsidRPr="00D533D2" w:rsidRDefault="00E0787D" w:rsidP="00D533D2">
            <w:pPr>
              <w:pStyle w:val="a4"/>
              <w:numPr>
                <w:ilvl w:val="0"/>
                <w:numId w:val="35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Пополнить уголок предметами ряженья, сделанные руками детей и родителей (бусы, шляпы, кольца).</w:t>
            </w:r>
          </w:p>
          <w:p w:rsidR="008E510D" w:rsidRPr="00D533D2" w:rsidRDefault="00E0787D" w:rsidP="00D533D2">
            <w:pPr>
              <w:pStyle w:val="a4"/>
              <w:numPr>
                <w:ilvl w:val="0"/>
                <w:numId w:val="35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Внести в уголок</w:t>
            </w:r>
            <w:r w:rsidR="00307058" w:rsidRPr="00D533D2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контейнеры по индивидуальным интересам детей.</w:t>
            </w:r>
          </w:p>
        </w:tc>
        <w:tc>
          <w:tcPr>
            <w:tcW w:w="1560" w:type="dxa"/>
          </w:tcPr>
          <w:p w:rsidR="00307058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7D3" w:rsidRPr="001737D3" w:rsidRDefault="001737D3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E510D" w:rsidRPr="004B4910" w:rsidRDefault="008E510D" w:rsidP="00EB6F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510D" w:rsidRDefault="008E510D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4F4431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</w:p>
          <w:p w:rsidR="00FA7FA5" w:rsidRPr="00FA7FA5" w:rsidRDefault="00FA7FA5" w:rsidP="00FA7F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Юрова Е.А. </w:t>
            </w:r>
          </w:p>
          <w:p w:rsidR="00FA7FA5" w:rsidRDefault="004F4431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Pr="004B4910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58" w:rsidRPr="004B4910" w:rsidTr="00D533D2">
        <w:tc>
          <w:tcPr>
            <w:tcW w:w="640" w:type="dxa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378" w:type="dxa"/>
            <w:gridSpan w:val="2"/>
            <w:vAlign w:val="center"/>
          </w:tcPr>
          <w:p w:rsidR="00307058" w:rsidRPr="004B4910" w:rsidRDefault="00307058" w:rsidP="004B491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«Художественно-эстетическое развитие»</w:t>
            </w: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6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Оформить схемы последовательности рисования и лепки предметов.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6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уголок трафаретами, </w:t>
            </w:r>
            <w:r w:rsidR="00BD4902" w:rsidRPr="00D533D2">
              <w:rPr>
                <w:rFonts w:ascii="Times New Roman" w:hAnsi="Times New Roman" w:cs="Times New Roman"/>
                <w:sz w:val="24"/>
                <w:szCs w:val="24"/>
              </w:rPr>
              <w:t>раскрасками (по темам программы).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6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Изготовить картотеку дидактических игр на развитие восприятия цвета.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6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Оформить музыкальный уголок в соответствии с современными требованиями.</w:t>
            </w:r>
          </w:p>
          <w:p w:rsidR="00307058" w:rsidRPr="00D533D2" w:rsidRDefault="009971DB" w:rsidP="00D533D2">
            <w:pPr>
              <w:pStyle w:val="a4"/>
              <w:numPr>
                <w:ilvl w:val="0"/>
                <w:numId w:val="36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Музыкальные игры: «Теремок», «Угадай-ка!» «</w:t>
            </w:r>
            <w:r w:rsidR="00BD4902" w:rsidRPr="00D533D2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71DB" w:rsidRPr="00D533D2" w:rsidRDefault="009971DB" w:rsidP="00D533D2">
            <w:pPr>
              <w:pStyle w:val="a4"/>
              <w:numPr>
                <w:ilvl w:val="0"/>
                <w:numId w:val="36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Пополнить элементы ряженья: маски, крылышки, хвостики.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6"/>
              </w:numPr>
              <w:spacing w:after="0" w:line="36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Пополнить фонотеку песнями по возрасту.</w:t>
            </w:r>
          </w:p>
        </w:tc>
        <w:tc>
          <w:tcPr>
            <w:tcW w:w="1560" w:type="dxa"/>
          </w:tcPr>
          <w:p w:rsidR="00307058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81C3B" w:rsidRDefault="00C81C3B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B6F59" w:rsidRDefault="00EB6F59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Pr="004B4910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AB3BCF" w:rsidRDefault="00AB3BCF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Pr="00FA7FA5" w:rsidRDefault="00FA7FA5" w:rsidP="00FA7FA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Юрова Е.А. </w:t>
            </w: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4F4431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</w:p>
          <w:p w:rsidR="00FA7FA5" w:rsidRDefault="004F4431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4F4431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  <w:r w:rsidR="004F4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431" w:rsidRDefault="004F4431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431" w:rsidRDefault="004F4431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Воспитатели. </w:t>
            </w:r>
          </w:p>
          <w:p w:rsidR="004F4431" w:rsidRDefault="004F4431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431" w:rsidRPr="004B4910" w:rsidRDefault="004F4431" w:rsidP="000068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307058" w:rsidRPr="004B4910" w:rsidTr="00D533D2">
        <w:tc>
          <w:tcPr>
            <w:tcW w:w="640" w:type="dxa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  <w:gridSpan w:val="2"/>
          </w:tcPr>
          <w:p w:rsidR="00307058" w:rsidRPr="004B4910" w:rsidRDefault="00307058" w:rsidP="004B491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B49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родителями.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7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Подобрать консультации, изготовить папки-передвижки: «Спорт и здоровье», «Возрас</w:t>
            </w:r>
            <w:r w:rsidR="009971DB" w:rsidRPr="00D533D2">
              <w:rPr>
                <w:rFonts w:ascii="Times New Roman" w:hAnsi="Times New Roman" w:cs="Times New Roman"/>
                <w:sz w:val="24"/>
                <w:szCs w:val="24"/>
              </w:rPr>
              <w:t>тные особенности детей 3-4 лет»</w:t>
            </w: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, «Как приучить ребёнка есть овощи».</w:t>
            </w:r>
          </w:p>
          <w:p w:rsidR="00307058" w:rsidRPr="00D533D2" w:rsidRDefault="00307058" w:rsidP="00D533D2">
            <w:pPr>
              <w:pStyle w:val="a4"/>
              <w:numPr>
                <w:ilvl w:val="0"/>
                <w:numId w:val="37"/>
              </w:numPr>
              <w:spacing w:after="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33D2">
              <w:rPr>
                <w:rFonts w:ascii="Times New Roman" w:hAnsi="Times New Roman" w:cs="Times New Roman"/>
                <w:sz w:val="24"/>
                <w:szCs w:val="24"/>
              </w:rPr>
              <w:t>Составить план работы с родителями.</w:t>
            </w:r>
          </w:p>
        </w:tc>
        <w:tc>
          <w:tcPr>
            <w:tcW w:w="1560" w:type="dxa"/>
          </w:tcPr>
          <w:p w:rsidR="00307058" w:rsidRDefault="00307058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AB3BCF" w:rsidP="004B4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BCF" w:rsidRDefault="001737D3" w:rsidP="00AB3B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737D3" w:rsidRPr="001737D3" w:rsidRDefault="001737D3" w:rsidP="00AB3B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B3BCF" w:rsidRDefault="00AB3BCF" w:rsidP="00AB3B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4F4431" w:rsidP="00AB3B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FA7FA5" w:rsidRDefault="00FA7FA5" w:rsidP="00AB3B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AB3B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Default="00FA7FA5" w:rsidP="00AB3B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A5" w:rsidRPr="004B4910" w:rsidRDefault="00FA7FA5" w:rsidP="00AB3B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BCF" w:rsidRDefault="00AB3BCF" w:rsidP="005F74C1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3BCF" w:rsidSect="00915E28">
      <w:pgSz w:w="11906" w:h="16838"/>
      <w:pgMar w:top="28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3FD"/>
    <w:multiLevelType w:val="multilevel"/>
    <w:tmpl w:val="94DA1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8" w:hanging="1800"/>
      </w:pPr>
      <w:rPr>
        <w:rFonts w:hint="default"/>
      </w:rPr>
    </w:lvl>
  </w:abstractNum>
  <w:abstractNum w:abstractNumId="1" w15:restartNumberingAfterBreak="0">
    <w:nsid w:val="04E56F3F"/>
    <w:multiLevelType w:val="multilevel"/>
    <w:tmpl w:val="159072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365E9"/>
    <w:multiLevelType w:val="hybridMultilevel"/>
    <w:tmpl w:val="EAEE7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401A60"/>
    <w:multiLevelType w:val="hybridMultilevel"/>
    <w:tmpl w:val="F110A9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6E03A8"/>
    <w:multiLevelType w:val="multilevel"/>
    <w:tmpl w:val="E4B46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 w15:restartNumberingAfterBreak="0">
    <w:nsid w:val="0D0064C0"/>
    <w:multiLevelType w:val="multilevel"/>
    <w:tmpl w:val="A65EDC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0745EC"/>
    <w:multiLevelType w:val="hybridMultilevel"/>
    <w:tmpl w:val="22F2E8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E002D3"/>
    <w:multiLevelType w:val="hybridMultilevel"/>
    <w:tmpl w:val="14AC5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894BBB"/>
    <w:multiLevelType w:val="hybridMultilevel"/>
    <w:tmpl w:val="0D2A6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5E47"/>
    <w:multiLevelType w:val="hybridMultilevel"/>
    <w:tmpl w:val="789EC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A4D81"/>
    <w:multiLevelType w:val="multilevel"/>
    <w:tmpl w:val="AB241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800"/>
      </w:pPr>
      <w:rPr>
        <w:rFonts w:hint="default"/>
      </w:rPr>
    </w:lvl>
  </w:abstractNum>
  <w:abstractNum w:abstractNumId="11" w15:restartNumberingAfterBreak="0">
    <w:nsid w:val="235E7FBD"/>
    <w:multiLevelType w:val="multilevel"/>
    <w:tmpl w:val="AB241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800"/>
      </w:pPr>
      <w:rPr>
        <w:rFonts w:hint="default"/>
      </w:rPr>
    </w:lvl>
  </w:abstractNum>
  <w:abstractNum w:abstractNumId="12" w15:restartNumberingAfterBreak="0">
    <w:nsid w:val="25A319A0"/>
    <w:multiLevelType w:val="hybridMultilevel"/>
    <w:tmpl w:val="684C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93022"/>
    <w:multiLevelType w:val="multilevel"/>
    <w:tmpl w:val="70E44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286683"/>
    <w:multiLevelType w:val="hybridMultilevel"/>
    <w:tmpl w:val="E5E88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37A7E"/>
    <w:multiLevelType w:val="hybridMultilevel"/>
    <w:tmpl w:val="25EC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A23BA"/>
    <w:multiLevelType w:val="multilevel"/>
    <w:tmpl w:val="96F23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7" w15:restartNumberingAfterBreak="0">
    <w:nsid w:val="3A4F15E9"/>
    <w:multiLevelType w:val="multilevel"/>
    <w:tmpl w:val="6B5044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4B34420"/>
    <w:multiLevelType w:val="multilevel"/>
    <w:tmpl w:val="9320B3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946849"/>
    <w:multiLevelType w:val="hybridMultilevel"/>
    <w:tmpl w:val="2F94C69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0C4916"/>
    <w:multiLevelType w:val="multilevel"/>
    <w:tmpl w:val="0D4EDF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1" w15:restartNumberingAfterBreak="0">
    <w:nsid w:val="49CE3420"/>
    <w:multiLevelType w:val="hybridMultilevel"/>
    <w:tmpl w:val="C56AF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5217"/>
    <w:multiLevelType w:val="multilevel"/>
    <w:tmpl w:val="F9DE81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9E07FA"/>
    <w:multiLevelType w:val="hybridMultilevel"/>
    <w:tmpl w:val="4B96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81959"/>
    <w:multiLevelType w:val="multilevel"/>
    <w:tmpl w:val="648E04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5DA379D9"/>
    <w:multiLevelType w:val="multilevel"/>
    <w:tmpl w:val="86247C8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8E01DA"/>
    <w:multiLevelType w:val="multilevel"/>
    <w:tmpl w:val="AB241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800"/>
      </w:pPr>
      <w:rPr>
        <w:rFonts w:hint="default"/>
      </w:rPr>
    </w:lvl>
  </w:abstractNum>
  <w:abstractNum w:abstractNumId="27" w15:restartNumberingAfterBreak="0">
    <w:nsid w:val="63614758"/>
    <w:multiLevelType w:val="hybridMultilevel"/>
    <w:tmpl w:val="6D2234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2D16A3"/>
    <w:multiLevelType w:val="hybridMultilevel"/>
    <w:tmpl w:val="39804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4F5960"/>
    <w:multiLevelType w:val="hybridMultilevel"/>
    <w:tmpl w:val="4812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C13F6"/>
    <w:multiLevelType w:val="multilevel"/>
    <w:tmpl w:val="0D4EDF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1" w15:restartNumberingAfterBreak="0">
    <w:nsid w:val="71E35BEB"/>
    <w:multiLevelType w:val="hybridMultilevel"/>
    <w:tmpl w:val="43487F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1FF253A"/>
    <w:multiLevelType w:val="hybridMultilevel"/>
    <w:tmpl w:val="D024AA52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3" w15:restartNumberingAfterBreak="0">
    <w:nsid w:val="73735B61"/>
    <w:multiLevelType w:val="hybridMultilevel"/>
    <w:tmpl w:val="A06CB9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6E73B89"/>
    <w:multiLevelType w:val="multilevel"/>
    <w:tmpl w:val="6B061E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B67DE6"/>
    <w:multiLevelType w:val="hybridMultilevel"/>
    <w:tmpl w:val="5C6E6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5F4AFB"/>
    <w:multiLevelType w:val="multilevel"/>
    <w:tmpl w:val="AB241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80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19"/>
  </w:num>
  <w:num w:numId="4">
    <w:abstractNumId w:val="27"/>
  </w:num>
  <w:num w:numId="5">
    <w:abstractNumId w:val="31"/>
  </w:num>
  <w:num w:numId="6">
    <w:abstractNumId w:val="7"/>
  </w:num>
  <w:num w:numId="7">
    <w:abstractNumId w:val="2"/>
  </w:num>
  <w:num w:numId="8">
    <w:abstractNumId w:val="35"/>
  </w:num>
  <w:num w:numId="9">
    <w:abstractNumId w:val="3"/>
  </w:num>
  <w:num w:numId="10">
    <w:abstractNumId w:val="33"/>
  </w:num>
  <w:num w:numId="11">
    <w:abstractNumId w:val="29"/>
  </w:num>
  <w:num w:numId="12">
    <w:abstractNumId w:val="24"/>
  </w:num>
  <w:num w:numId="13">
    <w:abstractNumId w:val="0"/>
  </w:num>
  <w:num w:numId="14">
    <w:abstractNumId w:val="11"/>
  </w:num>
  <w:num w:numId="15">
    <w:abstractNumId w:val="16"/>
  </w:num>
  <w:num w:numId="16">
    <w:abstractNumId w:val="4"/>
  </w:num>
  <w:num w:numId="17">
    <w:abstractNumId w:val="30"/>
  </w:num>
  <w:num w:numId="18">
    <w:abstractNumId w:val="18"/>
  </w:num>
  <w:num w:numId="19">
    <w:abstractNumId w:val="25"/>
  </w:num>
  <w:num w:numId="20">
    <w:abstractNumId w:val="5"/>
  </w:num>
  <w:num w:numId="21">
    <w:abstractNumId w:val="22"/>
  </w:num>
  <w:num w:numId="22">
    <w:abstractNumId w:val="17"/>
  </w:num>
  <w:num w:numId="23">
    <w:abstractNumId w:val="13"/>
  </w:num>
  <w:num w:numId="24">
    <w:abstractNumId w:val="1"/>
  </w:num>
  <w:num w:numId="25">
    <w:abstractNumId w:val="34"/>
  </w:num>
  <w:num w:numId="26">
    <w:abstractNumId w:val="36"/>
  </w:num>
  <w:num w:numId="27">
    <w:abstractNumId w:val="10"/>
  </w:num>
  <w:num w:numId="28">
    <w:abstractNumId w:val="32"/>
  </w:num>
  <w:num w:numId="29">
    <w:abstractNumId w:val="26"/>
  </w:num>
  <w:num w:numId="30">
    <w:abstractNumId w:val="23"/>
  </w:num>
  <w:num w:numId="31">
    <w:abstractNumId w:val="14"/>
  </w:num>
  <w:num w:numId="32">
    <w:abstractNumId w:val="9"/>
  </w:num>
  <w:num w:numId="33">
    <w:abstractNumId w:val="20"/>
  </w:num>
  <w:num w:numId="34">
    <w:abstractNumId w:val="12"/>
  </w:num>
  <w:num w:numId="35">
    <w:abstractNumId w:val="8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02C00"/>
    <w:rsid w:val="00005D1F"/>
    <w:rsid w:val="000068AF"/>
    <w:rsid w:val="000158E1"/>
    <w:rsid w:val="00021FBC"/>
    <w:rsid w:val="00051685"/>
    <w:rsid w:val="00060AD5"/>
    <w:rsid w:val="00095AA9"/>
    <w:rsid w:val="000D1ABC"/>
    <w:rsid w:val="000E47B6"/>
    <w:rsid w:val="000F7C06"/>
    <w:rsid w:val="00124E2E"/>
    <w:rsid w:val="00162F07"/>
    <w:rsid w:val="0016486C"/>
    <w:rsid w:val="00164BCA"/>
    <w:rsid w:val="001737D3"/>
    <w:rsid w:val="001B045E"/>
    <w:rsid w:val="001F1594"/>
    <w:rsid w:val="00207E6B"/>
    <w:rsid w:val="0022275A"/>
    <w:rsid w:val="0024770F"/>
    <w:rsid w:val="002505D2"/>
    <w:rsid w:val="00272975"/>
    <w:rsid w:val="002F78A5"/>
    <w:rsid w:val="00307058"/>
    <w:rsid w:val="00311E7E"/>
    <w:rsid w:val="00316738"/>
    <w:rsid w:val="00325BBB"/>
    <w:rsid w:val="0036206F"/>
    <w:rsid w:val="003B4991"/>
    <w:rsid w:val="003B526D"/>
    <w:rsid w:val="003B5B43"/>
    <w:rsid w:val="003B5EB2"/>
    <w:rsid w:val="003B6CED"/>
    <w:rsid w:val="003E73E8"/>
    <w:rsid w:val="004341C2"/>
    <w:rsid w:val="00435DCF"/>
    <w:rsid w:val="00440CFC"/>
    <w:rsid w:val="00464FE0"/>
    <w:rsid w:val="00466443"/>
    <w:rsid w:val="00467871"/>
    <w:rsid w:val="00467FC7"/>
    <w:rsid w:val="00470253"/>
    <w:rsid w:val="004B1974"/>
    <w:rsid w:val="004B4910"/>
    <w:rsid w:val="004F4431"/>
    <w:rsid w:val="005272EA"/>
    <w:rsid w:val="00596188"/>
    <w:rsid w:val="005C012E"/>
    <w:rsid w:val="005C3E91"/>
    <w:rsid w:val="005E1B39"/>
    <w:rsid w:val="005E3537"/>
    <w:rsid w:val="005F6E6D"/>
    <w:rsid w:val="005F74C1"/>
    <w:rsid w:val="0063492D"/>
    <w:rsid w:val="00634BE8"/>
    <w:rsid w:val="00643CF3"/>
    <w:rsid w:val="006A33B3"/>
    <w:rsid w:val="006A46AD"/>
    <w:rsid w:val="006C6571"/>
    <w:rsid w:val="006E0C5A"/>
    <w:rsid w:val="006E42F5"/>
    <w:rsid w:val="006E7C30"/>
    <w:rsid w:val="00701978"/>
    <w:rsid w:val="00706CF7"/>
    <w:rsid w:val="0073016D"/>
    <w:rsid w:val="007301B8"/>
    <w:rsid w:val="007505A6"/>
    <w:rsid w:val="007D1B2B"/>
    <w:rsid w:val="008051C3"/>
    <w:rsid w:val="00837A47"/>
    <w:rsid w:val="008401A0"/>
    <w:rsid w:val="008402A4"/>
    <w:rsid w:val="00840475"/>
    <w:rsid w:val="008407E4"/>
    <w:rsid w:val="00852185"/>
    <w:rsid w:val="00863E4B"/>
    <w:rsid w:val="008C6CC7"/>
    <w:rsid w:val="008E510D"/>
    <w:rsid w:val="009104B5"/>
    <w:rsid w:val="00915E28"/>
    <w:rsid w:val="009275A5"/>
    <w:rsid w:val="00933AC0"/>
    <w:rsid w:val="00951E4D"/>
    <w:rsid w:val="0096510C"/>
    <w:rsid w:val="009664A1"/>
    <w:rsid w:val="00966955"/>
    <w:rsid w:val="00985CFF"/>
    <w:rsid w:val="009863CD"/>
    <w:rsid w:val="00993CB7"/>
    <w:rsid w:val="009971DB"/>
    <w:rsid w:val="009B6910"/>
    <w:rsid w:val="009C1783"/>
    <w:rsid w:val="009C3CBB"/>
    <w:rsid w:val="00A11724"/>
    <w:rsid w:val="00A22071"/>
    <w:rsid w:val="00A348AD"/>
    <w:rsid w:val="00A61E1F"/>
    <w:rsid w:val="00A84890"/>
    <w:rsid w:val="00AB3BCF"/>
    <w:rsid w:val="00AC7DE0"/>
    <w:rsid w:val="00AF72B6"/>
    <w:rsid w:val="00B26204"/>
    <w:rsid w:val="00B46801"/>
    <w:rsid w:val="00B902C4"/>
    <w:rsid w:val="00B92E54"/>
    <w:rsid w:val="00BA5F71"/>
    <w:rsid w:val="00BA64EA"/>
    <w:rsid w:val="00BC0EB5"/>
    <w:rsid w:val="00BC0EDD"/>
    <w:rsid w:val="00BD4902"/>
    <w:rsid w:val="00BD72AC"/>
    <w:rsid w:val="00BE7904"/>
    <w:rsid w:val="00BF381F"/>
    <w:rsid w:val="00C16795"/>
    <w:rsid w:val="00C31D0B"/>
    <w:rsid w:val="00C51F86"/>
    <w:rsid w:val="00C81C3B"/>
    <w:rsid w:val="00C82118"/>
    <w:rsid w:val="00C83CB6"/>
    <w:rsid w:val="00C86832"/>
    <w:rsid w:val="00CB208A"/>
    <w:rsid w:val="00D02C00"/>
    <w:rsid w:val="00D129A8"/>
    <w:rsid w:val="00D14D8F"/>
    <w:rsid w:val="00D276ED"/>
    <w:rsid w:val="00D533D2"/>
    <w:rsid w:val="00D70491"/>
    <w:rsid w:val="00D75F8C"/>
    <w:rsid w:val="00DE58A2"/>
    <w:rsid w:val="00DF2DA6"/>
    <w:rsid w:val="00E025CD"/>
    <w:rsid w:val="00E0787D"/>
    <w:rsid w:val="00E462AD"/>
    <w:rsid w:val="00E63562"/>
    <w:rsid w:val="00E85EB2"/>
    <w:rsid w:val="00E96D77"/>
    <w:rsid w:val="00EA2C99"/>
    <w:rsid w:val="00EB6F59"/>
    <w:rsid w:val="00EC198A"/>
    <w:rsid w:val="00EF767F"/>
    <w:rsid w:val="00F14BBF"/>
    <w:rsid w:val="00F45DEB"/>
    <w:rsid w:val="00F83001"/>
    <w:rsid w:val="00F906A4"/>
    <w:rsid w:val="00FA7FA5"/>
    <w:rsid w:val="00FC6F03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44F2E0-6165-4891-A93B-95C085BD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B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2C0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14BBF"/>
    <w:pPr>
      <w:ind w:left="720"/>
    </w:pPr>
  </w:style>
  <w:style w:type="paragraph" w:styleId="a5">
    <w:name w:val="Balloon Text"/>
    <w:basedOn w:val="a"/>
    <w:link w:val="a6"/>
    <w:uiPriority w:val="99"/>
    <w:semiHidden/>
    <w:rsid w:val="00AF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F7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23</cp:revision>
  <cp:lastPrinted>2024-05-28T10:04:00Z</cp:lastPrinted>
  <dcterms:created xsi:type="dcterms:W3CDTF">2015-11-17T17:48:00Z</dcterms:created>
  <dcterms:modified xsi:type="dcterms:W3CDTF">2024-08-05T06:17:00Z</dcterms:modified>
</cp:coreProperties>
</file>