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79" w:rsidRPr="008818AE" w:rsidRDefault="00915179" w:rsidP="00915179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6"/>
          <w:szCs w:val="72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8818AE">
        <w:rPr>
          <w:rFonts w:ascii="Times New Roman" w:hAnsi="Times New Roman" w:cs="Times New Roman"/>
          <w:b/>
          <w:i/>
          <w:color w:val="00B050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</w:rPr>
        <w:t xml:space="preserve">ИЮНЬ </w:t>
      </w:r>
      <w:r w:rsidRPr="008818AE">
        <w:rPr>
          <w:rFonts w:ascii="Times New Roman" w:hAnsi="Times New Roman" w:cs="Times New Roman"/>
          <w:b/>
          <w:i/>
          <w:color w:val="00B050"/>
          <w:sz w:val="56"/>
          <w:szCs w:val="72"/>
          <w14:glow w14:rad="139700">
            <w14:schemeClr w14:val="accent6">
              <w14:alpha w14:val="60000"/>
              <w14:satMod w14:val="175000"/>
            </w14:schemeClr>
          </w14:glow>
        </w:rPr>
        <w:t>2025</w:t>
      </w:r>
    </w:p>
    <w:p w:rsidR="00915179" w:rsidRPr="008818AE" w:rsidRDefault="00915179" w:rsidP="00915179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818A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Наблюдения в природе.</w:t>
      </w: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C0F2A" w:rsidRPr="008818AE" w:rsidRDefault="00AC0F2A" w:rsidP="00915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C0F2A" w:rsidRPr="008818AE" w:rsidTr="00F843B4">
        <w:tc>
          <w:tcPr>
            <w:tcW w:w="5494" w:type="dxa"/>
          </w:tcPr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"/>
                <w:sz w:val="28"/>
                <w:szCs w:val="24"/>
              </w:rPr>
              <w:t>Июнь.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3"/>
                <w:sz w:val="28"/>
                <w:szCs w:val="24"/>
              </w:rPr>
              <w:t>Прогулка 1.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8"/>
                <w:sz w:val="28"/>
                <w:szCs w:val="24"/>
              </w:rPr>
              <w:t>Чем питается божья коровка?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iCs/>
                <w:color w:val="222A35" w:themeColor="text2" w:themeShade="80"/>
                <w:spacing w:val="-2"/>
                <w:sz w:val="28"/>
                <w:szCs w:val="24"/>
              </w:rPr>
              <w:t>Цель</w:t>
            </w:r>
            <w:r w:rsidRPr="008818AE">
              <w:rPr>
                <w:i/>
                <w:iCs/>
                <w:color w:val="222A35" w:themeColor="text2" w:themeShade="80"/>
                <w:spacing w:val="-2"/>
                <w:sz w:val="28"/>
                <w:szCs w:val="24"/>
              </w:rPr>
              <w:t xml:space="preserve">: 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рассказать о том, что жучок — хищник, поедает очень ма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softHyphen/>
            </w:r>
            <w:r w:rsidRPr="008818AE">
              <w:rPr>
                <w:color w:val="222A35" w:themeColor="text2" w:themeShade="80"/>
                <w:spacing w:val="-4"/>
                <w:sz w:val="28"/>
                <w:szCs w:val="24"/>
              </w:rPr>
              <w:t>леньких букашек (тлю).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iCs/>
                <w:color w:val="222A35" w:themeColor="text2" w:themeShade="80"/>
                <w:spacing w:val="-6"/>
                <w:sz w:val="28"/>
                <w:szCs w:val="24"/>
              </w:rPr>
              <w:t>Ход наблюдения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 xml:space="preserve">Воспитатель организовывает наблюдение различными способами. 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 xml:space="preserve">Например, предлагает детям найти такие растения, на которых есть </w:t>
            </w:r>
            <w:r w:rsidRPr="008818AE">
              <w:rPr>
                <w:color w:val="222A35" w:themeColor="text2" w:themeShade="80"/>
                <w:spacing w:val="1"/>
                <w:sz w:val="28"/>
                <w:szCs w:val="24"/>
              </w:rPr>
              <w:t xml:space="preserve">тля и божьи коровки, или помещает часть растения в прозрачный </w:t>
            </w:r>
            <w:r w:rsidRPr="008818AE">
              <w:rPr>
                <w:color w:val="222A35" w:themeColor="text2" w:themeShade="80"/>
                <w:spacing w:val="-4"/>
                <w:sz w:val="28"/>
                <w:szCs w:val="24"/>
              </w:rPr>
              <w:t>сосуд и пускает в него одного-двух жучков. В процессе беседы уточ</w:t>
            </w:r>
            <w:r w:rsidRPr="008818AE">
              <w:rPr>
                <w:color w:val="222A35" w:themeColor="text2" w:themeShade="80"/>
                <w:spacing w:val="-4"/>
                <w:sz w:val="28"/>
                <w:szCs w:val="24"/>
              </w:rPr>
              <w:softHyphen/>
            </w:r>
            <w:r w:rsidRPr="008818AE">
              <w:rPr>
                <w:color w:val="222A35" w:themeColor="text2" w:themeShade="80"/>
                <w:spacing w:val="1"/>
                <w:sz w:val="28"/>
                <w:szCs w:val="24"/>
              </w:rPr>
              <w:t xml:space="preserve">няет, что хищник — это всякое животное (крупное или мелкое), 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которое питается другими животными.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1"/>
                <w:sz w:val="28"/>
                <w:szCs w:val="24"/>
              </w:rPr>
              <w:t>Трудовая деятельность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Уборка территории.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z w:val="28"/>
                <w:szCs w:val="24"/>
              </w:rPr>
              <w:t xml:space="preserve">Цель: </w:t>
            </w:r>
            <w:r w:rsidRPr="008818AE">
              <w:rPr>
                <w:color w:val="222A35" w:themeColor="text2" w:themeShade="80"/>
                <w:sz w:val="28"/>
                <w:szCs w:val="24"/>
              </w:rPr>
              <w:t>учить работать в коллективе, добиваться выполнения об-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 усилиями поставленной цели.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4"/>
                <w:sz w:val="28"/>
                <w:szCs w:val="24"/>
              </w:rPr>
              <w:t>Подвижные игры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«Найди свой цвет».</w:t>
            </w:r>
          </w:p>
          <w:p w:rsidR="00AC0F2A" w:rsidRPr="008818AE" w:rsidRDefault="00AC0F2A" w:rsidP="00F843B4">
            <w:pPr>
              <w:ind w:firstLine="142"/>
              <w:rPr>
                <w:color w:val="222A35" w:themeColor="text2" w:themeShade="80"/>
                <w:sz w:val="28"/>
                <w:szCs w:val="24"/>
              </w:rPr>
            </w:pP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8"/>
                <w:sz w:val="28"/>
                <w:szCs w:val="24"/>
              </w:rPr>
              <w:t>Цели: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z w:val="28"/>
                <w:szCs w:val="24"/>
              </w:rPr>
              <w:t>упражнять в беге;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закреплять знания об основных цветах </w:t>
            </w:r>
            <w:proofErr w:type="gramStart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спектра.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br/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«</w:t>
            </w:r>
            <w:proofErr w:type="gramEnd"/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Мыши в кладовой».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3"/>
                <w:sz w:val="28"/>
                <w:szCs w:val="24"/>
              </w:rPr>
              <w:t xml:space="preserve">Цель: </w:t>
            </w: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упражнять в беге и </w:t>
            </w:r>
            <w:proofErr w:type="spellStart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пролезании</w:t>
            </w:r>
            <w:proofErr w:type="spellEnd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 в низкие ворота, не касаясь 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руками пола.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1"/>
                <w:sz w:val="28"/>
                <w:szCs w:val="24"/>
              </w:rPr>
              <w:t>Выносной материал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Метелки, грабли, ведерки, носилки.</w:t>
            </w:r>
          </w:p>
          <w:p w:rsidR="00AC0F2A" w:rsidRPr="008818AE" w:rsidRDefault="00AC0F2A" w:rsidP="00F843B4">
            <w:pPr>
              <w:tabs>
                <w:tab w:val="left" w:pos="6504"/>
              </w:tabs>
              <w:rPr>
                <w:color w:val="222A35" w:themeColor="text2" w:themeShade="80"/>
              </w:rPr>
            </w:pPr>
          </w:p>
        </w:tc>
        <w:tc>
          <w:tcPr>
            <w:tcW w:w="5494" w:type="dxa"/>
          </w:tcPr>
          <w:p w:rsidR="00AC0F2A" w:rsidRPr="008818AE" w:rsidRDefault="00AC0F2A" w:rsidP="00AC0F2A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"/>
                <w:sz w:val="28"/>
                <w:szCs w:val="24"/>
              </w:rPr>
              <w:t>Июнь.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pacing w:val="23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23"/>
                <w:sz w:val="28"/>
                <w:szCs w:val="24"/>
              </w:rPr>
              <w:t xml:space="preserve">Прогулка 2.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1"/>
                <w:sz w:val="28"/>
                <w:szCs w:val="24"/>
              </w:rPr>
              <w:t>Экскурсия «Зеленый детский сад»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b/>
                <w:iCs/>
                <w:color w:val="222A35" w:themeColor="text2" w:themeShade="80"/>
                <w:spacing w:val="-8"/>
                <w:sz w:val="28"/>
              </w:rPr>
              <w:t>Цели</w:t>
            </w:r>
            <w:r w:rsidRPr="008818AE">
              <w:rPr>
                <w:i/>
                <w:iCs/>
                <w:color w:val="222A35" w:themeColor="text2" w:themeShade="80"/>
                <w:spacing w:val="-8"/>
                <w:sz w:val="28"/>
              </w:rPr>
              <w:t>: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z w:val="28"/>
              </w:rPr>
              <w:t>формировать бережное отношение к растениям;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ind w:firstLine="142"/>
              <w:rPr>
                <w:b/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pacing w:val="-1"/>
                <w:sz w:val="28"/>
              </w:rPr>
              <w:t>закреплять представления о растениях.</w:t>
            </w:r>
          </w:p>
          <w:p w:rsidR="00AC0F2A" w:rsidRPr="008818AE" w:rsidRDefault="00AC0F2A" w:rsidP="00F843B4">
            <w:pPr>
              <w:shd w:val="clear" w:color="auto" w:fill="FFFFFF"/>
              <w:tabs>
                <w:tab w:val="left" w:pos="514"/>
              </w:tabs>
              <w:ind w:firstLine="142"/>
              <w:jc w:val="center"/>
              <w:rPr>
                <w:b/>
                <w:color w:val="222A35" w:themeColor="text2" w:themeShade="80"/>
                <w:sz w:val="28"/>
              </w:rPr>
            </w:pPr>
            <w:r w:rsidRPr="008818AE">
              <w:rPr>
                <w:b/>
                <w:iCs/>
                <w:color w:val="222A35" w:themeColor="text2" w:themeShade="80"/>
                <w:spacing w:val="-4"/>
                <w:sz w:val="28"/>
              </w:rPr>
              <w:t>Ход экскурсии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pacing w:val="-7"/>
                <w:sz w:val="28"/>
              </w:rPr>
              <w:t xml:space="preserve">Желательно запланировать экскурсию, когда появятся первые рост-1 </w:t>
            </w:r>
            <w:proofErr w:type="spellStart"/>
            <w:r w:rsidRPr="008818AE">
              <w:rPr>
                <w:color w:val="222A35" w:themeColor="text2" w:themeShade="80"/>
                <w:spacing w:val="-5"/>
                <w:sz w:val="28"/>
              </w:rPr>
              <w:t>ки</w:t>
            </w:r>
            <w:proofErr w:type="spellEnd"/>
            <w:r w:rsidRPr="008818AE">
              <w:rPr>
                <w:color w:val="222A35" w:themeColor="text2" w:themeShade="80"/>
                <w:spacing w:val="-5"/>
                <w:sz w:val="28"/>
              </w:rPr>
              <w:t xml:space="preserve"> овощей и цветов. К проведению экскурсии привлекаются один-два </w:t>
            </w:r>
            <w:r w:rsidRPr="008818AE">
              <w:rPr>
                <w:color w:val="222A35" w:themeColor="text2" w:themeShade="80"/>
                <w:spacing w:val="-6"/>
                <w:sz w:val="28"/>
              </w:rPr>
              <w:t xml:space="preserve">ребенка из старшей группы. К встрече с малышами их готовят заранее </w:t>
            </w:r>
            <w:r w:rsidRPr="008818AE">
              <w:rPr>
                <w:color w:val="222A35" w:themeColor="text2" w:themeShade="80"/>
                <w:spacing w:val="-4"/>
                <w:sz w:val="28"/>
              </w:rPr>
              <w:t xml:space="preserve">(придумываются рассказ, вопросы малышам). Воспитатель говорит о </w:t>
            </w:r>
            <w:r w:rsidRPr="008818AE">
              <w:rPr>
                <w:color w:val="222A35" w:themeColor="text2" w:themeShade="80"/>
                <w:spacing w:val="-2"/>
                <w:sz w:val="28"/>
              </w:rPr>
              <w:t xml:space="preserve">том, что не только малыши заботятся о зеленых друзьях, но и дети </w:t>
            </w:r>
            <w:r w:rsidRPr="008818AE">
              <w:rPr>
                <w:color w:val="222A35" w:themeColor="text2" w:themeShade="80"/>
                <w:spacing w:val="-8"/>
                <w:sz w:val="28"/>
              </w:rPr>
              <w:t>постарше тоже помогают растениям, стараются вырастить новые. Благо</w:t>
            </w:r>
            <w:r w:rsidRPr="008818AE">
              <w:rPr>
                <w:color w:val="222A35" w:themeColor="text2" w:themeShade="80"/>
                <w:spacing w:val="-8"/>
                <w:sz w:val="28"/>
              </w:rPr>
              <w:softHyphen/>
              <w:t xml:space="preserve">даря этому открыт «Зеленый детский сад» — особое место, где живут и </w:t>
            </w:r>
            <w:r w:rsidRPr="008818AE">
              <w:rPr>
                <w:color w:val="222A35" w:themeColor="text2" w:themeShade="80"/>
                <w:spacing w:val="-5"/>
                <w:sz w:val="28"/>
              </w:rPr>
              <w:t xml:space="preserve">растут растения-малыши. Воспитатель предлагает посетить «Зеленый </w:t>
            </w:r>
            <w:r w:rsidRPr="008818AE">
              <w:rPr>
                <w:color w:val="222A35" w:themeColor="text2" w:themeShade="80"/>
                <w:spacing w:val="-6"/>
                <w:sz w:val="28"/>
              </w:rPr>
              <w:t xml:space="preserve">детский сад». Дети рассказывают, какие растения (овощи и цветы) они </w:t>
            </w:r>
            <w:r w:rsidRPr="008818AE">
              <w:rPr>
                <w:color w:val="222A35" w:themeColor="text2" w:themeShade="80"/>
                <w:spacing w:val="-8"/>
                <w:sz w:val="28"/>
              </w:rPr>
              <w:t xml:space="preserve">решили вырастить, показывая картинки взрослых растений; объясняют, </w:t>
            </w:r>
            <w:r w:rsidRPr="008818AE">
              <w:rPr>
                <w:color w:val="222A35" w:themeColor="text2" w:themeShade="80"/>
                <w:spacing w:val="-2"/>
                <w:sz w:val="28"/>
              </w:rPr>
              <w:t xml:space="preserve">что любое растение можно вырастить из семян; показывают семена </w:t>
            </w:r>
            <w:r w:rsidRPr="008818AE">
              <w:rPr>
                <w:color w:val="222A35" w:themeColor="text2" w:themeShade="80"/>
                <w:spacing w:val="-6"/>
                <w:sz w:val="28"/>
              </w:rPr>
              <w:t>посаженных растений. Все рассматривают побеги. Старшие дети спра</w:t>
            </w:r>
            <w:r w:rsidRPr="008818AE">
              <w:rPr>
                <w:color w:val="222A35" w:themeColor="text2" w:themeShade="80"/>
                <w:spacing w:val="-6"/>
                <w:sz w:val="28"/>
              </w:rPr>
              <w:softHyphen/>
            </w:r>
            <w:r w:rsidRPr="008818AE">
              <w:rPr>
                <w:color w:val="222A35" w:themeColor="text2" w:themeShade="80"/>
                <w:spacing w:val="-3"/>
                <w:sz w:val="28"/>
              </w:rPr>
              <w:t xml:space="preserve">шивают малышей, какие овощи они знают, какие цветы есть у них в </w:t>
            </w:r>
            <w:r w:rsidRPr="008818AE">
              <w:rPr>
                <w:color w:val="222A35" w:themeColor="text2" w:themeShade="80"/>
                <w:spacing w:val="-8"/>
                <w:sz w:val="28"/>
              </w:rPr>
              <w:t xml:space="preserve">группе, как они помогают своим растениям. В завершение старшие дети </w:t>
            </w:r>
            <w:r w:rsidRPr="008818AE">
              <w:rPr>
                <w:color w:val="222A35" w:themeColor="text2" w:themeShade="80"/>
                <w:spacing w:val="-5"/>
                <w:sz w:val="28"/>
              </w:rPr>
              <w:t>приглашают малышей посещать их «Зеленый детский сад».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b/>
                <w:bCs/>
                <w:color w:val="222A35" w:themeColor="text2" w:themeShade="80"/>
                <w:spacing w:val="-10"/>
                <w:sz w:val="28"/>
              </w:rPr>
              <w:t>Трудовая деятельность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z w:val="28"/>
              </w:rPr>
              <w:t xml:space="preserve">Прополка цветочной клумбы.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i/>
                <w:iCs/>
                <w:color w:val="222A35" w:themeColor="text2" w:themeShade="80"/>
                <w:spacing w:val="-2"/>
                <w:sz w:val="28"/>
              </w:rPr>
              <w:t xml:space="preserve">Цель: </w:t>
            </w:r>
            <w:r w:rsidRPr="008818AE">
              <w:rPr>
                <w:color w:val="222A35" w:themeColor="text2" w:themeShade="80"/>
                <w:spacing w:val="-2"/>
                <w:sz w:val="28"/>
              </w:rPr>
              <w:t>формировать интерес к труду.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b/>
                <w:bCs/>
                <w:color w:val="222A35" w:themeColor="text2" w:themeShade="80"/>
                <w:spacing w:val="-12"/>
                <w:sz w:val="28"/>
              </w:rPr>
              <w:t>Подвижные игры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pacing w:val="-6"/>
                <w:sz w:val="28"/>
              </w:rPr>
            </w:pPr>
            <w:r w:rsidRPr="008818AE">
              <w:rPr>
                <w:color w:val="222A35" w:themeColor="text2" w:themeShade="80"/>
                <w:spacing w:val="-6"/>
                <w:sz w:val="28"/>
              </w:rPr>
              <w:t xml:space="preserve">«Кто быстрее?».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i/>
                <w:iCs/>
                <w:color w:val="222A35" w:themeColor="text2" w:themeShade="80"/>
                <w:spacing w:val="-7"/>
                <w:sz w:val="28"/>
              </w:rPr>
              <w:t>Цели: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z w:val="28"/>
              </w:rPr>
              <w:t>упражнять в беге, развивать быстроту;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pacing w:val="-2"/>
                <w:sz w:val="28"/>
              </w:rPr>
              <w:t xml:space="preserve">учить преодолевать полосу препятствий. </w:t>
            </w:r>
            <w:r w:rsidRPr="008818AE">
              <w:rPr>
                <w:color w:val="222A35" w:themeColor="text2" w:themeShade="80"/>
                <w:spacing w:val="-2"/>
                <w:sz w:val="28"/>
              </w:rPr>
              <w:br/>
            </w:r>
            <w:r w:rsidRPr="008818AE">
              <w:rPr>
                <w:color w:val="222A35" w:themeColor="text2" w:themeShade="80"/>
                <w:spacing w:val="-4"/>
                <w:sz w:val="28"/>
              </w:rPr>
              <w:t>«Найди свое место».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pacing w:val="-2"/>
                <w:sz w:val="28"/>
              </w:rPr>
            </w:pPr>
            <w:r w:rsidRPr="008818AE">
              <w:rPr>
                <w:i/>
                <w:iCs/>
                <w:color w:val="222A35" w:themeColor="text2" w:themeShade="80"/>
                <w:spacing w:val="-2"/>
                <w:sz w:val="28"/>
              </w:rPr>
              <w:lastRenderedPageBreak/>
              <w:t xml:space="preserve">Цель: </w:t>
            </w:r>
            <w:r w:rsidRPr="008818AE">
              <w:rPr>
                <w:color w:val="222A35" w:themeColor="text2" w:themeShade="80"/>
                <w:spacing w:val="-2"/>
                <w:sz w:val="28"/>
              </w:rPr>
              <w:t>учить ориентироваться в пространстве.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b/>
                <w:bCs/>
                <w:color w:val="222A35" w:themeColor="text2" w:themeShade="80"/>
                <w:spacing w:val="-13"/>
                <w:sz w:val="28"/>
              </w:rPr>
              <w:t>Выносной материал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</w:rPr>
            </w:pPr>
            <w:r w:rsidRPr="008818AE">
              <w:rPr>
                <w:color w:val="222A35" w:themeColor="text2" w:themeShade="80"/>
                <w:spacing w:val="-14"/>
                <w:sz w:val="28"/>
              </w:rPr>
              <w:t>Лейка, мяч.</w:t>
            </w:r>
          </w:p>
          <w:p w:rsidR="00AC0F2A" w:rsidRPr="008818AE" w:rsidRDefault="00AC0F2A" w:rsidP="00F843B4">
            <w:pPr>
              <w:tabs>
                <w:tab w:val="left" w:pos="6504"/>
              </w:tabs>
              <w:rPr>
                <w:color w:val="222A35" w:themeColor="text2" w:themeShade="80"/>
              </w:rPr>
            </w:pPr>
          </w:p>
        </w:tc>
      </w:tr>
    </w:tbl>
    <w:p w:rsidR="00AC0F2A" w:rsidRPr="008818AE" w:rsidRDefault="00AC0F2A" w:rsidP="00AC0F2A">
      <w:pPr>
        <w:shd w:val="clear" w:color="auto" w:fill="FFFFFF"/>
        <w:tabs>
          <w:tab w:val="left" w:pos="6504"/>
        </w:tabs>
        <w:ind w:firstLine="142"/>
        <w:rPr>
          <w:color w:val="222A35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44"/>
        <w:gridCol w:w="5448"/>
      </w:tblGrid>
      <w:tr w:rsidR="00AC0F2A" w:rsidRPr="008818AE" w:rsidTr="00AC0F2A">
        <w:tc>
          <w:tcPr>
            <w:tcW w:w="5444" w:type="dxa"/>
          </w:tcPr>
          <w:p w:rsidR="00AC0F2A" w:rsidRPr="008818AE" w:rsidRDefault="00AC0F2A" w:rsidP="00AC0F2A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"/>
                <w:sz w:val="28"/>
                <w:szCs w:val="24"/>
              </w:rPr>
              <w:t>Июнь.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0"/>
                <w:sz w:val="28"/>
                <w:szCs w:val="24"/>
              </w:rPr>
              <w:t>Прогулка 3.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0"/>
                <w:sz w:val="28"/>
                <w:szCs w:val="24"/>
              </w:rPr>
              <w:t>Наблюдение за деревьями и кустарниками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iCs/>
                <w:color w:val="222A35" w:themeColor="text2" w:themeShade="80"/>
                <w:spacing w:val="-1"/>
                <w:sz w:val="28"/>
                <w:szCs w:val="24"/>
              </w:rPr>
              <w:t>Цель</w:t>
            </w: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 xml:space="preserve">: 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формировать бережное отношение к растениям.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proofErr w:type="gramStart"/>
            <w:r w:rsidRPr="008818AE">
              <w:rPr>
                <w:b/>
                <w:iCs/>
                <w:color w:val="222A35" w:themeColor="text2" w:themeShade="80"/>
                <w:spacing w:val="-6"/>
                <w:sz w:val="28"/>
                <w:szCs w:val="24"/>
              </w:rPr>
              <w:t>Ход  наблюдения</w:t>
            </w:r>
            <w:proofErr w:type="gramEnd"/>
            <w:r w:rsidRPr="008818AE">
              <w:rPr>
                <w:b/>
                <w:iCs/>
                <w:color w:val="222A35" w:themeColor="text2" w:themeShade="80"/>
                <w:spacing w:val="-6"/>
                <w:sz w:val="28"/>
                <w:szCs w:val="24"/>
              </w:rPr>
              <w:t xml:space="preserve">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Осмотреть деревья и кустарники на участке 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 xml:space="preserve">в присутствии детей удалить поврежденные и сухие ветки. </w:t>
            </w: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Объяснить, зачем это делается.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2"/>
                <w:sz w:val="28"/>
                <w:szCs w:val="24"/>
              </w:rPr>
              <w:t>Трудовая деятельность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Удаление поврежденных и сухих веток.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 xml:space="preserve">Цель: 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воспитывать любовь и заботливое отношение к природе.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2"/>
                <w:sz w:val="28"/>
                <w:szCs w:val="24"/>
              </w:rPr>
              <w:t>Подвижная игра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pacing w:val="-3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«Зайцы и волк».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12"/>
                <w:sz w:val="28"/>
                <w:szCs w:val="24"/>
              </w:rPr>
              <w:t>Цели: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9"/>
                <w:sz w:val="28"/>
                <w:szCs w:val="24"/>
              </w:rPr>
              <w:t xml:space="preserve">упражнять в легких и мягких прыжках, </w:t>
            </w:r>
            <w:proofErr w:type="spellStart"/>
            <w:r w:rsidRPr="008818AE">
              <w:rPr>
                <w:color w:val="222A35" w:themeColor="text2" w:themeShade="80"/>
                <w:spacing w:val="-9"/>
                <w:sz w:val="28"/>
                <w:szCs w:val="24"/>
              </w:rPr>
              <w:t>перелезании</w:t>
            </w:r>
            <w:proofErr w:type="spellEnd"/>
            <w:r w:rsidRPr="008818AE">
              <w:rPr>
                <w:color w:val="222A35" w:themeColor="text2" w:themeShade="80"/>
                <w:spacing w:val="-9"/>
                <w:sz w:val="28"/>
                <w:szCs w:val="24"/>
              </w:rPr>
              <w:t>, быстром беге;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развивать смелость, внимание, выдержку.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2"/>
                <w:sz w:val="28"/>
                <w:szCs w:val="24"/>
              </w:rPr>
              <w:t>Выносной материал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Носилки, грабли, ведерки, совочки.</w:t>
            </w:r>
          </w:p>
          <w:p w:rsidR="00AC0F2A" w:rsidRPr="008818AE" w:rsidRDefault="00AC0F2A" w:rsidP="00F843B4">
            <w:pPr>
              <w:tabs>
                <w:tab w:val="left" w:pos="6504"/>
              </w:tabs>
              <w:rPr>
                <w:color w:val="222A35" w:themeColor="text2" w:themeShade="80"/>
                <w:sz w:val="28"/>
                <w:szCs w:val="24"/>
              </w:rPr>
            </w:pPr>
          </w:p>
        </w:tc>
        <w:tc>
          <w:tcPr>
            <w:tcW w:w="5448" w:type="dxa"/>
          </w:tcPr>
          <w:p w:rsidR="00AC0F2A" w:rsidRPr="008818AE" w:rsidRDefault="00AC0F2A" w:rsidP="00AC0F2A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color w:val="222A35" w:themeColor="text2" w:themeShade="80"/>
                <w:spacing w:val="1"/>
                <w:sz w:val="28"/>
                <w:szCs w:val="24"/>
              </w:rPr>
              <w:t>Июнь.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24"/>
                <w:sz w:val="28"/>
                <w:szCs w:val="24"/>
              </w:rPr>
              <w:t>Прогулка 4.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9"/>
                <w:sz w:val="28"/>
                <w:szCs w:val="24"/>
              </w:rPr>
              <w:t>Наблюдение за коровой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pacing w:val="-6"/>
                <w:sz w:val="28"/>
                <w:szCs w:val="24"/>
              </w:rPr>
            </w:pPr>
            <w:r w:rsidRPr="008818AE">
              <w:rPr>
                <w:b/>
                <w:iCs/>
                <w:color w:val="222A35" w:themeColor="text2" w:themeShade="80"/>
                <w:spacing w:val="-1"/>
                <w:sz w:val="28"/>
                <w:szCs w:val="24"/>
              </w:rPr>
              <w:t>Цель</w:t>
            </w: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 xml:space="preserve">: 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сформировать конкретное представление о корове как до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softHyphen/>
            </w:r>
            <w:r w:rsidRPr="008818AE">
              <w:rPr>
                <w:color w:val="222A35" w:themeColor="text2" w:themeShade="80"/>
                <w:spacing w:val="-6"/>
                <w:sz w:val="28"/>
                <w:szCs w:val="24"/>
              </w:rPr>
              <w:t xml:space="preserve">машнем животном.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center"/>
              <w:rPr>
                <w:b/>
                <w:iCs/>
                <w:color w:val="222A35" w:themeColor="text2" w:themeShade="80"/>
                <w:spacing w:val="-6"/>
                <w:sz w:val="28"/>
                <w:szCs w:val="24"/>
              </w:rPr>
            </w:pPr>
            <w:r w:rsidRPr="008818AE">
              <w:rPr>
                <w:b/>
                <w:iCs/>
                <w:color w:val="222A35" w:themeColor="text2" w:themeShade="80"/>
                <w:spacing w:val="-6"/>
                <w:sz w:val="28"/>
                <w:szCs w:val="24"/>
              </w:rPr>
              <w:t>Ход наблюдения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Воспитатель читает детям </w:t>
            </w:r>
            <w:proofErr w:type="spellStart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потешку</w:t>
            </w:r>
            <w:proofErr w:type="spellEnd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Рано-рано поутру пастушок: «</w:t>
            </w:r>
            <w:proofErr w:type="gramStart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Ту-</w:t>
            </w:r>
            <w:proofErr w:type="spellStart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ру</w:t>
            </w:r>
            <w:proofErr w:type="spellEnd"/>
            <w:proofErr w:type="gramEnd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-</w:t>
            </w:r>
            <w:proofErr w:type="spellStart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ру-ру</w:t>
            </w:r>
            <w:proofErr w:type="spellEnd"/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!» </w:t>
            </w: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А коровка вслед ему: «</w:t>
            </w:r>
            <w:proofErr w:type="gramStart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Му-му</w:t>
            </w:r>
            <w:proofErr w:type="gramEnd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-</w:t>
            </w:r>
            <w:proofErr w:type="spellStart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му</w:t>
            </w:r>
            <w:proofErr w:type="spellEnd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, </w:t>
            </w:r>
            <w:proofErr w:type="spellStart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му-му-му</w:t>
            </w:r>
            <w:proofErr w:type="spellEnd"/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Воспитатель задает детям вопросы.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Кто это? </w:t>
            </w: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>(Корова.)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 xml:space="preserve">Где она живет? </w:t>
            </w: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>(В коровнике.)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1"/>
                <w:sz w:val="28"/>
                <w:szCs w:val="24"/>
              </w:rPr>
              <w:t xml:space="preserve">Что она дает людям? </w:t>
            </w:r>
            <w:r w:rsidRPr="008818AE">
              <w:rPr>
                <w:i/>
                <w:iCs/>
                <w:color w:val="222A35" w:themeColor="text2" w:themeShade="80"/>
                <w:spacing w:val="1"/>
                <w:sz w:val="28"/>
                <w:szCs w:val="24"/>
              </w:rPr>
              <w:t>(Молоко.)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51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1"/>
                <w:sz w:val="28"/>
                <w:szCs w:val="24"/>
              </w:rPr>
              <w:t xml:space="preserve">Как человек ухаживает за коровой? </w:t>
            </w:r>
            <w:r w:rsidRPr="008818AE">
              <w:rPr>
                <w:i/>
                <w:iCs/>
                <w:color w:val="222A35" w:themeColor="text2" w:themeShade="80"/>
                <w:spacing w:val="1"/>
                <w:sz w:val="28"/>
                <w:szCs w:val="24"/>
              </w:rPr>
              <w:t xml:space="preserve">(Пастухи пасут коров на </w:t>
            </w:r>
            <w:r w:rsidRPr="008818AE">
              <w:rPr>
                <w:i/>
                <w:iCs/>
                <w:color w:val="222A35" w:themeColor="text2" w:themeShade="80"/>
                <w:spacing w:val="-2"/>
                <w:sz w:val="28"/>
                <w:szCs w:val="24"/>
              </w:rPr>
              <w:t xml:space="preserve">пастбище; доярки ухаживают за коровами, кормят их сеном, доят утром и вечером, а молоко отправляют в магазин и детские </w:t>
            </w:r>
            <w:proofErr w:type="spellStart"/>
            <w:r w:rsidRPr="008818AE">
              <w:rPr>
                <w:i/>
                <w:iCs/>
                <w:color w:val="222A35" w:themeColor="text2" w:themeShade="80"/>
                <w:spacing w:val="-2"/>
                <w:sz w:val="28"/>
                <w:szCs w:val="24"/>
              </w:rPr>
              <w:t>сады</w:t>
            </w:r>
            <w:r w:rsidRPr="008818AE">
              <w:rPr>
                <w:i/>
                <w:iCs/>
                <w:color w:val="222A35" w:themeColor="text2" w:themeShade="80"/>
                <w:spacing w:val="-5"/>
                <w:sz w:val="28"/>
                <w:szCs w:val="24"/>
              </w:rPr>
              <w:t>ветеринарный</w:t>
            </w:r>
            <w:proofErr w:type="spellEnd"/>
            <w:r w:rsidRPr="008818AE">
              <w:rPr>
                <w:i/>
                <w:iCs/>
                <w:color w:val="222A35" w:themeColor="text2" w:themeShade="80"/>
                <w:spacing w:val="-5"/>
                <w:sz w:val="28"/>
                <w:szCs w:val="24"/>
              </w:rPr>
              <w:t xml:space="preserve"> врач лечит коров.)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1"/>
                <w:sz w:val="28"/>
                <w:szCs w:val="24"/>
              </w:rPr>
              <w:t>Трудовая деятельность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pacing w:val="-2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 xml:space="preserve">Поливка молодых деревьев и кустарников. 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1"/>
                <w:sz w:val="28"/>
                <w:szCs w:val="24"/>
              </w:rPr>
              <w:t xml:space="preserve">Цель: </w:t>
            </w: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учить технике полива.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3"/>
                <w:sz w:val="28"/>
                <w:szCs w:val="24"/>
              </w:rPr>
              <w:t>Подвижные игры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pacing w:val="-6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6"/>
                <w:sz w:val="28"/>
                <w:szCs w:val="24"/>
              </w:rPr>
              <w:t>«Пастух и стадо».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6"/>
                <w:sz w:val="28"/>
                <w:szCs w:val="24"/>
              </w:rPr>
              <w:t xml:space="preserve"> </w:t>
            </w:r>
            <w:r w:rsidRPr="008818AE">
              <w:rPr>
                <w:i/>
                <w:iCs/>
                <w:color w:val="222A35" w:themeColor="text2" w:themeShade="80"/>
                <w:spacing w:val="-7"/>
                <w:sz w:val="28"/>
                <w:szCs w:val="24"/>
              </w:rPr>
              <w:t>Цели: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1"/>
                <w:sz w:val="28"/>
                <w:szCs w:val="24"/>
              </w:rPr>
              <w:t>учить ходить на четвереньках, подлезать под дугу;</w:t>
            </w:r>
          </w:p>
          <w:p w:rsidR="00AC0F2A" w:rsidRPr="008818AE" w:rsidRDefault="00AC0F2A" w:rsidP="00AC0F2A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 xml:space="preserve">воспитывать дружеские </w:t>
            </w:r>
            <w:proofErr w:type="gramStart"/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взаимоотношения.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br/>
            </w:r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«</w:t>
            </w:r>
            <w:proofErr w:type="spellStart"/>
            <w:proofErr w:type="gramEnd"/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Ловишка</w:t>
            </w:r>
            <w:proofErr w:type="spellEnd"/>
            <w:r w:rsidRPr="008818AE">
              <w:rPr>
                <w:color w:val="222A35" w:themeColor="text2" w:themeShade="80"/>
                <w:spacing w:val="-5"/>
                <w:sz w:val="28"/>
                <w:szCs w:val="24"/>
              </w:rPr>
              <w:t>».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i/>
                <w:iCs/>
                <w:color w:val="222A35" w:themeColor="text2" w:themeShade="80"/>
                <w:spacing w:val="-3"/>
                <w:sz w:val="28"/>
                <w:szCs w:val="24"/>
              </w:rPr>
              <w:t xml:space="preserve">Цель: </w:t>
            </w: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>упражнять в беге, ориентировке в пространстве, ловкости.</w:t>
            </w:r>
          </w:p>
          <w:p w:rsidR="00AC0F2A" w:rsidRPr="008818AE" w:rsidRDefault="00AC0F2A" w:rsidP="00F843B4">
            <w:pPr>
              <w:shd w:val="clear" w:color="auto" w:fill="FFFFFF"/>
              <w:ind w:firstLine="142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b/>
                <w:bCs/>
                <w:color w:val="222A35" w:themeColor="text2" w:themeShade="80"/>
                <w:spacing w:val="-11"/>
                <w:sz w:val="28"/>
                <w:szCs w:val="24"/>
              </w:rPr>
              <w:t>Выносной материал</w:t>
            </w:r>
          </w:p>
          <w:p w:rsidR="00AC0F2A" w:rsidRPr="008818AE" w:rsidRDefault="00AC0F2A" w:rsidP="00AC0F2A">
            <w:pPr>
              <w:shd w:val="clear" w:color="auto" w:fill="FFFFFF"/>
              <w:ind w:firstLine="142"/>
              <w:jc w:val="both"/>
              <w:rPr>
                <w:color w:val="222A35" w:themeColor="text2" w:themeShade="80"/>
                <w:sz w:val="28"/>
                <w:szCs w:val="24"/>
              </w:rPr>
            </w:pP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t>Веревка, ведерки, лейки, мячи, флажки, скакалки, самокаты, во</w:t>
            </w:r>
            <w:r w:rsidRPr="008818AE">
              <w:rPr>
                <w:color w:val="222A35" w:themeColor="text2" w:themeShade="80"/>
                <w:spacing w:val="-2"/>
                <w:sz w:val="28"/>
                <w:szCs w:val="24"/>
              </w:rPr>
              <w:softHyphen/>
            </w:r>
            <w:r w:rsidRPr="008818AE">
              <w:rPr>
                <w:color w:val="222A35" w:themeColor="text2" w:themeShade="80"/>
                <w:spacing w:val="-3"/>
                <w:sz w:val="28"/>
                <w:szCs w:val="24"/>
              </w:rPr>
              <w:t xml:space="preserve">ротца. </w:t>
            </w:r>
          </w:p>
        </w:tc>
      </w:tr>
    </w:tbl>
    <w:p w:rsidR="00AC0F2A" w:rsidRPr="008818AE" w:rsidRDefault="00AC0F2A" w:rsidP="00AC0F2A">
      <w:pPr>
        <w:shd w:val="clear" w:color="auto" w:fill="FFFFFF"/>
        <w:tabs>
          <w:tab w:val="left" w:pos="6504"/>
        </w:tabs>
        <w:ind w:firstLine="142"/>
        <w:rPr>
          <w:color w:val="222A35" w:themeColor="text2" w:themeShade="80"/>
        </w:rPr>
      </w:pPr>
    </w:p>
    <w:p w:rsidR="00915179" w:rsidRPr="008818AE" w:rsidRDefault="00915179" w:rsidP="00915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  <w:u w:val="single"/>
          <w:lang w:eastAsia="ru-RU"/>
        </w:rPr>
        <w:t>Утренняя оздоровительная гимнастика.</w:t>
      </w:r>
    </w:p>
    <w:p w:rsidR="00915179" w:rsidRPr="008818AE" w:rsidRDefault="00915179" w:rsidP="009151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8818AE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 xml:space="preserve"> </w:t>
      </w:r>
    </w:p>
    <w:p w:rsidR="00915179" w:rsidRPr="008818AE" w:rsidRDefault="00915179" w:rsidP="009151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(При благоприятной погоде, зарядка проводится на улице).</w:t>
      </w:r>
    </w:p>
    <w:p w:rsidR="00915179" w:rsidRPr="008818AE" w:rsidRDefault="00915179" w:rsidP="0091517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 </w:t>
      </w:r>
    </w:p>
    <w:p w:rsidR="00915179" w:rsidRPr="008818AE" w:rsidRDefault="00915179" w:rsidP="009151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818A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С 01.06. по 15.06.</w:t>
      </w:r>
      <w:r w:rsidRPr="008818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--------     </w:t>
      </w:r>
      <w:r w:rsidRPr="008818A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Музыкальный зал. </w:t>
      </w:r>
    </w:p>
    <w:p w:rsidR="00915179" w:rsidRPr="008818AE" w:rsidRDefault="00915179" w:rsidP="0091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8818AE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Музыкально – ритмический комплекс </w:t>
      </w:r>
      <w:proofErr w:type="gramStart"/>
      <w:r w:rsidRPr="008818AE">
        <w:rPr>
          <w:rFonts w:ascii="Times New Roman" w:hAnsi="Times New Roman" w:cs="Times New Roman"/>
          <w:i/>
          <w:sz w:val="32"/>
          <w:szCs w:val="32"/>
          <w:u w:val="single"/>
        </w:rPr>
        <w:t>« На</w:t>
      </w:r>
      <w:proofErr w:type="gramEnd"/>
      <w:r w:rsidRPr="008818AE">
        <w:rPr>
          <w:rFonts w:ascii="Times New Roman" w:hAnsi="Times New Roman" w:cs="Times New Roman"/>
          <w:i/>
          <w:sz w:val="32"/>
          <w:szCs w:val="32"/>
          <w:u w:val="single"/>
        </w:rPr>
        <w:t xml:space="preserve"> зарядку становись».</w:t>
      </w: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818AE">
        <w:rPr>
          <w:rFonts w:ascii="Times New Roman" w:hAnsi="Times New Roman" w:cs="Times New Roman"/>
          <w:b/>
          <w:i/>
          <w:sz w:val="36"/>
          <w:szCs w:val="36"/>
          <w:u w:val="single"/>
        </w:rPr>
        <w:t>С 16.06. по 30.06.</w:t>
      </w:r>
      <w:r w:rsidRPr="008818AE">
        <w:rPr>
          <w:rFonts w:ascii="Times New Roman" w:hAnsi="Times New Roman" w:cs="Times New Roman"/>
          <w:b/>
          <w:sz w:val="36"/>
          <w:szCs w:val="36"/>
        </w:rPr>
        <w:t xml:space="preserve">   ------------   </w:t>
      </w:r>
      <w:r w:rsidRPr="008818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Спортзал.</w:t>
      </w:r>
    </w:p>
    <w:p w:rsidR="00915179" w:rsidRPr="008818AE" w:rsidRDefault="00915179" w:rsidP="009151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Комплекс 37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ru-RU"/>
        </w:rPr>
        <w:br/>
      </w:r>
      <w:r w:rsidRPr="008818AE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Упражнения с платочком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И. п. </w:t>
      </w:r>
      <w:r w:rsidRPr="008818AE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— ноги на ширине ступни, платочек в обеих руках у гру</w:t>
      </w:r>
      <w:r w:rsidRPr="008818AE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8818A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ди. Выпрямить руки вперед — показать платочек, вернуться в ис</w:t>
      </w:r>
      <w:r w:rsidRPr="008818A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8818A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ходное положение.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16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  <w:lang w:eastAsia="ru-RU"/>
        </w:rPr>
        <w:t xml:space="preserve">И. п. </w:t>
      </w:r>
      <w:r w:rsidRPr="008818A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— ноги на ширине ступни, платочек внизу. Присесть, вы</w:t>
      </w:r>
      <w:r w:rsidRPr="008818A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softHyphen/>
      </w:r>
      <w:r w:rsidRPr="008818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нести платочек вперед; встать, выпрямиться, вернуться в исходное </w:t>
      </w:r>
      <w:r w:rsidRPr="008818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положение.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  <w:lang w:eastAsia="ru-RU"/>
        </w:rPr>
        <w:t xml:space="preserve">И. п. — </w:t>
      </w:r>
      <w:r w:rsidRPr="008818A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ноги на ширине плеч, платочек в правой руке. Поворот </w:t>
      </w:r>
      <w:r w:rsidRPr="008818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вправо, помахать платочком, вернуться в исходное положение; пе</w:t>
      </w:r>
      <w:r w:rsidRPr="008818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softHyphen/>
      </w:r>
      <w:r w:rsidRPr="008818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реложить платочек в левую руку. То же влево.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pacing w:val="-1"/>
          <w:sz w:val="26"/>
          <w:szCs w:val="26"/>
          <w:lang w:eastAsia="ru-RU"/>
        </w:rPr>
        <w:t xml:space="preserve">И. п. — </w:t>
      </w:r>
      <w:r w:rsidRPr="008818A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ноги слегка расставлены, платочек в правой руке. </w:t>
      </w:r>
      <w:r w:rsidRPr="008818A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Прыжки на двух ногах на месте, помахивая платочком над голо</w:t>
      </w:r>
      <w:r w:rsidRPr="008818A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8818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вой, в чередовании с небольшой паузой.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8818AE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«Угадай, кто кричит» (петушок, воробышек, лягушка).</w:t>
      </w: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915179" w:rsidRPr="008818AE" w:rsidRDefault="00915179" w:rsidP="00915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915179" w:rsidRPr="008818AE" w:rsidRDefault="00915179" w:rsidP="0091517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5179" w:rsidRPr="008818AE" w:rsidRDefault="00915179" w:rsidP="0091517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5179" w:rsidRPr="008818AE" w:rsidRDefault="00915179" w:rsidP="0091517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5179" w:rsidRPr="008818AE" w:rsidRDefault="00915179" w:rsidP="00915179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818A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3. Подвижные игры.  </w:t>
      </w:r>
      <w:r w:rsidRPr="008818A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младшая группа карточка № 17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 «Найди свой цвет» (1 вариант).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818A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 детей действовать по сигналу, ориентироваться по цвету, выполнять ходьбу, бег врассыпную, использовать всю площадь зала.</w:t>
      </w:r>
    </w:p>
    <w:p w:rsidR="00915179" w:rsidRPr="008818AE" w:rsidRDefault="00915179" w:rsidP="00915179">
      <w:pPr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8818A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трех местах площадки положены обручи (5 см), в них стоят кубики (кегли) разных цветов. Дети делятся на три группы, и каждая группа занимает место вокруг кубика определенного цвета. Воспитатель предлагает запомнить цвет своего кубика, затем по сигналу дети разбегаются по всему залу. На сигнал: «Найди свой цвет!» - дети стараются занять место около обруча, в котором кубик того же цвета, вокруг которого они занимали место первоначально.</w:t>
      </w:r>
    </w:p>
    <w:p w:rsidR="00915179" w:rsidRPr="008818AE" w:rsidRDefault="00915179" w:rsidP="00915179">
      <w:pPr>
        <w:spacing w:after="0" w:line="240" w:lineRule="auto"/>
        <w:ind w:left="426" w:right="27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младшая группа карточка № 21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 «Кролики» (1 вариант).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Цель: упражнять детей действовать по сигналу, выполнять прыжки на двух ногах с продвижением вперед, бег врассыпную, </w:t>
      </w:r>
      <w:proofErr w:type="spellStart"/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подлезание</w:t>
      </w:r>
      <w:proofErr w:type="spellEnd"/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 шнур, не касаясь руками пола.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 Дети располагаются за веревкой (шнуром), натянутой на высоте 50 см от пола, - они «кролики в клетках». По сигналу воспитателя: «Скок – поскок на лужок» - все «кролики» выбегают из клеток (подлезают под шнур, не касаясь руками пола), скачут (прыжки на двух ногах, щиплют травку. На сигнал: «Сторож!» - все «кролики» убегают обратно (но не подлезают под шнур, а забегают за стойку).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младшая группа карточка № 32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«Солнышко и дождик».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упражнять действовать по сигналу, выполнять ходьбу, бег врассыпную, ориентироваться в пространстве.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 Дети присаживаются на корточки за стульями, расположенными на некотором расстоянии от стен зала, и смотрят в окошко (в отверстие спинки стула). Воспитатель говорит: «Солнышко! Идите гулять!» Дети бегают по площадке. На сигнал: «Дождик! Скорее домой!» все бегут на свои места и присаживаются сзади стульев.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младшая группа карточка № 36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«Попади в круг».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 упражнять детей в метании в горизонтальную цель двумя руками снизу.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игры: Дети стоят по кругу на расстоянии 2—3 шагов от лежащего в центре большого обруча или круга (из веревки или начерченного на полу, диаметр 1—1,5 м). В руках у детей мешочки с песком. По сигналу воспитателя «Бросай!» все дети бросают мешочки в круг. Затем воспитатель говорит: «Поднимите мешочки». Дети поднимают мешочки и становятся на место.</w:t>
      </w:r>
    </w:p>
    <w:p w:rsidR="00915179" w:rsidRPr="008818AE" w:rsidRDefault="00915179" w:rsidP="00915179">
      <w:pPr>
        <w:shd w:val="clear" w:color="auto" w:fill="FFFFFF"/>
        <w:spacing w:after="0" w:line="240" w:lineRule="auto"/>
        <w:ind w:left="426" w:right="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1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Указания. Мешочек надо бросать обеими руками.</w:t>
      </w:r>
    </w:p>
    <w:p w:rsidR="00915179" w:rsidRPr="008818AE" w:rsidRDefault="00915179" w:rsidP="0091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915179" w:rsidRPr="008818AE" w:rsidRDefault="00915179" w:rsidP="00915179">
      <w:pPr>
        <w:spacing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915179" w:rsidRPr="008818AE" w:rsidRDefault="00915179" w:rsidP="00915179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818A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4. Артикуляционная, дыхательная, пальчиковая гимнастика.</w:t>
      </w: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15179" w:rsidRPr="008818AE" w:rsidRDefault="00915179" w:rsidP="009151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818AE">
        <w:rPr>
          <w:rFonts w:ascii="Times New Roman" w:hAnsi="Times New Roman" w:cs="Times New Roman"/>
          <w:b/>
          <w:i/>
          <w:sz w:val="36"/>
          <w:szCs w:val="36"/>
        </w:rPr>
        <w:t>Смотри приложение № 6.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Июнь (1-2 недели)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Комплекс №19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Тема: «Времена года. Лето».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Пальчиковая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Развитие мелкой моторики пальцев рук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Пальчиковая гимнастика «На лужайке»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На зелёной на лужайке            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  (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Дети изображают игру на балалайке)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Заиграла балалайка.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Заиграла 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дудочка,   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       (Изображают игру на дудочке)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Дудочка –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погудочка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В сарафане красненьком         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(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«Плясать» пальчиками на крышке стола)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Заплясала Настенька.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lastRenderedPageBreak/>
              <w:t>Артикуляционная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Упражнения для щёк и губ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Чередование упражнений «Улыбка»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«Хоботок» (5раз);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Чередование упражнений: надуть щёки-втянуть щёки (5раз);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«Белочка грызёт орешки»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-улыбнуться и постучать передними зубками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Упражнения для языка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«Язычок в чащобе»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протиснуть язык сквозь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полусомкнутые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зубы (3 раза);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Губы в улыбке. Медленно высовывая язык покусывать его по всей поверхности;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«Грибы» на длинных и коротких ножках. (По 5).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«Вкусное варенье»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облизать губы вкруговую;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«Почистить зубки»: нижние-сверху вниз, из стороны в сторону, верхние-из стороны в сторону.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«Подать состав - убрать состав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Дыхательная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Работа над силой голоса.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Дует летний лёгкий ветерок (тихо): «У-у-у-у-у». Подул сильный ветерок (громко): «У-у-у-у-у». (3раза)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Заблудились мы в лесу, закричали мы: «Ау!» (громко-тихо);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Летние листочки на веточках висят, осенние листочки с нами говорят: «А-о-у-и», «О-у-и-а», «У-и-а-о», «И-а-о-у».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«Самолет»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Полетим на самолете,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Будем сильными в полете.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И.п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. – лежа на животе, опора на предплечья.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1–3 – прогнуться, приподнять голову, плечи, ноги прямые, руки в стороны (вдох);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4 –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и.п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. (выдох).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Июнь (3-4 недели)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Комплекс № 20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Тема: «Откуда хлеб пришёл?»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lastRenderedPageBreak/>
              <w:t>Пальчиковая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Развитие мелкой моторики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Упражнение «Каша»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Каша в поле 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росла,   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(Дети подняли руки, шевелят пальчиками.)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К нам в тарелку пришла.      («Идут» пальчиками по столу.)</w:t>
            </w:r>
          </w:p>
          <w:p w:rsidR="002010E4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Всех друзей 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угост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им,   </w:t>
            </w:r>
            <w:proofErr w:type="gramEnd"/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        (В правой ладошке «мешают» указательным</w:t>
            </w:r>
          </w:p>
          <w:p w:rsidR="00AC0F2A" w:rsidRPr="008818AE" w:rsidRDefault="002010E4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по тарелке дадим.                     </w:t>
            </w:r>
            <w:r w:rsidR="00AC0F2A"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 пальцем левой руки.)</w:t>
            </w:r>
          </w:p>
          <w:p w:rsidR="00AC0F2A" w:rsidRPr="008818AE" w:rsidRDefault="002010E4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Птичке-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невеличке,   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</w:t>
            </w:r>
            <w:r w:rsidR="00AC0F2A" w:rsidRPr="008818AE">
              <w:rPr>
                <w:rFonts w:ascii="Times New Roman" w:hAnsi="Times New Roman" w:cs="Times New Roman"/>
                <w:sz w:val="28"/>
                <w:szCs w:val="36"/>
              </w:rPr>
              <w:t> (Загибают по одному пальчику на обеих руках.)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Зайцу и лисичке,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Кошке и матрёшке.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Всем дадим по ложке!          (Разжимают кулачки.)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lastRenderedPageBreak/>
              <w:t>Артикуляционная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Упражнения для щёк и губ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«Хомячок-толстячок». Показать, какие толстые щёчки у хомячка, который несёт в норку запасы зерна. (Надуть обе щеки). Хомячок высыпал зерно в норке. (Втянуть обе щеки.)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«Спрят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ать зёрнышки попеременно то за левую, то за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>равую щёчки». (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Надувать попеременно то левую, то правую щёки.)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чередование упражнений «Оскал» - «Рупор» (бублик).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Упражнения для языка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Чередование упражнений «Лопатка» - «Колышек» - «Чашечка» (каждое положение языка удерживать под счёт от 1 до10, выполнять 3 раза)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«Качели» (тянуться языком к носу и подбородку по 5 раз).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«Паровоз» (3 раза выкатить состав).</w:t>
            </w:r>
          </w:p>
        </w:tc>
      </w:tr>
      <w:tr w:rsidR="00AC0F2A" w:rsidRPr="008818AE" w:rsidTr="00AC0F2A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Дыхательная гимнастика: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Развитие физиологического дыхания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Вдыхаем аромат пшеничного хлеба, затем ржаного. (Вдох носом, пауза, под счёт «раз», «два», «три» выдох ртом.)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«Куры».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Дети стоят, наклонившись пониже, свободно свесив руки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 w:rsidR="002010E4"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«крылья» и опустив голову. Произносят «</w:t>
            </w:r>
            <w:proofErr w:type="spellStart"/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тах-тах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-тах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», одновременно похлопывая себя по коленям – выдох, выпрямляясь, поднимают руки к плечам – вдох.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Повторить 3-5 раз: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     Бормочут куры оп ночам,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 xml:space="preserve">                  Бьют крыльями </w:t>
            </w:r>
            <w:proofErr w:type="spellStart"/>
            <w:proofErr w:type="gramStart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тах-тах</w:t>
            </w:r>
            <w:proofErr w:type="spellEnd"/>
            <w:proofErr w:type="gramEnd"/>
            <w:r w:rsidRPr="008818AE">
              <w:rPr>
                <w:rFonts w:ascii="Times New Roman" w:hAnsi="Times New Roman" w:cs="Times New Roman"/>
                <w:sz w:val="28"/>
                <w:szCs w:val="36"/>
              </w:rPr>
              <w:t xml:space="preserve"> (выдох),</w:t>
            </w:r>
          </w:p>
          <w:p w:rsidR="00AC0F2A" w:rsidRPr="008818AE" w:rsidRDefault="00AC0F2A" w:rsidP="00AC0F2A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     Поднимем руки мы к плечам (вдох),</w:t>
            </w:r>
          </w:p>
          <w:p w:rsidR="00AC0F2A" w:rsidRPr="008818AE" w:rsidRDefault="00AC0F2A" w:rsidP="002010E4">
            <w:pPr>
              <w:spacing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8818AE">
              <w:rPr>
                <w:rFonts w:ascii="Times New Roman" w:hAnsi="Times New Roman" w:cs="Times New Roman"/>
                <w:sz w:val="28"/>
                <w:szCs w:val="36"/>
              </w:rPr>
              <w:t>                  Потом опустим – так (Е. Антоновой-Чалой).</w:t>
            </w:r>
          </w:p>
        </w:tc>
      </w:tr>
    </w:tbl>
    <w:p w:rsidR="00915179" w:rsidRPr="008818AE" w:rsidRDefault="00915179" w:rsidP="00AC0F2A">
      <w:pPr>
        <w:spacing w:line="240" w:lineRule="auto"/>
        <w:rPr>
          <w:rFonts w:ascii="Times New Roman" w:hAnsi="Times New Roman" w:cs="Times New Roman"/>
          <w:sz w:val="28"/>
          <w:szCs w:val="36"/>
        </w:rPr>
      </w:pPr>
    </w:p>
    <w:p w:rsidR="00915179" w:rsidRPr="008818AE" w:rsidRDefault="00915179" w:rsidP="00915179">
      <w:pPr>
        <w:numPr>
          <w:ilvl w:val="0"/>
          <w:numId w:val="2"/>
        </w:numPr>
        <w:spacing w:after="200" w:line="276" w:lineRule="auto"/>
        <w:ind w:left="851"/>
        <w:contextualSpacing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8818AE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Профилактика </w:t>
      </w:r>
      <w:proofErr w:type="spellStart"/>
      <w:r w:rsidRPr="008818AE">
        <w:rPr>
          <w:rFonts w:ascii="Times New Roman" w:hAnsi="Times New Roman"/>
          <w:b/>
          <w:color w:val="FF0000"/>
          <w:sz w:val="40"/>
          <w:szCs w:val="40"/>
          <w:u w:val="single"/>
        </w:rPr>
        <w:t>дорожно</w:t>
      </w:r>
      <w:proofErr w:type="spellEnd"/>
      <w:r w:rsidRPr="008818AE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– транспортного травматизма.</w:t>
      </w:r>
    </w:p>
    <w:p w:rsidR="00915179" w:rsidRPr="008818AE" w:rsidRDefault="00915179" w:rsidP="009151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915179" w:rsidRPr="008818AE" w:rsidRDefault="00915179" w:rsidP="00915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179" w:rsidRPr="008818AE" w:rsidRDefault="00915179" w:rsidP="0091517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на тему: «Правила поведения в транспорте». </w:t>
      </w: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Цель: </w:t>
      </w:r>
      <w:r w:rsidRPr="008818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правилах поведения в транспорте.</w:t>
      </w: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15179" w:rsidRPr="008818AE" w:rsidRDefault="00915179" w:rsidP="0091517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«Красный, желтый, зеленый». </w:t>
      </w:r>
    </w:p>
    <w:p w:rsidR="00915179" w:rsidRPr="008818AE" w:rsidRDefault="00915179" w:rsidP="0091517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</w:t>
      </w:r>
      <w:r w:rsidRPr="00881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памяти.</w:t>
      </w:r>
    </w:p>
    <w:p w:rsidR="00915179" w:rsidRPr="008818AE" w:rsidRDefault="00915179" w:rsidP="00915179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915179" w:rsidRPr="008818AE" w:rsidRDefault="00915179" w:rsidP="00915179">
      <w:pPr>
        <w:ind w:left="709"/>
        <w:contextualSpacing/>
        <w:rPr>
          <w:rFonts w:ascii="Times New Roman" w:hAnsi="Times New Roman"/>
          <w:sz w:val="28"/>
          <w:szCs w:val="28"/>
        </w:rPr>
      </w:pPr>
    </w:p>
    <w:p w:rsidR="00915179" w:rsidRPr="008818AE" w:rsidRDefault="00915179" w:rsidP="00915179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8818AE">
        <w:rPr>
          <w:rFonts w:ascii="Times New Roman" w:hAnsi="Times New Roman"/>
          <w:b/>
          <w:color w:val="FF0000"/>
          <w:sz w:val="40"/>
          <w:szCs w:val="40"/>
          <w:u w:val="single"/>
        </w:rPr>
        <w:t>КГН</w:t>
      </w:r>
    </w:p>
    <w:p w:rsidR="00915179" w:rsidRPr="008818AE" w:rsidRDefault="00915179" w:rsidP="00915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8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Смотри приложение № </w:t>
      </w:r>
      <w:r w:rsidR="00AC0F2A" w:rsidRPr="008818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</w:t>
      </w:r>
    </w:p>
    <w:p w:rsidR="00915179" w:rsidRPr="008818AE" w:rsidRDefault="00915179" w:rsidP="009151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Карточка №29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 xml:space="preserve">«Мы за столом!».     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818AE">
        <w:rPr>
          <w:rFonts w:ascii="Times New Roman" w:hAnsi="Times New Roman" w:cs="Times New Roman"/>
          <w:sz w:val="28"/>
          <w:szCs w:val="24"/>
        </w:rPr>
        <w:t>Цель</w:t>
      </w:r>
      <w:r w:rsidRPr="008818AE">
        <w:rPr>
          <w:rFonts w:ascii="Times New Roman" w:hAnsi="Times New Roman" w:cs="Times New Roman"/>
          <w:b/>
          <w:sz w:val="28"/>
          <w:szCs w:val="24"/>
        </w:rPr>
        <w:t>:</w:t>
      </w:r>
      <w:r w:rsidRPr="008818AE">
        <w:rPr>
          <w:rFonts w:ascii="Times New Roman" w:hAnsi="Times New Roman" w:cs="Times New Roman"/>
          <w:sz w:val="28"/>
          <w:szCs w:val="24"/>
        </w:rPr>
        <w:t xml:space="preserve"> упражнять детей в умении правильно держать ложку, есть аккуратно, не крошить хлеб на стол; воспитывать культуру поведения за столом.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Карточка №30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«Полотенце пушистое!»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818AE">
        <w:rPr>
          <w:rFonts w:ascii="Times New Roman" w:hAnsi="Times New Roman" w:cs="Times New Roman"/>
          <w:sz w:val="28"/>
          <w:szCs w:val="24"/>
        </w:rPr>
        <w:t>Цель: закреплять умение мыть руки аккуратно, не брызгать на пол и одежду и вытираться полотенцем насухо.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Карточка №31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 xml:space="preserve">«Мы не чумазые».       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sz w:val="28"/>
          <w:szCs w:val="24"/>
        </w:rPr>
        <w:t>Цель: закреплять умение хорошо намыливать руки мылом, тщательно тереть ладошки и смывать грязь, знать местонахождение своего полотенца.</w:t>
      </w:r>
      <w:r w:rsidRPr="008818AE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Карточка №32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  <w:r w:rsidRPr="008818AE">
        <w:rPr>
          <w:rFonts w:ascii="Times New Roman" w:hAnsi="Times New Roman" w:cs="Times New Roman"/>
          <w:b/>
          <w:sz w:val="28"/>
          <w:szCs w:val="24"/>
        </w:rPr>
        <w:t>«Я учусь одеваться и раздеваться сам!»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  <w:r w:rsidRPr="008818AE">
        <w:rPr>
          <w:rFonts w:ascii="Times New Roman" w:hAnsi="Times New Roman" w:cs="Times New Roman"/>
          <w:sz w:val="28"/>
          <w:szCs w:val="24"/>
        </w:rPr>
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</w: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</w:p>
    <w:p w:rsidR="00AC0F2A" w:rsidRPr="008818AE" w:rsidRDefault="00AC0F2A" w:rsidP="00AC0F2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4"/>
        </w:rPr>
      </w:pPr>
    </w:p>
    <w:p w:rsidR="00EA7891" w:rsidRPr="008818AE" w:rsidRDefault="00EA7891" w:rsidP="00AC0F2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4"/>
        </w:rPr>
      </w:pPr>
    </w:p>
    <w:p w:rsidR="00EA7891" w:rsidRPr="008818AE" w:rsidRDefault="00EA7891" w:rsidP="00AC0F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5A5B" w:rsidRPr="008818AE" w:rsidRDefault="00915179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Тема недели: «</w:t>
      </w:r>
      <w:r w:rsidR="00245A5B" w:rsidRPr="008818AE">
        <w:rPr>
          <w:rFonts w:ascii="Times New Roman" w:hAnsi="Times New Roman" w:cs="Times New Roman"/>
          <w:b/>
          <w:sz w:val="24"/>
          <w:szCs w:val="24"/>
        </w:rPr>
        <w:t>Мы Патриоты»</w:t>
      </w: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02</w:t>
            </w:r>
            <w:r w:rsidR="00953B54" w:rsidRPr="008818AE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8818AE">
              <w:rPr>
                <w:rFonts w:ascii="Times New Roman" w:hAnsi="Times New Roman" w:cs="Times New Roman"/>
                <w:b/>
                <w:u w:val="single"/>
              </w:rPr>
              <w:t>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Ь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6817D" wp14:editId="44B2889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57" name="Овал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D3FB6" id="Овал 157" o:spid="_x0000_s1026" style="position:absolute;margin-left:4.55pt;margin-top:1.9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Ba&#10;F/T7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E6C63" wp14:editId="6000C48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58" name="Равнобедренный треугольник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C36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58" o:spid="_x0000_s1026" type="#_x0000_t5" style="position:absolute;margin-left:3.8pt;margin-top:-.3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AZlhTv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80D347" wp14:editId="213608E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59" name="Прямоугольник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59D4" id="Прямоугольник 159" o:spid="_x0000_s1026" style="position:absolute;margin-left:2.4pt;margin-top:4.6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DA+CgD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056AFF" w:rsidRPr="008818AE" w:rsidRDefault="00B76F1A" w:rsidP="00245A5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proofErr w:type="spellStart"/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Квест</w:t>
            </w:r>
            <w:proofErr w:type="spellEnd"/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«Здравствуй</w:t>
            </w:r>
            <w:r w:rsidR="00051E2D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, лето!»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Беседа «Безопасность летом на участке детского сада»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пове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>дения на площадке, напомнить об опасностях,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поджидающих нас летом.</w:t>
            </w:r>
            <w:r w:rsidR="00171523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523" w:rsidRPr="008818AE" w:rsidRDefault="00171523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23" w:rsidRPr="008818AE" w:rsidRDefault="00171523" w:rsidP="001B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171523" w:rsidRPr="008818AE" w:rsidRDefault="00171523" w:rsidP="0017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Трудовая деятельность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участке группы: подметаем дорожки.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Рисование «Здравствуй, Лето!»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приёмы рисования карандашами. 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П/И «Пчёлы и медведь»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5A5B" w:rsidRPr="008818AE" w:rsidRDefault="00245A5B" w:rsidP="001B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бегать в рассыпную, действовать согласна правилам игры.</w:t>
            </w:r>
          </w:p>
        </w:tc>
        <w:tc>
          <w:tcPr>
            <w:tcW w:w="4502" w:type="dxa"/>
          </w:tcPr>
          <w:p w:rsidR="0015415D" w:rsidRPr="008818AE" w:rsidRDefault="0015415D" w:rsidP="001B3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415D" w:rsidRPr="008818AE" w:rsidRDefault="007A7FC2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Группа детей рисуют </w:t>
            </w:r>
            <w:r w:rsidR="00171523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на тему «Здравствуй, лето» для оформления выставки. </w:t>
            </w: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Артём и Тимофей помогают расставлять игрушки на веранде.</w:t>
            </w: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Алиса и Тимофей играют в П/И «догонялки».</w:t>
            </w: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5415D" w:rsidRPr="008818AE" w:rsidRDefault="0015415D" w:rsidP="001B3E0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Катя, София Т и Дарина играют в СР игру «Больница»</w:t>
            </w:r>
          </w:p>
          <w:p w:rsidR="00953B54" w:rsidRPr="008818AE" w:rsidRDefault="00953B54" w:rsidP="001B3E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00F0" w:rsidRPr="008818AE" w:rsidRDefault="00E100F0" w:rsidP="00245A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171523">
        <w:trPr>
          <w:trHeight w:val="6883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09C60" wp14:editId="7F7BDE8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60" name="5-конечная звезд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D3D0" id="5-конечная звезда 160" o:spid="_x0000_s1026" style="position:absolute;margin-left:-.45pt;margin-top:2.3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EP81cO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E1497BD" wp14:editId="070E1E95">
                  <wp:extent cx="180000" cy="18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7E357" wp14:editId="009956B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61" name="Выноска со стрелкой вверх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B79B0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Выноска со стрелкой вверх 161" o:spid="_x0000_s1026" type="#_x0000_t79" style="position:absolute;margin-left:-1.95pt;margin-top:14.5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SD+ibb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РР          </w:t>
            </w: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>Речевая игра «Как вас зовут?»</w:t>
            </w: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упражнять слуховой анализатор, воспитывать внимание, память, дружеские отношения, культуру поведения.</w:t>
            </w: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П./игра «Найди свой дом”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быстроту реакции</w:t>
            </w:r>
            <w:r w:rsidR="00973F6B" w:rsidRPr="008818AE">
              <w:rPr>
                <w:rFonts w:ascii="Times New Roman" w:hAnsi="Times New Roman" w:cs="Times New Roman"/>
                <w:sz w:val="28"/>
                <w:szCs w:val="28"/>
              </w:rPr>
              <w:t>; умение детей играть вместе, объединяться в небольшие группы</w:t>
            </w: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960" w:rsidRPr="008818AE" w:rsidRDefault="00170960" w:rsidP="001709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</w:p>
          <w:p w:rsidR="00170960" w:rsidRPr="008818AE" w:rsidRDefault="00170960" w:rsidP="0017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Игровое упр. «Бабочки и пчелы»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Цель: развивать умение имитировать повадки насекомых.</w:t>
            </w:r>
          </w:p>
        </w:tc>
        <w:tc>
          <w:tcPr>
            <w:tcW w:w="3435" w:type="dxa"/>
          </w:tcPr>
          <w:p w:rsidR="00171523" w:rsidRPr="008818AE" w:rsidRDefault="00171523" w:rsidP="00171523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Проблемная </w:t>
            </w:r>
            <w:proofErr w:type="gramStart"/>
            <w:r w:rsidRPr="00881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сит</w:t>
            </w:r>
            <w:r w:rsidRPr="008818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.:</w:t>
            </w:r>
            <w:proofErr w:type="gramEnd"/>
            <w:r w:rsidRPr="008818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 куклы Маши заболело горло». Как быть? </w:t>
            </w:r>
          </w:p>
          <w:p w:rsidR="00171523" w:rsidRPr="008818AE" w:rsidRDefault="00171523" w:rsidP="00171523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Выход на С/р игру «Больница».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 и Артём М собирают из конструктора железную дорогу.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Кристина в уголке уединения читает книгу.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171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София, Катя и Дарина накрыли стол на день рождения куклы Алисы.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8D" w:rsidRPr="008818AE" w:rsidRDefault="00171523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оформлению выставки </w:t>
            </w:r>
            <w:r w:rsidR="00614F8D" w:rsidRPr="008818AE">
              <w:rPr>
                <w:rFonts w:ascii="Times New Roman" w:hAnsi="Times New Roman" w:cs="Times New Roman"/>
                <w:sz w:val="28"/>
                <w:szCs w:val="28"/>
              </w:rPr>
              <w:t>«Лето прекрасное»</w:t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953B54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03.06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</w:t>
            </w:r>
            <w:r w:rsidRPr="008818AE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9FDF8E" wp14:editId="31500BD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62" name="Овал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A534C" id="Овал 162" o:spid="_x0000_s1026" style="position:absolute;margin-left:4.55pt;margin-top:1.9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Dn&#10;BqRu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E37130" wp14:editId="3E7A2F7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63" name="Равнобедренный треугольник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E7321" id="Равнобедренный треугольник 163" o:spid="_x0000_s1026" type="#_x0000_t5" style="position:absolute;margin-left:3.8pt;margin-top:-.3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Cqttrd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7BD579" wp14:editId="59B97CB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64" name="Прямоугольник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6C7B0" id="Прямоугольник 164" o:spid="_x0000_s1026" style="position:absolute;margin-left:2.4pt;margin-top:4.6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AK6FJ9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EB" w:rsidRPr="008818AE" w:rsidRDefault="00020AEB" w:rsidP="00020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7A7FC2" w:rsidRPr="008818AE" w:rsidRDefault="00020AEB" w:rsidP="00020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«Вот и лето подоспело» В. Данько. </w:t>
            </w:r>
          </w:p>
          <w:p w:rsidR="00020AEB" w:rsidRPr="008818AE" w:rsidRDefault="00020AEB" w:rsidP="00020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формирование целостной картины мира через ознакомление с художественной литературой</w:t>
            </w: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FC2" w:rsidRPr="008818AE" w:rsidRDefault="00020AE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       РР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Д/и «Так бывает или нет?»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AEB" w:rsidRPr="008818AE" w:rsidRDefault="007A7FC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20AEB" w:rsidRPr="008818AE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 детей, умение замечать непоследовательность в рассуждениях, формулировать суть несоответствия, аргументировать свое мнение.</w:t>
            </w: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П./и «Беги к ромашке»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упражнять в беге, развивать внимание, закрепить названия цветов.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Наблюдение за бабочкой. Познакомить с бабочкой, внешним видом, образом жизни. Развивать наблюдательность. Воспитывать доброе отношение ко всему живому.</w:t>
            </w:r>
          </w:p>
          <w:p w:rsidR="00020AEB" w:rsidRPr="008818AE" w:rsidRDefault="00020AE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020AEB" w:rsidRPr="008818AE" w:rsidRDefault="00020AEB" w:rsidP="00020AE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Работа в центре «Почемучка»: игры на формирование мелкой моторики.</w:t>
            </w:r>
          </w:p>
          <w:p w:rsidR="00020AEB" w:rsidRPr="008818AE" w:rsidRDefault="00020AEB" w:rsidP="00020AE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020AEB" w:rsidRPr="008818AE" w:rsidRDefault="00020AEB" w:rsidP="00020A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настольно- печатные игры «Мозаика», «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Танграм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» - развивать логическое мышление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181"/>
        <w:gridCol w:w="2381"/>
      </w:tblGrid>
      <w:tr w:rsidR="00953B54" w:rsidRPr="008818AE" w:rsidTr="00973F6B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181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81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973F6B">
        <w:trPr>
          <w:trHeight w:val="7355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258C4" wp14:editId="5B441A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65" name="5-конечная звезда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A67EB" id="5-конечная звезда 165" o:spid="_x0000_s1026" style="position:absolute;margin-left:-.45pt;margin-top:2.3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FCOA6K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EB34BDA" wp14:editId="1F71D8A4">
                  <wp:extent cx="180000" cy="18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90DB60" wp14:editId="693CDCD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66" name="Выноска со стрелкой вверх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B1B68" id="Выноска со стрелкой вверх 166" o:spid="_x0000_s1026" type="#_x0000_t79" style="position:absolute;margin-left:-1.95pt;margin-top:14.5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J8QEc7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1426B5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26B5"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«Найди цветок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по описанию»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53B54" w:rsidRPr="008818AE" w:rsidRDefault="001426B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34733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детей находить цветы по заданному признаку (цвету, форме, размеру)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Игра с мячом «Дерево, цветок, куст»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познавательный интерес.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34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1426B5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«Мои хорошие поступки»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7332" w:rsidRPr="008818AE" w:rsidRDefault="00347332" w:rsidP="0034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понятием этикета; побуждать к пониманию важности вежливого обращения с просьбой к окружающим; учить не перебивать говорящего, терпеливо выслушивать</w:t>
            </w:r>
          </w:p>
        </w:tc>
        <w:tc>
          <w:tcPr>
            <w:tcW w:w="3181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Степа и Рома собрали из конструктора огромный гараж и расставляют в него машины.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Настя, Алиса и Ира играют в Д/И «Весёлые матрешки»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Кира и Катя собирают мозаику.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1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с родителями, у детей которых не сформированы культурно-гигиенические навыки.</w:t>
            </w:r>
          </w:p>
          <w:p w:rsidR="005958D0" w:rsidRPr="008818AE" w:rsidRDefault="005958D0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04.06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F23F89" wp14:editId="0E7C538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67" name="Овал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025E6" id="Овал 167" o:spid="_x0000_s1026" style="position:absolute;margin-left:4.55pt;margin-top:1.9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Bw&#10;3v9o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9CEC9B" wp14:editId="692DE79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68" name="Равнобедренный треугольник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282A0" id="Равнобедренный треугольник 168" o:spid="_x0000_s1026" type="#_x0000_t5" style="position:absolute;margin-left:3.8pt;margin-top:-.3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CU9aFd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1ACB00" wp14:editId="1BEA807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69" name="Прямоугольник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E7EDB" id="Прямоугольник 169" o:spid="_x0000_s1026" style="position:absolute;margin-left:2.4pt;margin-top:4.6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E8" w:rsidRPr="008818AE" w:rsidRDefault="00051E2D" w:rsidP="001F1F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народной музыки</w:t>
            </w:r>
          </w:p>
          <w:p w:rsidR="001F1FE8" w:rsidRPr="008818AE" w:rsidRDefault="001F1FE8" w:rsidP="001F1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1F1F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347332" w:rsidRPr="008818AE" w:rsidRDefault="00347332" w:rsidP="0034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П\И «Мы –веселые ребята»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F1FE8" w:rsidRPr="008818AE" w:rsidRDefault="00347332" w:rsidP="0034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учить бегать в прямом направлении, развивать умение ориентироваться в пространстве.</w:t>
            </w:r>
          </w:p>
          <w:p w:rsidR="00973F6B" w:rsidRPr="008818AE" w:rsidRDefault="00973F6B" w:rsidP="00973F6B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73F6B" w:rsidRPr="008818AE" w:rsidRDefault="00973F6B" w:rsidP="00973F6B">
            <w:pPr>
              <w:spacing w:line="293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     РР       </w:t>
            </w:r>
            <w:r w:rsidRPr="008818A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3D6DD4" wp14:editId="08AB12FE">
                  <wp:extent cx="201295" cy="207010"/>
                  <wp:effectExtent l="0" t="0" r="8255" b="254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3F6B" w:rsidRPr="008818AE" w:rsidRDefault="00973F6B" w:rsidP="00973F6B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>Д/и «Доскажи словечко». (По теме «</w:t>
            </w:r>
            <w:r w:rsidRPr="008818A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Безопасность</w:t>
            </w: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>»).</w:t>
            </w:r>
          </w:p>
          <w:p w:rsidR="00973F6B" w:rsidRPr="008818AE" w:rsidRDefault="00973F6B" w:rsidP="00973F6B">
            <w:pPr>
              <w:spacing w:line="29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развивать слуховое внимание; учить громко и отчётливо произносить сложные слова.</w:t>
            </w:r>
          </w:p>
          <w:p w:rsidR="001F1FE8" w:rsidRPr="008818AE" w:rsidRDefault="001F1FE8" w:rsidP="001F1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1F1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Водим хороводы под народную музыку.</w:t>
            </w:r>
          </w:p>
          <w:p w:rsidR="00051E2D" w:rsidRPr="008818AE" w:rsidRDefault="00347332" w:rsidP="00973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теплые чувства к народной музыке, развивать слух детей, формировать умение держать круг.</w:t>
            </w:r>
            <w:r w:rsidR="00973F6B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Артём организовал хоровод «Ягода – малинка» и пригласил в него всех ребят.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Кристина и Тимофей подбирают платье для куклы Даши на выпускной.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Алиса и Максим рисуют воздушные шары фломастерами.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632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500BD0" wp14:editId="2FE1DA3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70" name="5-конечная звезда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CE2F8" id="5-конечная звезда 170" o:spid="_x0000_s1026" style="position:absolute;margin-left:-.45pt;margin-top:2.3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KB6w16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D5DE7" wp14:editId="12882C4E">
                  <wp:extent cx="180000" cy="18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186775" wp14:editId="7C45B30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71" name="Выноска со стрелкой вверх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10C4" id="Выноска со стрелкой вверх 171" o:spid="_x0000_s1026" type="#_x0000_t79" style="position:absolute;margin-left:-1.95pt;margin-top:14.5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B54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СР игра «На концерте любимой группы»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правильное поведение в местах скопления народа, вспомнить правила этикета.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Лото «Музыкальные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инструменты»</w:t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Цель: закрепить на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>звание музыкальных инструментов; совершенствовать умение соотносить название и картинку.</w:t>
            </w: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332" w:rsidRPr="008818AE" w:rsidRDefault="0034733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5D8" w:rsidRPr="008818AE" w:rsidRDefault="00347332" w:rsidP="0034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Д/И «Угадай, чей голосок»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7332" w:rsidRPr="008818AE" w:rsidRDefault="005325D8" w:rsidP="0053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347332" w:rsidRPr="008818AE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восприятия, умения различать голоса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47332" w:rsidRPr="008818AE">
              <w:rPr>
                <w:rFonts w:ascii="Times New Roman" w:hAnsi="Times New Roman" w:cs="Times New Roman"/>
                <w:sz w:val="28"/>
                <w:szCs w:val="28"/>
              </w:rPr>
              <w:t>сверстников, желания активно участвовать в играх.</w:t>
            </w:r>
          </w:p>
        </w:tc>
        <w:tc>
          <w:tcPr>
            <w:tcW w:w="3435" w:type="dxa"/>
          </w:tcPr>
          <w:p w:rsidR="00953B54" w:rsidRPr="008818AE" w:rsidRDefault="00973F6B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Старшие дети организовали для малышей концерт</w:t>
            </w:r>
          </w:p>
          <w:p w:rsidR="00347332" w:rsidRPr="008818AE" w:rsidRDefault="00973F6B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«</w:t>
            </w:r>
            <w:r w:rsidR="00347332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Игра на народных инструментах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»</w:t>
            </w:r>
            <w:r w:rsidR="00347332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Ира с Кирой учились синхронно играть бубнами. </w:t>
            </w: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355A5" w:rsidRPr="008818AE" w:rsidRDefault="003355A5" w:rsidP="00973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Группа детей попросили включить народные песни и танцевали под весёлую музыку.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F6B" w:rsidRPr="008818AE" w:rsidRDefault="00973F6B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953B54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05.06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F28809" wp14:editId="2B598F6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72" name="Овал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AC40B" id="Овал 172" o:spid="_x0000_s1026" style="position:absolute;margin-left:4.55pt;margin-top:1.95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AB&#10;vqIf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DFE705" wp14:editId="19AE7AE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73" name="Равнобедренный треугольник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FAC48" id="Равнобедренный треугольник 173" o:spid="_x0000_s1026" type="#_x0000_t5" style="position:absolute;margin-left:3.8pt;margin-top:-.3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DulWYF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AE4384" wp14:editId="1960F6F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74" name="Прямоугольник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091E8" id="Прямоугольник 174" o:spid="_x0000_s1026" style="position:absolute;margin-left:2.4pt;margin-top:4.6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Am9nb/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E2D" w:rsidRPr="008818AE" w:rsidRDefault="00051E2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народных игр и танцев</w:t>
            </w:r>
          </w:p>
          <w:p w:rsidR="00347332" w:rsidRPr="008818AE" w:rsidRDefault="00347332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РР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народных играх»</w:t>
            </w:r>
            <w:r w:rsidR="005325D8" w:rsidRPr="00881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1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познакомить детей с народными играми, обогащать словарной запас.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7332" w:rsidRPr="008818AE" w:rsidRDefault="00347332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Разучиваем танец «Сладка ягода малинка»</w:t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Цель: </w:t>
            </w:r>
            <w:r w:rsidR="007D324D" w:rsidRPr="008818AE">
              <w:rPr>
                <w:rFonts w:ascii="Times New Roman" w:hAnsi="Times New Roman" w:cs="Times New Roman"/>
                <w:sz w:val="28"/>
                <w:szCs w:val="28"/>
              </w:rPr>
              <w:t>формировать двигательную активность и хорошее настроение.</w:t>
            </w:r>
          </w:p>
          <w:p w:rsidR="007D324D" w:rsidRPr="008818AE" w:rsidRDefault="007D324D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С/р игра «Зарядка в детском саду».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Цель: развивать дружеские взаимоотношения в игре.</w:t>
            </w:r>
          </w:p>
          <w:p w:rsidR="007D324D" w:rsidRPr="008818AE" w:rsidRDefault="007D324D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347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Кира поливает комнатные цветы.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Кристина решила навести порядок в кукольном уголке.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Рома и Максим взяли муз инструменты и начали играть для всех ребят.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953B54">
        <w:trPr>
          <w:trHeight w:val="7497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F05886" wp14:editId="1A80D5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75" name="5-конечная звезд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3F545" id="5-конечная звезда 175" o:spid="_x0000_s1026" style="position:absolute;margin-left:-.45pt;margin-top:2.3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LMIFT+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9A2AB2" wp14:editId="4464E893">
                  <wp:extent cx="180000" cy="18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3B172E" wp14:editId="6BF540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76" name="Выноска со стрелкой вверх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9B6F9" id="Выноска со стрелкой вверх 176" o:spid="_x0000_s1026" type="#_x0000_t79" style="position:absolute;margin-left:-1.95pt;margin-top:14.5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dzX50L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П/И «Каравай»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53B54" w:rsidRPr="008818AE" w:rsidRDefault="003355A5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D324D" w:rsidRPr="008818A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играми.</w:t>
            </w: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деятельность: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предложить полить цветник на участке.</w:t>
            </w: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трудовые навыки, ответственность.</w:t>
            </w: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 «Колечко, колечко, выйди на крылечко». </w:t>
            </w:r>
          </w:p>
          <w:p w:rsidR="007D324D" w:rsidRPr="008818AE" w:rsidRDefault="007D324D" w:rsidP="007D3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народной игры, воспитывать дружеские отношения, закреплять умения действовать по сигналу.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Алиса, Дарина и Ира рассматривают книгу «безопасность в доме»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Стёпа захотел сделат</w:t>
            </w:r>
            <w:r w:rsidR="00973F6B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ь по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делку на летнюю тематику в раздевалку группы.</w:t>
            </w: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Артём П и София Т собирают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пазл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«Ну, погоди!»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D05" w:rsidRPr="008818AE" w:rsidRDefault="00CB7D0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Тренинг «Мама, угадай игру»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06.06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B304FB" wp14:editId="00D2D8E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77" name="Овал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C27E0" id="Овал 177" o:spid="_x0000_s1026" style="position:absolute;margin-left:4.55pt;margin-top:1.95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CW&#10;ZvkZ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D77626" wp14:editId="6BDC690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78" name="Равнобедренный треугольник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4E4EA" id="Равнобедренный треугольник 178" o:spid="_x0000_s1026" type="#_x0000_t5" style="position:absolute;margin-left:3.8pt;margin-top:-.3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DQ1h2F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B6BD27" wp14:editId="5A833D7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79" name="Прямоугольник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20D8" id="Прямоугольник 179" o:spid="_x0000_s1026" style="position:absolute;margin-left:2.4pt;margin-top:4.6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E2D" w:rsidRPr="008818AE" w:rsidRDefault="00051E2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Пушкинский день</w:t>
            </w:r>
          </w:p>
          <w:p w:rsidR="007D324D" w:rsidRPr="008818AE" w:rsidRDefault="007D324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 «Герой любимой сказки»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уточнить к</w:t>
            </w:r>
            <w:r w:rsidR="00AD5524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акие сказки и сказочных героев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знают дети, учить составлять связанный рассказ на заданную тему.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5D8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Творческая мастерская: рисование «Сказочный герой»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324D" w:rsidRPr="008818AE" w:rsidRDefault="005325D8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D324D" w:rsidRPr="008818AE">
              <w:rPr>
                <w:rFonts w:ascii="Times New Roman" w:hAnsi="Times New Roman" w:cs="Times New Roman"/>
                <w:sz w:val="28"/>
                <w:szCs w:val="28"/>
              </w:rPr>
              <w:t>продолжать учить рисовать восковыми мелками и цветными карандашами, правиль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но держать карандаш, развивать </w:t>
            </w:r>
            <w:r w:rsidR="007D324D" w:rsidRPr="008818AE">
              <w:rPr>
                <w:rFonts w:ascii="Times New Roman" w:hAnsi="Times New Roman" w:cs="Times New Roman"/>
                <w:sz w:val="28"/>
                <w:szCs w:val="28"/>
              </w:rPr>
              <w:t>эстетическое восприятие</w:t>
            </w: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7D3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AD5524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«Построим дом для</w:t>
            </w:r>
          </w:p>
          <w:p w:rsidR="005325D8" w:rsidRPr="008818AE" w:rsidRDefault="007D324D" w:rsidP="00532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сказочных героев»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324D" w:rsidRPr="008818AE" w:rsidRDefault="005325D8" w:rsidP="00532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7D324D" w:rsidRPr="008818AE">
              <w:rPr>
                <w:rFonts w:ascii="Times New Roman" w:hAnsi="Times New Roman" w:cs="Times New Roman"/>
                <w:sz w:val="28"/>
                <w:szCs w:val="28"/>
              </w:rPr>
              <w:t>учить детей делать постройки и обыгрывать их.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Чтение сказок по выбору детей.</w:t>
            </w:r>
            <w:r w:rsidR="00AD5524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Милана с Алисой собирали разрезные картинки «Сказки Пушкина». </w:t>
            </w: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Группа детей раскрашивали картинки «Герои сказок Пушкина». </w:t>
            </w: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AD5524" w:rsidRPr="008818AE" w:rsidRDefault="00AD552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Дарина, Ира и Софа играли в д/и «Из какой сказки герой?» 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953B54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953B54">
        <w:trPr>
          <w:trHeight w:val="7632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AA05A" wp14:editId="194699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80" name="5-конечная звезда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2D70" id="5-конечная звезда 180" o:spid="_x0000_s1026" style="position:absolute;margin-left:-.45pt;margin-top:2.3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7C9B32" wp14:editId="7B5AAE1E">
                  <wp:extent cx="180000" cy="18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D6B6BF" wp14:editId="282DB55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81" name="Выноска со стрелкой вверх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DD743" id="Выноска со стрелкой вверх 181" o:spid="_x0000_s1026" type="#_x0000_t79" style="position:absolute;margin-left:-1.95pt;margin-top:14.5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bY30DL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B54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П/И «Рыбак и рыбки»</w:t>
            </w:r>
            <w:r w:rsidR="00AD5524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Цель: совершенствовать </w:t>
            </w:r>
            <w:r w:rsidR="00AD5524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двигательную активность; актуализировать знания детей о сказке Пушкина. </w:t>
            </w: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Работа в уголке природ</w:t>
            </w:r>
            <w:r w:rsidR="005325D8" w:rsidRPr="008818AE">
              <w:rPr>
                <w:rFonts w:ascii="Times New Roman" w:hAnsi="Times New Roman" w:cs="Times New Roman"/>
                <w:sz w:val="28"/>
                <w:szCs w:val="28"/>
              </w:rPr>
              <w:t>ы – п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олив комнатных растений. </w:t>
            </w: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детей правильно поливать комнатные растения, воспитывать трудолюбие.</w:t>
            </w: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5D8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Театрализованная деятельность: «Игры с пальчиками». </w:t>
            </w:r>
          </w:p>
          <w:p w:rsidR="007D324D" w:rsidRPr="008818AE" w:rsidRDefault="007D324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побуждать детей к проявлению творческих способностей, развивать эмоциональную сферу детей.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25FC" w:rsidRPr="008818AE" w:rsidRDefault="00AD552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Артём </w:t>
            </w:r>
            <w:r w:rsidR="00AD25FC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организовал</w:t>
            </w:r>
            <w:proofErr w:type="gramEnd"/>
            <w:r w:rsidR="00AD25FC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П/И «У медведя во бору»</w:t>
            </w: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Катя и София выбрали книгу «Гуси – лебеди» и рассматривают в ней изображения.</w:t>
            </w: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Дарина и Максим взяли Д/И «Узнай героя сказки»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5FC" w:rsidRPr="008818AE" w:rsidRDefault="00AD25F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Рекомендации на выходные.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8562F1">
        <w:tc>
          <w:tcPr>
            <w:tcW w:w="959" w:type="dxa"/>
            <w:shd w:val="clear" w:color="auto" w:fill="auto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shd w:val="clear" w:color="auto" w:fill="auto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09.06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Ь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4C8829" wp14:editId="0C10690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83919" id="Овал 1" o:spid="_x0000_s1026" style="position:absolute;margin-left:4.55pt;margin-top:1.95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9B27F5" wp14:editId="1758D51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7CFFA" id="Равнобедренный треугольник 2" o:spid="_x0000_s1026" type="#_x0000_t5" style="position:absolute;margin-left:3.8pt;margin-top:-.3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F3D38F" wp14:editId="3607E69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6E2C7" id="Прямоугольник 3" o:spid="_x0000_s1026" style="position:absolute;margin-left:2.4pt;margin-top:4.65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051E2D" w:rsidRPr="008818AE" w:rsidRDefault="00051E2D" w:rsidP="00CC6C8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красоты родного края</w:t>
            </w:r>
          </w:p>
          <w:p w:rsidR="00D45469" w:rsidRPr="008818AE" w:rsidRDefault="00D45469" w:rsidP="00CC6C8C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              СКР                </w:t>
            </w: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ПВ</w:t>
            </w:r>
            <w:r w:rsidRPr="008818AE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</w:t>
            </w: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</w:p>
          <w:p w:rsidR="00D45469" w:rsidRPr="008818AE" w:rsidRDefault="00D45469" w:rsidP="00CC6C8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Беседа: «Город, в котором я живу».</w:t>
            </w:r>
          </w:p>
          <w:p w:rsidR="00D45469" w:rsidRPr="008818AE" w:rsidRDefault="00D45469" w:rsidP="00CC6C8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Cs/>
                <w:sz w:val="26"/>
                <w:szCs w:val="26"/>
              </w:rPr>
              <w:t>Цель:</w:t>
            </w:r>
            <w:r w:rsidRPr="008818A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знакомить детей с родным городом, его названием, объектами (улица, дом, магазин, больница), с транспортом. 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color w:val="FF0000"/>
                <w:sz w:val="18"/>
                <w:szCs w:val="26"/>
              </w:rPr>
            </w:pP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ХЭР     РР</w:t>
            </w:r>
            <w:r w:rsidR="00993698" w:rsidRPr="008818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ПВ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В.</w:t>
            </w:r>
            <w:r w:rsidR="00883500" w:rsidRPr="0088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8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Жуковский «Родного неба милый свет»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Цель: познакомить детей с новым стихотворением</w:t>
            </w:r>
            <w:r w:rsidR="00CC6C8C" w:rsidRPr="0088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</w:pP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ФР</w:t>
            </w:r>
            <w:r w:rsidR="00993698" w:rsidRPr="008818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ПВ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Спортивное развлечение «Нет Родины краше России»</w:t>
            </w:r>
            <w:r w:rsidR="00CC6C8C"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Цель: Воспитание чувства патриотизма и любви к своей Родине.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szCs w:val="26"/>
              </w:rPr>
            </w:pP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РР</w:t>
            </w:r>
          </w:p>
          <w:p w:rsidR="000B0BF5" w:rsidRPr="008818AE" w:rsidRDefault="000B0BF5" w:rsidP="00CC6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Беседа: «Правила дорожного движения»</w:t>
            </w:r>
            <w:r w:rsidR="00CC6C8C"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B0BF5" w:rsidRPr="008818AE" w:rsidRDefault="00CC6C8C" w:rsidP="00CC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0B0BF5" w:rsidRPr="008818AE">
              <w:rPr>
                <w:rFonts w:ascii="Times New Roman" w:hAnsi="Times New Roman" w:cs="Times New Roman"/>
                <w:sz w:val="26"/>
                <w:szCs w:val="26"/>
              </w:rPr>
              <w:t>познакомить детей с движением транспорта и пешеходов; развивать ориентировку в пространстве, дать представление о том, что важно знать, как правильно ходить по городу,</w:t>
            </w:r>
          </w:p>
        </w:tc>
        <w:tc>
          <w:tcPr>
            <w:tcW w:w="4502" w:type="dxa"/>
          </w:tcPr>
          <w:p w:rsidR="003355A5" w:rsidRPr="008818AE" w:rsidRDefault="003355A5" w:rsidP="00973F6B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Софа, </w:t>
            </w:r>
            <w:r w:rsidR="003355A5"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Алиса</w:t>
            </w: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, Максим и Кира занимались с дидактическим пособием «Явления природы».</w:t>
            </w:r>
          </w:p>
          <w:p w:rsidR="00973F6B" w:rsidRPr="008818AE" w:rsidRDefault="00973F6B" w:rsidP="00973F6B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F115DC" w:rsidRPr="008818AE" w:rsidRDefault="00F115DC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7E9" w:rsidRPr="008818AE" w:rsidRDefault="003355A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Ира и Кристина</w:t>
            </w:r>
            <w:r w:rsidR="007F77E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рис</w:t>
            </w:r>
            <w:r w:rsidR="00EE6BC3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овали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российский флаг. </w:t>
            </w: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София и Катя игра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в Д/</w:t>
            </w:r>
            <w:r w:rsidR="00EE6BC3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«Весёлая м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атрё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шка»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D45469" w:rsidP="00856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Дарина и Стё</w:t>
            </w:r>
            <w:r w:rsidR="007F77E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па рассматрива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7F77E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книгу «Народные обряды и традиции»</w:t>
            </w:r>
            <w:r w:rsidR="00EE6BC3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214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273B26" wp14:editId="441515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0CC54" id="5-конечная звезда 4" o:spid="_x0000_s1026" style="position:absolute;margin-left:-.45pt;margin-top:2.3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E28F71" wp14:editId="49A5D464">
                  <wp:extent cx="180000" cy="1800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D1E15B" wp14:editId="03BF68E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" name="Выноска со стрелкой ввер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1CD09" id="Выноска со стрелкой вверх 5" o:spid="_x0000_s1026" type="#_x0000_t79" style="position:absolute;margin-left:-1.95pt;margin-top:14.5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883500" w:rsidP="00056AFF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 на тему: «Моя Родина»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знакомство с названием нашей страны, столицы; обучение ответам на вопросы по содержанию рассказа.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Аппликация. Тема: «Коллективное изготовление стенгазеты «День России» (в технике аппликации из салфеток)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творческие способности детей, воображение, мелкую моторику рук. Уметь работать дружно в коллективе.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       ХЭР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«Как наш город рос, рос и вырос» </w:t>
            </w:r>
          </w:p>
          <w:p w:rsidR="00883500" w:rsidRPr="008818AE" w:rsidRDefault="00883500" w:rsidP="0088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Вызвать интерес у детей к созданию коллективной композиции «Город»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6D0D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Артём и Алиса леп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из пластилина берёзки.</w:t>
            </w:r>
            <w:r w:rsidR="00D4546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D6D0D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7F77E9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7F77E9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Милана и Кристина собира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разрезные картинки «Родной край»</w:t>
            </w:r>
            <w:r w:rsidR="00D4546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1D6D0D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D6D0D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D6D0D" w:rsidRPr="008818AE" w:rsidRDefault="001D6D0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1D6D0D" w:rsidRPr="008818AE" w:rsidRDefault="001D6D0D" w:rsidP="00856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Рома, Алиса и Тимофей игра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 мемо «Город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в котором я живу»</w:t>
            </w:r>
            <w:r w:rsidR="00D45469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05" w:rsidRPr="008818AE" w:rsidRDefault="00973F6B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оформлению фотоальбома</w:t>
            </w:r>
            <w:r w:rsidR="00CB7D05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«Любимое место Сарова»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10.06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</w:t>
            </w:r>
            <w:r w:rsidRPr="008818AE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274D4A" wp14:editId="3BCCE9A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7EC99" id="Овал 11" o:spid="_x0000_s1026" style="position:absolute;margin-left:4.55pt;margin-top:1.95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2C5002" wp14:editId="22063A3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2" name="Равнобедренный тре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13FF0" id="Равнобедренный треугольник 12" o:spid="_x0000_s1026" type="#_x0000_t5" style="position:absolute;margin-left:3.8pt;margin-top:-.3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E9Ryn2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F50402" wp14:editId="49A7B65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7EC7F" id="Прямоугольник 13" o:spid="_x0000_s1026" style="position:absolute;margin-left:2.4pt;margin-top:4.65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ToTZap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051E2D" w:rsidRPr="008818AE" w:rsidRDefault="00902ED3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 «У медведя во бору». 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быстроту бега, ловкость.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698" w:rsidRPr="008818AE" w:rsidRDefault="00993698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698" w:rsidRPr="008818AE" w:rsidRDefault="00993698" w:rsidP="0099369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            </w:t>
            </w:r>
            <w:r w:rsidRPr="008818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ЗОЖ</w:t>
            </w:r>
          </w:p>
          <w:p w:rsidR="00993698" w:rsidRPr="008818AE" w:rsidRDefault="00993698" w:rsidP="0099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 «Быть здоровым – здорово!»  </w:t>
            </w:r>
          </w:p>
          <w:p w:rsidR="00993698" w:rsidRPr="008818AE" w:rsidRDefault="00993698" w:rsidP="00993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основы здорового образа жизни.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ED3" w:rsidRPr="008818AE" w:rsidRDefault="00902ED3" w:rsidP="00056AFF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«Моё любимое место в городе» 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воспитание у ребенка чувство любви и привязанности к своей семье, дому, детскому саду, улице, городу, развитие связной речи.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Рассматривание альбома и книг «Мой город».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знакомство с изображением архитектурных и строительных профессий.</w:t>
            </w: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:rsidR="00F115DC" w:rsidRPr="008818AE" w:rsidRDefault="00F115DC" w:rsidP="00F115DC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8818AE">
              <w:rPr>
                <w:rFonts w:ascii="Times New Roman" w:hAnsi="Times New Roman" w:cs="Times New Roman"/>
                <w:i/>
                <w:sz w:val="28"/>
                <w:szCs w:val="24"/>
              </w:rPr>
              <w:t>Пр</w:t>
            </w:r>
            <w:proofErr w:type="spellEnd"/>
            <w:r w:rsidRPr="008818AE">
              <w:rPr>
                <w:rFonts w:ascii="Times New Roman" w:hAnsi="Times New Roman" w:cs="Times New Roman"/>
                <w:i/>
                <w:sz w:val="28"/>
                <w:szCs w:val="24"/>
              </w:rPr>
              <w:t>/сит: «Кукла заболела».</w:t>
            </w:r>
          </w:p>
          <w:p w:rsidR="00F115DC" w:rsidRPr="008818AE" w:rsidRDefault="00F115DC" w:rsidP="00F115DC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Сюжетно-ролевая игра «Больница».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15DC" w:rsidRPr="008818AE" w:rsidRDefault="00F115DC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Алиса и Артём игра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конструктором – собирали дорогу для испытания машин.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562F1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Рома, Тимофей и М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аксим собира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пазлы</w:t>
            </w:r>
            <w:proofErr w:type="spellEnd"/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«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Русские народные сказки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»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Стёпа игра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 машинками в построенном гараже.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856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 рассматрива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капельки – нотки из музыкального уголка.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355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0BEE5E" wp14:editId="5EC46B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4" name="5-конечная звезд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0F5C5" id="5-конечная звезда 14" o:spid="_x0000_s1026" style="position:absolute;margin-left:-.45pt;margin-top:2.3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4rqhcZ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4FC3A9" wp14:editId="7F11F3F8">
                  <wp:extent cx="180000" cy="1800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C97F88" wp14:editId="432E69C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5" name="Выноска со стрелкой ввер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3B4E" id="Выноска со стрелкой вверх 15" o:spid="_x0000_s1026" type="#_x0000_t79" style="position:absolute;margin-left:-1.95pt;margin-top:14.5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CC6C8C" w:rsidRPr="008818AE" w:rsidRDefault="00CC6C8C" w:rsidP="00CC6C8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ХЭР       ПР             </w:t>
            </w:r>
            <w:r w:rsidRPr="008818A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u w:val="single"/>
              </w:rPr>
              <w:t>ПВ</w:t>
            </w:r>
          </w:p>
          <w:p w:rsidR="00CC6C8C" w:rsidRPr="008818AE" w:rsidRDefault="00993698" w:rsidP="00CC6C8C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Хоровод «</w:t>
            </w:r>
            <w:r w:rsidR="00CC6C8C"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Мы вокруг берёзки хороводом встали». </w:t>
            </w:r>
          </w:p>
          <w:p w:rsidR="00CC6C8C" w:rsidRPr="008818AE" w:rsidRDefault="00CC6C8C" w:rsidP="00CC6C8C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развивать у детей навыки общения в различных жизненных ситуациях расширяя представления детей о дружбе и дереве - символе России.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B54" w:rsidRPr="008818AE" w:rsidRDefault="00902ED3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CC6C8C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П\и «Кто быстрее добежит до флажка». 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учить преодолевать препятствия в беге.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Труд на участке. Сбор игрового оборудования. 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воспитывать умение заботиться и беречь игрушки.</w:t>
            </w: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ED3" w:rsidRPr="008818AE" w:rsidRDefault="00902ED3" w:rsidP="00902E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Индивид.работа</w:t>
            </w:r>
            <w:proofErr w:type="spellEnd"/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. Упражнять в ловле мяча и перебрасывании друг другу. (Артём М, Дарина, Рома)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Кристина, Милана и 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 игра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в С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/р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игру «Ветери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нарный пункт».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Катя и София в уголке уедин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ения повторя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потешки</w:t>
            </w:r>
            <w:proofErr w:type="spellEnd"/>
            <w:r w:rsidR="008562F1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для прими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рения.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9936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Лиза и Дарина взяли пособие 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«Виды спорта» 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 изображением спорт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сменов и называли каким видом спорта занимается этот спортсмен.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05" w:rsidRPr="008818AE" w:rsidRDefault="00CB7D0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Помощь пап на прогулочном участке группы.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993698">
        <w:trPr>
          <w:trHeight w:val="667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11.06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9D14B7" wp14:editId="3330A25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6" name="Ова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05E12" id="Овал 16" o:spid="_x0000_s1026" style="position:absolute;margin-left:4.55pt;margin-top:1.95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GFX&#10;M75OAgAAaQ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BD1F3F2" wp14:editId="7088782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7" name="Равнобедренный тре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B6C95" id="Равнобедренный треугольник 17" o:spid="_x0000_s1026" type="#_x0000_t5" style="position:absolute;margin-left:3.8pt;margin-top:-.3pt;width:11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KfkcOu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769071" wp14:editId="659006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889F7" id="Прямоугольник 18" o:spid="_x0000_s1026" style="position:absolute;margin-left:2.4pt;margin-top:4.65pt;width:11.35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cvIMHp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051E2D" w:rsidRPr="008818AE" w:rsidRDefault="00051E2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Музыкальный праздник «Мы патриоты нашей страны»</w:t>
            </w:r>
          </w:p>
          <w:p w:rsidR="00902ED3" w:rsidRPr="008818AE" w:rsidRDefault="00902ED3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2"/>
                <w:szCs w:val="28"/>
                <w:u w:val="single"/>
              </w:rPr>
            </w:pP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Прослушивание «Гимн Российской Федерации»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с гимном Российской Федерации, правилами его восприятия, воспитывать нравственно-патриотические чувства.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698" w:rsidRPr="008818AE" w:rsidRDefault="00993698" w:rsidP="00902ED3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993698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ПВ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Д/И «Собери матрешку»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матрешкой, учить собирать матрешку; развивать мелкую моторику, речь, любознательность; воспитывать интерес к народным игрушкам.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902ED3" w:rsidRPr="008818AE" w:rsidRDefault="00902ED3" w:rsidP="0090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Беседа: «Как зовут маму» Цель: продолжать знакомить детей с именами и отечествами родителей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Ира и Кира в уголке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ряжения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наряжа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лись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на концерт.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317D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София, Алиса и Артём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пригласили остальных ребят в группе на праздник Лета п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ели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и танц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евали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для них.</w:t>
            </w:r>
            <w:r w:rsidR="0081571F" w:rsidRPr="008818A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317D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8A317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Катя и Кристина взяли посуду</w:t>
            </w:r>
            <w:r w:rsidR="00993698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расписанную народными росписями и изуча</w:t>
            </w:r>
            <w:r w:rsidR="008A317D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их.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8A317D" w:rsidRPr="008818AE" w:rsidRDefault="008A317D" w:rsidP="008A317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A317D" w:rsidRPr="008818AE" w:rsidRDefault="008A317D" w:rsidP="008A317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A317D" w:rsidRPr="008818AE" w:rsidRDefault="008A317D" w:rsidP="008A317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A317D" w:rsidRPr="008818AE" w:rsidRDefault="008A317D" w:rsidP="008A317D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Максим собирал разрезные картинки по сказкам.</w:t>
            </w:r>
          </w:p>
          <w:p w:rsidR="008A317D" w:rsidRPr="008818AE" w:rsidRDefault="008A317D" w:rsidP="008A3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632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65D389" wp14:editId="1A7126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9" name="5-конечная звезд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05017" id="5-конечная звезда 19" o:spid="_x0000_s1026" style="position:absolute;margin-left:-.45pt;margin-top:2.3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sitTRp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D0A765" wp14:editId="3CB27448">
                  <wp:extent cx="180000" cy="1800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23B68B" wp14:editId="661EA87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20" name="Выноска со стрелкой вверх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F6B4" id="Выноска со стрелкой вверх 20" o:spid="_x0000_s1026" type="#_x0000_t79" style="position:absolute;margin-left:-1.95pt;margin-top:14.55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YYBOFr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93698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E935E7B" wp14:editId="469C4E3A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120015</wp:posOffset>
                      </wp:positionV>
                      <wp:extent cx="144000" cy="144000"/>
                      <wp:effectExtent l="0" t="0" r="27940" b="27940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C5079" id="Овал 21" o:spid="_x0000_s1026" style="position:absolute;margin-left:135.75pt;margin-top:9.45pt;width:11.35pt;height:11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" filled="f" strokecolor="#385d8a" strokeweight="2pt"/>
                  </w:pict>
                </mc:Fallback>
              </mc:AlternateConten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993698"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953B54" w:rsidRPr="008818AE" w:rsidRDefault="00902ED3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Игра «Добрые и вежливые слова Цель: познакомить с этическими нормами поведения; дать представления о вежливом общении; формировать привычку употреблять слова вежливо</w:t>
            </w:r>
            <w:r w:rsidR="00C7279A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П/и «П</w:t>
            </w:r>
            <w:r w:rsidR="00993698" w:rsidRPr="008818AE">
              <w:rPr>
                <w:rFonts w:ascii="Times New Roman" w:hAnsi="Times New Roman" w:cs="Times New Roman"/>
                <w:sz w:val="28"/>
                <w:szCs w:val="28"/>
              </w:rPr>
              <w:t>о узенькой дорожке к бабушке идё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м». </w:t>
            </w:r>
          </w:p>
          <w:p w:rsidR="00C7279A" w:rsidRPr="008818AE" w:rsidRDefault="008A317D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</w:t>
            </w:r>
            <w:r w:rsidR="00C7279A" w:rsidRPr="008818AE">
              <w:rPr>
                <w:rFonts w:ascii="Times New Roman" w:hAnsi="Times New Roman" w:cs="Times New Roman"/>
                <w:sz w:val="28"/>
                <w:szCs w:val="28"/>
              </w:rPr>
              <w:t>чить ходить по ограниченной площади.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Сказка «Рукавичка» 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с новой сказкой, вызвать желание возвращать к ней неоднократно, учить отгадывать загадки</w:t>
            </w:r>
          </w:p>
          <w:p w:rsidR="00C7279A" w:rsidRPr="008818AE" w:rsidRDefault="00C7279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</w:tcPr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953B54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 Тимофеем и Артёмом бесед</w:t>
            </w:r>
            <w:r w:rsidR="008A317D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овали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на тему «Традиции моей семьи»</w:t>
            </w:r>
            <w:r w:rsidR="008A317D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8A317D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Стёпа и Максим игра</w:t>
            </w:r>
            <w:r w:rsidR="008A317D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 парковкой для машин.</w:t>
            </w: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317D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A317D" w:rsidRPr="008818AE" w:rsidRDefault="008A317D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1571F" w:rsidRPr="008818AE" w:rsidRDefault="0081571F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Дарина принесла из дома энциклопедию о бабочках и пригласила Алису рассмотреть иллюстрации.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53B54" w:rsidRPr="008818AE" w:rsidRDefault="0081571F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поучаствовать в фотовыставке «Мой любимый город»</w:t>
            </w:r>
            <w:r w:rsidR="00F843B4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16.06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Ь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4C8829" wp14:editId="0C10690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36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209BA" id="Овал 36" o:spid="_x0000_s1026" style="position:absolute;margin-left:4.55pt;margin-top:1.95pt;width:11.35pt;height:1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Aq&#10;a3Ly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9B27F5" wp14:editId="1758D51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37" name="Равнобедренный тре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7C28F" id="Равнобедренный треугольник 37" o:spid="_x0000_s1026" type="#_x0000_t5" style="position:absolute;margin-left:3.8pt;margin-top:-.3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DBxPOtrAIAABo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F3D38F" wp14:editId="3607E69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2B670" id="Прямоугольник 38" o:spid="_x0000_s1026" style="position:absolute;margin-left:2.4pt;margin-top:4.65pt;width:11.35pt;height:1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9x3Q45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Беседа «Быть здоровым – здорово!» </w:t>
            </w:r>
          </w:p>
          <w:p w:rsidR="00953B54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формировать у детей основы здорового образа жизни.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с мячом «Мой весёлый звонкий мяч» 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кидать и ловить мяч двумя руками.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Инд. работа «Разноцветные мячи» (рисование): Закрепить умение закрашивать круглые формы с Даней, Софией Т.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B9550E" w:rsidRPr="008818AE" w:rsidRDefault="00B9550E" w:rsidP="00B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Трудовые поручения: протереть спортивный инвентарь (мячи).</w:t>
            </w:r>
          </w:p>
          <w:p w:rsidR="00B9550E" w:rsidRPr="008818AE" w:rsidRDefault="00B9550E" w:rsidP="00B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воспитывать желание помогать старшим.</w:t>
            </w:r>
          </w:p>
          <w:p w:rsidR="00B9550E" w:rsidRPr="008818AE" w:rsidRDefault="00B9550E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2" w:type="dxa"/>
          </w:tcPr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Внести </w:t>
            </w:r>
            <w:proofErr w:type="spellStart"/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пазлы</w:t>
            </w:r>
            <w:proofErr w:type="spellEnd"/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«Одень мальчика и девочку». </w:t>
            </w: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Петя и Стёпа занимались с д/и «Что к чему?». Применяли свои знания для решения игровой задачи.</w:t>
            </w: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Ева, Ира, Алиса и Тимофей рассматривали альбом «Правила безопасного поведения дома».</w:t>
            </w: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Дети разделились на подгруппы и организовали игру-эстафету «Самый меткий».</w:t>
            </w: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214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273B26" wp14:editId="441515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39" name="5-конечная звезд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F31BE" id="5-конечная звезда 39" o:spid="_x0000_s1026" style="position:absolute;margin-left:-.45pt;margin-top:2.3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oCXWVp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E28F71" wp14:editId="49A5D464">
                  <wp:extent cx="180000" cy="1800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D1E15B" wp14:editId="03BF68E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40" name="Выноска со стрелкой вверх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14351" id="Выноска со стрелкой вверх 40" o:spid="_x0000_s1026" type="#_x0000_t79" style="position:absolute;margin-left:-1.95pt;margin-top:14.55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Прогулка по участку д/с. </w:t>
            </w:r>
          </w:p>
          <w:p w:rsidR="00953B54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знакомство детей с физкультурным оборудованием, объяснить его значение, рассказать о правилах безопасности.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EF2C4C" w:rsidRPr="008818AE" w:rsidRDefault="00F843B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 «Воробушки </w:t>
            </w:r>
            <w:r w:rsidR="00EF2C4C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и автомобиль». 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действовать по сигналу, спрыгивать с высоких предметов, мягко приземляться.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3355A5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Чтение наизусть «Мой весёлый звонкий мяч». 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повторить ранее изученное произведение.</w:t>
            </w:r>
          </w:p>
        </w:tc>
        <w:tc>
          <w:tcPr>
            <w:tcW w:w="3435" w:type="dxa"/>
          </w:tcPr>
          <w:p w:rsidR="00F843B4" w:rsidRPr="008818AE" w:rsidRDefault="003B7001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Создать условия для игр со спортивным оборудованием. </w:t>
            </w: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Девочки пригласили мальчиков на концерт, который организовали своими силами.</w:t>
            </w: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помогали воспитателю убирать сорняки с грядок и клумбы.</w:t>
            </w: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F843B4" w:rsidRPr="008818AE" w:rsidRDefault="00F843B4" w:rsidP="00F843B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Дети играли в песочнице, строили автодром, для обыгрывания использовали мелкие игрушки.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05" w:rsidRPr="008818AE" w:rsidRDefault="00CB7D0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Консультация «Игры с песком»</w:t>
            </w:r>
            <w:r w:rsidR="003355A5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17.06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</w:t>
            </w:r>
            <w:r w:rsidRPr="008818AE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274D4A" wp14:editId="3BCCE9A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41" name="Овал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1D8B4A" id="Овал 41" o:spid="_x0000_s1026" style="position:absolute;margin-left:4.55pt;margin-top:1.95pt;width:11.35pt;height:1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F2C5002" wp14:editId="22063A3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42" name="Равнобедренный тре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A3EE5" id="Равнобедренный треугольник 42" o:spid="_x0000_s1026" type="#_x0000_t5" style="position:absolute;margin-left:3.8pt;margin-top:-.3pt;width:11.35pt;height:1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LCBjdO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3F50402" wp14:editId="49A7B65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FF115" id="Прямоугольник 43" o:spid="_x0000_s1026" style="position:absolute;margin-left:2.4pt;margin-top:4.65pt;width:11.35pt;height:1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56lH2Z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С/р игра «Зарядка в детском саду». 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дружеские взаимоотношения в игре.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FC2" w:rsidRPr="008818AE" w:rsidRDefault="007A7FC2" w:rsidP="007A7FC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РР            ПР</w:t>
            </w:r>
          </w:p>
          <w:p w:rsidR="007A7FC2" w:rsidRPr="008818AE" w:rsidRDefault="007A7FC2" w:rsidP="007A7F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«Съедобное -несъедобное». </w:t>
            </w:r>
          </w:p>
          <w:p w:rsidR="007A7FC2" w:rsidRPr="008818AE" w:rsidRDefault="007A7FC2" w:rsidP="007A7F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развивать слуховое внимание, быстроту реакции. 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Загадывание загадок о спорте и спортивном инвентаре. 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развивать познавательный интерес.</w:t>
            </w: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C4C" w:rsidRPr="008818AE" w:rsidRDefault="00EF2C4C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   </w:t>
            </w:r>
          </w:p>
          <w:p w:rsidR="00EF2C4C" w:rsidRPr="008818AE" w:rsidRDefault="00EF2C4C" w:rsidP="00EF2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Игра «Найди предмет такой же формы».</w:t>
            </w:r>
          </w:p>
          <w:p w:rsidR="00EF2C4C" w:rsidRPr="008818AE" w:rsidRDefault="00EF2C4C" w:rsidP="00EF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учить выделять форму в конкретных предметах окружающей обстановки, пользуясь геометрическими образцами.</w:t>
            </w:r>
          </w:p>
        </w:tc>
        <w:tc>
          <w:tcPr>
            <w:tcW w:w="4502" w:type="dxa"/>
          </w:tcPr>
          <w:p w:rsidR="007A7FC2" w:rsidRPr="008818AE" w:rsidRDefault="007A7FC2" w:rsidP="00056AFF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953B54" w:rsidRPr="008818AE" w:rsidRDefault="00973F6B" w:rsidP="00056AFF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Ира, Рома и Кристина раскрашивали значки «Части суток». Загадывали друг другу загадки «Когда это бывает?»</w:t>
            </w:r>
            <w:r w:rsidR="005325D8"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5325D8" w:rsidRPr="008818AE" w:rsidRDefault="005325D8" w:rsidP="00056AFF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5325D8" w:rsidRPr="008818AE" w:rsidRDefault="005325D8" w:rsidP="00056AFF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5325D8" w:rsidRPr="008818AE" w:rsidRDefault="00BE39F9" w:rsidP="005325D8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Ева</w:t>
            </w:r>
            <w:r w:rsidR="005325D8"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Катя, </w:t>
            </w:r>
            <w:r w:rsidR="005325D8"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Настя делали генеральную уборку в кукольном уголке. Надели фартуки, нарукавники, попросили влажные салфетки для протирания полок.</w:t>
            </w:r>
          </w:p>
          <w:p w:rsidR="005325D8" w:rsidRPr="008818AE" w:rsidRDefault="005325D8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39F9" w:rsidRPr="008818AE" w:rsidRDefault="00BE39F9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39F9" w:rsidRPr="008818AE" w:rsidRDefault="00BE39F9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39F9" w:rsidRPr="008818AE" w:rsidRDefault="00BE39F9" w:rsidP="00BE39F9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Максим с Алисой и Софой учились играть в д/и по закреплению частей суток «Когда это бывает». </w:t>
            </w:r>
          </w:p>
          <w:p w:rsidR="00BE39F9" w:rsidRPr="008818AE" w:rsidRDefault="00BE39F9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355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20BEE5E" wp14:editId="5EC46B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4" name="5-конечная звезд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6A17C" id="5-конечная звезда 44" o:spid="_x0000_s1026" style="position:absolute;margin-left:-.45pt;margin-top:2.3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zyHpWJ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4FC3A9" wp14:editId="7F11F3F8">
                  <wp:extent cx="180000" cy="1800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C97F88" wp14:editId="432E69C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45" name="Выноска со стрелкой вверх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05D3" id="Выноска со стрелкой вверх 45" o:spid="_x0000_s1026" type="#_x0000_t79" style="position:absolute;margin-left:-1.95pt;margin-top:14.55pt;width:17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ql+CG7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FC2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18A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Трудовые поручения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: «Уборка участка». 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приучать соблюдать порядок и чистоту.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B54" w:rsidRPr="008818AE" w:rsidRDefault="00EF7625" w:rsidP="00EF76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ХЭР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деятельность: «Игры с пальчиками». 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побуждать детей к проявлению творческих способностей, развивать эмоциональную сферу детей.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П/И: «Колечко, колечко, выйди на крылечко». </w:t>
            </w:r>
          </w:p>
          <w:p w:rsidR="00EF7625" w:rsidRPr="008818AE" w:rsidRDefault="00EF7625" w:rsidP="00EF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народной игры, воспитывать дружеские отношения, закреплять умения действовать по сигналу.</w:t>
            </w:r>
          </w:p>
        </w:tc>
        <w:tc>
          <w:tcPr>
            <w:tcW w:w="3435" w:type="dxa"/>
          </w:tcPr>
          <w:p w:rsidR="00BE39F9" w:rsidRPr="008818AE" w:rsidRDefault="00BE39F9" w:rsidP="00BE39F9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8"/>
                <w:lang w:eastAsia="ru-RU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lang w:eastAsia="ru-RU"/>
              </w:rPr>
              <w:t xml:space="preserve">Группа детей строили аквапарк из </w:t>
            </w:r>
            <w:r w:rsidR="00346892" w:rsidRPr="008818AE">
              <w:rPr>
                <w:rFonts w:ascii="Times New Roman" w:hAnsi="Times New Roman" w:cs="Times New Roman"/>
                <w:i/>
                <w:color w:val="FF0000"/>
                <w:sz w:val="28"/>
                <w:lang w:eastAsia="ru-RU"/>
              </w:rPr>
              <w:t>песка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lang w:eastAsia="ru-RU"/>
              </w:rPr>
              <w:t>, для обыгрывания использовали мелкие игрушки и предметы-заместители.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Алиса с Дариной составляли разрезные картинки по теме «Музыкальные инструменты». </w:t>
            </w: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FB70DE" w:rsidRPr="008818AE" w:rsidRDefault="00FB70DE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Группа старших детей собирали корабль из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лего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-конструктора.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327" w:rsidRPr="008818AE" w:rsidRDefault="006A4327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Попросить семью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Огольцовых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сделать памятки о правилах поведения для книжного уголка.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18.06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9D14B7" wp14:editId="3330A25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46" name="Овал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7A36E" id="Овал 46" o:spid="_x0000_s1026" style="position:absolute;margin-left:4.55pt;margin-top:1.95pt;width:11.35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Dy&#10;Mint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BD1F3F2" wp14:editId="7088782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47" name="Равнобедренный тре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4A0EE" id="Равнобедренный треугольник 47" o:spid="_x0000_s1026" type="#_x0000_t5" style="position:absolute;margin-left:3.8pt;margin-top:-.3pt;width:11.35pt;height:1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Fg0N0W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E769071" wp14:editId="659006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68723" id="Прямоугольник 48" o:spid="_x0000_s1026" style="position:absolute;margin-left:2.4pt;margin-top:4.65pt;width:11.35pt;height:1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29+SrZ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AA54B4" w:rsidRPr="008818AE" w:rsidRDefault="00AA54B4" w:rsidP="004659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сказки</w:t>
            </w:r>
          </w:p>
          <w:p w:rsidR="00EF7625" w:rsidRPr="008818AE" w:rsidRDefault="00EF7625" w:rsidP="004659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EF7625" w:rsidRPr="008818AE" w:rsidRDefault="00EF7625" w:rsidP="004659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 «Гуси-лебеди» и сюжетных картин (по выбору педагога).</w:t>
            </w:r>
          </w:p>
          <w:p w:rsidR="00086DB2" w:rsidRPr="008818AE" w:rsidRDefault="00EF7625" w:rsidP="0046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Продолжать объяснять детям, как много интересного можно узнать, если внимательно рассматривать рисунки в книгах.</w:t>
            </w:r>
          </w:p>
          <w:p w:rsidR="00086DB2" w:rsidRPr="008818AE" w:rsidRDefault="00086DB2" w:rsidP="004659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086DB2" w:rsidRPr="008818AE" w:rsidRDefault="00086DB2" w:rsidP="004659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 «Какие бывают сказки»</w:t>
            </w:r>
          </w:p>
          <w:p w:rsidR="00086DB2" w:rsidRPr="008818AE" w:rsidRDefault="00086DB2" w:rsidP="0046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Закрепить понятия: народная и литературная сказка. Познакомить детей с разными видами сказок.</w:t>
            </w:r>
          </w:p>
          <w:p w:rsidR="00086DB2" w:rsidRPr="008818AE" w:rsidRDefault="00086DB2" w:rsidP="004659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086DB2" w:rsidRPr="008818AE" w:rsidRDefault="003B7001" w:rsidP="004659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П/игра </w:t>
            </w:r>
            <w:r w:rsidR="00086DB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«Зайка беленький». </w:t>
            </w:r>
          </w:p>
          <w:p w:rsidR="00086DB2" w:rsidRPr="008818AE" w:rsidRDefault="00086DB2" w:rsidP="0046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Приучать слушать текст и выполнять движения в соответствии с текстом. Упражнять в прыжках, развивать двигательные навыки.</w:t>
            </w:r>
          </w:p>
        </w:tc>
        <w:tc>
          <w:tcPr>
            <w:tcW w:w="4502" w:type="dxa"/>
          </w:tcPr>
          <w:p w:rsidR="00953B54" w:rsidRPr="008818AE" w:rsidRDefault="00953B54" w:rsidP="0046595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327" w:rsidRPr="008818AE" w:rsidRDefault="006A4327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46595A" w:rsidRPr="008818AE" w:rsidRDefault="0046595A" w:rsidP="0046595A">
            <w:pPr>
              <w:spacing w:after="160"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Катя, Петя и Артём рассматривали книжки малышки по окружающему миру. </w:t>
            </w:r>
          </w:p>
          <w:p w:rsidR="006A4327" w:rsidRPr="008818AE" w:rsidRDefault="006A4327" w:rsidP="0046595A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Группа детей рисовали солнышко, использовали разные изобразительные средства.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  <w:p w:rsidR="0046595A" w:rsidRPr="008818AE" w:rsidRDefault="0046595A" w:rsidP="0046595A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Катя, Лёша и Кристина играли в Д/и «Соотнеси картинки».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632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165D389" wp14:editId="1A7126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9" name="5-конечная звезд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A2BE9" id="5-конечная звезда 49" o:spid="_x0000_s1026" style="position:absolute;margin-left:-.45pt;margin-top:2.3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n7Abb5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D0A765" wp14:editId="3CB27448">
                  <wp:extent cx="180000" cy="1800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23B68B" wp14:editId="661EA87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0" name="Выноска со стрелкой вверх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BB565" id="Выноска со стрелкой вверх 50" o:spid="_x0000_s1026" type="#_x0000_t79" style="position:absolute;margin-left:-1.95pt;margin-top:14.55pt;width:17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tZo9Vb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Раскрась героя сказки: 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умение детей раскрашивать не выходя за контур, в одном направлении.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П/И «Гуси – лебеди»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двигательную активность.</w:t>
            </w: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B2" w:rsidRPr="008818AE" w:rsidRDefault="00086DB2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    РР</w:t>
            </w:r>
          </w:p>
          <w:p w:rsidR="00086DB2" w:rsidRPr="008818AE" w:rsidRDefault="003B7001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Чтение сказки «</w:t>
            </w:r>
            <w:proofErr w:type="spellStart"/>
            <w:r w:rsidR="00086DB2" w:rsidRPr="008818AE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="00086DB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DB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Цель: развивать целенаправленное внимание, воспитывать умение слушать и понимать произведение сказочного жанра, эмоционально откликаться на воображаемые события, учить сопереживать героям, выделять хорошие и плохие поступки.</w:t>
            </w:r>
            <w:r w:rsid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5" w:type="dxa"/>
          </w:tcPr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организовали подвижные игры с кеглями, мячами, мешочками с песком.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Алиса и Дарина рассматривали иллюстрации в книге «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Мойдодыр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».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49" w:rsidRPr="008818AE" w:rsidRDefault="006A7E3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Попросить Семью Галкиных создать</w:t>
            </w:r>
            <w:r w:rsidR="00C57B49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Д/И </w:t>
            </w:r>
            <w:r w:rsidR="00CB7D05" w:rsidRPr="008818AE">
              <w:rPr>
                <w:rFonts w:ascii="Times New Roman" w:hAnsi="Times New Roman" w:cs="Times New Roman"/>
                <w:sz w:val="28"/>
                <w:szCs w:val="28"/>
              </w:rPr>
              <w:t>«Разрезные картинки по сказкам»</w:t>
            </w:r>
          </w:p>
        </w:tc>
      </w:tr>
    </w:tbl>
    <w:p w:rsidR="008818AE" w:rsidRDefault="008818AE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19.06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30EEDD" wp14:editId="0D4858C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51" name="Овал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BEF58" id="Овал 51" o:spid="_x0000_s1026" style="position:absolute;margin-left:4.55pt;margin-top:1.95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825828" wp14:editId="427CC12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52" name="Равнобедренный тре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4AC0" id="Равнобедренный треугольник 52" o:spid="_x0000_s1026" type="#_x0000_t5" style="position:absolute;margin-left:3.8pt;margin-top:-.3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IMRzPC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0B1870" wp14:editId="0FB552A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AB499" id="Прямоугольник 53" o:spid="_x0000_s1026" style="position:absolute;margin-left:2.4pt;margin-top:4.65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«Моя семья и физкультура».  </w:t>
            </w: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вызвать желание общаться, делиться впечатлениями о занятиях спортом в семье.</w:t>
            </w: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П/И. «Если нравится тебе, то делай так…» </w:t>
            </w:r>
          </w:p>
          <w:p w:rsidR="00AA5FA1" w:rsidRPr="008818AE" w:rsidRDefault="002C07C0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AA5FA1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формированию у детей положительных эмоций, активности в самостоятельной двигательной деятельности.</w:t>
            </w:r>
          </w:p>
          <w:p w:rsidR="00AA5FA1" w:rsidRPr="008818AE" w:rsidRDefault="00AA5FA1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Инд. работа со Стёпой и Тимофеем. «Лепим овощи и фрукты» 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sz w:val="28"/>
                <w:szCs w:val="28"/>
              </w:rPr>
              <w:t>Цель: закреплять у детей умения отображать в лепке полученные знания, задумывать содержание лепки, воспитывать самостоятельность.</w:t>
            </w:r>
          </w:p>
        </w:tc>
        <w:tc>
          <w:tcPr>
            <w:tcW w:w="4502" w:type="dxa"/>
          </w:tcPr>
          <w:p w:rsidR="00953B54" w:rsidRPr="008818AE" w:rsidRDefault="00953B54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София, Катя, Лиза играли в лабиринт, учились передвигать фигурки по волнистым линиям.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Ирина и Кира занимались с сенсорной игрой «Шнуровка - фрукты» («Игрушки из дерева»).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Дети учились бросать мячи друг другу двумя руками.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056AFF">
        <w:trPr>
          <w:trHeight w:val="7497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30EC4B" wp14:editId="01E5DD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54" name="5-конечная звезд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86E47" id="5-конечная звезда 54" o:spid="_x0000_s1026" style="position:absolute;margin-left:-.45pt;margin-top:2.3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xqarUJ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6992F2" wp14:editId="6F37322B">
                  <wp:extent cx="180000" cy="1800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8C8DD0" wp14:editId="3229378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5" name="Выноска со стрелкой вверх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99121" id="Выноска со стрелкой вверх 55" o:spid="_x0000_s1026" type="#_x0000_t79" style="position:absolute;margin-left:-1.95pt;margin-top:14.55pt;width:17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AFhpir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B54" w:rsidRPr="008818AE" w:rsidRDefault="00AA5FA1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песком и почвой</w:t>
            </w:r>
            <w:r w:rsidR="007A7FC2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выявить свойства песка и почвы, определить их сходства и отличия.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СКР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поручения: подметание дорожек. 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воспитывать трудолюбие, прививать любовь к труду.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AA5FA1" w:rsidRPr="008818AE" w:rsidRDefault="002C07C0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Разучивание чистоговорок</w:t>
            </w:r>
            <w:r w:rsidR="00AA5FA1" w:rsidRPr="008818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та-та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-та я везу кота;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ту-ту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-ту помоги коту.</w:t>
            </w:r>
          </w:p>
          <w:p w:rsidR="00AA5FA1" w:rsidRPr="008818AE" w:rsidRDefault="00AA5FA1" w:rsidP="00AA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формирование и совершенствование фонематического слуха</w:t>
            </w:r>
          </w:p>
        </w:tc>
        <w:tc>
          <w:tcPr>
            <w:tcW w:w="3435" w:type="dxa"/>
          </w:tcPr>
          <w:p w:rsidR="00953B54" w:rsidRPr="008818AE" w:rsidRDefault="00953B54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Ева, Стёпа и Тимофей рассматривали книгу о подводном мире.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Катя, Кира и Ира взяли кукольный, пальчиковый театр и репетировали сказку «Репка».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играли в П/и «Найди свой цвет».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FC2" w:rsidRPr="008818AE" w:rsidRDefault="007A7FC2" w:rsidP="007A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Консультация «Экспериментирование с песком и почвой».</w:t>
            </w:r>
          </w:p>
          <w:p w:rsidR="00CB7D05" w:rsidRPr="008818AE" w:rsidRDefault="00CB7D0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2C07C0">
        <w:trPr>
          <w:trHeight w:val="681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20.06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4352FC" wp14:editId="1BD388C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56" name="Овал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DEFD2" id="Овал 56" o:spid="_x0000_s1026" style="position:absolute;margin-left:4.55pt;margin-top:1.95pt;width:1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D3&#10;L7Em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D341909" wp14:editId="72B12B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57" name="Равнобедренный тре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C98D" id="Равнобедренный треугольник 57" o:spid="_x0000_s1026" type="#_x0000_t5" style="position:absolute;margin-left:3.8pt;margin-top:-.3pt;width:11.35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Gukdma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1E6BCDD" wp14:editId="5BE8125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FC3E3" id="Прямоугольник 58" o:spid="_x0000_s1026" style="position:absolute;margin-left:2.4pt;margin-top:4.65pt;width:11.35pt;height:1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OSvEPp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B4" w:rsidRPr="008818AE" w:rsidRDefault="00AA54B4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любимого героя</w:t>
            </w: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</w:p>
          <w:p w:rsidR="00EF434A" w:rsidRPr="008818AE" w:rsidRDefault="002C07C0" w:rsidP="00EF4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П/игра </w:t>
            </w:r>
            <w:r w:rsidR="00EF434A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«Зайка беленький». </w:t>
            </w: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Приучать слушать текст и выполнять движения в соответствии с текстом. Упражнять в прыжках, развивать двигательные навыки.</w:t>
            </w:r>
            <w:r w:rsidR="002C07C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7C0" w:rsidRPr="008818AE" w:rsidRDefault="002C07C0" w:rsidP="00EF434A">
            <w:pPr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Рисование фломастерами «В некотором царстве…»</w:t>
            </w: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умение рисовать по мотивам знакомых сказок: самостоятельно выбирать тему, образы сказочных героев и средства художественно-образной выразительности. </w:t>
            </w: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F434A" w:rsidRPr="008818AE" w:rsidRDefault="00EF434A" w:rsidP="00EF43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EF434A" w:rsidRPr="008818AE" w:rsidRDefault="00EF434A" w:rsidP="002C0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Беседа с детьми, «Мой любимый герой». Цель: выяснить, каких героев сказок любят и знают дети.</w:t>
            </w:r>
            <w:r w:rsidR="002C07C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2" w:type="dxa"/>
          </w:tcPr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Дарина и Кира рассматривали иллюстрации к РНС.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Девочки выполняли танцевальные движения под музыку.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53B54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Лиза, Кристина и София учились рисовать треугольники ориентируясь на 3 точки.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953B54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953B54">
        <w:trPr>
          <w:trHeight w:val="7632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115A72B" wp14:editId="66BB029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59" name="5-конечная звезда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EF88" id="5-конечная звезда 59" o:spid="_x0000_s1026" style="position:absolute;margin-left:-.45pt;margin-top:2.3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ljdZZ5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5F89AA" wp14:editId="7F310FAD">
                  <wp:extent cx="180000" cy="1800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83366A5" wp14:editId="06F5991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60" name="Выноска со стрелкой вверх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8B2BE" id="Выноска со стрелкой вверх 60" o:spid="_x0000_s1026" type="#_x0000_t79" style="position:absolute;margin-left:-1.95pt;margin-top:14.55pt;width:17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A" w:rsidRPr="008818AE" w:rsidRDefault="00EF434A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    ФР</w:t>
            </w:r>
          </w:p>
          <w:p w:rsidR="00EF434A" w:rsidRPr="008818AE" w:rsidRDefault="00EF434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сказок»</w:t>
            </w:r>
            <w:r w:rsidR="002C07C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B54" w:rsidRPr="008818AE" w:rsidRDefault="00EF434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детей содержания и героев русских народных сказок «Теремок», «Колобок», «Кот, петух и лиса».</w:t>
            </w:r>
          </w:p>
          <w:p w:rsidR="00EF434A" w:rsidRPr="008818AE" w:rsidRDefault="00EF434A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4A" w:rsidRPr="008818AE" w:rsidRDefault="00EF434A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</w:p>
          <w:p w:rsidR="00EF434A" w:rsidRPr="008818AE" w:rsidRDefault="00D345B3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Лепка «Горшок для Петуш</w:t>
            </w:r>
            <w:r w:rsidR="00EF434A" w:rsidRPr="008818AE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  <w:r w:rsidR="002C07C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45B3" w:rsidRPr="008818AE" w:rsidRDefault="00D345B3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прие</w:t>
            </w:r>
            <w:r w:rsidR="002C07C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мы лепки, развивать воображение, фантазию. </w:t>
            </w:r>
          </w:p>
          <w:p w:rsidR="00D345B3" w:rsidRPr="008818AE" w:rsidRDefault="00D345B3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5B3" w:rsidRPr="008818AE" w:rsidRDefault="00D345B3" w:rsidP="0005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</w:p>
          <w:p w:rsidR="00D345B3" w:rsidRPr="008818AE" w:rsidRDefault="00D345B3" w:rsidP="00D3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Речевая 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«Из какой мы сказки?».</w:t>
            </w:r>
          </w:p>
          <w:p w:rsidR="00D345B3" w:rsidRPr="008818AE" w:rsidRDefault="002C07C0" w:rsidP="00D3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-Цель: </w:t>
            </w:r>
            <w:r w:rsidR="00D345B3" w:rsidRPr="008818AE"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соотносить литературный текст и иллюстрации к нему, развивать умение изображать мимикой различные состояния сказочных героев.</w:t>
            </w:r>
          </w:p>
        </w:tc>
        <w:tc>
          <w:tcPr>
            <w:tcW w:w="3435" w:type="dxa"/>
          </w:tcPr>
          <w:p w:rsidR="00953B54" w:rsidRPr="008818AE" w:rsidRDefault="00953B54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Алиса, Настя и Ира взяли Д/и «Кому что нужно», помогали друг другу при затруднениях.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Илья, Алиса, Катя и Артём занимались с конструктором «Лёва с трубками». Учились строить по схемам и по замыслу. </w:t>
            </w: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46595A" w:rsidRPr="008818AE" w:rsidRDefault="0046595A" w:rsidP="0046595A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Кира и Дарина занимались с Д/и «Картинки – половинки». </w:t>
            </w:r>
          </w:p>
        </w:tc>
        <w:tc>
          <w:tcPr>
            <w:tcW w:w="2127" w:type="dxa"/>
          </w:tcPr>
          <w:p w:rsidR="00CB7D05" w:rsidRPr="008818AE" w:rsidRDefault="007A7FC2" w:rsidP="007A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совместно с детьми создать книжки-малышки русских народных сказок.</w:t>
            </w:r>
          </w:p>
        </w:tc>
      </w:tr>
    </w:tbl>
    <w:p w:rsidR="002C07C0" w:rsidRPr="008818AE" w:rsidRDefault="002C07C0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23.06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Ь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D4C8829" wp14:editId="0C10690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30" name="Овал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D0C63" id="Овал 130" o:spid="_x0000_s1026" style="position:absolute;margin-left:4.55pt;margin-top:1.95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BGD&#10;wrVOAgAAaw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C9B27F5" wp14:editId="1758D51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31" name="Равнобедренный тре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D7376" id="Равнобедренный треугольник 131" o:spid="_x0000_s1026" type="#_x0000_t5" style="position:absolute;margin-left:3.8pt;margin-top:-.3pt;width:11.35pt;height:11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G0vFGirAgAAHA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F3D38F" wp14:editId="3607E69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32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4D34F" id="Прямоугольник 132" o:spid="_x0000_s1026" style="position:absolute;margin-left:2.4pt;margin-top:4.6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Ch6wtw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ЧХЛ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Чтение сказки «Волк и козлята». 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вызвать желание слушать знакомую сказку; рассказывать содержание произведения с опорой на рисунки.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ПР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Д/и «Волшебник».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учить детей образовывать слова с помощью уменьшительно-ласкательных суффиксов. Обогащать словарный запас</w:t>
            </w:r>
          </w:p>
          <w:p w:rsidR="009410AA" w:rsidRPr="008818AE" w:rsidRDefault="009410AA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ПР            РР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Дидактические игры: </w:t>
            </w:r>
            <w:r w:rsidRPr="008818AE">
              <w:rPr>
                <w:rFonts w:ascii="Times New Roman" w:hAnsi="Times New Roman" w:cs="Times New Roman"/>
                <w:iCs/>
                <w:sz w:val="28"/>
                <w:szCs w:val="24"/>
              </w:rPr>
              <w:t>«Похожи - не похожи»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, </w:t>
            </w:r>
            <w:r w:rsidRPr="008818AE">
              <w:rPr>
                <w:rFonts w:ascii="Times New Roman" w:hAnsi="Times New Roman" w:cs="Times New Roman"/>
                <w:iCs/>
                <w:sz w:val="28"/>
                <w:szCs w:val="24"/>
              </w:rPr>
              <w:t>«Летает, плавает, бегает»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, </w:t>
            </w:r>
            <w:r w:rsidRPr="008818AE">
              <w:rPr>
                <w:rFonts w:ascii="Times New Roman" w:hAnsi="Times New Roman" w:cs="Times New Roman"/>
                <w:iCs/>
                <w:sz w:val="28"/>
                <w:szCs w:val="24"/>
              </w:rPr>
              <w:t>«Выбери нужное».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Цель: развивать умение обобщать, выделять отличительные признаки; обогащать словарный запас.</w:t>
            </w:r>
          </w:p>
          <w:p w:rsidR="009410AA" w:rsidRPr="008818AE" w:rsidRDefault="009410AA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ACB" w:rsidRPr="008818AE" w:rsidRDefault="00047AC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 принес из дома конструктор «железная дорога» и пригласил поиграть Киру.</w:t>
            </w: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Катя, Кира и Ира играли с игрушками, которые принесла Катя.</w:t>
            </w: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Настя и Алиса собирали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пазл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«Динозавр»</w:t>
            </w: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CA33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Рома и Артём М</w:t>
            </w:r>
            <w:r w:rsidR="00CA33B0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CA33B0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грали с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танграмом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CC3026">
        <w:trPr>
          <w:trHeight w:val="7021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273B26" wp14:editId="441515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33" name="5-конечная звезда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D6742" id="5-конечная звезда 133" o:spid="_x0000_s1026" style="position:absolute;margin-left:-.45pt;margin-top:2.3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CG4aNG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E28F71" wp14:editId="49A5D464">
                  <wp:extent cx="180000" cy="1800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9D1E15B" wp14:editId="03BF68E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34" name="Выноска со стрелкой вверх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AAECC" id="Выноска со стрелкой вверх 134" o:spid="_x0000_s1026" type="#_x0000_t79" style="position:absolute;margin-left:-1.95pt;margin-top:14.55pt;width:17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MLJ/sb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ЧХЛ           РР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Чтение: Э. </w:t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Мошковская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«Кузнечик». </w:t>
            </w:r>
          </w:p>
          <w:p w:rsidR="00953B54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Цель: познакомить детей с новыми представителями класса насекомых, рассказать о жизнедеятельности насекомых летом. Развивать познавательный интерес, наблюдательность, любознательность, обогащать словарный запас. 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СКР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Игра с перевоплощением «Корова». </w:t>
            </w:r>
          </w:p>
          <w:p w:rsidR="009410AA" w:rsidRPr="008818AE" w:rsidRDefault="009410AA" w:rsidP="00CC30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учить детей имитировать характерные для животно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softHyphen/>
              <w:t>го движения, действия, применять свои знания и двигатель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softHyphen/>
              <w:t>ный опыт. Развивать воображение, способствовать снятию эмоционального напряжения.</w:t>
            </w:r>
            <w:r w:rsidR="00CC3026"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Тимофей, Артём П и Артём М играют с железной дорогой.</w:t>
            </w: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Тимофей Г, Стёпа и Леша собирают замок из кр</w:t>
            </w:r>
            <w:r w:rsidR="00CA33B0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пного конструктора «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Лего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».</w:t>
            </w: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Рома, Настя, Катя и Алиса взяли маски из уголка театра и ставят сказку репка. 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B5" w:rsidRPr="008818AE" w:rsidRDefault="00585BB5" w:rsidP="0005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Предложить семьям подготовить рассказ с ребёнком об волшебном предмете. В каких сказках встречается, нужны ли волшебные слова к нему и т.д.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24.06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</w:t>
            </w:r>
            <w:r w:rsidRPr="008818AE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274D4A" wp14:editId="3BCCE9A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35" name="Овал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7A864" id="Овал 135" o:spid="_x0000_s1026" style="position:absolute;margin-left:4.55pt;margin-top:1.95pt;width:11.35pt;height:11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CG&#10;W5mz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2C5002" wp14:editId="22063A3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36" name="Равнобедренный треугольник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F9483" id="Равнобедренный треугольник 136" o:spid="_x0000_s1026" type="#_x0000_t5" style="position:absolute;margin-left:3.8pt;margin-top:-.3pt;width:11.35pt;height:11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C3+s3J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3F50402" wp14:editId="49A7B65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37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76599" id="Прямоугольник 137" o:spid="_x0000_s1026" style="position:absolute;margin-left:2.4pt;margin-top:4.65pt;width:11.35pt;height:11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CD" w:rsidRPr="008818AE" w:rsidRDefault="00CC7BC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волшебного предмета</w:t>
            </w:r>
          </w:p>
          <w:p w:rsidR="00047ACB" w:rsidRPr="008818AE" w:rsidRDefault="00047ACB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681" w:rsidRPr="008818AE" w:rsidRDefault="00797681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Эстафета «Кто больше поймает волшебных рыбок»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97681" w:rsidRPr="008818AE" w:rsidRDefault="00797681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участвовать в эс</w:t>
            </w:r>
            <w:r w:rsidR="00585BB5" w:rsidRPr="008818AE">
              <w:rPr>
                <w:rFonts w:ascii="Times New Roman" w:hAnsi="Times New Roman" w:cs="Times New Roman"/>
                <w:sz w:val="28"/>
                <w:szCs w:val="28"/>
              </w:rPr>
              <w:t>тафетах, совершенствовать двига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85BB5" w:rsidRPr="008818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льную активность. </w:t>
            </w:r>
          </w:p>
          <w:p w:rsidR="00585BB5" w:rsidRPr="008818AE" w:rsidRDefault="00585BB5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BB5" w:rsidRPr="008818AE" w:rsidRDefault="00585BB5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Загадывание загадок «Волшебные предметы из сказок»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Цель: формировать умение разгадывать загадки, приобщать к рифме.</w:t>
            </w:r>
          </w:p>
          <w:p w:rsidR="00585BB5" w:rsidRPr="008818AE" w:rsidRDefault="00585BB5" w:rsidP="00047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BB5" w:rsidRPr="008818AE" w:rsidRDefault="00585BB5" w:rsidP="00CA3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    ФР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«Найди волшебный предмет»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Цель: формировать представления детей о волшебных предметах, развивать внимательность и быстроту реак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33B0" w:rsidRPr="008818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53B54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Ева с Лизой сконструировали такси из кресла и подручных средств и организовали поездку по красивым местам города Саров. </w:t>
            </w: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Ира и Дарина помогали расставлять игрушки на веранде.</w:t>
            </w: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Алиса и Тимофей играли в П/и «догонялки».</w:t>
            </w: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510553">
        <w:trPr>
          <w:trHeight w:val="6961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20BEE5E" wp14:editId="5EC46B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38" name="5-конечная звезда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31C0" id="5-конечная звезда 138" o:spid="_x0000_s1026" style="position:absolute;margin-left:-.45pt;margin-top:2.3pt;width:14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IIQNda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4FC3A9" wp14:editId="7F11F3F8">
                  <wp:extent cx="180000" cy="1800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EC97F88" wp14:editId="432E69C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39" name="Выноска со стрелкой вверх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2AE76" id="Выноска со стрелкой вверх 139" o:spid="_x0000_s1026" type="#_x0000_t79" style="position:absolute;margin-left:-1.95pt;margin-top:14.55pt;width:17pt;height:1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ПР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Дидактическая игра «Чудесный мешочек?» (из «чудесного мешочка» дети достают животных, называют их)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  <w:p w:rsidR="00953B54" w:rsidRPr="008818AE" w:rsidRDefault="009410AA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закрепление знаний об игрушках; воспитание выдержки, развитие речи.</w:t>
            </w:r>
            <w:r w:rsidR="00CC3026"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C3026" w:rsidRPr="008818AE" w:rsidRDefault="00CC3026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ФР               ПР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Игра малой подвижности «Найди животное». Усложнение: нашедший не должен говорить остальным, что нашел игрушку. 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учить детей ориентироваться в пространстве, кон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softHyphen/>
              <w:t>центрировать внимание на выполнении задания, соблюдать правила игры.</w:t>
            </w:r>
          </w:p>
          <w:p w:rsidR="00CC3026" w:rsidRPr="008818AE" w:rsidRDefault="00CC3026" w:rsidP="009410A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3B0" w:rsidRPr="008818AE" w:rsidRDefault="00CA33B0" w:rsidP="00056A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играли подвижную игру с перевоплощением «Корова»; старались имитировать характерные для животно</w:t>
            </w: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softHyphen/>
              <w:t xml:space="preserve">го движения. </w:t>
            </w: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A33B0" w:rsidRPr="008818AE" w:rsidRDefault="00CA33B0" w:rsidP="00CA33B0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Артём, Лёша и Рома лепи</w:t>
            </w:r>
            <w:r w:rsidR="00510553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ли из пластилина «волшебные» предметы из знакомых сказок.</w:t>
            </w:r>
          </w:p>
        </w:tc>
        <w:tc>
          <w:tcPr>
            <w:tcW w:w="2127" w:type="dxa"/>
          </w:tcPr>
          <w:p w:rsidR="00953B54" w:rsidRPr="008818AE" w:rsidRDefault="00510553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Рекомендовать родителям читать детям РНС. </w:t>
            </w: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53" w:rsidRPr="008818AE" w:rsidRDefault="00510553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257CC0">
        <w:trPr>
          <w:trHeight w:val="681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25.06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69D14B7" wp14:editId="3330A25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A1CC4" id="Овал 140" o:spid="_x0000_s1026" style="position:absolute;margin-left:4.55pt;margin-top:1.95pt;width:11.35pt;height:11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OKv&#10;ojlOAgAAaw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D1F3F2" wp14:editId="7088782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41" name="Равнобедренный треугольник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BF959" id="Равнобедренный треугольник 141" o:spid="_x0000_s1026" type="#_x0000_t5" style="position:absolute;margin-left:3.8pt;margin-top:-.3pt;width:11.35pt;height:1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HLNsw6rAgAAHA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E769071" wp14:editId="659006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42" name="Прямоугольник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C5B5" id="Прямоугольник 142" o:spid="_x0000_s1026" style="position:absolute;margin-left:2.4pt;margin-top:4.65pt;width:11.35pt;height:1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DnvRVI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9410AA" w:rsidRPr="008818AE" w:rsidRDefault="009410AA" w:rsidP="009410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ХЭР</w:t>
            </w:r>
          </w:p>
          <w:p w:rsidR="009410AA" w:rsidRPr="008818AE" w:rsidRDefault="009410AA" w:rsidP="009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мастерская: рисование «Море. Золотая рыбка». </w:t>
            </w:r>
          </w:p>
          <w:p w:rsidR="00257CC0" w:rsidRPr="008818AE" w:rsidRDefault="009410AA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Цель: продолжать знакомить детей с техникой рисования пластилином, учить размазывать небольшие кусочки пла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стилина на листе картона в разных направлениях, создавать изображение задуманного предмета. 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СКР                    </w:t>
            </w:r>
          </w:p>
          <w:p w:rsidR="00257CC0" w:rsidRPr="008818AE" w:rsidRDefault="00327EBB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Игровая ситуация «Добро не уйдёт, а зло пропадё</w:t>
            </w:r>
            <w:r w:rsidR="00257CC0" w:rsidRPr="008818AE">
              <w:rPr>
                <w:rFonts w:ascii="Times New Roman" w:hAnsi="Times New Roman" w:cs="Times New Roman"/>
                <w:sz w:val="26"/>
                <w:szCs w:val="26"/>
              </w:rPr>
              <w:t>т».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 Цель: формировать доброжелательное отношение друг к другу. 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C0" w:rsidRPr="008818AE" w:rsidRDefault="00257CC0" w:rsidP="00257CC0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СКР                       </w:t>
            </w:r>
            <w:r w:rsidRPr="008818AE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ЗОЖ</w:t>
            </w:r>
          </w:p>
          <w:p w:rsidR="00257CC0" w:rsidRPr="008818AE" w:rsidRDefault="00257CC0" w:rsidP="00257C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>Игра-забава с водой «Дождик».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Цель:</w:t>
            </w:r>
            <w:r w:rsidRPr="008818AE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818A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</w:t>
            </w: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>овышать двигательную активность детей, форми</w:t>
            </w: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 xml:space="preserve">ровать умение </w:t>
            </w:r>
            <w:proofErr w:type="spellStart"/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>уворачиваться</w:t>
            </w:r>
            <w:proofErr w:type="spellEnd"/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водяных брызг, обеспеч</w:t>
            </w:r>
            <w:r w:rsidR="00510553"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>ить эмоциональную   разрядку,</w:t>
            </w:r>
            <w:r w:rsidR="00CA33B0"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способствовать   профилактике гриппа и ОРВИ, нервного перенапряжения. 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Группа детей играли в п/и «Найди животное». </w:t>
            </w: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Стёпа, Артём, Тимофей и Артём П. знакомились с новым конструктором «Автодром», учились соединять детали. </w:t>
            </w: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Ира и Кира собирали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пазлы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по сказкам Пушкина.</w:t>
            </w: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FC5AC4">
        <w:trPr>
          <w:trHeight w:val="7398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65D389" wp14:editId="1A7126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43" name="5-конечная звезда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C426" id="5-конечная звезда 143" o:spid="_x0000_s1026" style="position:absolute;margin-left:-.45pt;margin-top:2.3pt;width:14.15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Aok67S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D0A765" wp14:editId="3CB27448">
                  <wp:extent cx="180000" cy="18000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523B68B" wp14:editId="661EA87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44" name="Выноска со стрелкой вверх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17EDC" id="Выноска со стрелкой вверх 144" o:spid="_x0000_s1026" type="#_x0000_t79" style="position:absolute;margin-left:-1.95pt;margin-top:14.55pt;width:17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AmhsbL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CC3026" w:rsidRPr="008818AE" w:rsidRDefault="00CC3026" w:rsidP="00CC30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ХЭР           ПР       </w:t>
            </w:r>
            <w:r w:rsidRPr="008818A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конструирование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Игры с крупным строителем. Постройка домиков для животных.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Цель: поддержка детской инициативы; учить готовить обстановку для игры, подбирать предметы и атрибуты, выбирать удобное место; развивать фантазию, воображение детей, творческие способности.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ХЭР        ФР           СКР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Игра – имитация «Котята, щенята есть хотят».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Цель: формировать понятия – домашние и дикие животные; различать продукты питания для них, места обитания.</w:t>
            </w:r>
            <w:r w:rsidR="00FC5AC4"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C5AC4" w:rsidRPr="008818AE" w:rsidRDefault="00FC5AC4" w:rsidP="00CC3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AC4" w:rsidRPr="008818AE" w:rsidRDefault="00FC5AC4" w:rsidP="00FC5AC4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СКР                       </w:t>
            </w:r>
            <w:r w:rsidRPr="008818AE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ОБЖ</w:t>
            </w:r>
          </w:p>
          <w:p w:rsidR="00FC5AC4" w:rsidRPr="008818AE" w:rsidRDefault="00FC5AC4" w:rsidP="00FC5A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>Трудовые поручения: рыхление почвы на клумбах.</w:t>
            </w:r>
          </w:p>
          <w:p w:rsidR="00CC3026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Цель: р</w:t>
            </w:r>
            <w:r w:rsidRPr="008818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асширять представления детей о трудовых операциях, формировать соответствующие умения. 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327EBB" w:rsidRPr="008818AE" w:rsidRDefault="00327EBB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Катя, Кристина, Лиза и Ева показывали куклам спектакль «Репка», использовали пальчиковый театр.</w:t>
            </w:r>
            <w:r w:rsidR="009F6110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</w:t>
            </w: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Настя, Софа и Алиса рассматривали альбом по окружающему миру «Группы животных и растений». </w:t>
            </w: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9F6110" w:rsidRPr="008818AE" w:rsidRDefault="009F611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Лёша с Тимофеем учили младших детей составлять фигуры из набора «Палочки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Кюизенера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».</w:t>
            </w:r>
          </w:p>
        </w:tc>
        <w:tc>
          <w:tcPr>
            <w:tcW w:w="2127" w:type="dxa"/>
          </w:tcPr>
          <w:p w:rsidR="00953B54" w:rsidRPr="008818AE" w:rsidRDefault="009F6110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Привлечь родителей к оформлению выставки «Лето красное».</w:t>
            </w:r>
          </w:p>
        </w:tc>
      </w:tr>
    </w:tbl>
    <w:p w:rsidR="00FC5AC4" w:rsidRPr="008818AE" w:rsidRDefault="00FC5AC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6953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26.06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130EEDD" wp14:editId="0D4858C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45" name="Овал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0197C" id="Овал 145" o:spid="_x0000_s1026" style="position:absolute;margin-left:4.55pt;margin-top:1.95pt;width:11.35pt;height:1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B1&#10;d/k/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B825828" wp14:editId="427CC12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46" name="Равнобедренный треугольник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B91FA" id="Равнобедренный треугольник 146" o:spid="_x0000_s1026" type="#_x0000_t5" style="position:absolute;margin-left:3.8pt;margin-top:-.3pt;width:11.35pt;height:1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CoGGqv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0B1870" wp14:editId="0FB552A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47" name="Прямоугольник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06E33" id="Прямоугольник 147" o:spid="_x0000_s1026" style="position:absolute;margin-left:2.4pt;margin-top:4.65pt;width:11.35pt;height:11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Dp5VTX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818A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Позн.иссл.деятельность</w:t>
            </w:r>
            <w:proofErr w:type="spellEnd"/>
            <w:r w:rsidRPr="008818A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Экспериментальная деятельность: опыт «Температура предметов на солнце и в тени».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iCs/>
                <w:sz w:val="26"/>
                <w:szCs w:val="26"/>
              </w:rPr>
              <w:t>Цель: о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бсудить с детьми, как узнать, какие предметы теп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softHyphen/>
              <w:t>лее - те, что находятся в тени или на ярком солнце (дотро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нуться ладонями до этих предметов). 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СКР          ФР             ХЭР</w:t>
            </w:r>
          </w:p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Театрализованное упражнение «Гуси».</w:t>
            </w:r>
          </w:p>
          <w:p w:rsidR="00FC5AC4" w:rsidRPr="008818AE" w:rsidRDefault="00FC5AC4" w:rsidP="00FC5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iCs/>
                <w:sz w:val="26"/>
                <w:szCs w:val="26"/>
              </w:rPr>
              <w:t>Цель: учить</w:t>
            </w:r>
            <w:r w:rsidRPr="008818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детей передавать особенности движения животного, характерные для него действия, подражать его голосу. Развивать воображение, творческие способности.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СКР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Труд:</w:t>
            </w: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Очистка игрового инвентаря» </w:t>
            </w:r>
            <w:r w:rsidRPr="008818A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Цель: развитие трудовой активности; желания соблюдать чистоту и порядок. </w:t>
            </w: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Лиза учила младших девочек переодевать куклу на прогулку. </w:t>
            </w: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организовали подвижные игры с кеглями, мячами, мешочками с песком.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BD079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Ева, Дарина и Кристина играли в музыкальную Д/и «Весёлые матрешки». 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Ирина, Катя, Лиза рисовали сюжеты из известных сказок.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FC5AC4">
        <w:trPr>
          <w:trHeight w:val="7291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A30EC4B" wp14:editId="01E5DD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48" name="5-конечная звезда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FB8EF" id="5-конечная звезда 148" o:spid="_x0000_s1026" style="position:absolute;margin-left:-.45pt;margin-top:2.3pt;width:14.15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KmMtrO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6992F2" wp14:editId="6F37322B">
                  <wp:extent cx="180000" cy="1800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8C8DD0" wp14:editId="3229378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49" name="Выноска со стрелкой вверх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2E6B3" id="Выноска со стрелкой вверх 149" o:spid="_x0000_s1026" type="#_x0000_t79" style="position:absolute;margin-left:-1.95pt;margin-top:14.55pt;width:17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evIyk7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ЧХЛ            ПР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Чтение стихотворения С. Маршак «Где обедал воробей?».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 </w:t>
            </w:r>
          </w:p>
          <w:p w:rsidR="00257CC0" w:rsidRPr="008818AE" w:rsidRDefault="00257CC0" w:rsidP="00257C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познакомить с яркими поэтическими образами животных; актуализировать знания о животных.</w:t>
            </w:r>
          </w:p>
          <w:p w:rsidR="00257CC0" w:rsidRPr="008818AE" w:rsidRDefault="00257CC0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ХЭР         ПР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Познавательная дидактическая игра + рисование “Зоопарк”.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 </w:t>
            </w:r>
          </w:p>
          <w:p w:rsidR="00CC3026" w:rsidRPr="008818AE" w:rsidRDefault="00CC3026" w:rsidP="00CC302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 развивать мыслительные процессы. (Нужно из ряда картинок «животные зоопарка» выбрать тех, у которых пообедал воробей).</w:t>
            </w:r>
          </w:p>
          <w:p w:rsidR="00CC3026" w:rsidRPr="008818AE" w:rsidRDefault="00CC3026" w:rsidP="00056A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</w:p>
          <w:p w:rsidR="00FC5AC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Игра-наблюдение возле клумбы – «Найди цветок по описанию».</w:t>
            </w:r>
          </w:p>
          <w:p w:rsidR="00953B54" w:rsidRPr="008818AE" w:rsidRDefault="00FC5AC4" w:rsidP="00FC5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Цель: побуждать детей находить цветы по заданному признаку (цвету, форме, размеру); развивать память, внимание. 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Алиса с Софией</w:t>
            </w:r>
            <w:r w:rsidR="00272F54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рассматривали книгу о подводном мире, вспоминали названия знакомых морских животных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Девочки построили дом из мягкого модуля и играли в С\р игру «Дочки матери».</w:t>
            </w:r>
            <w:r w:rsidR="00BD079F"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</w:t>
            </w: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BD079F" w:rsidRPr="008818AE" w:rsidRDefault="00BD079F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Стёпа катался на </w:t>
            </w:r>
            <w:proofErr w:type="spellStart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ведосипеде</w:t>
            </w:r>
            <w:proofErr w:type="spellEnd"/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.</w:t>
            </w:r>
          </w:p>
        </w:tc>
        <w:tc>
          <w:tcPr>
            <w:tcW w:w="212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953B54" w:rsidRPr="008818AE" w:rsidTr="00056AFF">
        <w:tc>
          <w:tcPr>
            <w:tcW w:w="959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953B54" w:rsidRPr="008818AE" w:rsidTr="00056AFF">
        <w:trPr>
          <w:trHeight w:val="7061"/>
        </w:trPr>
        <w:tc>
          <w:tcPr>
            <w:tcW w:w="959" w:type="dxa"/>
          </w:tcPr>
          <w:p w:rsidR="00953B54" w:rsidRPr="008818AE" w:rsidRDefault="00616373" w:rsidP="00056A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27.06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24352FC" wp14:editId="1BD388C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50" name="Овал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9CEB4" id="Овал 150" o:spid="_x0000_s1026" style="position:absolute;margin-left:4.55pt;margin-top:1.95pt;width:11.35pt;height:11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AQX&#10;pEhOAgAAaw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341909" wp14:editId="72B12B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51" name="Равнобедренный треугольник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55737" id="Равнобедренный треугольник 151" o:spid="_x0000_s1026" type="#_x0000_t5" style="position:absolute;margin-left:3.8pt;margin-top:-.3pt;width:11.35pt;height:11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DbuD9arAgAAHA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1E6BCDD" wp14:editId="5BE8125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52" name="Прямоугольник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341A1" id="Прямоугольник 152" o:spid="_x0000_s1026" style="position:absolute;margin-left:2.4pt;margin-top:4.65pt;width:11.35pt;height:1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DLozHK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CC7BCD" w:rsidRPr="008818AE" w:rsidRDefault="00CC7BC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День книжек малышек</w:t>
            </w:r>
            <w:r w:rsidR="00D8529C"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CC2ED0" w:rsidRPr="008818AE" w:rsidRDefault="00CC2ED0" w:rsidP="00D72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79D" w:rsidRPr="008818AE" w:rsidRDefault="008F768C" w:rsidP="00D72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          РР</w:t>
            </w:r>
          </w:p>
          <w:p w:rsidR="008F768C" w:rsidRPr="008818AE" w:rsidRDefault="008F768C" w:rsidP="008F76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Cs/>
                <w:sz w:val="28"/>
                <w:szCs w:val="24"/>
              </w:rPr>
              <w:t>Беседа: «Какие бывают книги?».</w:t>
            </w:r>
          </w:p>
          <w:p w:rsidR="008F768C" w:rsidRPr="008818AE" w:rsidRDefault="008F768C" w:rsidP="008F76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Cs/>
                <w:sz w:val="28"/>
                <w:szCs w:val="24"/>
              </w:rPr>
              <w:t>Цель: Формировать у детей представление о книгах, их видах, важности для человека.</w:t>
            </w:r>
          </w:p>
          <w:p w:rsidR="008F768C" w:rsidRPr="008818AE" w:rsidRDefault="008F768C" w:rsidP="008F76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Cs/>
                <w:sz w:val="28"/>
                <w:szCs w:val="24"/>
              </w:rPr>
              <w:t>Просмотр презентации «Человек и книги».</w:t>
            </w:r>
          </w:p>
          <w:p w:rsidR="008F768C" w:rsidRPr="008818AE" w:rsidRDefault="008F768C" w:rsidP="005105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C1B96" w:rsidRPr="008818AE" w:rsidRDefault="007C1B96" w:rsidP="0051055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СКР        ПР</w:t>
            </w:r>
          </w:p>
          <w:p w:rsidR="007C1B96" w:rsidRPr="008818AE" w:rsidRDefault="008F768C" w:rsidP="008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Ситуативная беседа:</w:t>
            </w: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«Кто сделал книгу?» </w:t>
            </w:r>
          </w:p>
          <w:p w:rsidR="00D8529C" w:rsidRPr="008818AE" w:rsidRDefault="007C1B96" w:rsidP="008F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8F768C" w:rsidRPr="008818AE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труду людей, причастных к изготовлению книги, представления об их труде. Побуждать относиться к книгам бережно.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1B96" w:rsidRPr="008818AE" w:rsidRDefault="007C1B96" w:rsidP="008F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B96" w:rsidRPr="008818AE" w:rsidRDefault="007C1B96" w:rsidP="008F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          ПР</w:t>
            </w:r>
          </w:p>
          <w:p w:rsidR="00A96A4C" w:rsidRPr="008818AE" w:rsidRDefault="007C1B96" w:rsidP="007C1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Конструирование:</w:t>
            </w: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«Строим полки для книг»</w:t>
            </w:r>
            <w:r w:rsidR="00A96A4C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C1B96" w:rsidRPr="008818AE" w:rsidRDefault="00A96A4C" w:rsidP="007C1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C1B96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CC2ED0"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умение работать в паре, делать простейший анализ постройки, подбирать нужные детали. </w:t>
            </w:r>
          </w:p>
          <w:p w:rsidR="007C1B96" w:rsidRPr="008818AE" w:rsidRDefault="007C1B96" w:rsidP="00A9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327EBB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Дети рассматривали выставку книжек-малышек, выбирали понравившиеся, просили старших детей почитать их. </w:t>
            </w: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Лиза учила Алису, Иру, Катю и Артёма делать книжки-малышки. </w:t>
            </w: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Группа детей раскрашивали заготовки для книжек-малышек.</w:t>
            </w:r>
          </w:p>
          <w:p w:rsidR="00CC2ED0" w:rsidRPr="008818AE" w:rsidRDefault="00CC2ED0" w:rsidP="00056AF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</w:tr>
    </w:tbl>
    <w:p w:rsidR="00953B54" w:rsidRPr="008818AE" w:rsidRDefault="00953B54" w:rsidP="0095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953B54" w:rsidRPr="008818AE" w:rsidTr="00056AFF">
        <w:tc>
          <w:tcPr>
            <w:tcW w:w="817" w:type="dxa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953B54" w:rsidRPr="008818AE" w:rsidRDefault="00953B54" w:rsidP="00056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953B54" w:rsidRPr="008818AE" w:rsidTr="00510553">
        <w:trPr>
          <w:trHeight w:val="7146"/>
        </w:trPr>
        <w:tc>
          <w:tcPr>
            <w:tcW w:w="817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115A72B" wp14:editId="66BB029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53" name="5-конечная звезда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C1636" id="5-конечная звезда 153" o:spid="_x0000_s1026" style="position:absolute;margin-left:-.45pt;margin-top:2.3pt;width:14.15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5F89AA" wp14:editId="7F310FAD">
                  <wp:extent cx="180000" cy="1800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83366A5" wp14:editId="06F5991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54" name="Выноска со стрелкой вверх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6D4DB" id="Выноска со стрелкой вверх 154" o:spid="_x0000_s1026" type="#_x0000_t79" style="position:absolute;margin-left:-1.95pt;margin-top:14.55pt;width:17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UpmRz7ACAAAe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1B360E" w:rsidRPr="008818AE" w:rsidRDefault="001B360E" w:rsidP="001B360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СКР          ФР             ХЭР</w:t>
            </w:r>
          </w:p>
          <w:p w:rsidR="001B360E" w:rsidRPr="008818AE" w:rsidRDefault="001B360E" w:rsidP="001B3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Театрализованное упр</w:t>
            </w:r>
            <w:r w:rsidR="00A96A4C" w:rsidRPr="008818A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«Гуси».</w:t>
            </w:r>
          </w:p>
          <w:p w:rsidR="001B360E" w:rsidRPr="008818AE" w:rsidRDefault="001B360E" w:rsidP="001B3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Cs/>
                <w:sz w:val="28"/>
                <w:szCs w:val="24"/>
              </w:rPr>
              <w:t>Цель: учить</w:t>
            </w:r>
            <w:r w:rsidRPr="008818AE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детей передавать особенности движения животного, характерные для него действия, подражать его голосу. Развивать воображение, творческие способности.</w:t>
            </w:r>
            <w:r w:rsidR="00A96A4C"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96A4C" w:rsidRPr="008818AE" w:rsidRDefault="00A96A4C" w:rsidP="001B360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96A4C" w:rsidRPr="008818AE" w:rsidRDefault="00A96A4C" w:rsidP="001B360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СКР</w:t>
            </w:r>
          </w:p>
          <w:p w:rsidR="00A96A4C" w:rsidRPr="008818AE" w:rsidRDefault="00A96A4C" w:rsidP="00A9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Трудовая деятельность:</w:t>
            </w:r>
            <w:r w:rsidRPr="00881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отобрать книги в книжном уголке для починки. </w:t>
            </w:r>
          </w:p>
          <w:p w:rsidR="00A96A4C" w:rsidRPr="008818AE" w:rsidRDefault="00A96A4C" w:rsidP="00A9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бережное отношение к книгам.</w:t>
            </w:r>
          </w:p>
          <w:p w:rsidR="00A96A4C" w:rsidRPr="008818AE" w:rsidRDefault="00A96A4C" w:rsidP="001B360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B360E" w:rsidRPr="008818AE" w:rsidRDefault="001B360E" w:rsidP="001B360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СКР                       </w:t>
            </w:r>
            <w:r w:rsidRPr="008818A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ОБЖ</w:t>
            </w:r>
          </w:p>
          <w:p w:rsidR="001B360E" w:rsidRPr="008818AE" w:rsidRDefault="001B360E" w:rsidP="001B3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Трудовые поручения: рыхление почвы на клумбах.</w:t>
            </w:r>
          </w:p>
          <w:p w:rsidR="00953B54" w:rsidRPr="008818AE" w:rsidRDefault="001B360E" w:rsidP="00A96A4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Cs/>
                <w:sz w:val="28"/>
                <w:szCs w:val="24"/>
              </w:rPr>
              <w:t>Цель: р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асширять представления детей о трудовых операциях, формировать соответствующие умения. </w:t>
            </w:r>
          </w:p>
        </w:tc>
        <w:tc>
          <w:tcPr>
            <w:tcW w:w="3435" w:type="dxa"/>
          </w:tcPr>
          <w:p w:rsidR="00953B54" w:rsidRPr="008818AE" w:rsidRDefault="00953B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Ирина с Кирой выкладывали из декоративных камней узоры.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Максим и Рома взяли счётные палочки и схемы выкладывания фигур, старались выкладывать точно по схеме. </w:t>
            </w:r>
          </w:p>
          <w:p w:rsidR="00272F54" w:rsidRPr="008818AE" w:rsidRDefault="00272F54" w:rsidP="00272F54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  <w:p w:rsidR="00272F54" w:rsidRPr="008818AE" w:rsidRDefault="00272F54" w:rsidP="00056AF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</w:p>
        </w:tc>
        <w:tc>
          <w:tcPr>
            <w:tcW w:w="2127" w:type="dxa"/>
          </w:tcPr>
          <w:p w:rsidR="00CC2ED0" w:rsidRPr="008818AE" w:rsidRDefault="007B701D" w:rsidP="00056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Консультация «Книжки для ребенка</w:t>
            </w:r>
            <w:r w:rsidR="00CC2ED0"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B701D" w:rsidRPr="008818AE" w:rsidRDefault="007B701D" w:rsidP="00056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8AE">
              <w:rPr>
                <w:rFonts w:ascii="Times New Roman" w:hAnsi="Times New Roman" w:cs="Times New Roman"/>
                <w:sz w:val="26"/>
                <w:szCs w:val="26"/>
              </w:rPr>
              <w:t>Почему полезно читать книги»</w:t>
            </w:r>
            <w:r w:rsidR="00CC2ED0" w:rsidRPr="008818A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B701D" w:rsidRPr="008818AE" w:rsidRDefault="007B701D" w:rsidP="00056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3B54" w:rsidRPr="008818AE" w:rsidRDefault="00953B54" w:rsidP="00056A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10553" w:rsidRPr="008818AE" w:rsidRDefault="00953B54" w:rsidP="00616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8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16373" w:rsidRPr="008818AE" w:rsidRDefault="00953B54" w:rsidP="0061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6373" w:rsidRPr="008818AE">
        <w:rPr>
          <w:rFonts w:ascii="Times New Roman" w:hAnsi="Times New Roman" w:cs="Times New Roman"/>
          <w:b/>
          <w:sz w:val="24"/>
          <w:szCs w:val="24"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5562"/>
        <w:gridCol w:w="4502"/>
      </w:tblGrid>
      <w:tr w:rsidR="00616373" w:rsidRPr="008818AE" w:rsidTr="00AA54B4">
        <w:tc>
          <w:tcPr>
            <w:tcW w:w="959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5562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4502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616373" w:rsidRPr="008818AE" w:rsidTr="00AA54B4">
        <w:trPr>
          <w:trHeight w:val="7061"/>
        </w:trPr>
        <w:tc>
          <w:tcPr>
            <w:tcW w:w="959" w:type="dxa"/>
          </w:tcPr>
          <w:p w:rsidR="00616373" w:rsidRPr="008818AE" w:rsidRDefault="00CC7BCD" w:rsidP="00AA54B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616373" w:rsidRPr="008818AE">
              <w:rPr>
                <w:rFonts w:ascii="Times New Roman" w:hAnsi="Times New Roman" w:cs="Times New Roman"/>
                <w:b/>
                <w:u w:val="single"/>
              </w:rPr>
              <w:t>.06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Ь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К 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color w:val="7030A0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BCB288D" wp14:editId="5BDF6FC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85" name="Овал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B4774" id="Овал 185" o:spid="_x0000_s1026" style="position:absolute;margin-left:4.55pt;margin-top:1.95pt;width:11.35pt;height:11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Ae&#10;WUUeTwIAAGs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D10FB9" wp14:editId="6054F68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86" name="Равнобедренный треугольник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47FD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86" o:spid="_x0000_s1026" type="#_x0000_t5" style="position:absolute;margin-left:3.8pt;margin-top:-.3pt;width:11.35pt;height:1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682C6CD" wp14:editId="521188E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87" name="Прямоугольник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CD7CA" id="Прямоугольник 187" o:spid="_x0000_s1026" style="position:absolute;margin-left:2.4pt;margin-top:4.65pt;width:11.35pt;height:11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616373" w:rsidRPr="008818AE" w:rsidRDefault="00616373" w:rsidP="00AA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BCD" w:rsidRPr="008818AE" w:rsidRDefault="00CC7BCD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818A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Театрализованный праздник «В гости к лету»</w:t>
            </w:r>
          </w:p>
          <w:p w:rsidR="00585BB5" w:rsidRPr="008818AE" w:rsidRDefault="00585BB5" w:rsidP="001F1FE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ХЭР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Строительство дороги и моста (по образцу)</w:t>
            </w: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строить по образцу.</w:t>
            </w: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Трудовая деятельность: Осматривание         цветника и полив клумбы. Сбор травы, листочков для гербария.</w:t>
            </w: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любознательность детей, формировать элементарные представления о том, как ухаживать за растениями. </w:t>
            </w: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8818AE">
              <w:rPr>
                <w:rFonts w:ascii="Times New Roman" w:hAnsi="Times New Roman" w:cs="Times New Roman"/>
                <w:sz w:val="28"/>
                <w:szCs w:val="28"/>
              </w:rPr>
              <w:br/>
              <w:t>Беседа «Летние увлечения детей и взрослых».</w:t>
            </w:r>
          </w:p>
          <w:p w:rsidR="00585BB5" w:rsidRPr="008818AE" w:rsidRDefault="00585BB5" w:rsidP="0058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представления детей, чем отличается лето ребенка и взрослого человека. </w:t>
            </w:r>
          </w:p>
        </w:tc>
        <w:tc>
          <w:tcPr>
            <w:tcW w:w="4502" w:type="dxa"/>
          </w:tcPr>
          <w:p w:rsidR="008818A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Pr="00F8034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  <w:bookmarkStart w:id="0" w:name="_GoBack"/>
            <w:bookmarkEnd w:id="0"/>
            <w:r w:rsidRPr="00F803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Тимофей с Кирой раскрашивали картинки на тему «Летние виды спорта». </w:t>
            </w:r>
          </w:p>
          <w:p w:rsidR="008818AE" w:rsidRPr="00F8034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Настя, Софа и Алиса учили кукол перепрыгивать через препятствия. </w:t>
            </w:r>
          </w:p>
          <w:p w:rsidR="008818A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Pr="002C7B5E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  <w:r w:rsidRPr="002C7B5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Тимофей показал детям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к</w:t>
            </w:r>
            <w:r w:rsidRPr="002C7B5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ак он научился кататься на качелях.</w:t>
            </w:r>
          </w:p>
          <w:p w:rsidR="008818AE" w:rsidRPr="00137737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Pr="00137737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Pr="00137737" w:rsidRDefault="008818AE" w:rsidP="008818AE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Ира, Даня, Лиза и </w:t>
            </w:r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Кира в уголке </w:t>
            </w:r>
            <w:proofErr w:type="spellStart"/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ряжения</w:t>
            </w:r>
            <w:proofErr w:type="spellEnd"/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 наряжались на концерт.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16373" w:rsidRPr="008818AE" w:rsidRDefault="00616373" w:rsidP="006163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8AE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35"/>
        <w:gridCol w:w="2127"/>
      </w:tblGrid>
      <w:tr w:rsidR="00616373" w:rsidRPr="008818AE" w:rsidTr="00AA54B4">
        <w:tc>
          <w:tcPr>
            <w:tcW w:w="817" w:type="dxa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5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127" w:type="dxa"/>
            <w:vAlign w:val="center"/>
          </w:tcPr>
          <w:p w:rsidR="00616373" w:rsidRPr="008818AE" w:rsidRDefault="00616373" w:rsidP="00AA5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8AE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616373" w:rsidRPr="002B7982" w:rsidTr="00AA54B4">
        <w:trPr>
          <w:trHeight w:val="7214"/>
        </w:trPr>
        <w:tc>
          <w:tcPr>
            <w:tcW w:w="817" w:type="dxa"/>
          </w:tcPr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5BEDFDE" wp14:editId="069EED1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88" name="5-конечная звезда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45C10" id="5-конечная звезда 188" o:spid="_x0000_s1026" style="position:absolute;margin-left:-.45pt;margin-top:2.3pt;width:14.15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eL/tmZYCAAAF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8A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FB447C" wp14:editId="577EFF72">
                  <wp:extent cx="180000" cy="1800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предвар</w:t>
            </w:r>
            <w:proofErr w:type="spellEnd"/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</w:rPr>
            </w:pPr>
            <w:r w:rsidRPr="008818A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E1A8D4F" wp14:editId="1BABE1D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89" name="Выноска со стрелкой вверх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442C7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Выноска со стрелкой вверх 189" o:spid="_x0000_s1026" type="#_x0000_t79" style="position:absolute;margin-left:-1.95pt;margin-top:14.55pt;width:17pt;height:1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8818A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D7279D" w:rsidRPr="008818AE" w:rsidRDefault="00D7279D" w:rsidP="00D8529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8529C" w:rsidRPr="008818AE" w:rsidRDefault="00D8529C" w:rsidP="00D8529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ХЭР</w:t>
            </w:r>
          </w:p>
          <w:p w:rsidR="00D8529C" w:rsidRPr="008818AE" w:rsidRDefault="00D8529C" w:rsidP="00D85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Рисование ладошками «Солнечный круг»</w:t>
            </w:r>
          </w:p>
          <w:p w:rsidR="00616373" w:rsidRPr="008818AE" w:rsidRDefault="00D8529C" w:rsidP="00D852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Цель:</w:t>
            </w: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>приобщать детей к художественному прикладному творчеству, совершенствовать навыки рисования в различных техниках, побуждать к творческому самовыражению</w:t>
            </w:r>
          </w:p>
          <w:p w:rsidR="00616373" w:rsidRPr="008818AE" w:rsidRDefault="00616373" w:rsidP="00AA54B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7279D" w:rsidRPr="008818AE" w:rsidRDefault="00D7279D" w:rsidP="00D7279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b/>
                <w:sz w:val="28"/>
                <w:szCs w:val="24"/>
              </w:rPr>
              <w:t>ФР</w:t>
            </w:r>
          </w:p>
          <w:p w:rsidR="00D7279D" w:rsidRPr="008818AE" w:rsidRDefault="00D7279D" w:rsidP="00D727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Игровое упражнение «Покорители гор». </w:t>
            </w:r>
          </w:p>
          <w:p w:rsidR="00D7279D" w:rsidRPr="008818AE" w:rsidRDefault="00D7279D" w:rsidP="00D727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818AE">
              <w:rPr>
                <w:rFonts w:ascii="Times New Roman" w:hAnsi="Times New Roman" w:cs="Times New Roman"/>
                <w:sz w:val="28"/>
                <w:szCs w:val="24"/>
              </w:rPr>
              <w:t xml:space="preserve">Цель: учить детей перемещаться на пролет по гимнастической лестнице. Развивать координацию движений и мышцы рук. Воспитывать смелость и уверенность в себе. </w:t>
            </w:r>
          </w:p>
        </w:tc>
        <w:tc>
          <w:tcPr>
            <w:tcW w:w="3435" w:type="dxa"/>
          </w:tcPr>
          <w:p w:rsidR="00616373" w:rsidRDefault="00616373" w:rsidP="00AA5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18AE" w:rsidRPr="00137737" w:rsidRDefault="008818AE" w:rsidP="008818A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Софа и Дарина</w:t>
            </w:r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 организовал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и</w:t>
            </w:r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 хоровод «Ягода – малинка» и пригласил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>и</w:t>
            </w:r>
            <w:r w:rsidRPr="00137737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 в него всех ребят.</w:t>
            </w:r>
          </w:p>
          <w:p w:rsidR="008818AE" w:rsidRPr="00137737" w:rsidRDefault="008818AE" w:rsidP="008818A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</w:pPr>
          </w:p>
          <w:p w:rsidR="008818AE" w:rsidRDefault="008818AE" w:rsidP="008818A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Марианна, Ева и Лиза рассматривали</w:t>
            </w:r>
            <w:r w:rsidRPr="00AD25F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книгу «безопасность в доме»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8818AE" w:rsidRDefault="008818AE" w:rsidP="008818A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818AE" w:rsidRDefault="008818AE" w:rsidP="008818A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8818AE" w:rsidRPr="00AD25FC" w:rsidRDefault="008818AE" w:rsidP="008818A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Дарина и Максим занимались с Д/и «Узнай героя сказки».</w:t>
            </w:r>
          </w:p>
          <w:p w:rsidR="008818AE" w:rsidRPr="008818AE" w:rsidRDefault="008818AE" w:rsidP="00AA5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616373" w:rsidRPr="008818AE" w:rsidRDefault="00616373" w:rsidP="00AA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9F" w:rsidRDefault="00585BB5" w:rsidP="00AA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</w:t>
            </w:r>
            <w:proofErr w:type="gramStart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proofErr w:type="gramEnd"/>
            <w:r w:rsidRPr="008818AE">
              <w:rPr>
                <w:rFonts w:ascii="Times New Roman" w:hAnsi="Times New Roman" w:cs="Times New Roman"/>
                <w:sz w:val="28"/>
                <w:szCs w:val="28"/>
              </w:rPr>
              <w:t xml:space="preserve"> любимое»</w:t>
            </w:r>
            <w:r w:rsidR="00BD079F" w:rsidRPr="00881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0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5BB5" w:rsidRPr="00585BB5" w:rsidRDefault="00BD079F" w:rsidP="00AA5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53B54" w:rsidRPr="00DC2A24" w:rsidRDefault="00953B54" w:rsidP="00953B54">
      <w:pPr>
        <w:rPr>
          <w:rFonts w:ascii="Times New Roman" w:hAnsi="Times New Roman" w:cs="Times New Roman"/>
          <w:sz w:val="28"/>
          <w:szCs w:val="28"/>
        </w:rPr>
      </w:pPr>
    </w:p>
    <w:p w:rsidR="00953B54" w:rsidRPr="00DC2A24" w:rsidRDefault="00953B54" w:rsidP="00953B54">
      <w:pPr>
        <w:rPr>
          <w:rFonts w:ascii="Times New Roman" w:hAnsi="Times New Roman" w:cs="Times New Roman"/>
          <w:sz w:val="28"/>
          <w:szCs w:val="28"/>
        </w:rPr>
      </w:pPr>
    </w:p>
    <w:p w:rsidR="00953B54" w:rsidRDefault="00953B54" w:rsidP="00953B54"/>
    <w:p w:rsidR="00953B54" w:rsidRDefault="00953B54" w:rsidP="00953B54">
      <w:r>
        <w:br w:type="page"/>
      </w:r>
    </w:p>
    <w:p w:rsidR="00953B54" w:rsidRPr="00DC2A24" w:rsidRDefault="00953B54" w:rsidP="00953B54">
      <w:pPr>
        <w:rPr>
          <w:rFonts w:ascii="Times New Roman" w:hAnsi="Times New Roman" w:cs="Times New Roman"/>
          <w:sz w:val="28"/>
          <w:szCs w:val="28"/>
        </w:rPr>
      </w:pPr>
    </w:p>
    <w:p w:rsidR="00953B54" w:rsidRDefault="00953B54" w:rsidP="00953B54"/>
    <w:p w:rsidR="00953B54" w:rsidRDefault="00953B54" w:rsidP="00953B54">
      <w:r>
        <w:br w:type="page"/>
      </w:r>
    </w:p>
    <w:p w:rsidR="00953B54" w:rsidRDefault="00953B54" w:rsidP="00953B54"/>
    <w:p w:rsidR="00953B54" w:rsidRPr="00DC2A24" w:rsidRDefault="00953B54" w:rsidP="00953B54">
      <w:pPr>
        <w:rPr>
          <w:rFonts w:ascii="Times New Roman" w:hAnsi="Times New Roman" w:cs="Times New Roman"/>
          <w:sz w:val="28"/>
          <w:szCs w:val="28"/>
        </w:rPr>
      </w:pPr>
    </w:p>
    <w:p w:rsidR="00953B54" w:rsidRDefault="00953B54"/>
    <w:p w:rsidR="00953B54" w:rsidRDefault="00953B54">
      <w:r>
        <w:br w:type="page"/>
      </w:r>
    </w:p>
    <w:p w:rsidR="00F725E7" w:rsidRDefault="00F725E7"/>
    <w:sectPr w:rsidR="00F725E7" w:rsidSect="00F843B4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5C85D69"/>
    <w:multiLevelType w:val="hybridMultilevel"/>
    <w:tmpl w:val="B4E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65DF"/>
    <w:multiLevelType w:val="hybridMultilevel"/>
    <w:tmpl w:val="5A5CFC78"/>
    <w:lvl w:ilvl="0" w:tplc="B75609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E262B"/>
    <w:multiLevelType w:val="hybridMultilevel"/>
    <w:tmpl w:val="F02ECB6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F34BD"/>
    <w:multiLevelType w:val="hybridMultilevel"/>
    <w:tmpl w:val="46FEDA8A"/>
    <w:lvl w:ilvl="0" w:tplc="5EA6927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97"/>
    <w:rsid w:val="00020AEB"/>
    <w:rsid w:val="00047ACB"/>
    <w:rsid w:val="00051E2D"/>
    <w:rsid w:val="00056AFF"/>
    <w:rsid w:val="00086DB2"/>
    <w:rsid w:val="000B0BF5"/>
    <w:rsid w:val="001426B5"/>
    <w:rsid w:val="0015415D"/>
    <w:rsid w:val="00170960"/>
    <w:rsid w:val="00171523"/>
    <w:rsid w:val="001B360E"/>
    <w:rsid w:val="001B3E05"/>
    <w:rsid w:val="001D6D0D"/>
    <w:rsid w:val="001E0AC1"/>
    <w:rsid w:val="001F1FE8"/>
    <w:rsid w:val="002010E4"/>
    <w:rsid w:val="00245A5B"/>
    <w:rsid w:val="0025067B"/>
    <w:rsid w:val="00257CC0"/>
    <w:rsid w:val="00272F54"/>
    <w:rsid w:val="002C07C0"/>
    <w:rsid w:val="00327EBB"/>
    <w:rsid w:val="003355A5"/>
    <w:rsid w:val="00346892"/>
    <w:rsid w:val="00347332"/>
    <w:rsid w:val="00357271"/>
    <w:rsid w:val="003B7001"/>
    <w:rsid w:val="0046595A"/>
    <w:rsid w:val="00510553"/>
    <w:rsid w:val="005325D8"/>
    <w:rsid w:val="00585BB5"/>
    <w:rsid w:val="005958D0"/>
    <w:rsid w:val="00614F8D"/>
    <w:rsid w:val="00616373"/>
    <w:rsid w:val="006A4327"/>
    <w:rsid w:val="006A7E31"/>
    <w:rsid w:val="00700415"/>
    <w:rsid w:val="00725B73"/>
    <w:rsid w:val="00773F3A"/>
    <w:rsid w:val="00797681"/>
    <w:rsid w:val="007A7FC2"/>
    <w:rsid w:val="007B701D"/>
    <w:rsid w:val="007C1B96"/>
    <w:rsid w:val="007D324D"/>
    <w:rsid w:val="007F77E9"/>
    <w:rsid w:val="007F7897"/>
    <w:rsid w:val="0081571F"/>
    <w:rsid w:val="008562F1"/>
    <w:rsid w:val="008818AE"/>
    <w:rsid w:val="00883500"/>
    <w:rsid w:val="008A317D"/>
    <w:rsid w:val="008F768C"/>
    <w:rsid w:val="00902ED3"/>
    <w:rsid w:val="00915179"/>
    <w:rsid w:val="009410AA"/>
    <w:rsid w:val="00953B54"/>
    <w:rsid w:val="00973F6B"/>
    <w:rsid w:val="00993698"/>
    <w:rsid w:val="009D0062"/>
    <w:rsid w:val="009F6110"/>
    <w:rsid w:val="00A96A4C"/>
    <w:rsid w:val="00AA54B4"/>
    <w:rsid w:val="00AA5FA1"/>
    <w:rsid w:val="00AC0F2A"/>
    <w:rsid w:val="00AD25FC"/>
    <w:rsid w:val="00AD5524"/>
    <w:rsid w:val="00B76F1A"/>
    <w:rsid w:val="00B9550E"/>
    <w:rsid w:val="00BD079F"/>
    <w:rsid w:val="00BE39F9"/>
    <w:rsid w:val="00C57B49"/>
    <w:rsid w:val="00C7279A"/>
    <w:rsid w:val="00CA33B0"/>
    <w:rsid w:val="00CB7D05"/>
    <w:rsid w:val="00CC2ED0"/>
    <w:rsid w:val="00CC3026"/>
    <w:rsid w:val="00CC6C8C"/>
    <w:rsid w:val="00CC7BCD"/>
    <w:rsid w:val="00D345B3"/>
    <w:rsid w:val="00D45469"/>
    <w:rsid w:val="00D7279D"/>
    <w:rsid w:val="00D8529C"/>
    <w:rsid w:val="00E100F0"/>
    <w:rsid w:val="00EA7891"/>
    <w:rsid w:val="00EE6BC3"/>
    <w:rsid w:val="00EF2C4C"/>
    <w:rsid w:val="00EF434A"/>
    <w:rsid w:val="00EF7625"/>
    <w:rsid w:val="00F115DC"/>
    <w:rsid w:val="00F725E7"/>
    <w:rsid w:val="00F843B4"/>
    <w:rsid w:val="00FB70DE"/>
    <w:rsid w:val="00FC5AC4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BE3A7-B180-41ED-9C69-AF795768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1517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5179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BE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6491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60</cp:revision>
  <dcterms:created xsi:type="dcterms:W3CDTF">2025-05-26T03:50:00Z</dcterms:created>
  <dcterms:modified xsi:type="dcterms:W3CDTF">2025-07-03T07:27:00Z</dcterms:modified>
</cp:coreProperties>
</file>