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6B" w:rsidRDefault="00C8516B" w:rsidP="00C8516B">
      <w:pPr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16B">
        <w:rPr>
          <w:rFonts w:ascii="Times New Roman" w:eastAsia="Times New Roman" w:hAnsi="Times New Roman" w:cs="Times New Roman"/>
          <w:sz w:val="28"/>
          <w:szCs w:val="28"/>
        </w:rPr>
        <w:t>Перспективный план развития когнитивных способностей средствами СТЕМ-образования Абрамовой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516B" w:rsidRPr="00C8516B" w:rsidRDefault="00C8516B" w:rsidP="00C8516B">
      <w:pPr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СЕНТЯБРЬ 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6520"/>
        <w:gridCol w:w="6060"/>
      </w:tblGrid>
      <w:tr w:rsidR="00C8516B" w:rsidRPr="00C8516B" w:rsidTr="000E44C9">
        <w:tc>
          <w:tcPr>
            <w:tcW w:w="421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14"/>
                <w:szCs w:val="28"/>
              </w:rPr>
              <w:t>Месяц</w:t>
            </w:r>
          </w:p>
        </w:tc>
        <w:tc>
          <w:tcPr>
            <w:tcW w:w="1559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Cs w:val="28"/>
              </w:rPr>
              <w:t>Когнитивные способности</w:t>
            </w:r>
          </w:p>
        </w:tc>
        <w:tc>
          <w:tcPr>
            <w:tcW w:w="6520" w:type="dxa"/>
          </w:tcPr>
          <w:p w:rsidR="00C8516B" w:rsidRPr="00C8516B" w:rsidRDefault="00C8516B" w:rsidP="00C851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Игры/упражнения.</w:t>
            </w:r>
          </w:p>
        </w:tc>
        <w:tc>
          <w:tcPr>
            <w:tcW w:w="6060" w:type="dxa"/>
          </w:tcPr>
          <w:p w:rsidR="00C8516B" w:rsidRPr="00C8516B" w:rsidRDefault="00C8516B" w:rsidP="00C851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Стем-оборудование.</w:t>
            </w:r>
          </w:p>
        </w:tc>
      </w:tr>
      <w:tr w:rsidR="00C8516B" w:rsidRPr="00C8516B" w:rsidTr="000E44C9">
        <w:trPr>
          <w:trHeight w:val="1384"/>
        </w:trPr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:rsidR="00C8516B" w:rsidRPr="00C8516B" w:rsidRDefault="00C8516B" w:rsidP="00C851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516B">
              <w:rPr>
                <w:rFonts w:ascii="Times New Roman" w:eastAsia="Times New Roman" w:hAnsi="Times New Roman" w:cs="Times New Roman"/>
                <w:b/>
                <w:sz w:val="24"/>
              </w:rPr>
              <w:t>С е н т я б р ь</w:t>
            </w:r>
          </w:p>
        </w:tc>
        <w:tc>
          <w:tcPr>
            <w:tcW w:w="1559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4"/>
                <w:szCs w:val="28"/>
              </w:rPr>
              <w:t>Восприятие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C8516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Опыты и эксперименты с водой. </w:t>
            </w: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«Какого цвета вода?»; «Какой вкус у воды?»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2. Д/и «Крестики-нолики».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Д/и «Знакомство «Дарами». </w:t>
            </w:r>
            <w:r w:rsidRPr="00C8516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ДФ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Д/и «Учимся читать схемы». </w:t>
            </w:r>
          </w:p>
        </w:tc>
        <w:tc>
          <w:tcPr>
            <w:tcW w:w="606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Модуль «Экспериментирование с живой и неживой природой».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Дем</w:t>
            </w:r>
            <w:proofErr w:type="spellEnd"/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-й. набор на магнитах «НЕ ОШИБИСЬ!».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3. «Дары Фрёбеля» .</w:t>
            </w: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«Абакус».</w:t>
            </w:r>
          </w:p>
        </w:tc>
      </w:tr>
      <w:tr w:rsidR="00C8516B" w:rsidRPr="00C8516B" w:rsidTr="000E44C9">
        <w:trPr>
          <w:trHeight w:val="345"/>
        </w:trPr>
        <w:tc>
          <w:tcPr>
            <w:tcW w:w="421" w:type="dxa"/>
            <w:vMerge/>
            <w:shd w:val="clear" w:color="auto" w:fill="auto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Речь</w:t>
            </w:r>
          </w:p>
        </w:tc>
        <w:tc>
          <w:tcPr>
            <w:tcW w:w="652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</w:rPr>
              <w:t>1. Опыты и эксперименты с водой. «Тонет – не тонет»;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</w:rPr>
              <w:t xml:space="preserve">2. «Расскажи, что за чем».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</w:rPr>
              <w:t xml:space="preserve">3.  </w:t>
            </w:r>
            <w:r w:rsidRPr="00C8516B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Д/и «Найди». </w:t>
            </w:r>
            <w:r w:rsidRPr="00C8516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БД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«Знакомство «Дарами». </w:t>
            </w:r>
            <w:r w:rsidRPr="00C8516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ДФ</w:t>
            </w:r>
          </w:p>
        </w:tc>
        <w:tc>
          <w:tcPr>
            <w:tcW w:w="606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1. Модуль «Экспериментирование с живой и неживой природой»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Бусы «Геометрические фигуры». 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Блоки Дьенеша.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4. «Дары Фрёбеля»</w:t>
            </w:r>
          </w:p>
        </w:tc>
      </w:tr>
      <w:tr w:rsidR="00C8516B" w:rsidRPr="00C8516B" w:rsidTr="000E44C9">
        <w:trPr>
          <w:trHeight w:val="1252"/>
        </w:trPr>
        <w:tc>
          <w:tcPr>
            <w:tcW w:w="421" w:type="dxa"/>
            <w:vMerge/>
            <w:shd w:val="clear" w:color="auto" w:fill="auto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Внимание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1. «Повторяй не зевай»;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C851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C8516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«Найди не такую». </w:t>
            </w:r>
            <w:r w:rsidRPr="00C8516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ДФ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3. Игры с танграмом. Знакомство с новым оборудованием.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«Покатай мишек на качелях». </w:t>
            </w:r>
          </w:p>
        </w:tc>
        <w:tc>
          <w:tcPr>
            <w:tcW w:w="606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1. Бусы «Геометрические фигуры»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«Дары Фрёбеля».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Танграм.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4. «Простые весы» (стойка – равновесие (балансир).</w:t>
            </w:r>
          </w:p>
        </w:tc>
      </w:tr>
      <w:tr w:rsidR="00C8516B" w:rsidRPr="00C8516B" w:rsidTr="000E44C9">
        <w:trPr>
          <w:trHeight w:val="315"/>
        </w:trPr>
        <w:tc>
          <w:tcPr>
            <w:tcW w:w="421" w:type="dxa"/>
            <w:vMerge/>
            <w:shd w:val="clear" w:color="auto" w:fill="auto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Память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C8516B">
              <w:rPr>
                <w:rFonts w:ascii="Times New Roman" w:eastAsia="Times New Roman" w:hAnsi="Times New Roman" w:cs="Times New Roman"/>
                <w:bCs/>
                <w:iCs/>
                <w:sz w:val="32"/>
              </w:rPr>
              <w:t>Д</w:t>
            </w:r>
            <w:r w:rsidRPr="00C8516B">
              <w:rPr>
                <w:rFonts w:ascii="Times New Roman" w:eastAsia="Times New Roman" w:hAnsi="Times New Roman" w:cs="Times New Roman"/>
                <w:bCs/>
                <w:iCs/>
                <w:sz w:val="28"/>
              </w:rPr>
              <w:t>/и «Собери все цвета радуги».</w:t>
            </w:r>
            <w:r w:rsidRPr="00C851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</w:rPr>
              <w:t xml:space="preserve"> </w:t>
            </w:r>
            <w:r w:rsidRPr="00C8516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</w:rPr>
              <w:tab/>
            </w:r>
            <w:r w:rsidRPr="00C8516B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32"/>
              </w:rPr>
              <w:t>«Р»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2. «Собери фигуру».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C85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C85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Что изменилось». </w:t>
            </w:r>
            <w:r w:rsidRPr="00C8516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БД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Д/и «Повтори, что запомнил». </w:t>
            </w:r>
            <w:r w:rsidRPr="00C8516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ДФ</w:t>
            </w:r>
          </w:p>
        </w:tc>
        <w:tc>
          <w:tcPr>
            <w:tcW w:w="606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1. Робопчела BEEBOT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2. Рамки-вкладыши: «ГЕОМЕТРИЯ».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Блоки Дьенеша.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4. «Дары Фрёбеля».</w:t>
            </w:r>
          </w:p>
        </w:tc>
      </w:tr>
      <w:tr w:rsidR="00C8516B" w:rsidRPr="00C8516B" w:rsidTr="000E44C9">
        <w:trPr>
          <w:trHeight w:val="630"/>
        </w:trPr>
        <w:tc>
          <w:tcPr>
            <w:tcW w:w="421" w:type="dxa"/>
            <w:vMerge/>
            <w:shd w:val="clear" w:color="auto" w:fill="auto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4"/>
                <w:szCs w:val="28"/>
              </w:rPr>
              <w:t>Логическое мышление</w:t>
            </w:r>
          </w:p>
        </w:tc>
        <w:tc>
          <w:tcPr>
            <w:tcW w:w="652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C8516B">
              <w:rPr>
                <w:rFonts w:ascii="Times New Roman" w:eastAsia="Times New Roman" w:hAnsi="Times New Roman" w:cs="Times New Roman"/>
              </w:rPr>
              <w:t xml:space="preserve"> </w:t>
            </w: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</w:t>
            </w:r>
            <w:r w:rsidRPr="00C8516B">
              <w:rPr>
                <w:rFonts w:ascii="Times New Roman" w:eastAsia="Times New Roman" w:hAnsi="Times New Roman" w:cs="Times New Roman"/>
                <w:szCs w:val="28"/>
              </w:rPr>
              <w:t>ЧТО СНАЧАЛА, ЧТО ПОТОМ</w:t>
            </w: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Д/и «Три квадрата».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3. «Сколько медвежат у мамы-медведицы».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Д/и «Мы в лесу построим дом». </w:t>
            </w:r>
          </w:p>
        </w:tc>
        <w:tc>
          <w:tcPr>
            <w:tcW w:w="606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Пособие «Что сначала, что потом».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«Дары Фрёбеля».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«Простые весы» (стойка – равновесие (балансир).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4. «LEGO- конструирование»</w:t>
            </w:r>
          </w:p>
        </w:tc>
      </w:tr>
      <w:tr w:rsidR="00C8516B" w:rsidRPr="00C8516B" w:rsidTr="000E44C9">
        <w:trPr>
          <w:trHeight w:val="615"/>
        </w:trPr>
        <w:tc>
          <w:tcPr>
            <w:tcW w:w="421" w:type="dxa"/>
            <w:vMerge/>
            <w:shd w:val="clear" w:color="auto" w:fill="auto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8516B">
              <w:rPr>
                <w:rFonts w:ascii="Times New Roman" w:eastAsia="Times New Roman" w:hAnsi="Times New Roman" w:cs="Times New Roman"/>
                <w:sz w:val="24"/>
                <w:szCs w:val="28"/>
              </w:rPr>
              <w:t>Воображе-ние</w:t>
            </w:r>
            <w:proofErr w:type="spellEnd"/>
            <w:proofErr w:type="gramEnd"/>
          </w:p>
        </w:tc>
        <w:tc>
          <w:tcPr>
            <w:tcW w:w="652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C8516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 «Собираем коллекцию камней»; 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2. Игра «Собери модель».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C8516B">
              <w:rPr>
                <w:rFonts w:ascii="Times New Roman" w:eastAsia="Times New Roman" w:hAnsi="Times New Roman" w:cs="Times New Roman"/>
                <w:sz w:val="28"/>
              </w:rPr>
              <w:t>«Расскажи, что за чем».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Д/и «Справа как слева». </w:t>
            </w:r>
          </w:p>
        </w:tc>
        <w:tc>
          <w:tcPr>
            <w:tcW w:w="6060" w:type="dxa"/>
          </w:tcPr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1. Модуль «Экспериментирование с живой и неживой природой»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2. «LEGO- конструирование».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>3. Робопчела BEEBOT</w:t>
            </w:r>
          </w:p>
          <w:p w:rsidR="00C8516B" w:rsidRPr="00C8516B" w:rsidRDefault="00C8516B" w:rsidP="00C851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1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«Дары Фрёбеля». </w:t>
            </w:r>
          </w:p>
        </w:tc>
      </w:tr>
    </w:tbl>
    <w:p w:rsidR="00F725E7" w:rsidRPr="00C8516B" w:rsidRDefault="00F725E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725E7" w:rsidRPr="00C8516B" w:rsidSect="00C8516B">
      <w:pgSz w:w="16838" w:h="11906" w:orient="landscape"/>
      <w:pgMar w:top="284" w:right="25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4C"/>
    <w:rsid w:val="00247C4C"/>
    <w:rsid w:val="00514B7C"/>
    <w:rsid w:val="00C8516B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7345B-080F-486F-9544-D9FD0414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№42</dc:creator>
  <cp:keywords/>
  <dc:description/>
  <cp:lastModifiedBy>Детский сад №42</cp:lastModifiedBy>
  <cp:revision>3</cp:revision>
  <dcterms:created xsi:type="dcterms:W3CDTF">2025-11-19T10:28:00Z</dcterms:created>
  <dcterms:modified xsi:type="dcterms:W3CDTF">2025-12-05T05:54:00Z</dcterms:modified>
</cp:coreProperties>
</file>