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41D38" w:rsidRPr="0077030A" w:rsidRDefault="00D41D38" w:rsidP="00CF0636">
      <w:pPr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  <w:r w:rsidRPr="0077030A">
        <w:rPr>
          <w:rFonts w:ascii="Times New Roman" w:eastAsia="Calibri" w:hAnsi="Times New Roman" w:cs="Times New Roman"/>
          <w:b/>
          <w:noProof/>
          <w:sz w:val="26"/>
          <w:szCs w:val="26"/>
          <w:lang w:eastAsia="ru-RU"/>
        </w:rPr>
        <mc:AlternateContent>
          <mc:Choice Requires="wps">
            <w:drawing>
              <wp:inline distT="0" distB="0" distL="0" distR="0">
                <wp:extent cx="3733800" cy="807720"/>
                <wp:effectExtent l="9525" t="19050" r="38100" b="30480"/>
                <wp:docPr id="4" name="Надпись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733800" cy="8077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1A5F32" w:rsidRDefault="001A5F32" w:rsidP="00D41D38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 w:rsidRPr="00D41D38">
                              <w:rPr>
                                <w:rFonts w:ascii="Monotype Corsiva" w:hAnsi="Monotype Corsiva"/>
                                <w:b/>
                                <w:bCs/>
                                <w:color w:val="B2B2B2"/>
                                <w:sz w:val="72"/>
                                <w:szCs w:val="72"/>
                                <w14:shadow w14:blurRad="0" w14:dist="45847" w14:dir="2021404" w14:sx="100000" w14:sy="100000" w14:kx="0" w14:ky="0" w14:algn="ctr">
                                  <w14:srgbClr w14:val="9999FF"/>
                                </w14:shadow>
                                <w14:textOutline w14:w="1270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B2B2B2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>Ноябрь.</w:t>
                            </w:r>
                            <w:r>
                              <w:rPr>
                                <w:rFonts w:ascii="Monotype Corsiva" w:hAnsi="Monotype Corsiva"/>
                                <w:b/>
                                <w:bCs/>
                                <w:color w:val="B2B2B2"/>
                                <w:sz w:val="72"/>
                                <w:szCs w:val="72"/>
                                <w14:shadow w14:blurRad="0" w14:dist="45847" w14:dir="2021404" w14:sx="100000" w14:sy="100000" w14:kx="0" w14:ky="0" w14:algn="ctr">
                                  <w14:srgbClr w14:val="9999FF"/>
                                </w14:shadow>
                                <w14:textOutline w14:w="1270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B2B2B2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 xml:space="preserve"> 2025г. 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4" o:spid="_x0000_s1026" type="#_x0000_t202" style="width:294pt;height:63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j57FwIAAOADAAAOAAAAZHJzL2Uyb0RvYy54bWysU8Fy0zAQvTPDP2h0J3aSQjKeOJ3QUi4F&#10;OtMwPW8kOTZYXiEpsXPkzi/wDxw4cOsvpH/UleKEDtwYfNDY0urte2+fZ+edrtlWWVdhk/PhIOVM&#10;NQJl1axz/nF59WLKmfPQSKixUTnfKcfP58+fzVqTqRGWWEtlGYE0LmtNzkvvTZYkTpRKgxugUQ0d&#10;Fmg1ePq060RaaAld18koTV8lLVppLArlHO1eHg75POIXhRL+Q1E45Vmdc+Lm42rjugprMp9BtrZg&#10;ykr0NOAfWGioGmp6groED2xjq7+gdCUsOiz8QKBOsCgqoaIGUjNM/1BzW4JRUQuZ48zJJvf/YMX7&#10;7Y1llcz5GWcNaBrR/vv+x/7n/n7/6+Hrwzd2Fjxqjcuo9NZQse9eY0ezjnqduUbx2bEGL0po1mph&#10;LbalAkkch4TYb0cly50h+Li7VJ1/IysaxzDAJ0/wD81c6LRq36GkK7DxGLt1hdXBZfKNEQUa6O40&#10;REJkgjbHk/F4mtKRoLNpOpmM4pQTyI63jXX+rULNwkvOLYUkosP22vnABrJjSU8tsDnw8t2q6/1Y&#10;odwRyZbCk3P3ZQNWkeCNvkDKGqksLOo7SufCRpmBd4BddndgTd/bE+ub+hieSCCmSPazAPmJgHRN&#10;mdxCzV6m9ETDIOuLe7IH1HDXmQXZdVVFJcHXA89eCcUoCuwjH3L69DtW/f4x548AAAD//wMAUEsD&#10;BBQABgAIAAAAIQB4350f2QAAAAUBAAAPAAAAZHJzL2Rvd25yZXYueG1sTI/NTsMwEITvSLyDtUjc&#10;qNNIhSjEqSp+JA5cKOG+jZc4IrajeNukb8/CBS4rjWY0+021XfygTjSlPgYD61UGikIbbR86A837&#10;800BKjEGi0MMZOBMCbb15UWFpY1zeKPTnjslJSGVaMAxj6XWqXXkMa3iSEG8zzh5ZJFTp+2Es5T7&#10;QedZdqs99kE+OBzpwVH7tT96A8x2tz43Tz69fCyvj7PL2g02xlxfLbt7UEwL/4XhB1/QoRamQzwG&#10;m9RgQIbw7xVvUxQiDxLK73LQdaX/09ffAAAA//8DAFBLAQItABQABgAIAAAAIQC2gziS/gAAAOEB&#10;AAATAAAAAAAAAAAAAAAAAAAAAABbQ29udGVudF9UeXBlc10ueG1sUEsBAi0AFAAGAAgAAAAhADj9&#10;If/WAAAAlAEAAAsAAAAAAAAAAAAAAAAALwEAAF9yZWxzLy5yZWxzUEsBAi0AFAAGAAgAAAAhAJ0S&#10;PnsXAgAA4AMAAA4AAAAAAAAAAAAAAAAALgIAAGRycy9lMm9Eb2MueG1sUEsBAi0AFAAGAAgAAAAh&#10;AHjfnR/ZAAAABQEAAA8AAAAAAAAAAAAAAAAAcQQAAGRycy9kb3ducmV2LnhtbFBLBQYAAAAABAAE&#10;APMAAAB3BQAAAAA=&#10;" filled="f" stroked="f">
                <o:lock v:ext="edit" shapetype="t"/>
                <v:textbox style="mso-fit-shape-to-text:t">
                  <w:txbxContent>
                    <w:p w:rsidR="001A5F32" w:rsidRDefault="001A5F32" w:rsidP="00D41D38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 w:rsidRPr="00D41D38">
                        <w:rPr>
                          <w:rFonts w:ascii="Monotype Corsiva" w:hAnsi="Monotype Corsiva"/>
                          <w:b/>
                          <w:bCs/>
                          <w:color w:val="B2B2B2"/>
                          <w:sz w:val="72"/>
                          <w:szCs w:val="72"/>
                          <w14:shadow w14:blurRad="0" w14:dist="45847" w14:dir="2021404" w14:sx="100000" w14:sy="100000" w14:kx="0" w14:ky="0" w14:algn="ctr">
                            <w14:srgbClr w14:val="9999FF"/>
                          </w14:shadow>
                          <w14:textOutline w14:w="1270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B2B2B2">
                                <w14:alpha w14:val="50000"/>
                              </w14:srgbClr>
                            </w14:solidFill>
                          </w14:textFill>
                        </w:rPr>
                        <w:t>Ноябрь.</w:t>
                      </w:r>
                      <w:r>
                        <w:rPr>
                          <w:rFonts w:ascii="Monotype Corsiva" w:hAnsi="Monotype Corsiva"/>
                          <w:b/>
                          <w:bCs/>
                          <w:color w:val="B2B2B2"/>
                          <w:sz w:val="72"/>
                          <w:szCs w:val="72"/>
                          <w14:shadow w14:blurRad="0" w14:dist="45847" w14:dir="2021404" w14:sx="100000" w14:sy="100000" w14:kx="0" w14:ky="0" w14:algn="ctr">
                            <w14:srgbClr w14:val="9999FF"/>
                          </w14:shadow>
                          <w14:textOutline w14:w="1270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B2B2B2">
                                <w14:alpha w14:val="50000"/>
                              </w14:srgbClr>
                            </w14:solidFill>
                          </w14:textFill>
                        </w:rPr>
                        <w:t xml:space="preserve"> 2025г. 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D41D38" w:rsidRPr="0077030A" w:rsidRDefault="00D41D38" w:rsidP="00CF0636">
      <w:pPr>
        <w:numPr>
          <w:ilvl w:val="0"/>
          <w:numId w:val="1"/>
        </w:numPr>
        <w:spacing w:after="200"/>
        <w:contextualSpacing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77030A">
        <w:rPr>
          <w:rFonts w:ascii="Times New Roman" w:hAnsi="Times New Roman" w:cs="Times New Roman"/>
          <w:b/>
          <w:color w:val="FF0000"/>
          <w:sz w:val="40"/>
          <w:szCs w:val="40"/>
        </w:rPr>
        <w:t>Наблюдения в природе.</w:t>
      </w:r>
    </w:p>
    <w:p w:rsidR="00D41D38" w:rsidRPr="0077030A" w:rsidRDefault="00D41D38" w:rsidP="00CF0636">
      <w:pPr>
        <w:rPr>
          <w:rFonts w:ascii="Times New Roman" w:hAnsi="Times New Roman" w:cs="Times New Roman"/>
          <w:b/>
          <w:sz w:val="40"/>
          <w:szCs w:val="40"/>
        </w:rPr>
      </w:pPr>
    </w:p>
    <w:p w:rsidR="00D41D38" w:rsidRPr="0077030A" w:rsidRDefault="00D41D38" w:rsidP="00CF0636">
      <w:pPr>
        <w:rPr>
          <w:rFonts w:ascii="Times New Roman" w:hAnsi="Times New Roman" w:cs="Times New Roman"/>
          <w:b/>
          <w:sz w:val="36"/>
          <w:szCs w:val="40"/>
        </w:rPr>
      </w:pPr>
      <w:r w:rsidRPr="0077030A">
        <w:rPr>
          <w:rFonts w:ascii="Times New Roman" w:hAnsi="Times New Roman" w:cs="Times New Roman"/>
          <w:b/>
          <w:sz w:val="36"/>
          <w:szCs w:val="40"/>
        </w:rPr>
        <w:t xml:space="preserve">Смотри приложение № </w:t>
      </w:r>
      <w:r w:rsidRPr="0077030A">
        <w:rPr>
          <w:rFonts w:ascii="Times New Roman" w:hAnsi="Times New Roman" w:cs="Times New Roman"/>
          <w:b/>
          <w:sz w:val="36"/>
          <w:szCs w:val="40"/>
          <w:u w:val="single"/>
        </w:rPr>
        <w:t>3</w:t>
      </w:r>
      <w:r w:rsidRPr="0077030A">
        <w:rPr>
          <w:rFonts w:ascii="Times New Roman" w:hAnsi="Times New Roman" w:cs="Times New Roman"/>
          <w:b/>
          <w:sz w:val="36"/>
          <w:szCs w:val="40"/>
        </w:rPr>
        <w:t>.</w:t>
      </w:r>
    </w:p>
    <w:p w:rsidR="00CB61AF" w:rsidRPr="0077030A" w:rsidRDefault="00CB61AF" w:rsidP="00CF0636">
      <w:pPr>
        <w:jc w:val="center"/>
        <w:rPr>
          <w:rFonts w:ascii="Times New Roman" w:hAnsi="Times New Roman" w:cs="Times New Roman"/>
          <w:i/>
          <w:sz w:val="32"/>
          <w:szCs w:val="32"/>
        </w:rPr>
      </w:pPr>
      <w:r w:rsidRPr="0077030A">
        <w:rPr>
          <w:rFonts w:ascii="Times New Roman" w:hAnsi="Times New Roman" w:cs="Times New Roman"/>
          <w:i/>
          <w:sz w:val="32"/>
          <w:szCs w:val="32"/>
        </w:rPr>
        <w:t>Карточка №5 НОЯБРЬ (1 – 15)</w:t>
      </w:r>
    </w:p>
    <w:p w:rsidR="00CB61AF" w:rsidRPr="0077030A" w:rsidRDefault="00CB61AF" w:rsidP="00CF0636">
      <w:pPr>
        <w:jc w:val="center"/>
        <w:rPr>
          <w:rFonts w:ascii="Times New Roman" w:hAnsi="Times New Roman" w:cs="Times New Roman"/>
          <w:i/>
          <w:sz w:val="32"/>
          <w:szCs w:val="32"/>
        </w:rPr>
      </w:pPr>
      <w:r w:rsidRPr="0077030A">
        <w:rPr>
          <w:rFonts w:ascii="Times New Roman" w:hAnsi="Times New Roman" w:cs="Times New Roman"/>
          <w:i/>
          <w:sz w:val="32"/>
          <w:szCs w:val="32"/>
        </w:rPr>
        <w:t>Карточка №6 НОЯБРЬ (16 – 21)</w:t>
      </w:r>
    </w:p>
    <w:p w:rsidR="00D41D38" w:rsidRPr="0077030A" w:rsidRDefault="00D41D38" w:rsidP="00CF0636">
      <w:pPr>
        <w:spacing w:after="0"/>
        <w:rPr>
          <w:rFonts w:ascii="Times New Roman" w:eastAsia="Times New Roman" w:hAnsi="Times New Roman" w:cs="Times New Roman"/>
          <w:b/>
          <w:color w:val="FF0000"/>
          <w:sz w:val="40"/>
          <w:szCs w:val="40"/>
          <w:lang w:eastAsia="ru-RU"/>
        </w:rPr>
      </w:pPr>
      <w:r w:rsidRPr="0077030A">
        <w:rPr>
          <w:rFonts w:ascii="Times New Roman" w:eastAsia="Times New Roman" w:hAnsi="Times New Roman" w:cs="Times New Roman"/>
          <w:b/>
          <w:color w:val="FF0000"/>
          <w:sz w:val="40"/>
          <w:szCs w:val="40"/>
          <w:lang w:eastAsia="ru-RU"/>
        </w:rPr>
        <w:t xml:space="preserve">    </w:t>
      </w:r>
    </w:p>
    <w:p w:rsidR="00D41D38" w:rsidRPr="0077030A" w:rsidRDefault="00D41D38" w:rsidP="00CF0636">
      <w:pPr>
        <w:spacing w:after="0"/>
        <w:rPr>
          <w:rFonts w:ascii="Times New Roman" w:eastAsia="Times New Roman" w:hAnsi="Times New Roman" w:cs="Times New Roman"/>
          <w:b/>
          <w:color w:val="FF0000"/>
          <w:sz w:val="40"/>
          <w:szCs w:val="40"/>
          <w:lang w:eastAsia="ru-RU"/>
        </w:rPr>
      </w:pPr>
    </w:p>
    <w:p w:rsidR="00D41D38" w:rsidRPr="0077030A" w:rsidRDefault="00D41D38" w:rsidP="00CF0636">
      <w:pPr>
        <w:spacing w:after="0"/>
        <w:jc w:val="center"/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</w:pPr>
      <w:r w:rsidRPr="0077030A">
        <w:rPr>
          <w:rFonts w:ascii="Times New Roman" w:eastAsia="Times New Roman" w:hAnsi="Times New Roman" w:cs="Times New Roman"/>
          <w:b/>
          <w:color w:val="FF0000"/>
          <w:sz w:val="40"/>
          <w:szCs w:val="40"/>
          <w:lang w:eastAsia="ru-RU"/>
        </w:rPr>
        <w:t xml:space="preserve">2. </w:t>
      </w:r>
      <w:r w:rsidRPr="0077030A">
        <w:rPr>
          <w:rFonts w:ascii="Times New Roman" w:eastAsia="Times New Roman" w:hAnsi="Times New Roman" w:cs="Times New Roman"/>
          <w:b/>
          <w:color w:val="FF0000"/>
          <w:spacing w:val="-1"/>
          <w:sz w:val="40"/>
          <w:szCs w:val="40"/>
          <w:lang w:eastAsia="ru-RU"/>
        </w:rPr>
        <w:t>Утренняя оздоровительная гимнастика.</w:t>
      </w:r>
    </w:p>
    <w:p w:rsidR="00380C7A" w:rsidRPr="0077030A" w:rsidRDefault="00380C7A" w:rsidP="00CF0636">
      <w:pPr>
        <w:spacing w:after="200"/>
        <w:jc w:val="center"/>
        <w:rPr>
          <w:rFonts w:ascii="Times New Roman" w:eastAsia="Calibri" w:hAnsi="Times New Roman" w:cs="Times New Roman"/>
          <w:b/>
          <w:sz w:val="40"/>
          <w:szCs w:val="40"/>
        </w:rPr>
      </w:pPr>
      <w:r w:rsidRPr="0077030A">
        <w:rPr>
          <w:rFonts w:ascii="Times New Roman" w:eastAsia="Calibri" w:hAnsi="Times New Roman" w:cs="Times New Roman"/>
          <w:b/>
          <w:sz w:val="40"/>
          <w:szCs w:val="40"/>
        </w:rPr>
        <w:t>Музыкальный зал.   С 01.11. по 15.11.</w:t>
      </w:r>
    </w:p>
    <w:p w:rsidR="00380C7A" w:rsidRPr="0077030A" w:rsidRDefault="00380C7A" w:rsidP="00CF0636">
      <w:pPr>
        <w:spacing w:after="200"/>
        <w:jc w:val="center"/>
        <w:rPr>
          <w:rFonts w:ascii="Times New Roman" w:eastAsia="Calibri" w:hAnsi="Times New Roman" w:cs="Times New Roman"/>
          <w:i/>
          <w:sz w:val="32"/>
          <w:szCs w:val="32"/>
          <w:u w:val="single"/>
        </w:rPr>
      </w:pPr>
      <w:r w:rsidRPr="0077030A">
        <w:rPr>
          <w:rFonts w:ascii="Times New Roman" w:eastAsia="Calibri" w:hAnsi="Times New Roman" w:cs="Times New Roman"/>
          <w:i/>
          <w:sz w:val="32"/>
          <w:szCs w:val="32"/>
          <w:u w:val="single"/>
        </w:rPr>
        <w:t>Музыкально – ритмический комплекс «Про маму».</w:t>
      </w:r>
    </w:p>
    <w:p w:rsidR="00380C7A" w:rsidRPr="0077030A" w:rsidRDefault="00380C7A" w:rsidP="00CF0636">
      <w:pPr>
        <w:spacing w:after="0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</w:p>
    <w:p w:rsidR="00380C7A" w:rsidRPr="0077030A" w:rsidRDefault="00380C7A" w:rsidP="00CF0636">
      <w:pPr>
        <w:spacing w:after="0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</w:p>
    <w:p w:rsidR="00380C7A" w:rsidRPr="0077030A" w:rsidRDefault="00380C7A" w:rsidP="00CF0636">
      <w:pPr>
        <w:spacing w:after="200"/>
        <w:jc w:val="center"/>
        <w:rPr>
          <w:rFonts w:ascii="Times New Roman" w:eastAsia="Calibri" w:hAnsi="Times New Roman" w:cs="Times New Roman"/>
          <w:b/>
          <w:sz w:val="40"/>
          <w:szCs w:val="40"/>
        </w:rPr>
      </w:pPr>
      <w:r w:rsidRPr="0077030A">
        <w:rPr>
          <w:rFonts w:ascii="Times New Roman" w:eastAsia="Calibri" w:hAnsi="Times New Roman" w:cs="Times New Roman"/>
          <w:b/>
          <w:sz w:val="40"/>
          <w:szCs w:val="40"/>
        </w:rPr>
        <w:t xml:space="preserve">Спортзал. С 16.11. по 30.11. </w:t>
      </w:r>
    </w:p>
    <w:p w:rsidR="00380C7A" w:rsidRPr="0077030A" w:rsidRDefault="00380C7A" w:rsidP="00CF0636">
      <w:pPr>
        <w:spacing w:after="200"/>
        <w:rPr>
          <w:rFonts w:ascii="Times New Roman" w:eastAsia="Calibri" w:hAnsi="Times New Roman" w:cs="Times New Roman"/>
          <w:b/>
          <w:sz w:val="36"/>
          <w:szCs w:val="40"/>
        </w:rPr>
      </w:pPr>
      <w:r w:rsidRPr="0077030A">
        <w:rPr>
          <w:rFonts w:ascii="Times New Roman" w:eastAsia="Calibri" w:hAnsi="Times New Roman" w:cs="Times New Roman"/>
          <w:b/>
          <w:sz w:val="36"/>
          <w:szCs w:val="40"/>
        </w:rPr>
        <w:t xml:space="preserve">Смотри приложение № 2. </w:t>
      </w:r>
    </w:p>
    <w:p w:rsidR="00380C7A" w:rsidRPr="0077030A" w:rsidRDefault="00860D17" w:rsidP="00CF0636">
      <w:pPr>
        <w:pStyle w:val="a3"/>
        <w:spacing w:line="276" w:lineRule="auto"/>
        <w:jc w:val="center"/>
        <w:rPr>
          <w:i/>
          <w:iCs/>
          <w:sz w:val="28"/>
          <w:szCs w:val="32"/>
          <w:u w:val="single"/>
        </w:rPr>
      </w:pPr>
      <w:r w:rsidRPr="0077030A">
        <w:rPr>
          <w:i/>
          <w:iCs/>
          <w:sz w:val="28"/>
          <w:szCs w:val="32"/>
          <w:u w:val="single"/>
        </w:rPr>
        <w:t xml:space="preserve">НОЯБРЬ - </w:t>
      </w:r>
      <w:r w:rsidR="00380C7A" w:rsidRPr="0077030A">
        <w:rPr>
          <w:i/>
          <w:iCs/>
          <w:sz w:val="28"/>
          <w:szCs w:val="32"/>
          <w:u w:val="single"/>
        </w:rPr>
        <w:t>Комплекс 9</w:t>
      </w:r>
    </w:p>
    <w:p w:rsidR="00380C7A" w:rsidRPr="0077030A" w:rsidRDefault="00380C7A" w:rsidP="00CF0636">
      <w:pPr>
        <w:pStyle w:val="a3"/>
        <w:spacing w:line="276" w:lineRule="auto"/>
        <w:jc w:val="center"/>
        <w:rPr>
          <w:i/>
          <w:iCs/>
          <w:sz w:val="28"/>
          <w:szCs w:val="32"/>
          <w:u w:val="single"/>
        </w:rPr>
      </w:pPr>
      <w:r w:rsidRPr="0077030A">
        <w:rPr>
          <w:i/>
          <w:iCs/>
          <w:sz w:val="28"/>
          <w:szCs w:val="32"/>
          <w:u w:val="single"/>
        </w:rPr>
        <w:t>Комплекс 10.</w:t>
      </w:r>
    </w:p>
    <w:p w:rsidR="00D41D38" w:rsidRPr="0077030A" w:rsidRDefault="00D41D38" w:rsidP="00CF0636">
      <w:pPr>
        <w:jc w:val="center"/>
        <w:rPr>
          <w:rFonts w:ascii="Times New Roman" w:hAnsi="Times New Roman" w:cs="Times New Roman"/>
          <w:b/>
          <w:i/>
          <w:sz w:val="32"/>
          <w:szCs w:val="32"/>
          <w:u w:val="single"/>
        </w:rPr>
      </w:pPr>
    </w:p>
    <w:p w:rsidR="00D41D38" w:rsidRPr="0077030A" w:rsidRDefault="00D41D38" w:rsidP="00CF0636">
      <w:pPr>
        <w:rPr>
          <w:rFonts w:ascii="Times New Roman" w:hAnsi="Times New Roman" w:cs="Times New Roman"/>
          <w:sz w:val="26"/>
          <w:szCs w:val="26"/>
        </w:rPr>
      </w:pPr>
    </w:p>
    <w:p w:rsidR="00D41D38" w:rsidRPr="0077030A" w:rsidRDefault="00D41D38" w:rsidP="00CF0636">
      <w:pPr>
        <w:ind w:left="360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77030A">
        <w:rPr>
          <w:rFonts w:ascii="Times New Roman" w:hAnsi="Times New Roman" w:cs="Times New Roman"/>
          <w:b/>
          <w:color w:val="FF0000"/>
          <w:sz w:val="40"/>
          <w:szCs w:val="40"/>
        </w:rPr>
        <w:t>3. Подвижные игры.</w:t>
      </w:r>
    </w:p>
    <w:p w:rsidR="00D41D38" w:rsidRPr="0077030A" w:rsidRDefault="00D41D38" w:rsidP="00CF0636">
      <w:pPr>
        <w:rPr>
          <w:rFonts w:ascii="Times New Roman" w:hAnsi="Times New Roman" w:cs="Times New Roman"/>
          <w:b/>
          <w:sz w:val="40"/>
          <w:szCs w:val="40"/>
        </w:rPr>
      </w:pPr>
      <w:r w:rsidRPr="0077030A">
        <w:rPr>
          <w:rFonts w:ascii="Times New Roman" w:hAnsi="Times New Roman" w:cs="Times New Roman"/>
          <w:b/>
          <w:sz w:val="40"/>
          <w:szCs w:val="40"/>
        </w:rPr>
        <w:t xml:space="preserve">Смотри приложение № </w:t>
      </w:r>
      <w:r w:rsidR="00860D17" w:rsidRPr="0077030A">
        <w:rPr>
          <w:rFonts w:ascii="Times New Roman" w:hAnsi="Times New Roman" w:cs="Times New Roman"/>
          <w:b/>
          <w:sz w:val="40"/>
          <w:szCs w:val="40"/>
        </w:rPr>
        <w:t>1</w:t>
      </w:r>
      <w:r w:rsidRPr="0077030A">
        <w:rPr>
          <w:rFonts w:ascii="Times New Roman" w:hAnsi="Times New Roman" w:cs="Times New Roman"/>
          <w:b/>
          <w:sz w:val="40"/>
          <w:szCs w:val="40"/>
        </w:rPr>
        <w:t>.</w:t>
      </w:r>
    </w:p>
    <w:p w:rsidR="00860D17" w:rsidRPr="0077030A" w:rsidRDefault="00860D17" w:rsidP="00CF0636">
      <w:pPr>
        <w:rPr>
          <w:rFonts w:ascii="Times New Roman" w:hAnsi="Times New Roman" w:cs="Times New Roman"/>
          <w:b/>
          <w:sz w:val="28"/>
          <w:szCs w:val="24"/>
        </w:rPr>
      </w:pPr>
    </w:p>
    <w:p w:rsidR="00860D17" w:rsidRPr="0077030A" w:rsidRDefault="00860D17" w:rsidP="00CF0636">
      <w:pPr>
        <w:rPr>
          <w:rFonts w:ascii="Times New Roman" w:hAnsi="Times New Roman" w:cs="Times New Roman"/>
          <w:b/>
          <w:sz w:val="28"/>
          <w:szCs w:val="24"/>
        </w:rPr>
      </w:pPr>
      <w:r w:rsidRPr="0077030A">
        <w:rPr>
          <w:rFonts w:ascii="Times New Roman" w:hAnsi="Times New Roman" w:cs="Times New Roman"/>
          <w:b/>
          <w:sz w:val="28"/>
          <w:szCs w:val="24"/>
        </w:rPr>
        <w:t xml:space="preserve">1. ЛОШАДКИ (средняя группа). </w:t>
      </w:r>
    </w:p>
    <w:p w:rsidR="00860D17" w:rsidRPr="0077030A" w:rsidRDefault="00860D17" w:rsidP="00CF0636">
      <w:pPr>
        <w:rPr>
          <w:rFonts w:ascii="Times New Roman" w:hAnsi="Times New Roman" w:cs="Times New Roman"/>
          <w:sz w:val="28"/>
          <w:szCs w:val="24"/>
        </w:rPr>
      </w:pPr>
      <w:r w:rsidRPr="0077030A">
        <w:rPr>
          <w:rFonts w:ascii="Times New Roman" w:hAnsi="Times New Roman" w:cs="Times New Roman"/>
          <w:b/>
          <w:sz w:val="28"/>
          <w:szCs w:val="24"/>
          <w:u w:val="single"/>
        </w:rPr>
        <w:t>Задачи:</w:t>
      </w:r>
      <w:r w:rsidRPr="0077030A">
        <w:rPr>
          <w:rFonts w:ascii="Times New Roman" w:hAnsi="Times New Roman" w:cs="Times New Roman"/>
          <w:sz w:val="28"/>
          <w:szCs w:val="24"/>
        </w:rPr>
        <w:t xml:space="preserve"> Развивать у детей умение действовать по сигналу, согласовывать движения друг с другом, упражнять в беге, ходьбе.</w:t>
      </w:r>
    </w:p>
    <w:p w:rsidR="00860D17" w:rsidRPr="0077030A" w:rsidRDefault="00860D17" w:rsidP="00CF0636">
      <w:pPr>
        <w:rPr>
          <w:rFonts w:ascii="Times New Roman" w:hAnsi="Times New Roman" w:cs="Times New Roman"/>
          <w:b/>
          <w:sz w:val="28"/>
          <w:szCs w:val="24"/>
        </w:rPr>
      </w:pPr>
      <w:r w:rsidRPr="0077030A">
        <w:rPr>
          <w:rFonts w:ascii="Times New Roman" w:hAnsi="Times New Roman" w:cs="Times New Roman"/>
          <w:sz w:val="28"/>
          <w:szCs w:val="24"/>
        </w:rPr>
        <w:t xml:space="preserve">2. </w:t>
      </w:r>
      <w:r w:rsidRPr="0077030A">
        <w:rPr>
          <w:rFonts w:ascii="Times New Roman" w:hAnsi="Times New Roman" w:cs="Times New Roman"/>
          <w:b/>
          <w:sz w:val="28"/>
          <w:szCs w:val="24"/>
        </w:rPr>
        <w:t>КРОЛИКИ (средняя группа)</w:t>
      </w:r>
    </w:p>
    <w:p w:rsidR="00860D17" w:rsidRPr="0077030A" w:rsidRDefault="00860D17" w:rsidP="00CF0636">
      <w:pPr>
        <w:rPr>
          <w:rFonts w:ascii="Times New Roman" w:hAnsi="Times New Roman" w:cs="Times New Roman"/>
          <w:sz w:val="28"/>
          <w:szCs w:val="24"/>
        </w:rPr>
      </w:pPr>
      <w:r w:rsidRPr="0077030A">
        <w:rPr>
          <w:rFonts w:ascii="Times New Roman" w:hAnsi="Times New Roman" w:cs="Times New Roman"/>
          <w:b/>
          <w:sz w:val="28"/>
          <w:szCs w:val="24"/>
          <w:u w:val="single"/>
        </w:rPr>
        <w:t>Задачи:</w:t>
      </w:r>
      <w:r w:rsidRPr="0077030A">
        <w:rPr>
          <w:rFonts w:ascii="Times New Roman" w:hAnsi="Times New Roman" w:cs="Times New Roman"/>
          <w:sz w:val="28"/>
          <w:szCs w:val="24"/>
        </w:rPr>
        <w:t xml:space="preserve"> Развивать у детей умение двигаться в коллективе, находить свое место на площадке. Упражнять в </w:t>
      </w:r>
      <w:proofErr w:type="spellStart"/>
      <w:r w:rsidRPr="0077030A">
        <w:rPr>
          <w:rFonts w:ascii="Times New Roman" w:hAnsi="Times New Roman" w:cs="Times New Roman"/>
          <w:sz w:val="28"/>
          <w:szCs w:val="24"/>
        </w:rPr>
        <w:t>подлезании</w:t>
      </w:r>
      <w:proofErr w:type="spellEnd"/>
      <w:r w:rsidRPr="0077030A">
        <w:rPr>
          <w:rFonts w:ascii="Times New Roman" w:hAnsi="Times New Roman" w:cs="Times New Roman"/>
          <w:sz w:val="28"/>
          <w:szCs w:val="24"/>
        </w:rPr>
        <w:t xml:space="preserve">, в беге, в прыжках на 2 ногах. </w:t>
      </w:r>
    </w:p>
    <w:p w:rsidR="00860D17" w:rsidRPr="0077030A" w:rsidRDefault="00860D17" w:rsidP="00CF0636">
      <w:pPr>
        <w:rPr>
          <w:rFonts w:ascii="Times New Roman" w:hAnsi="Times New Roman" w:cs="Times New Roman"/>
          <w:b/>
          <w:sz w:val="28"/>
          <w:szCs w:val="24"/>
        </w:rPr>
      </w:pPr>
      <w:r w:rsidRPr="0077030A">
        <w:rPr>
          <w:rFonts w:ascii="Times New Roman" w:hAnsi="Times New Roman" w:cs="Times New Roman"/>
          <w:sz w:val="28"/>
          <w:szCs w:val="24"/>
        </w:rPr>
        <w:lastRenderedPageBreak/>
        <w:t xml:space="preserve">3. </w:t>
      </w:r>
      <w:r w:rsidRPr="0077030A">
        <w:rPr>
          <w:rFonts w:ascii="Times New Roman" w:hAnsi="Times New Roman" w:cs="Times New Roman"/>
          <w:b/>
          <w:sz w:val="28"/>
          <w:szCs w:val="24"/>
        </w:rPr>
        <w:t>ГДЕ ПОЗВОНИЛИ (средняя группа)</w:t>
      </w:r>
    </w:p>
    <w:p w:rsidR="00860D17" w:rsidRPr="0077030A" w:rsidRDefault="00860D17" w:rsidP="00CF0636">
      <w:pPr>
        <w:rPr>
          <w:rFonts w:ascii="Times New Roman" w:hAnsi="Times New Roman" w:cs="Times New Roman"/>
          <w:sz w:val="28"/>
          <w:szCs w:val="24"/>
        </w:rPr>
      </w:pPr>
      <w:r w:rsidRPr="0077030A">
        <w:rPr>
          <w:rFonts w:ascii="Times New Roman" w:hAnsi="Times New Roman" w:cs="Times New Roman"/>
          <w:b/>
          <w:sz w:val="28"/>
          <w:szCs w:val="24"/>
          <w:u w:val="single"/>
        </w:rPr>
        <w:t>Задачи:</w:t>
      </w:r>
      <w:r w:rsidRPr="0077030A">
        <w:rPr>
          <w:rFonts w:ascii="Times New Roman" w:hAnsi="Times New Roman" w:cs="Times New Roman"/>
          <w:sz w:val="28"/>
          <w:szCs w:val="24"/>
        </w:rPr>
        <w:t xml:space="preserve"> Развивать у детей слух, внимание и выдержку. </w:t>
      </w:r>
    </w:p>
    <w:p w:rsidR="00860D17" w:rsidRPr="0077030A" w:rsidRDefault="00860D17" w:rsidP="00CF0636">
      <w:pPr>
        <w:rPr>
          <w:rFonts w:ascii="Times New Roman" w:hAnsi="Times New Roman" w:cs="Times New Roman"/>
          <w:sz w:val="24"/>
          <w:szCs w:val="24"/>
        </w:rPr>
      </w:pPr>
    </w:p>
    <w:p w:rsidR="00D41D38" w:rsidRPr="0077030A" w:rsidRDefault="00D41D38" w:rsidP="00CF0636">
      <w:pPr>
        <w:ind w:left="360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77030A">
        <w:rPr>
          <w:rFonts w:ascii="Times New Roman" w:hAnsi="Times New Roman" w:cs="Times New Roman"/>
          <w:b/>
          <w:color w:val="FF0000"/>
          <w:sz w:val="40"/>
          <w:szCs w:val="40"/>
        </w:rPr>
        <w:t>4. Артикуляционная, дыхательная, пальчиковая гимнастика.</w:t>
      </w:r>
    </w:p>
    <w:p w:rsidR="00D41D38" w:rsidRPr="0077030A" w:rsidRDefault="00D41D38" w:rsidP="00CF0636">
      <w:pPr>
        <w:rPr>
          <w:rFonts w:ascii="Times New Roman" w:hAnsi="Times New Roman" w:cs="Times New Roman"/>
          <w:b/>
          <w:sz w:val="36"/>
          <w:szCs w:val="40"/>
        </w:rPr>
      </w:pPr>
      <w:r w:rsidRPr="0077030A">
        <w:rPr>
          <w:rFonts w:ascii="Times New Roman" w:hAnsi="Times New Roman" w:cs="Times New Roman"/>
          <w:b/>
          <w:sz w:val="36"/>
          <w:szCs w:val="40"/>
        </w:rPr>
        <w:t xml:space="preserve">Смотри приложение № </w:t>
      </w:r>
      <w:r w:rsidRPr="0077030A">
        <w:rPr>
          <w:rFonts w:ascii="Times New Roman" w:hAnsi="Times New Roman" w:cs="Times New Roman"/>
          <w:b/>
          <w:sz w:val="36"/>
          <w:szCs w:val="40"/>
          <w:u w:val="single"/>
        </w:rPr>
        <w:t>5</w:t>
      </w:r>
      <w:r w:rsidRPr="0077030A">
        <w:rPr>
          <w:rFonts w:ascii="Times New Roman" w:hAnsi="Times New Roman" w:cs="Times New Roman"/>
          <w:b/>
          <w:sz w:val="36"/>
          <w:szCs w:val="40"/>
        </w:rPr>
        <w:t>.</w:t>
      </w:r>
    </w:p>
    <w:p w:rsidR="00860D17" w:rsidRPr="0077030A" w:rsidRDefault="00860D17" w:rsidP="00CF0636">
      <w:pPr>
        <w:ind w:left="360"/>
        <w:rPr>
          <w:rFonts w:ascii="Times New Roman" w:hAnsi="Times New Roman" w:cs="Times New Roman"/>
          <w:sz w:val="28"/>
          <w:szCs w:val="28"/>
          <w:u w:val="single"/>
        </w:rPr>
      </w:pPr>
      <w:r w:rsidRPr="0077030A">
        <w:rPr>
          <w:rFonts w:ascii="Times New Roman" w:hAnsi="Times New Roman" w:cs="Times New Roman"/>
          <w:sz w:val="28"/>
          <w:szCs w:val="28"/>
          <w:u w:val="single"/>
        </w:rPr>
        <w:t xml:space="preserve">Комплекс артикуляционных упражнений на ноябрь №3. </w:t>
      </w:r>
    </w:p>
    <w:p w:rsidR="00D41D38" w:rsidRPr="0077030A" w:rsidRDefault="00D41D38" w:rsidP="00CF0636">
      <w:pPr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D41D38" w:rsidRPr="0077030A" w:rsidRDefault="00D41D38" w:rsidP="00CF0636">
      <w:pPr>
        <w:ind w:left="360"/>
        <w:rPr>
          <w:rFonts w:ascii="Times New Roman" w:hAnsi="Times New Roman" w:cs="Times New Roman"/>
          <w:b/>
          <w:sz w:val="20"/>
          <w:szCs w:val="20"/>
        </w:rPr>
      </w:pPr>
    </w:p>
    <w:p w:rsidR="00D41D38" w:rsidRPr="0077030A" w:rsidRDefault="00D41D38" w:rsidP="00CF0636">
      <w:pPr>
        <w:ind w:left="360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77030A">
        <w:rPr>
          <w:rFonts w:ascii="Times New Roman" w:hAnsi="Times New Roman" w:cs="Times New Roman"/>
          <w:b/>
          <w:color w:val="FF0000"/>
          <w:sz w:val="40"/>
          <w:szCs w:val="40"/>
        </w:rPr>
        <w:t>5. СХД</w:t>
      </w:r>
    </w:p>
    <w:p w:rsidR="00D41D38" w:rsidRPr="0077030A" w:rsidRDefault="00D41D38" w:rsidP="00CF0636">
      <w:pPr>
        <w:ind w:left="360"/>
        <w:rPr>
          <w:rFonts w:ascii="Times New Roman" w:hAnsi="Times New Roman" w:cs="Times New Roman"/>
          <w:sz w:val="28"/>
          <w:szCs w:val="28"/>
        </w:rPr>
      </w:pPr>
      <w:r w:rsidRPr="0077030A">
        <w:rPr>
          <w:rFonts w:ascii="Times New Roman" w:hAnsi="Times New Roman" w:cs="Times New Roman"/>
          <w:b/>
          <w:sz w:val="40"/>
          <w:szCs w:val="40"/>
        </w:rPr>
        <w:t xml:space="preserve">По средам.                                                                        </w:t>
      </w:r>
    </w:p>
    <w:p w:rsidR="00D41D38" w:rsidRPr="0077030A" w:rsidRDefault="00D41D38" w:rsidP="00CF0636">
      <w:pPr>
        <w:numPr>
          <w:ilvl w:val="0"/>
          <w:numId w:val="2"/>
        </w:numPr>
        <w:spacing w:after="200"/>
        <w:contextualSpacing/>
        <w:rPr>
          <w:rFonts w:ascii="Times New Roman" w:hAnsi="Times New Roman" w:cs="Times New Roman"/>
          <w:sz w:val="28"/>
          <w:szCs w:val="28"/>
        </w:rPr>
      </w:pPr>
      <w:r w:rsidRPr="0077030A">
        <w:rPr>
          <w:rFonts w:ascii="Times New Roman" w:hAnsi="Times New Roman" w:cs="Times New Roman"/>
          <w:b/>
          <w:sz w:val="28"/>
          <w:szCs w:val="28"/>
        </w:rPr>
        <w:t>Рисование карандашами.</w:t>
      </w:r>
      <w:r w:rsidRPr="0077030A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</w:t>
      </w:r>
      <w:r w:rsidRPr="0077030A">
        <w:rPr>
          <w:rFonts w:ascii="Times New Roman" w:hAnsi="Times New Roman" w:cs="Times New Roman"/>
          <w:b/>
          <w:sz w:val="28"/>
          <w:szCs w:val="28"/>
          <w:u w:val="single"/>
        </w:rPr>
        <w:t>0</w:t>
      </w:r>
      <w:r w:rsidR="00860D17" w:rsidRPr="0077030A">
        <w:rPr>
          <w:rFonts w:ascii="Times New Roman" w:hAnsi="Times New Roman" w:cs="Times New Roman"/>
          <w:b/>
          <w:sz w:val="28"/>
          <w:szCs w:val="28"/>
          <w:u w:val="single"/>
        </w:rPr>
        <w:t>5</w:t>
      </w:r>
      <w:r w:rsidRPr="0077030A">
        <w:rPr>
          <w:rFonts w:ascii="Times New Roman" w:hAnsi="Times New Roman" w:cs="Times New Roman"/>
          <w:b/>
          <w:sz w:val="28"/>
          <w:szCs w:val="28"/>
          <w:u w:val="single"/>
        </w:rPr>
        <w:t>.11.</w:t>
      </w:r>
    </w:p>
    <w:p w:rsidR="00D41D38" w:rsidRPr="0077030A" w:rsidRDefault="00D41D38" w:rsidP="00CF0636">
      <w:pPr>
        <w:ind w:left="720"/>
        <w:contextualSpacing/>
        <w:rPr>
          <w:rFonts w:ascii="Times New Roman" w:hAnsi="Times New Roman" w:cs="Times New Roman"/>
          <w:sz w:val="28"/>
          <w:szCs w:val="28"/>
        </w:rPr>
      </w:pPr>
      <w:r w:rsidRPr="0077030A">
        <w:rPr>
          <w:rFonts w:ascii="Times New Roman" w:hAnsi="Times New Roman" w:cs="Times New Roman"/>
          <w:sz w:val="28"/>
          <w:szCs w:val="28"/>
        </w:rPr>
        <w:t>Тема. «Голые кусты».</w:t>
      </w:r>
    </w:p>
    <w:p w:rsidR="00D41D38" w:rsidRPr="0077030A" w:rsidRDefault="00D41D38" w:rsidP="00CF0636">
      <w:pPr>
        <w:ind w:left="720"/>
        <w:contextualSpacing/>
        <w:rPr>
          <w:rFonts w:ascii="Times New Roman" w:hAnsi="Times New Roman" w:cs="Times New Roman"/>
          <w:sz w:val="28"/>
          <w:szCs w:val="28"/>
        </w:rPr>
      </w:pPr>
      <w:r w:rsidRPr="0077030A">
        <w:rPr>
          <w:rFonts w:ascii="Times New Roman" w:hAnsi="Times New Roman" w:cs="Times New Roman"/>
          <w:sz w:val="28"/>
          <w:szCs w:val="28"/>
        </w:rPr>
        <w:t>Цель: продолжать изучать тему природы и осени; учить проводить короткие и длинные линии в разных направлениях.</w:t>
      </w:r>
    </w:p>
    <w:p w:rsidR="00D41D38" w:rsidRPr="0077030A" w:rsidRDefault="00D41D38" w:rsidP="00CF0636">
      <w:pPr>
        <w:ind w:left="720"/>
        <w:contextualSpacing/>
        <w:rPr>
          <w:rFonts w:ascii="Times New Roman" w:hAnsi="Times New Roman" w:cs="Times New Roman"/>
          <w:sz w:val="28"/>
          <w:szCs w:val="28"/>
        </w:rPr>
      </w:pPr>
    </w:p>
    <w:p w:rsidR="00D41D38" w:rsidRPr="0077030A" w:rsidRDefault="00D41D38" w:rsidP="00CF0636">
      <w:pPr>
        <w:numPr>
          <w:ilvl w:val="0"/>
          <w:numId w:val="2"/>
        </w:numPr>
        <w:spacing w:after="200"/>
        <w:contextualSpacing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77030A">
        <w:rPr>
          <w:rFonts w:ascii="Times New Roman" w:hAnsi="Times New Roman" w:cs="Times New Roman"/>
          <w:b/>
          <w:sz w:val="28"/>
          <w:szCs w:val="28"/>
        </w:rPr>
        <w:t xml:space="preserve">Лепка.                                                                                                            </w:t>
      </w:r>
      <w:r w:rsidR="00500515" w:rsidRPr="0077030A"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 w:rsidR="00860D17" w:rsidRPr="0077030A">
        <w:rPr>
          <w:rFonts w:ascii="Times New Roman" w:hAnsi="Times New Roman" w:cs="Times New Roman"/>
          <w:b/>
          <w:sz w:val="28"/>
          <w:szCs w:val="28"/>
          <w:u w:val="single"/>
        </w:rPr>
        <w:t>12</w:t>
      </w:r>
      <w:r w:rsidRPr="0077030A">
        <w:rPr>
          <w:rFonts w:ascii="Times New Roman" w:hAnsi="Times New Roman" w:cs="Times New Roman"/>
          <w:b/>
          <w:sz w:val="28"/>
          <w:szCs w:val="28"/>
          <w:u w:val="single"/>
        </w:rPr>
        <w:t>.11.</w:t>
      </w:r>
    </w:p>
    <w:p w:rsidR="00D41D38" w:rsidRPr="0077030A" w:rsidRDefault="00D41D38" w:rsidP="00CF0636">
      <w:pPr>
        <w:ind w:left="720"/>
        <w:contextualSpacing/>
        <w:rPr>
          <w:rFonts w:ascii="Times New Roman" w:hAnsi="Times New Roman" w:cs="Times New Roman"/>
          <w:sz w:val="28"/>
          <w:szCs w:val="28"/>
        </w:rPr>
      </w:pPr>
      <w:r w:rsidRPr="0077030A">
        <w:rPr>
          <w:rFonts w:ascii="Times New Roman" w:hAnsi="Times New Roman" w:cs="Times New Roman"/>
          <w:sz w:val="28"/>
          <w:szCs w:val="28"/>
        </w:rPr>
        <w:t>Тема: «Морковка».</w:t>
      </w:r>
    </w:p>
    <w:p w:rsidR="00D41D38" w:rsidRPr="0077030A" w:rsidRDefault="00D41D38" w:rsidP="00CF0636">
      <w:pPr>
        <w:ind w:left="720"/>
        <w:contextualSpacing/>
        <w:rPr>
          <w:rFonts w:ascii="Times New Roman" w:hAnsi="Times New Roman" w:cs="Times New Roman"/>
          <w:sz w:val="28"/>
          <w:szCs w:val="28"/>
        </w:rPr>
      </w:pPr>
      <w:r w:rsidRPr="0077030A">
        <w:rPr>
          <w:rFonts w:ascii="Times New Roman" w:hAnsi="Times New Roman" w:cs="Times New Roman"/>
          <w:sz w:val="28"/>
          <w:szCs w:val="28"/>
        </w:rPr>
        <w:t xml:space="preserve">Цель: совершенствовать умение скатывать пластилин между ладонями круговыми движениями; учить раскатывать колбаску из шарика. </w:t>
      </w:r>
    </w:p>
    <w:p w:rsidR="00D41D38" w:rsidRPr="0077030A" w:rsidRDefault="00D41D38" w:rsidP="00CF0636">
      <w:pPr>
        <w:ind w:left="720"/>
        <w:contextualSpacing/>
        <w:rPr>
          <w:rFonts w:ascii="Times New Roman" w:hAnsi="Times New Roman" w:cs="Times New Roman"/>
          <w:sz w:val="28"/>
          <w:szCs w:val="28"/>
        </w:rPr>
      </w:pPr>
    </w:p>
    <w:p w:rsidR="00D41D38" w:rsidRPr="0077030A" w:rsidRDefault="00D41D38" w:rsidP="00CF0636">
      <w:pPr>
        <w:numPr>
          <w:ilvl w:val="0"/>
          <w:numId w:val="2"/>
        </w:numPr>
        <w:spacing w:after="200"/>
        <w:contextualSpacing/>
        <w:rPr>
          <w:rFonts w:ascii="Times New Roman" w:hAnsi="Times New Roman" w:cs="Times New Roman"/>
          <w:sz w:val="28"/>
          <w:szCs w:val="28"/>
        </w:rPr>
      </w:pPr>
      <w:r w:rsidRPr="0077030A">
        <w:rPr>
          <w:rFonts w:ascii="Times New Roman" w:hAnsi="Times New Roman" w:cs="Times New Roman"/>
          <w:b/>
          <w:sz w:val="28"/>
          <w:szCs w:val="28"/>
        </w:rPr>
        <w:t>Рисование красками.</w:t>
      </w:r>
      <w:r w:rsidRPr="0077030A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</w:t>
      </w:r>
      <w:r w:rsidRPr="0077030A">
        <w:rPr>
          <w:rFonts w:ascii="Times New Roman" w:hAnsi="Times New Roman" w:cs="Times New Roman"/>
          <w:b/>
          <w:sz w:val="28"/>
          <w:szCs w:val="28"/>
          <w:u w:val="single"/>
        </w:rPr>
        <w:t>1</w:t>
      </w:r>
      <w:r w:rsidR="00860D17" w:rsidRPr="0077030A">
        <w:rPr>
          <w:rFonts w:ascii="Times New Roman" w:hAnsi="Times New Roman" w:cs="Times New Roman"/>
          <w:b/>
          <w:sz w:val="28"/>
          <w:szCs w:val="28"/>
          <w:u w:val="single"/>
        </w:rPr>
        <w:t>9</w:t>
      </w:r>
      <w:r w:rsidRPr="0077030A">
        <w:rPr>
          <w:rFonts w:ascii="Times New Roman" w:hAnsi="Times New Roman" w:cs="Times New Roman"/>
          <w:b/>
          <w:sz w:val="28"/>
          <w:szCs w:val="28"/>
          <w:u w:val="single"/>
        </w:rPr>
        <w:t>.11.</w:t>
      </w:r>
    </w:p>
    <w:p w:rsidR="00D41D38" w:rsidRPr="0077030A" w:rsidRDefault="00D41D38" w:rsidP="00CF0636">
      <w:pPr>
        <w:ind w:left="720"/>
        <w:contextualSpacing/>
        <w:rPr>
          <w:rFonts w:ascii="Times New Roman" w:hAnsi="Times New Roman" w:cs="Times New Roman"/>
          <w:sz w:val="28"/>
          <w:szCs w:val="28"/>
        </w:rPr>
      </w:pPr>
      <w:r w:rsidRPr="0077030A">
        <w:rPr>
          <w:rFonts w:ascii="Times New Roman" w:hAnsi="Times New Roman" w:cs="Times New Roman"/>
          <w:sz w:val="28"/>
          <w:szCs w:val="28"/>
        </w:rPr>
        <w:t>Тема. «Снег идёт».</w:t>
      </w:r>
    </w:p>
    <w:p w:rsidR="00D41D38" w:rsidRPr="0077030A" w:rsidRDefault="00D41D38" w:rsidP="00CF0636">
      <w:pPr>
        <w:ind w:left="720"/>
        <w:contextualSpacing/>
        <w:rPr>
          <w:rFonts w:ascii="Times New Roman" w:hAnsi="Times New Roman" w:cs="Times New Roman"/>
          <w:sz w:val="28"/>
          <w:szCs w:val="28"/>
        </w:rPr>
      </w:pPr>
      <w:r w:rsidRPr="0077030A">
        <w:rPr>
          <w:rFonts w:ascii="Times New Roman" w:hAnsi="Times New Roman" w:cs="Times New Roman"/>
          <w:sz w:val="28"/>
          <w:szCs w:val="28"/>
        </w:rPr>
        <w:t>Цель: учить детей выполнять художественную работу методом «тычки», располагать снежинки по всему листу.</w:t>
      </w:r>
    </w:p>
    <w:p w:rsidR="00D41D38" w:rsidRPr="0077030A" w:rsidRDefault="00D41D38" w:rsidP="00CF0636">
      <w:pPr>
        <w:ind w:left="720"/>
        <w:contextualSpacing/>
        <w:rPr>
          <w:rFonts w:ascii="Times New Roman" w:hAnsi="Times New Roman" w:cs="Times New Roman"/>
          <w:sz w:val="28"/>
          <w:szCs w:val="28"/>
        </w:rPr>
      </w:pPr>
    </w:p>
    <w:p w:rsidR="00D41D38" w:rsidRPr="0077030A" w:rsidRDefault="00D41D38" w:rsidP="00CF0636">
      <w:pPr>
        <w:numPr>
          <w:ilvl w:val="0"/>
          <w:numId w:val="2"/>
        </w:numPr>
        <w:spacing w:after="200"/>
        <w:contextualSpacing/>
        <w:rPr>
          <w:rFonts w:ascii="Times New Roman" w:hAnsi="Times New Roman" w:cs="Times New Roman"/>
          <w:sz w:val="28"/>
          <w:szCs w:val="28"/>
        </w:rPr>
      </w:pPr>
      <w:r w:rsidRPr="0077030A">
        <w:rPr>
          <w:rFonts w:ascii="Times New Roman" w:hAnsi="Times New Roman" w:cs="Times New Roman"/>
          <w:b/>
          <w:sz w:val="28"/>
          <w:szCs w:val="28"/>
        </w:rPr>
        <w:t xml:space="preserve">Аппликация.                                                                                                    </w:t>
      </w:r>
      <w:r w:rsidR="00500515" w:rsidRPr="0077030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7030A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77030A">
        <w:rPr>
          <w:rFonts w:ascii="Times New Roman" w:hAnsi="Times New Roman" w:cs="Times New Roman"/>
          <w:b/>
          <w:sz w:val="28"/>
          <w:szCs w:val="28"/>
          <w:u w:val="single"/>
        </w:rPr>
        <w:t>2</w:t>
      </w:r>
      <w:r w:rsidR="00860D17" w:rsidRPr="0077030A">
        <w:rPr>
          <w:rFonts w:ascii="Times New Roman" w:hAnsi="Times New Roman" w:cs="Times New Roman"/>
          <w:b/>
          <w:sz w:val="28"/>
          <w:szCs w:val="28"/>
          <w:u w:val="single"/>
        </w:rPr>
        <w:t>6.11.</w:t>
      </w:r>
    </w:p>
    <w:p w:rsidR="00D41D38" w:rsidRPr="0077030A" w:rsidRDefault="00D41D38" w:rsidP="00CF0636">
      <w:pPr>
        <w:ind w:left="720"/>
        <w:contextualSpacing/>
        <w:rPr>
          <w:rFonts w:ascii="Times New Roman" w:hAnsi="Times New Roman" w:cs="Times New Roman"/>
          <w:sz w:val="28"/>
          <w:szCs w:val="28"/>
        </w:rPr>
      </w:pPr>
      <w:r w:rsidRPr="0077030A">
        <w:rPr>
          <w:rFonts w:ascii="Times New Roman" w:hAnsi="Times New Roman" w:cs="Times New Roman"/>
          <w:sz w:val="28"/>
          <w:szCs w:val="28"/>
        </w:rPr>
        <w:t>Тема. «Домик для гостей».</w:t>
      </w:r>
    </w:p>
    <w:p w:rsidR="00D41D38" w:rsidRPr="0077030A" w:rsidRDefault="00D41D38" w:rsidP="00CF0636">
      <w:pPr>
        <w:ind w:left="720"/>
        <w:contextualSpacing/>
        <w:rPr>
          <w:rFonts w:ascii="Times New Roman" w:hAnsi="Times New Roman" w:cs="Times New Roman"/>
          <w:sz w:val="28"/>
          <w:szCs w:val="28"/>
        </w:rPr>
      </w:pPr>
      <w:r w:rsidRPr="0077030A">
        <w:rPr>
          <w:rFonts w:ascii="Times New Roman" w:hAnsi="Times New Roman" w:cs="Times New Roman"/>
          <w:sz w:val="28"/>
          <w:szCs w:val="28"/>
        </w:rPr>
        <w:t>Цель: учить детей аккуратно намазывать клеем детали и ровно наклеивать их на основу; закреплять геометрические формы, основные цвета и некоторые оттенки.</w:t>
      </w:r>
    </w:p>
    <w:p w:rsidR="00D41D38" w:rsidRPr="0077030A" w:rsidRDefault="00D41D38" w:rsidP="00CF0636">
      <w:pPr>
        <w:rPr>
          <w:rFonts w:ascii="Times New Roman" w:hAnsi="Times New Roman" w:cs="Times New Roman"/>
          <w:sz w:val="28"/>
          <w:szCs w:val="28"/>
        </w:rPr>
      </w:pPr>
    </w:p>
    <w:p w:rsidR="00500515" w:rsidRPr="0077030A" w:rsidRDefault="00500515" w:rsidP="00CF0636">
      <w:pPr>
        <w:rPr>
          <w:rFonts w:ascii="Times New Roman" w:hAnsi="Times New Roman" w:cs="Times New Roman"/>
          <w:sz w:val="28"/>
          <w:szCs w:val="28"/>
        </w:rPr>
      </w:pPr>
    </w:p>
    <w:p w:rsidR="00D41D38" w:rsidRPr="0077030A" w:rsidRDefault="00500515" w:rsidP="00CF0636">
      <w:pPr>
        <w:spacing w:after="200"/>
        <w:ind w:left="720"/>
        <w:contextualSpacing/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77030A"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                                  6. </w:t>
      </w:r>
      <w:r w:rsidR="00D41D38" w:rsidRPr="0077030A">
        <w:rPr>
          <w:rFonts w:ascii="Times New Roman" w:hAnsi="Times New Roman" w:cs="Times New Roman"/>
          <w:b/>
          <w:color w:val="FF0000"/>
          <w:sz w:val="40"/>
          <w:szCs w:val="40"/>
        </w:rPr>
        <w:t>Досуг с воспитателем.</w:t>
      </w:r>
    </w:p>
    <w:p w:rsidR="00D41D38" w:rsidRPr="0077030A" w:rsidRDefault="00D41D38" w:rsidP="00CF0636">
      <w:pPr>
        <w:ind w:left="720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77030A">
        <w:rPr>
          <w:rFonts w:ascii="Times New Roman" w:hAnsi="Times New Roman" w:cs="Times New Roman"/>
          <w:b/>
          <w:sz w:val="28"/>
          <w:szCs w:val="28"/>
        </w:rPr>
        <w:t>Викторина «Семейные знатоки».</w:t>
      </w:r>
    </w:p>
    <w:p w:rsidR="00D41D38" w:rsidRPr="0077030A" w:rsidRDefault="00D41D38" w:rsidP="00CF0636">
      <w:pPr>
        <w:ind w:left="720"/>
        <w:contextualSpacing/>
        <w:rPr>
          <w:rFonts w:ascii="Times New Roman" w:hAnsi="Times New Roman" w:cs="Times New Roman"/>
          <w:sz w:val="28"/>
          <w:szCs w:val="28"/>
        </w:rPr>
      </w:pPr>
      <w:r w:rsidRPr="0077030A">
        <w:rPr>
          <w:rFonts w:ascii="Times New Roman" w:hAnsi="Times New Roman" w:cs="Times New Roman"/>
          <w:sz w:val="28"/>
          <w:szCs w:val="28"/>
        </w:rPr>
        <w:t xml:space="preserve">Цель: формировать первоначальные представления детей о своей семье. О родственных отношениях в семье (сын, дочь, мама, папа и т.д.), закреплять знания детьми имен своих родителей; воспитывать эмоциональную отзывчивость на </w:t>
      </w:r>
      <w:r w:rsidRPr="0077030A">
        <w:rPr>
          <w:rFonts w:ascii="Times New Roman" w:hAnsi="Times New Roman" w:cs="Times New Roman"/>
          <w:sz w:val="28"/>
          <w:szCs w:val="28"/>
        </w:rPr>
        <w:lastRenderedPageBreak/>
        <w:t>состояние близких людей, уважительное, заботливое отношение к пожилым родственникам. Знакомить детей с профессиями родителей; воспитывать уважение к труду взрослых. Закреплять знание детьми своих имени, фамилии и возраста, имен родителей.</w:t>
      </w:r>
    </w:p>
    <w:p w:rsidR="00D41D38" w:rsidRPr="0077030A" w:rsidRDefault="00D41D38" w:rsidP="00CF0636">
      <w:pPr>
        <w:ind w:left="720"/>
        <w:contextualSpacing/>
        <w:rPr>
          <w:rFonts w:ascii="Times New Roman" w:hAnsi="Times New Roman" w:cs="Times New Roman"/>
          <w:sz w:val="28"/>
          <w:szCs w:val="28"/>
        </w:rPr>
      </w:pPr>
    </w:p>
    <w:p w:rsidR="00D41D38" w:rsidRPr="0077030A" w:rsidRDefault="00D41D38" w:rsidP="00CF0636">
      <w:pPr>
        <w:ind w:left="720"/>
        <w:contextualSpacing/>
        <w:rPr>
          <w:rFonts w:ascii="Times New Roman" w:hAnsi="Times New Roman" w:cs="Times New Roman"/>
          <w:sz w:val="28"/>
          <w:szCs w:val="28"/>
        </w:rPr>
      </w:pPr>
    </w:p>
    <w:p w:rsidR="00D41D38" w:rsidRPr="0077030A" w:rsidRDefault="00500515" w:rsidP="00CF0636">
      <w:pPr>
        <w:spacing w:after="200"/>
        <w:ind w:left="720"/>
        <w:contextualSpacing/>
        <w:jc w:val="center"/>
        <w:rPr>
          <w:rFonts w:ascii="Times New Roman" w:hAnsi="Times New Roman"/>
          <w:b/>
          <w:color w:val="FF0000"/>
          <w:sz w:val="40"/>
          <w:szCs w:val="40"/>
        </w:rPr>
      </w:pPr>
      <w:r w:rsidRPr="0077030A">
        <w:rPr>
          <w:rFonts w:ascii="Times New Roman" w:hAnsi="Times New Roman"/>
          <w:b/>
          <w:color w:val="FF0000"/>
          <w:sz w:val="40"/>
          <w:szCs w:val="40"/>
        </w:rPr>
        <w:t xml:space="preserve">7. </w:t>
      </w:r>
      <w:r w:rsidR="00D41D38" w:rsidRPr="0077030A">
        <w:rPr>
          <w:rFonts w:ascii="Times New Roman" w:hAnsi="Times New Roman"/>
          <w:b/>
          <w:color w:val="FF0000"/>
          <w:sz w:val="40"/>
          <w:szCs w:val="40"/>
        </w:rPr>
        <w:t>Взаимодействие с родителями.</w:t>
      </w:r>
    </w:p>
    <w:p w:rsidR="00D41D38" w:rsidRPr="0077030A" w:rsidRDefault="00D41D38" w:rsidP="00CF0636">
      <w:pPr>
        <w:rPr>
          <w:rFonts w:ascii="Times New Roman" w:hAnsi="Times New Roman"/>
          <w:sz w:val="28"/>
          <w:szCs w:val="28"/>
        </w:rPr>
      </w:pPr>
    </w:p>
    <w:p w:rsidR="00D41D38" w:rsidRPr="0077030A" w:rsidRDefault="00D41D38" w:rsidP="00CF0636">
      <w:pPr>
        <w:pStyle w:val="a6"/>
        <w:numPr>
          <w:ilvl w:val="0"/>
          <w:numId w:val="5"/>
        </w:numPr>
        <w:rPr>
          <w:rFonts w:ascii="Times New Roman" w:hAnsi="Times New Roman"/>
          <w:sz w:val="28"/>
          <w:szCs w:val="28"/>
        </w:rPr>
      </w:pPr>
      <w:r w:rsidRPr="0077030A">
        <w:rPr>
          <w:rFonts w:ascii="Times New Roman" w:hAnsi="Times New Roman"/>
          <w:sz w:val="28"/>
          <w:szCs w:val="28"/>
        </w:rPr>
        <w:t>Оформление родительского уголка по теме «Я и моя семья».</w:t>
      </w:r>
    </w:p>
    <w:p w:rsidR="00D41D38" w:rsidRPr="0077030A" w:rsidRDefault="00D41D38" w:rsidP="00CF0636">
      <w:pPr>
        <w:pStyle w:val="a6"/>
        <w:numPr>
          <w:ilvl w:val="0"/>
          <w:numId w:val="5"/>
        </w:numPr>
        <w:rPr>
          <w:rFonts w:ascii="Times New Roman" w:hAnsi="Times New Roman"/>
          <w:sz w:val="28"/>
          <w:szCs w:val="28"/>
        </w:rPr>
      </w:pPr>
      <w:r w:rsidRPr="0077030A">
        <w:rPr>
          <w:rFonts w:ascii="Times New Roman" w:hAnsi="Times New Roman"/>
          <w:sz w:val="28"/>
          <w:szCs w:val="28"/>
        </w:rPr>
        <w:t>Информирование родителей о ходе образовательного процесса.</w:t>
      </w:r>
    </w:p>
    <w:p w:rsidR="00D41D38" w:rsidRPr="0077030A" w:rsidRDefault="00D41D38" w:rsidP="00CF0636">
      <w:pPr>
        <w:pStyle w:val="a6"/>
        <w:numPr>
          <w:ilvl w:val="0"/>
          <w:numId w:val="5"/>
        </w:numPr>
        <w:rPr>
          <w:rFonts w:ascii="Times New Roman" w:hAnsi="Times New Roman"/>
          <w:sz w:val="28"/>
          <w:szCs w:val="28"/>
        </w:rPr>
      </w:pPr>
      <w:r w:rsidRPr="0077030A">
        <w:rPr>
          <w:rFonts w:ascii="Times New Roman" w:hAnsi="Times New Roman"/>
          <w:sz w:val="28"/>
          <w:szCs w:val="28"/>
        </w:rPr>
        <w:t>Рекомендации родителям пособий для домашних занятий с детьми.</w:t>
      </w:r>
    </w:p>
    <w:p w:rsidR="00D41D38" w:rsidRPr="0077030A" w:rsidRDefault="00D41D38" w:rsidP="00CF0636">
      <w:pPr>
        <w:pStyle w:val="a6"/>
        <w:numPr>
          <w:ilvl w:val="0"/>
          <w:numId w:val="5"/>
        </w:numPr>
        <w:rPr>
          <w:rFonts w:ascii="Times New Roman" w:hAnsi="Times New Roman"/>
          <w:sz w:val="28"/>
          <w:szCs w:val="28"/>
        </w:rPr>
      </w:pPr>
      <w:r w:rsidRPr="0077030A">
        <w:rPr>
          <w:rFonts w:ascii="Times New Roman" w:hAnsi="Times New Roman"/>
          <w:sz w:val="28"/>
          <w:szCs w:val="28"/>
        </w:rPr>
        <w:t>Оформление семейного альбома «Моя семья».</w:t>
      </w:r>
    </w:p>
    <w:p w:rsidR="00D41D38" w:rsidRPr="0077030A" w:rsidRDefault="00D41D38" w:rsidP="00CF0636">
      <w:pPr>
        <w:rPr>
          <w:rFonts w:ascii="Times New Roman" w:hAnsi="Times New Roman"/>
          <w:sz w:val="28"/>
          <w:szCs w:val="28"/>
        </w:rPr>
      </w:pPr>
    </w:p>
    <w:p w:rsidR="00D41D38" w:rsidRPr="0077030A" w:rsidRDefault="00D41D38" w:rsidP="00CF0636">
      <w:pPr>
        <w:ind w:left="720"/>
        <w:contextualSpacing/>
        <w:rPr>
          <w:rFonts w:ascii="Times New Roman" w:hAnsi="Times New Roman"/>
          <w:sz w:val="28"/>
          <w:szCs w:val="28"/>
        </w:rPr>
      </w:pPr>
    </w:p>
    <w:p w:rsidR="00D41D38" w:rsidRPr="0077030A" w:rsidRDefault="00500515" w:rsidP="00CF0636">
      <w:pPr>
        <w:spacing w:after="200"/>
        <w:ind w:left="720"/>
        <w:contextualSpacing/>
        <w:jc w:val="center"/>
        <w:rPr>
          <w:rFonts w:ascii="Times New Roman" w:hAnsi="Times New Roman"/>
          <w:b/>
          <w:color w:val="FF0000"/>
          <w:sz w:val="40"/>
          <w:szCs w:val="40"/>
        </w:rPr>
      </w:pPr>
      <w:r w:rsidRPr="0077030A">
        <w:rPr>
          <w:rFonts w:ascii="Times New Roman" w:hAnsi="Times New Roman"/>
          <w:b/>
          <w:color w:val="FF0000"/>
          <w:sz w:val="40"/>
          <w:szCs w:val="40"/>
        </w:rPr>
        <w:t xml:space="preserve">8. </w:t>
      </w:r>
      <w:r w:rsidR="00D41D38" w:rsidRPr="0077030A">
        <w:rPr>
          <w:rFonts w:ascii="Times New Roman" w:hAnsi="Times New Roman"/>
          <w:b/>
          <w:color w:val="FF0000"/>
          <w:sz w:val="40"/>
          <w:szCs w:val="40"/>
        </w:rPr>
        <w:t xml:space="preserve">Профилактика </w:t>
      </w:r>
      <w:proofErr w:type="spellStart"/>
      <w:r w:rsidR="00D41D38" w:rsidRPr="0077030A">
        <w:rPr>
          <w:rFonts w:ascii="Times New Roman" w:hAnsi="Times New Roman"/>
          <w:b/>
          <w:color w:val="FF0000"/>
          <w:sz w:val="40"/>
          <w:szCs w:val="40"/>
        </w:rPr>
        <w:t>дорожно</w:t>
      </w:r>
      <w:proofErr w:type="spellEnd"/>
      <w:r w:rsidR="00D41D38" w:rsidRPr="0077030A">
        <w:rPr>
          <w:rFonts w:ascii="Times New Roman" w:hAnsi="Times New Roman"/>
          <w:b/>
          <w:color w:val="FF0000"/>
          <w:sz w:val="40"/>
          <w:szCs w:val="40"/>
        </w:rPr>
        <w:t xml:space="preserve"> – транспортного травматизма.</w:t>
      </w:r>
    </w:p>
    <w:p w:rsidR="00D41D38" w:rsidRPr="0077030A" w:rsidRDefault="00D41D38" w:rsidP="00CF0636">
      <w:pPr>
        <w:spacing w:after="0"/>
        <w:ind w:left="720"/>
        <w:rPr>
          <w:rFonts w:ascii="Times New Roman" w:eastAsia="Times New Roman" w:hAnsi="Times New Roman" w:cs="Times New Roman"/>
          <w:b/>
          <w:sz w:val="36"/>
          <w:szCs w:val="40"/>
          <w:lang w:eastAsia="ru-RU"/>
        </w:rPr>
      </w:pPr>
      <w:r w:rsidRPr="0077030A">
        <w:rPr>
          <w:rFonts w:ascii="Times New Roman" w:eastAsia="Times New Roman" w:hAnsi="Times New Roman" w:cs="Times New Roman"/>
          <w:b/>
          <w:sz w:val="36"/>
          <w:szCs w:val="40"/>
          <w:lang w:eastAsia="ru-RU"/>
        </w:rPr>
        <w:t xml:space="preserve">Смотри приложение № </w:t>
      </w:r>
      <w:r w:rsidR="00500515" w:rsidRPr="0077030A">
        <w:rPr>
          <w:rFonts w:ascii="Times New Roman" w:eastAsia="Times New Roman" w:hAnsi="Times New Roman" w:cs="Times New Roman"/>
          <w:b/>
          <w:sz w:val="36"/>
          <w:szCs w:val="40"/>
          <w:lang w:eastAsia="ru-RU"/>
        </w:rPr>
        <w:t>4</w:t>
      </w:r>
      <w:r w:rsidRPr="0077030A">
        <w:rPr>
          <w:rFonts w:ascii="Times New Roman" w:eastAsia="Times New Roman" w:hAnsi="Times New Roman" w:cs="Times New Roman"/>
          <w:b/>
          <w:sz w:val="36"/>
          <w:szCs w:val="40"/>
          <w:lang w:eastAsia="ru-RU"/>
        </w:rPr>
        <w:t>.</w:t>
      </w:r>
    </w:p>
    <w:p w:rsidR="00D41D38" w:rsidRPr="0077030A" w:rsidRDefault="00D41D38" w:rsidP="00CF0636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41D38" w:rsidRPr="0077030A" w:rsidRDefault="00D41D38" w:rsidP="00CF0636">
      <w:pPr>
        <w:numPr>
          <w:ilvl w:val="0"/>
          <w:numId w:val="4"/>
        </w:num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7030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Беседа на тему «Безопасность на дорогах». </w:t>
      </w:r>
    </w:p>
    <w:p w:rsidR="00D41D38" w:rsidRPr="0077030A" w:rsidRDefault="00D41D38" w:rsidP="00CF0636">
      <w:pPr>
        <w:spacing w:after="0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030A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Цель: напомнить детям о правилах поведения на дорогах, дать представление о том, как важно уметь правильно ходить по</w:t>
      </w:r>
      <w:r w:rsidR="00500515" w:rsidRPr="007703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городу; </w:t>
      </w:r>
      <w:r w:rsidRPr="0077030A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воспитывать потребность в соблюдении правил дорожного движения; воспитывать у детей дружеское взаимопонимание.</w:t>
      </w:r>
    </w:p>
    <w:p w:rsidR="00D41D38" w:rsidRPr="0077030A" w:rsidRDefault="00D41D38" w:rsidP="00CF0636">
      <w:pPr>
        <w:spacing w:after="0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030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D41D38" w:rsidRPr="0077030A" w:rsidRDefault="00D41D38" w:rsidP="00CF0636">
      <w:pPr>
        <w:numPr>
          <w:ilvl w:val="0"/>
          <w:numId w:val="4"/>
        </w:num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7030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Дидактическая игра «Умные машины».</w:t>
      </w:r>
    </w:p>
    <w:p w:rsidR="00D41D38" w:rsidRPr="0077030A" w:rsidRDefault="00D41D38" w:rsidP="00CF0636">
      <w:pPr>
        <w:spacing w:after="0"/>
        <w:ind w:left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030A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Цель: формировать представления детей о различных видах транспорта, закреплять знания о сенсорных эталонах цвета, упражнять в различении предметов по форме и величине, развивать наглядно-образное мышление, развивать способность объединять предметы на основании определенных признаков (классификация).</w:t>
      </w:r>
    </w:p>
    <w:p w:rsidR="00D41D38" w:rsidRPr="0077030A" w:rsidRDefault="00D41D38" w:rsidP="00CF0636">
      <w:pPr>
        <w:spacing w:after="0"/>
        <w:ind w:left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41D38" w:rsidRPr="0077030A" w:rsidRDefault="00500515" w:rsidP="00CF0636">
      <w:pPr>
        <w:pStyle w:val="a6"/>
        <w:numPr>
          <w:ilvl w:val="0"/>
          <w:numId w:val="4"/>
        </w:num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030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Дидактическая игра «</w:t>
      </w:r>
      <w:r w:rsidR="00D41D38" w:rsidRPr="0077030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Безопасный город</w:t>
      </w:r>
      <w:proofErr w:type="gramStart"/>
      <w:r w:rsidR="00D41D38" w:rsidRPr="0077030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 .</w:t>
      </w:r>
      <w:proofErr w:type="gramEnd"/>
    </w:p>
    <w:p w:rsidR="00D41D38" w:rsidRPr="0077030A" w:rsidRDefault="00D41D38" w:rsidP="00CF0636">
      <w:pPr>
        <w:spacing w:after="0"/>
        <w:ind w:left="70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7030A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Цель:</w:t>
      </w:r>
      <w:r w:rsidRPr="0077030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77030A">
        <w:rPr>
          <w:rFonts w:ascii="Times New Roman" w:eastAsia="Times New Roman" w:hAnsi="Times New Roman" w:cs="Times New Roman"/>
          <w:sz w:val="28"/>
          <w:szCs w:val="28"/>
          <w:lang w:eastAsia="ru-RU"/>
        </w:rPr>
        <w:t>Дать представления детям о том, как важно правильно ходить и ездить по городу, развивать способность воспринимать реальный мир города, закреплять знания детей о дорожных знаках и правилах дорожного движения.</w:t>
      </w:r>
      <w:r w:rsidRPr="0077030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D41D38" w:rsidRPr="0077030A" w:rsidRDefault="00D41D38" w:rsidP="00CF0636">
      <w:pPr>
        <w:spacing w:after="0"/>
        <w:ind w:left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41D38" w:rsidRPr="0077030A" w:rsidRDefault="00500515" w:rsidP="00CF0636">
      <w:pPr>
        <w:numPr>
          <w:ilvl w:val="0"/>
          <w:numId w:val="4"/>
        </w:num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7030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Подвижная игра «</w:t>
      </w:r>
      <w:r w:rsidR="00D41D38" w:rsidRPr="0077030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Найди свой знак».</w:t>
      </w:r>
    </w:p>
    <w:p w:rsidR="00D41D38" w:rsidRPr="0077030A" w:rsidRDefault="00D41D38" w:rsidP="00CF0636">
      <w:pPr>
        <w:spacing w:after="0"/>
        <w:ind w:left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03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Цель: Закреплять полученные знания у детей о различных знаках. </w:t>
      </w:r>
    </w:p>
    <w:p w:rsidR="00D41D38" w:rsidRPr="0077030A" w:rsidRDefault="00D41D38" w:rsidP="00CF0636">
      <w:pPr>
        <w:spacing w:after="0"/>
        <w:ind w:left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41D38" w:rsidRPr="0077030A" w:rsidRDefault="00D41D38" w:rsidP="00CF0636">
      <w:pPr>
        <w:ind w:left="709"/>
        <w:contextualSpacing/>
        <w:rPr>
          <w:rFonts w:ascii="Times New Roman" w:hAnsi="Times New Roman"/>
          <w:sz w:val="28"/>
          <w:szCs w:val="28"/>
        </w:rPr>
      </w:pPr>
    </w:p>
    <w:p w:rsidR="00D41D38" w:rsidRPr="0077030A" w:rsidRDefault="00D41D38" w:rsidP="00CF0636">
      <w:pPr>
        <w:ind w:left="709"/>
        <w:contextualSpacing/>
        <w:rPr>
          <w:rFonts w:ascii="Times New Roman" w:hAnsi="Times New Roman"/>
          <w:sz w:val="28"/>
          <w:szCs w:val="28"/>
        </w:rPr>
      </w:pPr>
    </w:p>
    <w:p w:rsidR="00D41D38" w:rsidRPr="0077030A" w:rsidRDefault="00500515" w:rsidP="00CF0636">
      <w:pPr>
        <w:spacing w:after="200"/>
        <w:ind w:left="720"/>
        <w:contextualSpacing/>
        <w:jc w:val="center"/>
        <w:rPr>
          <w:rFonts w:ascii="Times New Roman" w:hAnsi="Times New Roman"/>
          <w:b/>
          <w:color w:val="FF0000"/>
          <w:sz w:val="40"/>
          <w:szCs w:val="40"/>
        </w:rPr>
      </w:pPr>
      <w:r w:rsidRPr="0077030A">
        <w:rPr>
          <w:rFonts w:ascii="Times New Roman" w:hAnsi="Times New Roman"/>
          <w:b/>
          <w:color w:val="FF0000"/>
          <w:sz w:val="40"/>
          <w:szCs w:val="40"/>
        </w:rPr>
        <w:t xml:space="preserve">9. </w:t>
      </w:r>
      <w:r w:rsidR="00D41D38" w:rsidRPr="0077030A">
        <w:rPr>
          <w:rFonts w:ascii="Times New Roman" w:hAnsi="Times New Roman"/>
          <w:b/>
          <w:color w:val="FF0000"/>
          <w:sz w:val="40"/>
          <w:szCs w:val="40"/>
        </w:rPr>
        <w:t>Пожарная безопасность.</w:t>
      </w:r>
    </w:p>
    <w:p w:rsidR="00D41D38" w:rsidRPr="0077030A" w:rsidRDefault="00D41D38" w:rsidP="00CF0636">
      <w:pPr>
        <w:pStyle w:val="a6"/>
        <w:numPr>
          <w:ilvl w:val="0"/>
          <w:numId w:val="6"/>
        </w:num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7030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Беседа «Ребенок и огонь». </w:t>
      </w:r>
    </w:p>
    <w:p w:rsidR="00D41D38" w:rsidRPr="0077030A" w:rsidRDefault="00D41D38" w:rsidP="00CF0636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7030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Чтение: </w:t>
      </w:r>
      <w:proofErr w:type="spellStart"/>
      <w:r w:rsidRPr="0077030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потешка</w:t>
      </w:r>
      <w:proofErr w:type="spellEnd"/>
      <w:r w:rsidRPr="0077030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«Тили-бом!», отрывков из стихотворения С. Маршака «Пожар». </w:t>
      </w:r>
    </w:p>
    <w:p w:rsidR="00D41D38" w:rsidRPr="0077030A" w:rsidRDefault="00D41D38" w:rsidP="00CF0636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03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Цель: формировать у детей представления о том, какую опасность таит в себе огонь, предостеречь от игр с огнем.</w:t>
      </w:r>
    </w:p>
    <w:p w:rsidR="00D41D38" w:rsidRPr="0077030A" w:rsidRDefault="00D41D38" w:rsidP="00CF0636"/>
    <w:p w:rsidR="00D41D38" w:rsidRPr="0077030A" w:rsidRDefault="00D41D38" w:rsidP="00CF0636">
      <w:pPr>
        <w:pStyle w:val="a6"/>
        <w:numPr>
          <w:ilvl w:val="0"/>
          <w:numId w:val="6"/>
        </w:numPr>
        <w:rPr>
          <w:rFonts w:ascii="Times New Roman" w:hAnsi="Times New Roman" w:cs="Times New Roman"/>
          <w:b/>
          <w:sz w:val="28"/>
          <w:szCs w:val="28"/>
        </w:rPr>
      </w:pPr>
      <w:r w:rsidRPr="0077030A">
        <w:rPr>
          <w:rFonts w:ascii="Times New Roman" w:hAnsi="Times New Roman" w:cs="Times New Roman"/>
          <w:b/>
          <w:sz w:val="28"/>
          <w:szCs w:val="28"/>
        </w:rPr>
        <w:t>«Путешествие по Стране Безопасности».</w:t>
      </w:r>
    </w:p>
    <w:p w:rsidR="00D41D38" w:rsidRPr="0077030A" w:rsidRDefault="00D41D38" w:rsidP="00CF0636">
      <w:pPr>
        <w:ind w:firstLine="142"/>
        <w:rPr>
          <w:rFonts w:ascii="Times New Roman" w:hAnsi="Times New Roman" w:cs="Times New Roman"/>
          <w:sz w:val="28"/>
          <w:szCs w:val="28"/>
        </w:rPr>
      </w:pPr>
      <w:r w:rsidRPr="0077030A">
        <w:rPr>
          <w:rFonts w:ascii="Times New Roman" w:hAnsi="Times New Roman" w:cs="Times New Roman"/>
          <w:sz w:val="28"/>
          <w:szCs w:val="28"/>
        </w:rPr>
        <w:t xml:space="preserve">Цель: </w:t>
      </w:r>
    </w:p>
    <w:p w:rsidR="00D41D38" w:rsidRPr="0077030A" w:rsidRDefault="00D41D38" w:rsidP="00CF0636">
      <w:pPr>
        <w:ind w:firstLine="142"/>
        <w:rPr>
          <w:rFonts w:ascii="Times New Roman" w:hAnsi="Times New Roman" w:cs="Times New Roman"/>
          <w:sz w:val="28"/>
          <w:szCs w:val="28"/>
        </w:rPr>
      </w:pPr>
      <w:r w:rsidRPr="0077030A">
        <w:rPr>
          <w:rFonts w:ascii="Times New Roman" w:hAnsi="Times New Roman" w:cs="Times New Roman"/>
          <w:sz w:val="28"/>
          <w:szCs w:val="28"/>
        </w:rPr>
        <w:t>- закреплять знания о правилах безопасности в любых ситуациях;</w:t>
      </w:r>
    </w:p>
    <w:p w:rsidR="00D41D38" w:rsidRPr="0077030A" w:rsidRDefault="00D41D38" w:rsidP="00CF0636">
      <w:pPr>
        <w:rPr>
          <w:rFonts w:ascii="Times New Roman" w:hAnsi="Times New Roman" w:cs="Times New Roman"/>
          <w:sz w:val="28"/>
          <w:szCs w:val="28"/>
        </w:rPr>
      </w:pPr>
      <w:r w:rsidRPr="0077030A">
        <w:rPr>
          <w:rFonts w:ascii="Times New Roman" w:hAnsi="Times New Roman" w:cs="Times New Roman"/>
          <w:sz w:val="28"/>
          <w:szCs w:val="28"/>
        </w:rPr>
        <w:t xml:space="preserve">  - закреплять знания детей о правилах поведения в транспорте; знания о светофоре, о назначении сигналов светофора; знания о специальных видах транспорта («Скорая помощь», «Пожарная машина», «Полиция», номера телефонов);</w:t>
      </w:r>
    </w:p>
    <w:p w:rsidR="00D41D38" w:rsidRPr="0077030A" w:rsidRDefault="00D41D38" w:rsidP="00CF0636">
      <w:pPr>
        <w:rPr>
          <w:rFonts w:ascii="Times New Roman" w:hAnsi="Times New Roman" w:cs="Times New Roman"/>
          <w:sz w:val="28"/>
          <w:szCs w:val="28"/>
        </w:rPr>
      </w:pPr>
      <w:r w:rsidRPr="0077030A">
        <w:rPr>
          <w:rFonts w:ascii="Times New Roman" w:hAnsi="Times New Roman" w:cs="Times New Roman"/>
          <w:sz w:val="28"/>
          <w:szCs w:val="28"/>
        </w:rPr>
        <w:t xml:space="preserve">  - знания об опасных предметах, умения объяснять их опасность;</w:t>
      </w:r>
    </w:p>
    <w:p w:rsidR="00D41D38" w:rsidRPr="0077030A" w:rsidRDefault="00D41D38" w:rsidP="00CF0636">
      <w:pPr>
        <w:rPr>
          <w:rFonts w:ascii="Times New Roman" w:hAnsi="Times New Roman" w:cs="Times New Roman"/>
          <w:sz w:val="28"/>
          <w:szCs w:val="28"/>
        </w:rPr>
      </w:pPr>
      <w:r w:rsidRPr="0077030A">
        <w:rPr>
          <w:rFonts w:ascii="Times New Roman" w:hAnsi="Times New Roman" w:cs="Times New Roman"/>
          <w:sz w:val="28"/>
          <w:szCs w:val="28"/>
        </w:rPr>
        <w:t xml:space="preserve">  - закреплять умения собирать целое из частей;</w:t>
      </w:r>
    </w:p>
    <w:p w:rsidR="00D41D38" w:rsidRPr="0077030A" w:rsidRDefault="00D41D38" w:rsidP="00CF0636">
      <w:pPr>
        <w:rPr>
          <w:rFonts w:ascii="Times New Roman" w:hAnsi="Times New Roman" w:cs="Times New Roman"/>
          <w:sz w:val="28"/>
          <w:szCs w:val="28"/>
        </w:rPr>
      </w:pPr>
      <w:r w:rsidRPr="0077030A">
        <w:rPr>
          <w:rFonts w:ascii="Times New Roman" w:hAnsi="Times New Roman" w:cs="Times New Roman"/>
          <w:sz w:val="28"/>
          <w:szCs w:val="28"/>
        </w:rPr>
        <w:t xml:space="preserve">  - совершенствовать речь детей, учить отвечать на вопросы, закреплять умение отгадывать загадки, участвовать в беседе;</w:t>
      </w:r>
    </w:p>
    <w:p w:rsidR="00D41D38" w:rsidRPr="0077030A" w:rsidRDefault="00D41D38" w:rsidP="00CF0636">
      <w:pPr>
        <w:rPr>
          <w:rFonts w:ascii="Times New Roman" w:hAnsi="Times New Roman" w:cs="Times New Roman"/>
          <w:sz w:val="28"/>
          <w:szCs w:val="28"/>
        </w:rPr>
      </w:pPr>
      <w:r w:rsidRPr="0077030A">
        <w:rPr>
          <w:rFonts w:ascii="Times New Roman" w:hAnsi="Times New Roman" w:cs="Times New Roman"/>
          <w:sz w:val="28"/>
          <w:szCs w:val="28"/>
        </w:rPr>
        <w:t xml:space="preserve">  - развивать слуховое внимание, восприятие и мышление;</w:t>
      </w:r>
    </w:p>
    <w:p w:rsidR="00D41D38" w:rsidRPr="0077030A" w:rsidRDefault="00D41D38" w:rsidP="00CF0636">
      <w:pPr>
        <w:rPr>
          <w:rFonts w:ascii="Times New Roman" w:hAnsi="Times New Roman" w:cs="Times New Roman"/>
          <w:sz w:val="28"/>
          <w:szCs w:val="28"/>
        </w:rPr>
      </w:pPr>
      <w:r w:rsidRPr="0077030A">
        <w:rPr>
          <w:rFonts w:ascii="Times New Roman" w:hAnsi="Times New Roman" w:cs="Times New Roman"/>
          <w:sz w:val="28"/>
          <w:szCs w:val="28"/>
        </w:rPr>
        <w:t xml:space="preserve">  - способствовать развитию любознательности;</w:t>
      </w:r>
    </w:p>
    <w:p w:rsidR="00D41D38" w:rsidRPr="0077030A" w:rsidRDefault="00D41D38" w:rsidP="00CF0636">
      <w:pPr>
        <w:rPr>
          <w:rFonts w:ascii="Times New Roman" w:hAnsi="Times New Roman" w:cs="Times New Roman"/>
          <w:sz w:val="28"/>
          <w:szCs w:val="28"/>
        </w:rPr>
      </w:pPr>
      <w:r w:rsidRPr="0077030A">
        <w:rPr>
          <w:rFonts w:ascii="Times New Roman" w:hAnsi="Times New Roman" w:cs="Times New Roman"/>
          <w:sz w:val="28"/>
          <w:szCs w:val="28"/>
        </w:rPr>
        <w:t xml:space="preserve"> - развивать дружеские взаимоотношения между сверстниками и получать удовольствия от положительных эмоций.</w:t>
      </w:r>
    </w:p>
    <w:p w:rsidR="00D41D38" w:rsidRPr="0077030A" w:rsidRDefault="00D41D38" w:rsidP="00CF0636"/>
    <w:p w:rsidR="00D41D38" w:rsidRPr="0077030A" w:rsidRDefault="00D41D38" w:rsidP="00CF0636"/>
    <w:p w:rsidR="00D41D38" w:rsidRPr="0077030A" w:rsidRDefault="00D41D38" w:rsidP="00CF0636"/>
    <w:p w:rsidR="00D41D38" w:rsidRPr="0077030A" w:rsidRDefault="00D41D38" w:rsidP="00CF0636"/>
    <w:p w:rsidR="00D41D38" w:rsidRPr="0077030A" w:rsidRDefault="00D41D38" w:rsidP="00CF0636"/>
    <w:p w:rsidR="00D41D38" w:rsidRPr="0077030A" w:rsidRDefault="00D41D38" w:rsidP="00CF0636"/>
    <w:p w:rsidR="00500515" w:rsidRPr="0077030A" w:rsidRDefault="00500515" w:rsidP="00CF0636"/>
    <w:p w:rsidR="00500515" w:rsidRPr="0077030A" w:rsidRDefault="00500515" w:rsidP="00CF0636"/>
    <w:p w:rsidR="00500515" w:rsidRPr="0077030A" w:rsidRDefault="00500515" w:rsidP="00CF0636"/>
    <w:p w:rsidR="00500515" w:rsidRPr="0077030A" w:rsidRDefault="00500515" w:rsidP="00CF0636"/>
    <w:p w:rsidR="00500515" w:rsidRPr="0077030A" w:rsidRDefault="00500515" w:rsidP="00CF0636"/>
    <w:p w:rsidR="00A66131" w:rsidRPr="0077030A" w:rsidRDefault="00A66131" w:rsidP="00CF0636"/>
    <w:p w:rsidR="00A66131" w:rsidRPr="0077030A" w:rsidRDefault="00A66131" w:rsidP="00CF0636"/>
    <w:p w:rsidR="00A66131" w:rsidRPr="0077030A" w:rsidRDefault="00A66131" w:rsidP="00CF0636"/>
    <w:p w:rsidR="00500515" w:rsidRPr="0077030A" w:rsidRDefault="00500515" w:rsidP="00CF0636"/>
    <w:p w:rsidR="00ED332E" w:rsidRPr="0077030A" w:rsidRDefault="00ED332E" w:rsidP="00ED332E">
      <w:pPr>
        <w:pStyle w:val="a3"/>
        <w:spacing w:line="276" w:lineRule="auto"/>
        <w:jc w:val="center"/>
        <w:rPr>
          <w:rFonts w:eastAsia="Calibri"/>
          <w:b/>
        </w:rPr>
      </w:pPr>
      <w:r w:rsidRPr="0077030A">
        <w:rPr>
          <w:rFonts w:eastAsia="Calibri"/>
          <w:b/>
        </w:rPr>
        <w:lastRenderedPageBreak/>
        <w:t>Первая половина дня.</w:t>
      </w:r>
    </w:p>
    <w:tbl>
      <w:tblPr>
        <w:tblStyle w:val="2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993"/>
        <w:gridCol w:w="2410"/>
        <w:gridCol w:w="4111"/>
        <w:gridCol w:w="3543"/>
      </w:tblGrid>
      <w:tr w:rsidR="00ED332E" w:rsidRPr="0077030A" w:rsidTr="00ED332E">
        <w:tc>
          <w:tcPr>
            <w:tcW w:w="993" w:type="dxa"/>
          </w:tcPr>
          <w:p w:rsidR="00ED332E" w:rsidRPr="0077030A" w:rsidRDefault="00ED332E" w:rsidP="00ED332E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7030A">
              <w:rPr>
                <w:rFonts w:ascii="Times New Roman" w:eastAsia="Calibri" w:hAnsi="Times New Roman" w:cs="Times New Roman"/>
                <w:szCs w:val="26"/>
              </w:rPr>
              <w:t>Дни недели</w:t>
            </w:r>
          </w:p>
        </w:tc>
        <w:tc>
          <w:tcPr>
            <w:tcW w:w="2410" w:type="dxa"/>
          </w:tcPr>
          <w:p w:rsidR="00ED332E" w:rsidRPr="0077030A" w:rsidRDefault="00ED332E" w:rsidP="00ED332E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77030A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 xml:space="preserve">ОД </w:t>
            </w:r>
          </w:p>
        </w:tc>
        <w:tc>
          <w:tcPr>
            <w:tcW w:w="4111" w:type="dxa"/>
          </w:tcPr>
          <w:p w:rsidR="00ED332E" w:rsidRPr="0077030A" w:rsidRDefault="00ED332E" w:rsidP="00ED332E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77030A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ОД в РП</w:t>
            </w:r>
          </w:p>
        </w:tc>
        <w:tc>
          <w:tcPr>
            <w:tcW w:w="3543" w:type="dxa"/>
          </w:tcPr>
          <w:p w:rsidR="00ED332E" w:rsidRPr="0077030A" w:rsidRDefault="00ED332E" w:rsidP="00ED332E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77030A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СДД</w:t>
            </w:r>
          </w:p>
        </w:tc>
      </w:tr>
      <w:tr w:rsidR="00ED332E" w:rsidRPr="0077030A" w:rsidTr="00ED332E">
        <w:trPr>
          <w:trHeight w:val="14857"/>
        </w:trPr>
        <w:tc>
          <w:tcPr>
            <w:tcW w:w="993" w:type="dxa"/>
          </w:tcPr>
          <w:p w:rsidR="00ED332E" w:rsidRPr="0077030A" w:rsidRDefault="00ED332E" w:rsidP="00ED332E">
            <w:pPr>
              <w:spacing w:line="276" w:lineRule="auto"/>
              <w:rPr>
                <w:rFonts w:ascii="Times New Roman" w:eastAsia="Calibri" w:hAnsi="Times New Roman" w:cs="Times New Roman"/>
                <w:b/>
                <w:color w:val="0070C0"/>
                <w:szCs w:val="26"/>
                <w:u w:val="single"/>
              </w:rPr>
            </w:pPr>
            <w:r w:rsidRPr="0077030A">
              <w:rPr>
                <w:rFonts w:ascii="Times New Roman" w:eastAsia="Calibri" w:hAnsi="Times New Roman" w:cs="Times New Roman"/>
                <w:b/>
                <w:color w:val="0070C0"/>
                <w:szCs w:val="26"/>
                <w:u w:val="single"/>
              </w:rPr>
              <w:t>01.11.25</w:t>
            </w:r>
          </w:p>
          <w:p w:rsidR="00ED332E" w:rsidRPr="0077030A" w:rsidRDefault="00ED332E" w:rsidP="00ED332E">
            <w:pPr>
              <w:spacing w:line="276" w:lineRule="auto"/>
              <w:rPr>
                <w:rFonts w:ascii="Times New Roman" w:eastAsia="Calibri" w:hAnsi="Times New Roman" w:cs="Times New Roman"/>
                <w:b/>
                <w:color w:val="0070C0"/>
                <w:szCs w:val="26"/>
                <w:u w:val="single"/>
              </w:rPr>
            </w:pPr>
          </w:p>
          <w:p w:rsidR="00ED332E" w:rsidRPr="0077030A" w:rsidRDefault="006C5F22" w:rsidP="00ED332E">
            <w:pPr>
              <w:spacing w:line="276" w:lineRule="auto"/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77030A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С</w:t>
            </w:r>
          </w:p>
          <w:p w:rsidR="006C5F22" w:rsidRPr="0077030A" w:rsidRDefault="006C5F22" w:rsidP="00ED332E">
            <w:pPr>
              <w:spacing w:line="276" w:lineRule="auto"/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77030A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У</w:t>
            </w:r>
            <w:r w:rsidRPr="0077030A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br/>
              <w:t>Б</w:t>
            </w:r>
            <w:r w:rsidRPr="0077030A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br/>
            </w:r>
            <w:proofErr w:type="spellStart"/>
            <w:r w:rsidRPr="0077030A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Б</w:t>
            </w:r>
            <w:proofErr w:type="spellEnd"/>
            <w:r w:rsidRPr="0077030A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br/>
              <w:t>О</w:t>
            </w:r>
            <w:r w:rsidRPr="0077030A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br/>
              <w:t>Т</w:t>
            </w:r>
            <w:r w:rsidRPr="0077030A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br/>
              <w:t>А</w:t>
            </w:r>
            <w:r w:rsidRPr="0077030A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br/>
            </w:r>
          </w:p>
          <w:p w:rsidR="00ED332E" w:rsidRPr="0077030A" w:rsidRDefault="00ED332E" w:rsidP="00ED332E">
            <w:pPr>
              <w:spacing w:line="276" w:lineRule="auto"/>
              <w:rPr>
                <w:rFonts w:ascii="Times New Roman" w:eastAsia="Calibri" w:hAnsi="Times New Roman" w:cs="Times New Roman"/>
                <w:color w:val="7030A0"/>
                <w:sz w:val="28"/>
                <w:szCs w:val="28"/>
              </w:rPr>
            </w:pPr>
          </w:p>
          <w:p w:rsidR="00ED332E" w:rsidRPr="0077030A" w:rsidRDefault="00ED332E" w:rsidP="00ED332E">
            <w:pPr>
              <w:spacing w:line="276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7030A">
              <w:rPr>
                <w:rFonts w:ascii="Times New Roman" w:eastAsia="Calibri" w:hAnsi="Times New Roman" w:cs="Times New Roman"/>
                <w:sz w:val="16"/>
                <w:szCs w:val="16"/>
              </w:rPr>
              <w:t>психолог</w:t>
            </w:r>
          </w:p>
          <w:p w:rsidR="00ED332E" w:rsidRPr="0077030A" w:rsidRDefault="00ED332E" w:rsidP="00ED332E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7030A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68160" behindDoc="0" locked="0" layoutInCell="1" allowOverlap="1" wp14:anchorId="439411F1" wp14:editId="22812571">
                      <wp:simplePos x="0" y="0"/>
                      <wp:positionH relativeFrom="column">
                        <wp:posOffset>57785</wp:posOffset>
                      </wp:positionH>
                      <wp:positionV relativeFrom="paragraph">
                        <wp:posOffset>24765</wp:posOffset>
                      </wp:positionV>
                      <wp:extent cx="179705" cy="179705"/>
                      <wp:effectExtent l="0" t="0" r="10795" b="10795"/>
                      <wp:wrapNone/>
                      <wp:docPr id="246" name="Овал 2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ellips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  <a:headEnd/>
                                <a:tailEnd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C404897" id="Овал 246" o:spid="_x0000_s1026" style="position:absolute;margin-left:4.55pt;margin-top:1.95pt;width:14.15pt;height:14.15pt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ditpUQIAAGsEAAAOAAAAZHJzL2Uyb0RvYy54bWysVF2O0zAQfkfiDpbf2SRVuz/RpqulZRHS&#10;AistHGDqOImFY5ux23Q5DGdY8coleiTGTrd04Q2RB2s8P59nvpnJ5dW212wj0StrKl6c5JxJI2yt&#10;TFvxz59uXp1z5gOYGrQ1suIP0vOr+csXl4Mr5cR2VtcSGYEYXw6u4l0IrswyLzrZgz+xThoyNhZ7&#10;CHTFNqsRBkLvdTbJ89NssFg7tEJ6T9rlaOTzhN80UoSPTeNlYLrilFtIJ6ZzFc9sfglli+A6JfZp&#10;wD9k0YMy9OgBagkB2BrVX1C9Emi9bcKJsH1mm0YJmWqgaor8j2ruO3Ay1ULkeHegyf8/WPFhc4dM&#10;1RWfTE85M9BTk3bfdz92j7ufLOqIocH5khzv3R3GGr27teKLZ8YuOjCtvEa0QyehpryK6J89C4gX&#10;T6FsNby3NcHDOthE1rbBPgISDWybevJw6IncBiZIWZxdnOUzzgSZ9nJ8AcqnYIc+vJW2Z1GouNRa&#10;OR9ZgxI2tz6M3k9eUW3sjdKa9FBqwwYqfTbNaTgE0AA2GgKJvSNKvGk5A93SZIuACdJbreoYHqM9&#10;tquFRrYBmq7pzXnxejk6dVDLUTvL6UucHNxT9s9wYnJL8N0YkkzjYEZS35g6pRpA6VGm4rWJ78s0&#10;4Psan2ge27Wy9QNRjnaceNpQEjqL3zgbaNqptq9rQMmZfmeobRfFdBrXI12ms7MJXfDYsjq2gBEE&#10;VXEiahQXYVyptUPVdvRSkXgw9ppa3ajUg5jfmNV+QGiiExX77Ysrc3xPXr//EfNfAAAA//8DAFBL&#10;AwQUAAYACAAAACEAcHnbb9wAAAAFAQAADwAAAGRycy9kb3ducmV2LnhtbEyOzU7DMBCE70h9B2uR&#10;uFGnKT9piFMV2ooLlxZ6d+IlSRuvQ+y04e1ZTnAajWY082XL0bbijL1vHCmYTSMQSKUzDVUKPt63&#10;twkIHzQZ3TpCBd/oYZlPrjKdGnehHZ73oRI8Qj7VCuoQulRKX9ZotZ+6DomzT9dbHdj2lTS9vvC4&#10;bWUcRQ/S6ob4odYdvtRYnvaDVbApLD0Pr9uDe0vir8P9bp1s1kelbq7H1ROIgGP4K8MvPqNDzkyF&#10;G8h40SpYzLioYL4Awen88Q5EwRrHIPNM/qfPfwAAAP//AwBQSwECLQAUAAYACAAAACEAtoM4kv4A&#10;AADhAQAAEwAAAAAAAAAAAAAAAAAAAAAAW0NvbnRlbnRfVHlwZXNdLnhtbFBLAQItABQABgAIAAAA&#10;IQA4/SH/1gAAAJQBAAALAAAAAAAAAAAAAAAAAC8BAABfcmVscy8ucmVsc1BLAQItABQABgAIAAAA&#10;IQD9ditpUQIAAGsEAAAOAAAAAAAAAAAAAAAAAC4CAABkcnMvZTJvRG9jLnhtbFBLAQItABQABgAI&#10;AAAAIQBwedtv3AAAAAUBAAAPAAAAAAAAAAAAAAAAAKsEAABkcnMvZG93bnJldi54bWxQSwUGAAAA&#10;AAQABADzAAAAtAUAAAAA&#10;" filled="f" strokecolor="#385d8a" strokeweight="2pt"/>
                  </w:pict>
                </mc:Fallback>
              </mc:AlternateContent>
            </w:r>
          </w:p>
          <w:p w:rsidR="00ED332E" w:rsidRPr="0077030A" w:rsidRDefault="00ED332E" w:rsidP="00ED332E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ED332E" w:rsidRPr="0077030A" w:rsidRDefault="00ED332E" w:rsidP="00ED332E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ED332E" w:rsidRPr="0077030A" w:rsidRDefault="00ED332E" w:rsidP="00ED332E">
            <w:pPr>
              <w:spacing w:line="276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7030A">
              <w:rPr>
                <w:rFonts w:ascii="Times New Roman" w:eastAsia="Calibri" w:hAnsi="Times New Roman" w:cs="Times New Roman"/>
                <w:sz w:val="16"/>
                <w:szCs w:val="16"/>
              </w:rPr>
              <w:t>логопед</w:t>
            </w:r>
          </w:p>
          <w:p w:rsidR="00ED332E" w:rsidRPr="0077030A" w:rsidRDefault="00ED332E" w:rsidP="00ED332E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7030A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69184" behindDoc="0" locked="0" layoutInCell="1" allowOverlap="1" wp14:anchorId="4F862030" wp14:editId="678DBDDB">
                      <wp:simplePos x="0" y="0"/>
                      <wp:positionH relativeFrom="column">
                        <wp:posOffset>48260</wp:posOffset>
                      </wp:positionH>
                      <wp:positionV relativeFrom="paragraph">
                        <wp:posOffset>-3810</wp:posOffset>
                      </wp:positionV>
                      <wp:extent cx="179705" cy="179705"/>
                      <wp:effectExtent l="0" t="0" r="10795" b="10795"/>
                      <wp:wrapNone/>
                      <wp:docPr id="247" name="Равнобедренный треугольник 2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triangl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E74DB34" id="_x0000_t5" coordsize="21600,21600" o:spt="5" adj="10800" path="m@0,l,21600r21600,xe">
                      <v:stroke joinstyle="miter"/>
                      <v:formulas>
                        <v:f eqn="val #0"/>
                        <v:f eqn="prod #0 1 2"/>
                        <v:f eqn="sum @1 10800 0"/>
                      </v:formulas>
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<v:handles>
                        <v:h position="#0,topLeft" xrange="0,21600"/>
                      </v:handles>
                    </v:shapetype>
                    <v:shape id="Равнобедренный треугольник 247" o:spid="_x0000_s1026" type="#_x0000_t5" style="position:absolute;margin-left:3.8pt;margin-top:-.3pt;width:14.15pt;height:14.15pt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wutrgIAABwFAAAOAAAAZHJzL2Uyb0RvYy54bWysVNtuEzEQfUfiHyy/002ihLSrbqrQKAgp&#10;aiu1qM8Tr/civLaxnUt5QvAIH8EncJW4qHzD5o8YezdtoDwh9sGa8cwce47P7OHRuhJkyY0tlUxo&#10;d69DCZdMpaXME/r0YvpgnxLrQKYglOQJveKWHo3u3ztc6Zj3VKFEyg1BEGnjlU5o4ZyOo8iygldg&#10;95TmEoOZMhU4dE0epQZWiF6JqNfpPIxWyqTaKMatxd1JE6SjgJ9lnLnTLLPcEZFQvJsLqwnr3K/R&#10;6BDi3IAuStZeA/7hFhWUEg+9gZqAA7Iw5R2oqmRGWZW5PaaqSGVZyXjoAbvpdv7o5rwAzUMvSI7V&#10;NzTZ/wfLTpZnhpRpQnv9ISUSKnyk+l39vv5YX9c/6w/1l/rz5iWu1/X15k39jWxeeXfzuv6E4R+b&#10;txj4Wn8nvhzJXGkbI+a5PjOeDqtnij2zGIh+i3jHtjnrzFQ+F8kg6/AyVzcvw9eOMNzsDg+GnQEl&#10;DEOt7TEh3hZrY91jririjYQ6U4LMhScPYljOrGvSt2l+W6ppKQTuQywkWSEDg34HNcIAdZgJcGhW&#10;GpmxMqcERI4CZ84ESKtEmfpyX21NPj8WhiwBRdaf7ncfTZqkAlLe7A46+Hl+8MptemPv4vjLTcAW&#10;TUk4oi0R0p/Dg57bXm4Z9NZcpVf4jkY1AreaTUtEm4F1Z2BQ0dgXTqk7xSUTCptVrUVJocyLv+37&#10;fBQaRilZ4YQgEc8XYDgl4olECR50+30/UsHpD4Y9dMxuZL4bkYvqWCE/XfwfaBZMn+/E1syMqi5x&#10;mMf+VAyBZHh2Q3nrHLtmcvF3wPh4HNJwjDS4mTzXzIN7njyPF+tLMHqrBpTRidpO0x1BNLm+Uqrx&#10;wqmsDGq55bVVL45geLT2d+FnfNcPWbc/tdEvAAAA//8DAFBLAwQUAAYACAAAACEA7M9O+dwAAAAF&#10;AQAADwAAAGRycy9kb3ducmV2LnhtbEyOMU/DMBSEdyT+g/WQWFDrECCBEKeKkFgYkCh06ObEjySq&#10;/RzFbpv8ex4TTKfTne6+cjM7K044hcGTgtt1AgKp9WagTsHX5+vqEUSImoy2nlDBggE21eVFqQvj&#10;z/SBp23sBI9QKLSCPsaxkDK0PTod1n5E4uzbT05HtlMnzaTPPO6sTJMkk04PxA+9HvGlx/awPToF&#10;uzqr331zky507/dj/WYPzWKVur6a62cQEef4V4ZffEaHipkafyQThFWQZ1xUsGLh9O7hCUSjIM1z&#10;kFUp/9NXPwAAAP//AwBQSwECLQAUAAYACAAAACEAtoM4kv4AAADhAQAAEwAAAAAAAAAAAAAAAAAA&#10;AAAAW0NvbnRlbnRfVHlwZXNdLnhtbFBLAQItABQABgAIAAAAIQA4/SH/1gAAAJQBAAALAAAAAAAA&#10;AAAAAAAAAC8BAABfcmVscy8ucmVsc1BLAQItABQABgAIAAAAIQAcUwutrgIAABwFAAAOAAAAAAAA&#10;AAAAAAAAAC4CAABkcnMvZTJvRG9jLnhtbFBLAQItABQABgAIAAAAIQDsz0753AAAAAUBAAAPAAAA&#10;AAAAAAAAAAAAAAgFAABkcnMvZG93bnJldi54bWxQSwUGAAAAAAQABADzAAAAEQYAAAAA&#10;" filled="f" strokecolor="#385d8a" strokeweight="2pt">
                      <v:path arrowok="t"/>
                    </v:shape>
                  </w:pict>
                </mc:Fallback>
              </mc:AlternateContent>
            </w:r>
          </w:p>
          <w:p w:rsidR="00ED332E" w:rsidRPr="0077030A" w:rsidRDefault="00ED332E" w:rsidP="00ED332E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ED332E" w:rsidRPr="0077030A" w:rsidRDefault="00ED332E" w:rsidP="00ED332E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ED332E" w:rsidRPr="0077030A" w:rsidRDefault="00ED332E" w:rsidP="00ED332E">
            <w:pPr>
              <w:spacing w:line="276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7030A">
              <w:rPr>
                <w:rFonts w:ascii="Times New Roman" w:eastAsia="Calibri" w:hAnsi="Times New Roman" w:cs="Times New Roman"/>
                <w:sz w:val="16"/>
                <w:szCs w:val="16"/>
              </w:rPr>
              <w:t>ИЗО</w:t>
            </w:r>
          </w:p>
          <w:p w:rsidR="00ED332E" w:rsidRPr="0077030A" w:rsidRDefault="00ED332E" w:rsidP="00ED332E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7030A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70208" behindDoc="0" locked="0" layoutInCell="1" allowOverlap="1" wp14:anchorId="43B97464" wp14:editId="3CB30781">
                      <wp:simplePos x="0" y="0"/>
                      <wp:positionH relativeFrom="column">
                        <wp:posOffset>30480</wp:posOffset>
                      </wp:positionH>
                      <wp:positionV relativeFrom="paragraph">
                        <wp:posOffset>59055</wp:posOffset>
                      </wp:positionV>
                      <wp:extent cx="179705" cy="179705"/>
                      <wp:effectExtent l="0" t="0" r="10795" b="10795"/>
                      <wp:wrapNone/>
                      <wp:docPr id="248" name="Прямоугольник 2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1FCC45" id="Прямоугольник 248" o:spid="_x0000_s1026" style="position:absolute;margin-left:2.4pt;margin-top:4.65pt;width:14.15pt;height:14.15pt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tPVmgIAAP8EAAAOAAAAZHJzL2Uyb0RvYy54bWysVM1u2zAMvg/YOwi6r3aCZG2NOkWWIMOA&#10;oC3QDj0zshwbkyVNUuJ0pwG7Dtgj7CF2GfbTZ3DeaJTsNFm30zAfBFL8SIrkR5+dbypB1tzYUsmU&#10;9o5iSrhkKivlMqWvb2bPTiixDmQGQkme0jtu6fno6ZOzWie8rwolMm4IBpE2qXVKC+d0EkWWFbwC&#10;e6Q0l2jMlanAoWqWUWagxuiViPpx/Dyqlcm0UYxbi7fT1khHIX6ec+Yu89xyR0RK8W0unCacC39G&#10;ozNIlgZ0UbLuGfAPr6iglJj0IdQUHJCVKf8IVZXMKKtyd8RUFak8LxkPNWA1vfhRNdcFaB5qweZY&#10;/dAm+//Csov1lSFlltL+AEclocIhNZ+377efmh/N/fZD86W5b75vPzY/m6/NN+JR2LNa2wRdr/WV&#10;8VVbPVfsjUVD9JvFK7bDbHJTeSzWTDZhAHcPA+AbRxhe9o5Pj+MhJQxNnexjQrJz1sa6l1xVxAsp&#10;NTjf0HZYz61roTuIzyXVrBQC7yERktRY5HAQIw0YINVyAQ7FSmPxVi4pAbFEDjNnQkirRJl591Cg&#10;WS4mwpA1II8Gs5Pei2kLKiDj7e0wxs/3Bp9rW3grH8bxj5uCLVqXkKJzEdLn4YGyXS377nlpobI7&#10;HJVRLYetZrMSo83BuiswSFqsCxfRXeKRC4XFqk6ipFDm3d/uPR65hFZKalwCbMTbFRhOiXglkWWn&#10;vcHAb01QBsPjPirm0LI4tMhVNVHYnx6uvGZB9HgndmJuVHWL+zr2WdEEkmHutuWdMnHtcuLGMz4e&#10;BxhuigY3l9ea+eC+T76PN5tbMLpjgkMKXajdwkDyiBAt1ntKNV45lZeBLfu+dszFLQtD6/4Ifo0P&#10;9YDa/7dGvwAAAP//AwBQSwMEFAAGAAgAAAAhANRoSn7cAAAABQEAAA8AAABkcnMvZG93bnJldi54&#10;bWxMzsFOwzAMBuA7Eu8QGYkL2tJRVEZpOo2JXZEYHMYtbUJTNXGqJtnK22NO7GRZv/X7qzazs+yk&#10;p9B7FLBaZsA0tl712An4/Ngv1sBClKik9agF/OgAm/r6qpKl8md816dD7BiVYCilABPjWHIeWqOd&#10;DEs/aqTs209ORlqnjqtJnqncWX6fZQV3skf6YOSod0a3wyE5Afu3L1MMqW1e13Y3vNzJ1B23SYjb&#10;m3n7DCzqOf4fwx+f6FCTqfEJVWBWwAPBo4CnHBileb4C1tB8LIDXFb/U178AAAD//wMAUEsBAi0A&#10;FAAGAAgAAAAhALaDOJL+AAAA4QEAABMAAAAAAAAAAAAAAAAAAAAAAFtDb250ZW50X1R5cGVzXS54&#10;bWxQSwECLQAUAAYACAAAACEAOP0h/9YAAACUAQAACwAAAAAAAAAAAAAAAAAvAQAAX3JlbHMvLnJl&#10;bHNQSwECLQAUAAYACAAAACEARI7T1ZoCAAD/BAAADgAAAAAAAAAAAAAAAAAuAgAAZHJzL2Uyb0Rv&#10;Yy54bWxQSwECLQAUAAYACAAAACEA1GhKftwAAAAFAQAADwAAAAAAAAAAAAAAAAD0BAAAZHJzL2Rv&#10;d25yZXYueG1sUEsFBgAAAAAEAAQA8wAAAP0FAAAAAA==&#10;" filled="f" strokecolor="#385d8a" strokeweight="2pt">
                      <v:path arrowok="t"/>
                    </v:rect>
                  </w:pict>
                </mc:Fallback>
              </mc:AlternateContent>
            </w:r>
          </w:p>
          <w:p w:rsidR="00ED332E" w:rsidRPr="0077030A" w:rsidRDefault="00ED332E" w:rsidP="00ED332E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ED332E" w:rsidRPr="0077030A" w:rsidRDefault="00ED332E" w:rsidP="00ED332E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ED332E" w:rsidRPr="0077030A" w:rsidRDefault="00ED332E" w:rsidP="00ED332E">
            <w:pPr>
              <w:spacing w:line="276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7030A">
              <w:rPr>
                <w:rFonts w:ascii="Times New Roman" w:eastAsia="Calibri" w:hAnsi="Times New Roman" w:cs="Times New Roman"/>
                <w:sz w:val="16"/>
                <w:szCs w:val="16"/>
              </w:rPr>
              <w:t>ФР</w:t>
            </w:r>
          </w:p>
          <w:p w:rsidR="00ED332E" w:rsidRPr="0077030A" w:rsidRDefault="00ED332E" w:rsidP="00ED332E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7030A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71232" behindDoc="0" locked="0" layoutInCell="1" allowOverlap="1" wp14:anchorId="3B33BE46" wp14:editId="4B17582C">
                      <wp:simplePos x="0" y="0"/>
                      <wp:positionH relativeFrom="column">
                        <wp:posOffset>-24765</wp:posOffset>
                      </wp:positionH>
                      <wp:positionV relativeFrom="paragraph">
                        <wp:posOffset>17780</wp:posOffset>
                      </wp:positionV>
                      <wp:extent cx="251460" cy="251460"/>
                      <wp:effectExtent l="19050" t="38100" r="34290" b="34290"/>
                      <wp:wrapNone/>
                      <wp:docPr id="249" name="5-конечная звезда 2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51460" cy="251460"/>
                              </a:xfrm>
                              <a:prstGeom prst="star5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12B7CA" id="5-конечная звезда 249" o:spid="_x0000_s1026" style="position:absolute;margin-left:-1.95pt;margin-top:1.4pt;width:19.8pt;height:19.8pt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51460,251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TDA2lwIAAAUFAAAOAAAAZHJzL2Uyb0RvYy54bWysVN1u0zAUvkfiHSzfb2mrdGzR0qmsKkKq&#10;tkob2vWp4zQRjm1st+l4AS55lQkxISHBM2RvxLGT/jC4QuTi6ByfP5/P38n5xaYSZM2NLZVMaf+4&#10;RwmXTGWlXKb03e306JQS60BmIJTkKb3nll6MXr44r3XCB6pQIuOGYBFpk1qntHBOJ1FkWcErsMdK&#10;c4nOXJkKHJpmGWUGaqxeiWjQ651EtTKZNopxa/F00jrpKNTPc87cdZ5b7ohIKd7NBWmCXHgZjc4h&#10;WRrQRcm6a8A/3KKCUmLTXakJOCArU/5RqiqZUVbl7pipKlJ5XjIeZsBp+r1n09wUoHmYBcGxegeT&#10;/X9l2dV6bkiZpXQQn1EiocJHGh4135ufzY/m8ekTyoenz6T51nxpHlF+bR6ID0Xgam0TzL/Rc+NH&#10;t3qm2HuLjug3jzdsF7PJTeVjcXCyCa9wv3sFvnGE4eFg2I9P8K0Yujrd14Rkm6yNdW+4qohXUor0&#10;MsMAPqxn1rWx2xjfTKppKQSeQyIkqX3VuOcbABIuF+BQrTRCYOWSEhBLZDJzJpS0SpSZTw8TmuXi&#10;UhiyBmRTPD3tv560QQVkvD0d9vDz4OB9bRve6od1/OUmYIs2JbToUoT0fXggbjfLHj6vLVR2jw9m&#10;VMtkq9m0xGozsG4OBqmLc+E6umsUuVA4rOo0SgplPv7t3Mcjo9BLSY2rgEB8WIHhlIi3Erl21o9j&#10;vzvBiIevBmiYQ8/i0CNX1aVCfPq4+JoF1cc7sVVzo6o73Nqx74oukAx7t5B3xqVrVxT3nvHxOITh&#10;vmhwM3mjmS/ucfI43m7uwOiOCg45dKW2awPJM0K0sT5TqvHKqbwMbNnj2lEXdy08Wvdf8Mt8aIeo&#10;/d9r9AsAAP//AwBQSwMEFAAGAAgAAAAhAFVm15DdAAAABgEAAA8AAABkcnMvZG93bnJldi54bWxM&#10;j8FOwzAQRO9I/IO1SFxQ6zQpBUI2FULiQA8VhH6AG2+TiOw6it02/XvMCY6jGc28KdYT9+pEo++c&#10;ICzmCSiS2tlOGoTd19vsEZQPRqzpnRDChTysy+urwuTWneWTTlVoVCwRnxuENoQh19rXLbHxczeQ&#10;RO/gRjYhyrHRdjTnWM69TpNkpdl0EhdaM9BrS/V3dWSErDvsVpesel/whu94U9P2g7eItzfTyzOo&#10;QFP4C8MvfkSHMjLt3VGsVz3CLHuKSYQ0Hoh2dv8Aao+wTJegy0L/xy9/AAAA//8DAFBLAQItABQA&#10;BgAIAAAAIQC2gziS/gAAAOEBAAATAAAAAAAAAAAAAAAAAAAAAABbQ29udGVudF9UeXBlc10ueG1s&#10;UEsBAi0AFAAGAAgAAAAhADj9If/WAAAAlAEAAAsAAAAAAAAAAAAAAAAALwEAAF9yZWxzLy5yZWxz&#10;UEsBAi0AFAAGAAgAAAAhAL1MMDaXAgAABQUAAA4AAAAAAAAAAAAAAAAALgIAAGRycy9lMm9Eb2Mu&#10;eG1sUEsBAi0AFAAGAAgAAAAhAFVm15DdAAAABgEAAA8AAAAAAAAAAAAAAAAA8QQAAGRycy9kb3du&#10;cmV2LnhtbFBLBQYAAAAABAAEAPMAAAD7BQAAAAA=&#10;" path="m,96049r96050,1l125730,r29680,96050l251460,96049r-77706,59361l203435,251459,125730,192097,48025,251459,77706,155410,,96049xe" filled="f" strokecolor="#385d8a" strokeweight="2pt">
                      <v:path arrowok="t" o:connecttype="custom" o:connectlocs="0,96049;96050,96050;125730,0;155410,96050;251460,96049;173754,155410;203435,251459;125730,192097;48025,251459;77706,155410;0,96049" o:connectangles="0,0,0,0,0,0,0,0,0,0,0"/>
                    </v:shape>
                  </w:pict>
                </mc:Fallback>
              </mc:AlternateContent>
            </w:r>
          </w:p>
          <w:p w:rsidR="00ED332E" w:rsidRPr="0077030A" w:rsidRDefault="00ED332E" w:rsidP="00ED332E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ED332E" w:rsidRPr="0077030A" w:rsidRDefault="00ED332E" w:rsidP="00ED332E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ED332E" w:rsidRPr="0077030A" w:rsidRDefault="00ED332E" w:rsidP="00ED332E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ED332E" w:rsidRPr="0077030A" w:rsidRDefault="00ED332E" w:rsidP="00ED332E">
            <w:pPr>
              <w:spacing w:line="276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7030A">
              <w:rPr>
                <w:rFonts w:ascii="Times New Roman" w:eastAsia="Calibri" w:hAnsi="Times New Roman" w:cs="Times New Roman"/>
                <w:sz w:val="16"/>
                <w:szCs w:val="16"/>
              </w:rPr>
              <w:t>МУЗО</w:t>
            </w:r>
          </w:p>
          <w:p w:rsidR="00ED332E" w:rsidRPr="0077030A" w:rsidRDefault="00ED332E" w:rsidP="00ED332E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7030A">
              <w:rPr>
                <w:rFonts w:ascii="Times New Roman" w:eastAsia="Calibri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599E7A88" wp14:editId="2FCF987C">
                  <wp:extent cx="274320" cy="274320"/>
                  <wp:effectExtent l="0" t="0" r="0" b="0"/>
                  <wp:docPr id="254" name="Рисунок 2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ED332E" w:rsidRPr="0077030A" w:rsidRDefault="00ED332E" w:rsidP="00ED332E">
            <w:pPr>
              <w:spacing w:line="276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ED332E" w:rsidRPr="0077030A" w:rsidRDefault="00ED332E" w:rsidP="00ED332E">
            <w:pPr>
              <w:spacing w:line="276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proofErr w:type="spellStart"/>
            <w:r w:rsidRPr="0077030A">
              <w:rPr>
                <w:rFonts w:ascii="Times New Roman" w:eastAsia="Calibri" w:hAnsi="Times New Roman" w:cs="Times New Roman"/>
                <w:sz w:val="16"/>
                <w:szCs w:val="16"/>
              </w:rPr>
              <w:t>предвар</w:t>
            </w:r>
            <w:proofErr w:type="spellEnd"/>
            <w:r w:rsidRPr="0077030A">
              <w:rPr>
                <w:rFonts w:ascii="Times New Roman" w:eastAsia="Calibri" w:hAnsi="Times New Roman" w:cs="Times New Roman"/>
                <w:sz w:val="16"/>
                <w:szCs w:val="16"/>
              </w:rPr>
              <w:t>.</w:t>
            </w:r>
          </w:p>
          <w:p w:rsidR="00ED332E" w:rsidRPr="0077030A" w:rsidRDefault="00ED332E" w:rsidP="00ED332E">
            <w:pPr>
              <w:spacing w:line="276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7030A">
              <w:rPr>
                <w:rFonts w:ascii="Times New Roman" w:eastAsia="Calibri" w:hAnsi="Times New Roman" w:cs="Times New Roman"/>
                <w:sz w:val="16"/>
                <w:szCs w:val="16"/>
              </w:rPr>
              <w:t>работа</w:t>
            </w:r>
          </w:p>
          <w:p w:rsidR="00ED332E" w:rsidRPr="0077030A" w:rsidRDefault="00ED332E" w:rsidP="00ED332E">
            <w:pPr>
              <w:spacing w:line="276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ED332E" w:rsidRPr="0077030A" w:rsidRDefault="00ED332E" w:rsidP="00ED332E">
            <w:pPr>
              <w:spacing w:line="276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7030A">
              <w:rPr>
                <w:rFonts w:ascii="Times New Roman" w:eastAsia="Calibri" w:hAnsi="Times New Roman" w:cs="Times New Roman"/>
                <w:noProof/>
                <w:sz w:val="26"/>
                <w:szCs w:val="26"/>
                <w:lang w:eastAsia="ru-RU"/>
              </w:rPr>
              <w:object w:dxaOrig="1551" w:dyaOrig="100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4.6pt;height:18.6pt" o:ole="">
                  <v:imagedata r:id="rId7" o:title="" cropbottom="29498f" cropleft="20045f" cropright="19581f"/>
                </v:shape>
                <o:OLEObject Type="Embed" ProgID="PBrush" ShapeID="_x0000_i1025" DrawAspect="Icon" ObjectID="_1826805345" r:id="rId8"/>
              </w:object>
            </w:r>
          </w:p>
          <w:p w:rsidR="00ED332E" w:rsidRPr="0077030A" w:rsidRDefault="00ED332E" w:rsidP="00ED332E">
            <w:pPr>
              <w:spacing w:line="276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ED332E" w:rsidRPr="0077030A" w:rsidRDefault="00ED332E" w:rsidP="00ED332E">
            <w:pPr>
              <w:spacing w:line="276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7030A">
              <w:rPr>
                <w:rFonts w:ascii="Times New Roman" w:eastAsia="Calibri" w:hAnsi="Times New Roman" w:cs="Times New Roman"/>
                <w:b/>
                <w:i/>
                <w:color w:val="FF0000"/>
                <w:sz w:val="28"/>
                <w:szCs w:val="28"/>
                <w:u w:val="single"/>
              </w:rPr>
              <w:t>ПВ</w:t>
            </w:r>
          </w:p>
          <w:p w:rsidR="00ED332E" w:rsidRPr="0077030A" w:rsidRDefault="00ED332E" w:rsidP="00ED332E">
            <w:pPr>
              <w:spacing w:line="276" w:lineRule="auto"/>
              <w:rPr>
                <w:rFonts w:ascii="Times New Roman" w:eastAsia="Calibri" w:hAnsi="Times New Roman" w:cs="Times New Roman"/>
                <w:sz w:val="16"/>
                <w:szCs w:val="18"/>
              </w:rPr>
            </w:pPr>
            <w:r w:rsidRPr="0077030A">
              <w:rPr>
                <w:rFonts w:ascii="Times New Roman" w:eastAsia="Calibri" w:hAnsi="Times New Roman" w:cs="Times New Roman"/>
                <w:sz w:val="16"/>
                <w:szCs w:val="16"/>
              </w:rPr>
              <w:t>Патриотическое</w:t>
            </w:r>
            <w:r w:rsidRPr="0077030A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</w:t>
            </w:r>
            <w:r w:rsidRPr="0077030A">
              <w:rPr>
                <w:rFonts w:ascii="Times New Roman" w:eastAsia="Calibri" w:hAnsi="Times New Roman" w:cs="Times New Roman"/>
                <w:sz w:val="16"/>
                <w:szCs w:val="18"/>
              </w:rPr>
              <w:t>и   нравств. воспит.</w:t>
            </w:r>
          </w:p>
          <w:p w:rsidR="00ED332E" w:rsidRPr="0077030A" w:rsidRDefault="00ED332E" w:rsidP="00ED332E">
            <w:pPr>
              <w:spacing w:line="276" w:lineRule="auto"/>
              <w:rPr>
                <w:rFonts w:ascii="Times New Roman" w:eastAsia="Calibri" w:hAnsi="Times New Roman" w:cs="Times New Roman"/>
                <w:sz w:val="16"/>
                <w:szCs w:val="18"/>
              </w:rPr>
            </w:pPr>
          </w:p>
          <w:p w:rsidR="00ED332E" w:rsidRPr="0077030A" w:rsidRDefault="00ED332E" w:rsidP="00ED332E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ED332E" w:rsidRPr="0077030A" w:rsidRDefault="00ED332E" w:rsidP="00ED332E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ED332E" w:rsidRPr="0077030A" w:rsidRDefault="00ED332E" w:rsidP="00ED332E">
            <w:pPr>
              <w:pStyle w:val="a3"/>
              <w:spacing w:line="276" w:lineRule="auto"/>
              <w:rPr>
                <w:rFonts w:eastAsia="Calibri"/>
                <w:sz w:val="18"/>
                <w:szCs w:val="18"/>
              </w:rPr>
            </w:pPr>
            <w:r w:rsidRPr="0077030A">
              <w:rPr>
                <w:rFonts w:eastAsia="Calibri"/>
                <w:sz w:val="18"/>
                <w:szCs w:val="18"/>
              </w:rPr>
              <w:t>Эколог.</w:t>
            </w:r>
          </w:p>
          <w:p w:rsidR="00ED332E" w:rsidRPr="0077030A" w:rsidRDefault="00ED332E" w:rsidP="00ED332E">
            <w:pPr>
              <w:pStyle w:val="a3"/>
              <w:spacing w:line="276" w:lineRule="auto"/>
              <w:rPr>
                <w:rFonts w:eastAsia="Calibri"/>
                <w:sz w:val="18"/>
                <w:szCs w:val="18"/>
              </w:rPr>
            </w:pPr>
            <w:r w:rsidRPr="0077030A">
              <w:rPr>
                <w:rFonts w:eastAsia="Calibri"/>
                <w:noProof/>
                <w:sz w:val="18"/>
                <w:szCs w:val="18"/>
              </w:rPr>
              <w:drawing>
                <wp:anchor distT="0" distB="0" distL="114300" distR="114300" simplePos="0" relativeHeight="251876352" behindDoc="1" locked="0" layoutInCell="1" allowOverlap="1" wp14:anchorId="4A19A829" wp14:editId="555501F0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-134620</wp:posOffset>
                  </wp:positionV>
                  <wp:extent cx="400050" cy="266065"/>
                  <wp:effectExtent l="0" t="0" r="0" b="0"/>
                  <wp:wrapThrough wrapText="bothSides">
                    <wp:wrapPolygon edited="0">
                      <wp:start x="8229" y="0"/>
                      <wp:lineTo x="0" y="1547"/>
                      <wp:lineTo x="0" y="12372"/>
                      <wp:lineTo x="6171" y="20105"/>
                      <wp:lineTo x="13371" y="20105"/>
                      <wp:lineTo x="20571" y="15465"/>
                      <wp:lineTo x="20571" y="6186"/>
                      <wp:lineTo x="14400" y="0"/>
                      <wp:lineTo x="8229" y="0"/>
                    </wp:wrapPolygon>
                  </wp:wrapThrough>
                  <wp:docPr id="255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Объект 12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26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7030A">
              <w:rPr>
                <w:rFonts w:eastAsia="Calibri"/>
                <w:sz w:val="18"/>
                <w:szCs w:val="18"/>
              </w:rPr>
              <w:t>воспит.</w:t>
            </w:r>
          </w:p>
          <w:p w:rsidR="00ED332E" w:rsidRPr="0077030A" w:rsidRDefault="00ED332E" w:rsidP="00ED332E">
            <w:pPr>
              <w:spacing w:line="276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2410" w:type="dxa"/>
          </w:tcPr>
          <w:p w:rsidR="00ED332E" w:rsidRPr="0077030A" w:rsidRDefault="00ED332E" w:rsidP="00ED332E">
            <w:pPr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ED332E" w:rsidRPr="0077030A" w:rsidRDefault="00ED332E" w:rsidP="00ED332E">
            <w:pPr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111" w:type="dxa"/>
          </w:tcPr>
          <w:p w:rsidR="00ED332E" w:rsidRPr="0077030A" w:rsidRDefault="00ED332E" w:rsidP="00ED332E">
            <w:pPr>
              <w:spacing w:after="200" w:line="276" w:lineRule="auto"/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</w:pPr>
            <w:r w:rsidRPr="0077030A"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  <w:t xml:space="preserve">КГН – </w:t>
            </w:r>
            <w:r w:rsidRPr="0077030A"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  <w:t>См. П  № 7. Ноябрь.</w:t>
            </w:r>
          </w:p>
          <w:p w:rsidR="00ED332E" w:rsidRPr="0077030A" w:rsidRDefault="00ED332E" w:rsidP="00ED332E">
            <w:pPr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ED332E" w:rsidRPr="0077030A" w:rsidRDefault="00ED332E" w:rsidP="00ED332E">
            <w:pPr>
              <w:pStyle w:val="a3"/>
              <w:spacing w:line="276" w:lineRule="auto"/>
              <w:rPr>
                <w:rFonts w:eastAsia="Calibri"/>
                <w:i/>
                <w:sz w:val="28"/>
                <w:u w:val="single"/>
              </w:rPr>
            </w:pPr>
            <w:r w:rsidRPr="0077030A">
              <w:rPr>
                <w:rFonts w:eastAsia="Calibri"/>
                <w:i/>
                <w:sz w:val="28"/>
                <w:u w:val="single"/>
              </w:rPr>
              <w:t xml:space="preserve">Наблюдения. Ноябрь. </w:t>
            </w:r>
          </w:p>
          <w:p w:rsidR="00ED332E" w:rsidRPr="0077030A" w:rsidRDefault="00ED332E" w:rsidP="00ED332E">
            <w:pPr>
              <w:pStyle w:val="a3"/>
              <w:spacing w:line="276" w:lineRule="auto"/>
              <w:rPr>
                <w:rFonts w:eastAsia="Calibri"/>
                <w:i/>
                <w:sz w:val="28"/>
                <w:u w:val="single"/>
              </w:rPr>
            </w:pPr>
            <w:r w:rsidRPr="0077030A">
              <w:rPr>
                <w:rFonts w:eastAsia="Calibri"/>
                <w:i/>
                <w:sz w:val="28"/>
                <w:u w:val="single"/>
              </w:rPr>
              <w:t>Карточка №  5.   См. П № 2.</w:t>
            </w:r>
          </w:p>
          <w:p w:rsidR="00ED332E" w:rsidRPr="0077030A" w:rsidRDefault="00ED332E" w:rsidP="00ED332E">
            <w:pPr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6C5F22" w:rsidRPr="0077030A" w:rsidRDefault="006C5F22" w:rsidP="006C5F22">
            <w:pPr>
              <w:spacing w:line="276" w:lineRule="auto"/>
              <w:rPr>
                <w:rFonts w:eastAsia="Calibri"/>
                <w:b/>
                <w:sz w:val="28"/>
                <w:szCs w:val="28"/>
              </w:rPr>
            </w:pPr>
            <w:r w:rsidRPr="0077030A">
              <w:rPr>
                <w:rFonts w:eastAsia="Calibri"/>
                <w:b/>
                <w:sz w:val="28"/>
                <w:szCs w:val="28"/>
              </w:rPr>
              <w:t xml:space="preserve">СКР       РР             </w:t>
            </w:r>
            <w:r w:rsidRPr="0077030A">
              <w:rPr>
                <w:rFonts w:eastAsia="Calibri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BCBC60E" wp14:editId="3379EB57">
                  <wp:extent cx="207010" cy="207010"/>
                  <wp:effectExtent l="0" t="0" r="2540" b="2540"/>
                  <wp:docPr id="258" name="Рисунок 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010" cy="2070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C5F22" w:rsidRPr="0077030A" w:rsidRDefault="006C5F22" w:rsidP="006C5F22">
            <w:pPr>
              <w:spacing w:line="276" w:lineRule="auto"/>
              <w:rPr>
                <w:rFonts w:eastAsia="Calibri"/>
                <w:sz w:val="28"/>
                <w:szCs w:val="28"/>
              </w:rPr>
            </w:pPr>
            <w:r w:rsidRPr="0077030A">
              <w:rPr>
                <w:rFonts w:eastAsia="Calibri"/>
                <w:sz w:val="28"/>
                <w:szCs w:val="28"/>
              </w:rPr>
              <w:t>Ситуация общения на тему: «Вол</w:t>
            </w:r>
            <w:r w:rsidRPr="0077030A">
              <w:rPr>
                <w:rFonts w:eastAsia="Calibri"/>
                <w:sz w:val="28"/>
                <w:szCs w:val="28"/>
              </w:rPr>
              <w:softHyphen/>
              <w:t>шебные слова».</w:t>
            </w:r>
          </w:p>
          <w:p w:rsidR="006C5F22" w:rsidRPr="0077030A" w:rsidRDefault="006C5F22" w:rsidP="006C5F22">
            <w:pPr>
              <w:spacing w:line="276" w:lineRule="auto"/>
              <w:rPr>
                <w:rFonts w:eastAsia="Calibri"/>
                <w:sz w:val="28"/>
                <w:szCs w:val="28"/>
              </w:rPr>
            </w:pPr>
            <w:r w:rsidRPr="0077030A">
              <w:rPr>
                <w:rFonts w:eastAsia="Calibri"/>
                <w:sz w:val="28"/>
                <w:szCs w:val="28"/>
              </w:rPr>
              <w:t>Цель: обучать детей правилам этикета, употребления слов привет</w:t>
            </w:r>
            <w:r w:rsidRPr="0077030A">
              <w:rPr>
                <w:rFonts w:eastAsia="Calibri"/>
                <w:sz w:val="28"/>
                <w:szCs w:val="28"/>
              </w:rPr>
              <w:softHyphen/>
              <w:t xml:space="preserve">ствия и благодарности, формам общения. </w:t>
            </w:r>
          </w:p>
          <w:p w:rsidR="006C5F22" w:rsidRPr="0077030A" w:rsidRDefault="006C5F22" w:rsidP="006C5F22">
            <w:pPr>
              <w:spacing w:line="276" w:lineRule="auto"/>
              <w:rPr>
                <w:rFonts w:eastAsia="Calibri"/>
                <w:sz w:val="28"/>
                <w:szCs w:val="28"/>
              </w:rPr>
            </w:pPr>
          </w:p>
          <w:p w:rsidR="006C5F22" w:rsidRPr="0077030A" w:rsidRDefault="006C5F22" w:rsidP="006C5F22">
            <w:pPr>
              <w:spacing w:line="276" w:lineRule="auto"/>
              <w:rPr>
                <w:rFonts w:eastAsia="Calibri"/>
                <w:b/>
                <w:sz w:val="28"/>
                <w:szCs w:val="28"/>
              </w:rPr>
            </w:pPr>
            <w:r w:rsidRPr="0077030A">
              <w:rPr>
                <w:rFonts w:eastAsia="Calibri"/>
                <w:b/>
                <w:sz w:val="28"/>
                <w:szCs w:val="28"/>
              </w:rPr>
              <w:t>ФР</w:t>
            </w:r>
          </w:p>
          <w:p w:rsidR="006C5F22" w:rsidRPr="0077030A" w:rsidRDefault="006C5F22" w:rsidP="006C5F22">
            <w:pPr>
              <w:spacing w:line="276" w:lineRule="auto"/>
              <w:rPr>
                <w:rFonts w:eastAsia="Calibri"/>
                <w:sz w:val="28"/>
                <w:szCs w:val="28"/>
              </w:rPr>
            </w:pPr>
            <w:r w:rsidRPr="0077030A">
              <w:rPr>
                <w:rFonts w:eastAsia="Calibri"/>
                <w:bCs/>
                <w:sz w:val="28"/>
                <w:szCs w:val="28"/>
              </w:rPr>
              <w:t>П/и</w:t>
            </w:r>
            <w:r w:rsidRPr="0077030A">
              <w:rPr>
                <w:rFonts w:eastAsia="Calibri"/>
                <w:sz w:val="28"/>
                <w:szCs w:val="28"/>
              </w:rPr>
              <w:t xml:space="preserve"> «Солнышко и дождь». </w:t>
            </w:r>
          </w:p>
          <w:p w:rsidR="006C5F22" w:rsidRPr="0077030A" w:rsidRDefault="006C5F22" w:rsidP="006C5F22">
            <w:pPr>
              <w:spacing w:line="276" w:lineRule="auto"/>
              <w:rPr>
                <w:rFonts w:eastAsia="Calibri"/>
                <w:sz w:val="28"/>
                <w:szCs w:val="28"/>
              </w:rPr>
            </w:pPr>
            <w:r w:rsidRPr="0077030A">
              <w:rPr>
                <w:rFonts w:eastAsia="Calibri"/>
                <w:iCs/>
                <w:sz w:val="28"/>
                <w:szCs w:val="28"/>
              </w:rPr>
              <w:t>Цель:</w:t>
            </w:r>
            <w:r w:rsidRPr="0077030A">
              <w:rPr>
                <w:rFonts w:eastAsia="Calibri"/>
                <w:i/>
                <w:iCs/>
                <w:sz w:val="28"/>
                <w:szCs w:val="28"/>
              </w:rPr>
              <w:t xml:space="preserve"> </w:t>
            </w:r>
            <w:r w:rsidRPr="0077030A">
              <w:rPr>
                <w:rFonts w:eastAsia="Calibri"/>
                <w:sz w:val="28"/>
                <w:szCs w:val="28"/>
              </w:rPr>
              <w:t>учить ходить и бегать врассыпную, не наталкиваясь друг на друга;</w:t>
            </w:r>
            <w:r w:rsidRPr="0077030A">
              <w:rPr>
                <w:rFonts w:eastAsia="Calibri"/>
                <w:i/>
                <w:iCs/>
                <w:sz w:val="28"/>
                <w:szCs w:val="28"/>
              </w:rPr>
              <w:t xml:space="preserve"> </w:t>
            </w:r>
            <w:r w:rsidRPr="0077030A">
              <w:rPr>
                <w:rFonts w:eastAsia="Calibri"/>
                <w:sz w:val="28"/>
                <w:szCs w:val="28"/>
              </w:rPr>
              <w:t>приучать быстро действовать по сигналу воспитателя, помо</w:t>
            </w:r>
            <w:r w:rsidRPr="0077030A">
              <w:rPr>
                <w:rFonts w:eastAsia="Calibri"/>
                <w:sz w:val="28"/>
                <w:szCs w:val="28"/>
              </w:rPr>
              <w:softHyphen/>
              <w:t>гать друг другу.</w:t>
            </w:r>
          </w:p>
          <w:p w:rsidR="006C5F22" w:rsidRPr="0077030A" w:rsidRDefault="006C5F22" w:rsidP="006C5F22">
            <w:pPr>
              <w:spacing w:line="276" w:lineRule="auto"/>
              <w:rPr>
                <w:rFonts w:eastAsia="Calibri"/>
                <w:sz w:val="28"/>
                <w:szCs w:val="28"/>
              </w:rPr>
            </w:pPr>
          </w:p>
          <w:p w:rsidR="006C5F22" w:rsidRPr="0077030A" w:rsidRDefault="006C5F22" w:rsidP="006C5F22">
            <w:pPr>
              <w:spacing w:line="276" w:lineRule="auto"/>
              <w:rPr>
                <w:rFonts w:eastAsia="Calibri"/>
                <w:b/>
                <w:i/>
                <w:sz w:val="28"/>
                <w:szCs w:val="28"/>
                <w:u w:val="single"/>
              </w:rPr>
            </w:pPr>
            <w:r w:rsidRPr="0077030A">
              <w:rPr>
                <w:rFonts w:eastAsia="Calibri"/>
                <w:b/>
                <w:sz w:val="28"/>
                <w:szCs w:val="28"/>
              </w:rPr>
              <w:t xml:space="preserve">СКР      РР     </w:t>
            </w:r>
            <w:r w:rsidRPr="0077030A">
              <w:rPr>
                <w:rFonts w:eastAsia="Calibri"/>
                <w:b/>
                <w:i/>
                <w:color w:val="FF0000"/>
                <w:sz w:val="28"/>
                <w:szCs w:val="28"/>
                <w:u w:val="single"/>
              </w:rPr>
              <w:t>ПВ</w:t>
            </w:r>
          </w:p>
          <w:p w:rsidR="006C5F22" w:rsidRPr="0077030A" w:rsidRDefault="006C5F22" w:rsidP="006C5F22">
            <w:pPr>
              <w:spacing w:line="276" w:lineRule="auto"/>
              <w:rPr>
                <w:rFonts w:eastAsia="Calibri"/>
                <w:sz w:val="28"/>
                <w:szCs w:val="28"/>
              </w:rPr>
            </w:pPr>
            <w:r w:rsidRPr="0077030A">
              <w:rPr>
                <w:rFonts w:eastAsia="Calibri"/>
                <w:sz w:val="28"/>
                <w:szCs w:val="28"/>
              </w:rPr>
              <w:t xml:space="preserve">Беседа с детьми на тему: «Рядом с кем я живу». </w:t>
            </w:r>
          </w:p>
          <w:p w:rsidR="006C5F22" w:rsidRPr="0077030A" w:rsidRDefault="006C5F22" w:rsidP="006C5F22">
            <w:pPr>
              <w:spacing w:line="276" w:lineRule="auto"/>
              <w:rPr>
                <w:rFonts w:eastAsia="Calibri"/>
                <w:sz w:val="28"/>
                <w:szCs w:val="28"/>
              </w:rPr>
            </w:pPr>
            <w:r w:rsidRPr="0077030A">
              <w:rPr>
                <w:rFonts w:eastAsia="Calibri"/>
                <w:sz w:val="28"/>
                <w:szCs w:val="28"/>
              </w:rPr>
              <w:t>Цель: активизировать знания детей о членах своей семьи.</w:t>
            </w:r>
          </w:p>
          <w:p w:rsidR="006C5F22" w:rsidRPr="0077030A" w:rsidRDefault="006C5F22" w:rsidP="006C5F22">
            <w:pPr>
              <w:spacing w:line="276" w:lineRule="auto"/>
              <w:rPr>
                <w:rFonts w:eastAsia="Calibri"/>
                <w:sz w:val="28"/>
                <w:szCs w:val="28"/>
              </w:rPr>
            </w:pPr>
          </w:p>
          <w:p w:rsidR="006C5F22" w:rsidRPr="0077030A" w:rsidRDefault="006C5F22" w:rsidP="006C5F22">
            <w:pPr>
              <w:spacing w:line="276" w:lineRule="auto"/>
              <w:rPr>
                <w:rFonts w:eastAsia="Calibri"/>
                <w:sz w:val="28"/>
                <w:szCs w:val="28"/>
              </w:rPr>
            </w:pPr>
            <w:r w:rsidRPr="0077030A">
              <w:rPr>
                <w:rFonts w:eastAsia="Calibri"/>
                <w:b/>
                <w:sz w:val="28"/>
                <w:szCs w:val="28"/>
              </w:rPr>
              <w:t xml:space="preserve">ПР </w:t>
            </w:r>
            <w:r w:rsidRPr="0077030A">
              <w:rPr>
                <w:rFonts w:eastAsia="Calibri"/>
                <w:sz w:val="28"/>
                <w:szCs w:val="28"/>
              </w:rPr>
              <w:t xml:space="preserve">      </w:t>
            </w:r>
            <w:r w:rsidRPr="0077030A">
              <w:rPr>
                <w:rFonts w:eastAsia="Calibri"/>
                <w:b/>
                <w:color w:val="FF0000"/>
                <w:sz w:val="28"/>
                <w:szCs w:val="28"/>
                <w:bdr w:val="none" w:sz="0" w:space="0" w:color="auto" w:frame="1"/>
                <w:shd w:val="clear" w:color="auto" w:fill="FFFFFF"/>
              </w:rPr>
              <w:t>ОБЖ</w:t>
            </w:r>
          </w:p>
          <w:p w:rsidR="006C5F22" w:rsidRPr="0077030A" w:rsidRDefault="006C5F22" w:rsidP="006C5F22">
            <w:pPr>
              <w:spacing w:line="276" w:lineRule="auto"/>
              <w:rPr>
                <w:rFonts w:eastAsia="Calibri"/>
                <w:sz w:val="28"/>
                <w:szCs w:val="28"/>
              </w:rPr>
            </w:pPr>
            <w:r w:rsidRPr="0077030A">
              <w:rPr>
                <w:rFonts w:eastAsia="Calibri"/>
                <w:sz w:val="28"/>
                <w:szCs w:val="28"/>
              </w:rPr>
              <w:t>Конструирование «Пешеходный переход».</w:t>
            </w:r>
          </w:p>
          <w:p w:rsidR="006C5F22" w:rsidRPr="0077030A" w:rsidRDefault="006C5F22" w:rsidP="006C5F22">
            <w:pPr>
              <w:spacing w:line="276" w:lineRule="auto"/>
              <w:rPr>
                <w:rFonts w:eastAsia="Calibri"/>
                <w:sz w:val="28"/>
                <w:szCs w:val="28"/>
              </w:rPr>
            </w:pPr>
            <w:r w:rsidRPr="0077030A">
              <w:rPr>
                <w:rFonts w:eastAsia="Calibri"/>
                <w:sz w:val="28"/>
                <w:szCs w:val="28"/>
              </w:rPr>
              <w:t>Цель: воспитывать у детей умение выполнять указания воспитателя, ритмично располагая кирпичики на плоскости их длинной узкой стороной.</w:t>
            </w:r>
          </w:p>
          <w:p w:rsidR="006C5F22" w:rsidRPr="0077030A" w:rsidRDefault="006C5F22" w:rsidP="006C5F22">
            <w:pPr>
              <w:spacing w:after="160" w:line="276" w:lineRule="auto"/>
              <w:rPr>
                <w:rFonts w:eastAsia="Calibri"/>
                <w:sz w:val="28"/>
                <w:szCs w:val="28"/>
              </w:rPr>
            </w:pPr>
          </w:p>
          <w:p w:rsidR="006C5F22" w:rsidRPr="0077030A" w:rsidRDefault="006C5F22" w:rsidP="00ED332E">
            <w:pPr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543" w:type="dxa"/>
          </w:tcPr>
          <w:p w:rsidR="006C5F22" w:rsidRPr="0077030A" w:rsidRDefault="006C5F22" w:rsidP="006C5F22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6C5F22" w:rsidRPr="0077030A" w:rsidRDefault="006C5F22" w:rsidP="006C5F22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  <w:r w:rsidRPr="0077030A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Арсений и Даня играли в С/р игру «В парикмахерской».</w:t>
            </w:r>
          </w:p>
          <w:p w:rsidR="006C5F22" w:rsidRPr="0077030A" w:rsidRDefault="006C5F22" w:rsidP="006C5F22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6C5F22" w:rsidRPr="0077030A" w:rsidRDefault="006C5F22" w:rsidP="006C5F22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6C5F22" w:rsidRPr="0077030A" w:rsidRDefault="006C5F22" w:rsidP="006C5F22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6C5F22" w:rsidRPr="0077030A" w:rsidRDefault="006C5F22" w:rsidP="006C5F22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6C5F22" w:rsidRPr="0077030A" w:rsidRDefault="006C5F22" w:rsidP="006C5F22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6C5F22" w:rsidRPr="0077030A" w:rsidRDefault="006C5F22" w:rsidP="006C5F22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  <w:r w:rsidRPr="0077030A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Алиса и София рассматривали энциклопедию «Перелётные птицы»</w:t>
            </w:r>
          </w:p>
          <w:p w:rsidR="006C5F22" w:rsidRPr="0077030A" w:rsidRDefault="006C5F22" w:rsidP="006C5F22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6C5F22" w:rsidRPr="0077030A" w:rsidRDefault="006C5F22" w:rsidP="006C5F22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6C5F22" w:rsidRPr="0077030A" w:rsidRDefault="006C5F22" w:rsidP="006C5F22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6C5F22" w:rsidRPr="0077030A" w:rsidRDefault="006C5F22" w:rsidP="006C5F22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6C5F22" w:rsidRPr="0077030A" w:rsidRDefault="006C5F22" w:rsidP="006C5F22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6C5F22" w:rsidRPr="0077030A" w:rsidRDefault="006C5F22" w:rsidP="006C5F22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  <w:r w:rsidRPr="0077030A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Дети строили замок из конструктора Лего.</w:t>
            </w:r>
          </w:p>
          <w:p w:rsidR="006C5F22" w:rsidRPr="0077030A" w:rsidRDefault="006C5F22" w:rsidP="006C5F22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6C5F22" w:rsidRPr="0077030A" w:rsidRDefault="006C5F22" w:rsidP="006C5F22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6C5F22" w:rsidRPr="0077030A" w:rsidRDefault="006C5F22" w:rsidP="006C5F22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6C5F22" w:rsidRPr="0077030A" w:rsidRDefault="006C5F22" w:rsidP="006C5F22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  <w:r w:rsidRPr="0077030A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София играла с водой и губками.</w:t>
            </w:r>
          </w:p>
          <w:p w:rsidR="006C5F22" w:rsidRPr="0077030A" w:rsidRDefault="006C5F22" w:rsidP="006C5F22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6C5F22" w:rsidRPr="0077030A" w:rsidRDefault="006C5F22" w:rsidP="006C5F22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6C5F22" w:rsidRPr="0077030A" w:rsidRDefault="006C5F22" w:rsidP="006C5F22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6C5F22" w:rsidRPr="0077030A" w:rsidRDefault="006C5F22" w:rsidP="006C5F22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ED332E" w:rsidRPr="0077030A" w:rsidRDefault="006C5F22" w:rsidP="00397293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  <w:r w:rsidRPr="0077030A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Даня и София Д организовали П/</w:t>
            </w:r>
            <w:r w:rsidR="00397293" w:rsidRPr="0077030A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и</w:t>
            </w:r>
            <w:r w:rsidRPr="0077030A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 xml:space="preserve"> «Перепрыгни скакалку»</w:t>
            </w:r>
            <w:r w:rsidR="00A66131" w:rsidRPr="0077030A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 xml:space="preserve">. </w:t>
            </w:r>
          </w:p>
          <w:p w:rsidR="00A66131" w:rsidRPr="0077030A" w:rsidRDefault="00A66131" w:rsidP="00397293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A66131" w:rsidRPr="0077030A" w:rsidRDefault="00A66131" w:rsidP="00397293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A66131" w:rsidRPr="0077030A" w:rsidRDefault="00A66131" w:rsidP="00397293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A66131" w:rsidRPr="0077030A" w:rsidRDefault="00A66131" w:rsidP="00397293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A66131" w:rsidRPr="0077030A" w:rsidRDefault="00A66131" w:rsidP="00397293">
            <w:pPr>
              <w:spacing w:line="276" w:lineRule="auto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77030A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Группа мальчиков строили из деталей разных конструкторов дорожную развязку.</w:t>
            </w:r>
          </w:p>
        </w:tc>
      </w:tr>
    </w:tbl>
    <w:p w:rsidR="00ED332E" w:rsidRPr="0077030A" w:rsidRDefault="00ED332E" w:rsidP="00ED332E">
      <w:pPr>
        <w:pStyle w:val="a3"/>
        <w:spacing w:line="276" w:lineRule="auto"/>
        <w:jc w:val="center"/>
        <w:rPr>
          <w:rFonts w:eastAsia="Calibri"/>
          <w:b/>
          <w:sz w:val="26"/>
          <w:szCs w:val="26"/>
        </w:rPr>
      </w:pPr>
      <w:r w:rsidRPr="0077030A">
        <w:rPr>
          <w:rFonts w:eastAsia="Calibri"/>
          <w:b/>
          <w:sz w:val="26"/>
          <w:szCs w:val="26"/>
        </w:rPr>
        <w:lastRenderedPageBreak/>
        <w:t>Вторая половина дня.</w:t>
      </w:r>
    </w:p>
    <w:tbl>
      <w:tblPr>
        <w:tblStyle w:val="2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993"/>
        <w:gridCol w:w="4253"/>
        <w:gridCol w:w="3260"/>
        <w:gridCol w:w="2551"/>
      </w:tblGrid>
      <w:tr w:rsidR="00ED332E" w:rsidRPr="0077030A" w:rsidTr="00ED332E">
        <w:tc>
          <w:tcPr>
            <w:tcW w:w="993" w:type="dxa"/>
          </w:tcPr>
          <w:p w:rsidR="00ED332E" w:rsidRPr="0077030A" w:rsidRDefault="00ED332E" w:rsidP="00ED332E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7030A">
              <w:rPr>
                <w:rFonts w:ascii="Times New Roman" w:eastAsia="Calibri" w:hAnsi="Times New Roman" w:cs="Times New Roman"/>
                <w:szCs w:val="26"/>
              </w:rPr>
              <w:t>Дни недели</w:t>
            </w:r>
          </w:p>
        </w:tc>
        <w:tc>
          <w:tcPr>
            <w:tcW w:w="4253" w:type="dxa"/>
          </w:tcPr>
          <w:p w:rsidR="00ED332E" w:rsidRPr="0077030A" w:rsidRDefault="00ED332E" w:rsidP="00ED332E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7030A">
              <w:rPr>
                <w:rFonts w:ascii="Times New Roman" w:eastAsia="Calibri" w:hAnsi="Times New Roman" w:cs="Times New Roman"/>
                <w:sz w:val="26"/>
                <w:szCs w:val="26"/>
              </w:rPr>
              <w:t>ОД в РП</w:t>
            </w:r>
          </w:p>
        </w:tc>
        <w:tc>
          <w:tcPr>
            <w:tcW w:w="3260" w:type="dxa"/>
          </w:tcPr>
          <w:p w:rsidR="00ED332E" w:rsidRPr="0077030A" w:rsidRDefault="00ED332E" w:rsidP="00ED332E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7030A">
              <w:rPr>
                <w:rFonts w:ascii="Times New Roman" w:eastAsia="Calibri" w:hAnsi="Times New Roman" w:cs="Times New Roman"/>
                <w:sz w:val="26"/>
                <w:szCs w:val="26"/>
              </w:rPr>
              <w:t>СДД</w:t>
            </w:r>
          </w:p>
        </w:tc>
        <w:tc>
          <w:tcPr>
            <w:tcW w:w="2551" w:type="dxa"/>
          </w:tcPr>
          <w:p w:rsidR="00ED332E" w:rsidRPr="0077030A" w:rsidRDefault="00ED332E" w:rsidP="00ED332E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7030A">
              <w:rPr>
                <w:rFonts w:ascii="Times New Roman" w:eastAsia="Calibri" w:hAnsi="Times New Roman" w:cs="Times New Roman"/>
                <w:sz w:val="26"/>
                <w:szCs w:val="26"/>
              </w:rPr>
              <w:t>Участие семьи.</w:t>
            </w:r>
          </w:p>
        </w:tc>
      </w:tr>
      <w:tr w:rsidR="00ED332E" w:rsidRPr="0077030A" w:rsidTr="006C5F22">
        <w:trPr>
          <w:trHeight w:val="14369"/>
        </w:trPr>
        <w:tc>
          <w:tcPr>
            <w:tcW w:w="993" w:type="dxa"/>
          </w:tcPr>
          <w:p w:rsidR="00ED332E" w:rsidRPr="0077030A" w:rsidRDefault="00ED332E" w:rsidP="00ED332E">
            <w:pPr>
              <w:spacing w:line="276" w:lineRule="auto"/>
              <w:rPr>
                <w:rFonts w:ascii="Times New Roman" w:eastAsia="Calibri" w:hAnsi="Times New Roman" w:cs="Times New Roman"/>
                <w:b/>
                <w:color w:val="0070C0"/>
                <w:szCs w:val="26"/>
                <w:u w:val="single"/>
              </w:rPr>
            </w:pPr>
            <w:r w:rsidRPr="0077030A">
              <w:rPr>
                <w:rFonts w:ascii="Times New Roman" w:eastAsia="Calibri" w:hAnsi="Times New Roman" w:cs="Times New Roman"/>
                <w:b/>
                <w:color w:val="0070C0"/>
                <w:szCs w:val="26"/>
                <w:u w:val="single"/>
              </w:rPr>
              <w:t>0</w:t>
            </w:r>
            <w:r w:rsidR="00397293" w:rsidRPr="0077030A">
              <w:rPr>
                <w:rFonts w:ascii="Times New Roman" w:eastAsia="Calibri" w:hAnsi="Times New Roman" w:cs="Times New Roman"/>
                <w:b/>
                <w:color w:val="0070C0"/>
                <w:szCs w:val="26"/>
                <w:u w:val="single"/>
              </w:rPr>
              <w:t>1</w:t>
            </w:r>
            <w:r w:rsidRPr="0077030A">
              <w:rPr>
                <w:rFonts w:ascii="Times New Roman" w:eastAsia="Calibri" w:hAnsi="Times New Roman" w:cs="Times New Roman"/>
                <w:b/>
                <w:color w:val="0070C0"/>
                <w:szCs w:val="26"/>
                <w:u w:val="single"/>
              </w:rPr>
              <w:t>.11.25</w:t>
            </w:r>
          </w:p>
          <w:p w:rsidR="00ED332E" w:rsidRPr="0077030A" w:rsidRDefault="00ED332E" w:rsidP="00ED332E">
            <w:pPr>
              <w:spacing w:line="276" w:lineRule="auto"/>
              <w:rPr>
                <w:rFonts w:ascii="Times New Roman" w:eastAsia="Calibri" w:hAnsi="Times New Roman" w:cs="Times New Roman"/>
                <w:b/>
                <w:color w:val="0070C0"/>
                <w:sz w:val="26"/>
                <w:szCs w:val="26"/>
                <w:u w:val="single"/>
              </w:rPr>
            </w:pPr>
          </w:p>
          <w:p w:rsidR="006C5F22" w:rsidRPr="0077030A" w:rsidRDefault="006C5F22" w:rsidP="006C5F22">
            <w:pPr>
              <w:spacing w:line="276" w:lineRule="auto"/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77030A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С</w:t>
            </w:r>
          </w:p>
          <w:p w:rsidR="00ED332E" w:rsidRPr="0077030A" w:rsidRDefault="006C5F22" w:rsidP="006C5F22">
            <w:pPr>
              <w:spacing w:line="276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7030A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У</w:t>
            </w:r>
            <w:r w:rsidRPr="0077030A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br/>
              <w:t>Б</w:t>
            </w:r>
            <w:r w:rsidRPr="0077030A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br/>
              <w:t>Б</w:t>
            </w:r>
            <w:r w:rsidRPr="0077030A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br/>
              <w:t>О</w:t>
            </w:r>
            <w:r w:rsidRPr="0077030A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br/>
              <w:t>Т</w:t>
            </w:r>
            <w:r w:rsidRPr="0077030A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br/>
              <w:t>А</w:t>
            </w:r>
            <w:r w:rsidRPr="0077030A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</w:t>
            </w:r>
          </w:p>
          <w:p w:rsidR="00ED332E" w:rsidRPr="0077030A" w:rsidRDefault="00ED332E" w:rsidP="00ED332E">
            <w:pPr>
              <w:spacing w:line="276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ED332E" w:rsidRPr="0077030A" w:rsidRDefault="00ED332E" w:rsidP="00ED332E">
            <w:pPr>
              <w:spacing w:line="276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7030A">
              <w:rPr>
                <w:rFonts w:ascii="Times New Roman" w:eastAsia="Calibri" w:hAnsi="Times New Roman" w:cs="Times New Roman"/>
                <w:sz w:val="16"/>
                <w:szCs w:val="16"/>
              </w:rPr>
              <w:t>психолог</w:t>
            </w:r>
          </w:p>
          <w:p w:rsidR="00ED332E" w:rsidRPr="0077030A" w:rsidRDefault="00ED332E" w:rsidP="00ED332E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7030A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72256" behindDoc="0" locked="0" layoutInCell="1" allowOverlap="1" wp14:anchorId="3938343F" wp14:editId="3C39297B">
                      <wp:simplePos x="0" y="0"/>
                      <wp:positionH relativeFrom="column">
                        <wp:posOffset>57785</wp:posOffset>
                      </wp:positionH>
                      <wp:positionV relativeFrom="paragraph">
                        <wp:posOffset>24765</wp:posOffset>
                      </wp:positionV>
                      <wp:extent cx="179705" cy="179705"/>
                      <wp:effectExtent l="0" t="0" r="10795" b="10795"/>
                      <wp:wrapNone/>
                      <wp:docPr id="250" name="Овал 2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ellips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  <a:headEnd/>
                                <a:tailEnd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5CB9852" id="Овал 250" o:spid="_x0000_s1026" style="position:absolute;margin-left:4.55pt;margin-top:1.95pt;width:14.15pt;height:14.15pt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UAcTwIAAGsEAAAOAAAAZHJzL2Uyb0RvYy54bWysVF2O0zAQfkfiDpbfaZKqZXejpqulZRHS&#10;AistHGDqOImFY5ux23Q5DGdAvHKJHomx0y278IbIgzWen88z38xkcbnvNdtJ9MqaiheTnDNphK2V&#10;aSv+6eP1i3POfABTg7ZGVvxeen65fP5sMbhSTm1ndS2REYjx5eAq3oXgyizzopM9+Il10pCxsdhD&#10;oCu2WY0wEHqvs2mev8wGi7VDK6T3pF2PRr5M+E0jRfjQNF4GpitOuYV0Yjo38cyWCyhbBNcpcUwD&#10;/iGLHpShR09QawjAtqj+guqVQOttEybC9pltGiVkqoGqKfI/qrnrwMlUC5Hj3Ykm//9gxfvdLTJV&#10;V3w6J34M9NSkw7fDj8P3w08WdcTQ4HxJjnfuFmON3t1Y8dkzY1cdmFZeIdqhk1BTXkX0z54ExIun&#10;ULYZ3tma4GEbbCJr32AfAYkGtk89uT/1RO4DE6Qszi7O8jlngkxHOb4A5UOwQx/eSNuzKFRcaq2c&#10;j6xBCbsbH0bvB6+oNvZaaU16KLVhQyx9llPxAmgAGw2BxN4RJd60nIFuabJFwATprVZ1DI/RHtvN&#10;SiPbAU3X7Pq8eLUenTqo5aid5/QlTk7uKfsnODG5NfhuDEmmcTAjqa9NnVINoPQoU/HaxPdlGvBj&#10;jQ80j+3a2PqeKEc7TjxtKAmdxa+cDTTtVNuXLaDkTL811LaLYjaL65Eus/nZlC742LJ5bAEjCKri&#10;RNQorsK4UluHqu3opSLxYOwVtbpRqQcxvzGr44DQRCcqjtsXV+bxPXn9/kcsfwEAAP//AwBQSwME&#10;FAAGAAgAAAAhAHB522/cAAAABQEAAA8AAABkcnMvZG93bnJldi54bWxMjs1OwzAQhO9IfQdrkbhR&#10;pyk/aYhTFdqKC5cWenfiJUkbr0PstOHtWU5wGo1mNPNly9G24oy9bxwpmE0jEEilMw1VCj7et7cJ&#10;CB80Gd06QgXf6GGZT64ynRp3oR2e96ESPEI+1QrqELpUSl/WaLWfug6Js0/XWx3Y9pU0vb7wuG1l&#10;HEUP0uqG+KHWHb7UWJ72g1WwKSw9D6/bg3tL4q/D/W6dbNZHpW6ux9UTiIBj+CvDLz6jQ85MhRvI&#10;eNEqWMy4qGC+AMHp/PEORMEaxyDzTP6nz38AAAD//wMAUEsBAi0AFAAGAAgAAAAhALaDOJL+AAAA&#10;4QEAABMAAAAAAAAAAAAAAAAAAAAAAFtDb250ZW50X1R5cGVzXS54bWxQSwECLQAUAAYACAAAACEA&#10;OP0h/9YAAACUAQAACwAAAAAAAAAAAAAAAAAvAQAAX3JlbHMvLnJlbHNQSwECLQAUAAYACAAAACEA&#10;AaFAHE8CAABrBAAADgAAAAAAAAAAAAAAAAAuAgAAZHJzL2Uyb0RvYy54bWxQSwECLQAUAAYACAAA&#10;ACEAcHnbb9wAAAAFAQAADwAAAAAAAAAAAAAAAACpBAAAZHJzL2Rvd25yZXYueG1sUEsFBgAAAAAE&#10;AAQA8wAAALIFAAAAAA==&#10;" filled="f" strokecolor="#385d8a" strokeweight="2pt"/>
                  </w:pict>
                </mc:Fallback>
              </mc:AlternateContent>
            </w:r>
          </w:p>
          <w:p w:rsidR="00ED332E" w:rsidRPr="0077030A" w:rsidRDefault="00ED332E" w:rsidP="00ED332E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ED332E" w:rsidRPr="0077030A" w:rsidRDefault="00ED332E" w:rsidP="00ED332E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ED332E" w:rsidRPr="0077030A" w:rsidRDefault="00ED332E" w:rsidP="00ED332E">
            <w:pPr>
              <w:spacing w:line="276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7030A">
              <w:rPr>
                <w:rFonts w:ascii="Times New Roman" w:eastAsia="Calibri" w:hAnsi="Times New Roman" w:cs="Times New Roman"/>
                <w:sz w:val="16"/>
                <w:szCs w:val="16"/>
              </w:rPr>
              <w:t>логопед</w:t>
            </w:r>
          </w:p>
          <w:p w:rsidR="00ED332E" w:rsidRPr="0077030A" w:rsidRDefault="00ED332E" w:rsidP="00ED332E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7030A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74304" behindDoc="0" locked="0" layoutInCell="1" allowOverlap="1" wp14:anchorId="77F9304B" wp14:editId="2DBE9A91">
                      <wp:simplePos x="0" y="0"/>
                      <wp:positionH relativeFrom="column">
                        <wp:posOffset>48260</wp:posOffset>
                      </wp:positionH>
                      <wp:positionV relativeFrom="paragraph">
                        <wp:posOffset>-3810</wp:posOffset>
                      </wp:positionV>
                      <wp:extent cx="179705" cy="179705"/>
                      <wp:effectExtent l="0" t="0" r="10795" b="10795"/>
                      <wp:wrapNone/>
                      <wp:docPr id="251" name="Равнобедренный треугольник 2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triangl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B0905E9" id="Равнобедренный треугольник 251" o:spid="_x0000_s1026" type="#_x0000_t5" style="position:absolute;margin-left:3.8pt;margin-top:-.3pt;width:14.15pt;height:14.15pt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2ZlqwIAABwFAAAOAAAAZHJzL2Uyb0RvYy54bWysVN1u0zAUvkfiHSzfs6RVy7Zo7VRWFSFV&#10;W6UN7frUcZoIxza223RcIbiEh+AR+JX40XiG9I04dtKtMK4QubDOv8/5/J0cHa9LQVbc2ELJAe3s&#10;xZRwyVRayMWAPr2YPDigxDqQKQgl+YBecUuPh/fvHVU64V2VK5FyQ7CItEmlBzR3TidRZFnOS7B7&#10;SnOJzkyZEhyqZhGlBiqsXoqoG8cPo0qZVBvFuLVoHTdOOgz1s4wzd5ZlljsiBhR7c+E04Zz7Mxoe&#10;QbIwoPOCtW3AP3RRQiHx0ptSY3BAlqa4U6osmFFWZW6PqTJSWVYwHmbAaTrxH9Oc56B5mAXBsfoG&#10;Jvv/yrLT1cyQIh3Qbr9DiYQSH6l+V7+vP9bX9c/6Q/2l/rx5ied1fb15U38jm1de3byuP6H7x+Yt&#10;Or7W34lPRzArbROsea5nxsNh9VSxZxYd0W8er9g2Zp2Z0sciGGQdXubq5mX42hGGxs7+4X7cp4Sh&#10;q5V9TUi2ydpY95irknhhQJ0pQC6EBw8SWE2ta8K3Yd4s1aQQAu2QCEkqj0AvRo4wQB5mAhyKpUZk&#10;rFxQAmKBBGfOhJJWiSL16T7bmsX8RBiyAiRZb3LQeTRugnJIeWPtx/h5fLDlNryRd+v45sZg8yYl&#10;XNGmCOnv4YHP7Sy3CHpprtIrfEejGoJbzSYFVpuCdTMwyGicC7fUneGRCYXDqlaiJFfmxd/sPh6J&#10;hl5KKtwQBOL5EgynRDyRSMHDTq/nVyoovf5+FxWz65nveuSyPFGID5IMuwuij3diK2ZGlZe4zCN/&#10;K7pAMry7gbxVTlyzufg7YHw0CmG4RhrcVJ5r5ot7nDyOF+tLMHrLBqTRqdpu0x1CNLE+U6rR0qms&#10;CGy5xbVlL65geLT2d+F3fFcPUbc/teEvAAAA//8DAFBLAwQUAAYACAAAACEA7M9O+dwAAAAFAQAA&#10;DwAAAGRycy9kb3ducmV2LnhtbEyOMU/DMBSEdyT+g/WQWFDrECCBEKeKkFgYkCh06ObEjySq/RzF&#10;bpv8ex4TTKfTne6+cjM7K044hcGTgtt1AgKp9WagTsHX5+vqEUSImoy2nlDBggE21eVFqQvjz/SB&#10;p23sBI9QKLSCPsaxkDK0PTod1n5E4uzbT05HtlMnzaTPPO6sTJMkk04PxA+9HvGlx/awPToFuzqr&#10;331zky507/dj/WYPzWKVur6a62cQEef4V4ZffEaHipkafyQThFWQZ1xUsGLh9O7hCUSjIM1zkFUp&#10;/9NXPwAAAP//AwBQSwECLQAUAAYACAAAACEAtoM4kv4AAADhAQAAEwAAAAAAAAAAAAAAAAAAAAAA&#10;W0NvbnRlbnRfVHlwZXNdLnhtbFBLAQItABQABgAIAAAAIQA4/SH/1gAAAJQBAAALAAAAAAAAAAAA&#10;AAAAAC8BAABfcmVscy8ucmVsc1BLAQItABQABgAIAAAAIQAqO2ZlqwIAABwFAAAOAAAAAAAAAAAA&#10;AAAAAC4CAABkcnMvZTJvRG9jLnhtbFBLAQItABQABgAIAAAAIQDsz0753AAAAAUBAAAPAAAAAAAA&#10;AAAAAAAAAAUFAABkcnMvZG93bnJldi54bWxQSwUGAAAAAAQABADzAAAADgYAAAAA&#10;" filled="f" strokecolor="#385d8a" strokeweight="2pt">
                      <v:path arrowok="t"/>
                    </v:shape>
                  </w:pict>
                </mc:Fallback>
              </mc:AlternateContent>
            </w:r>
          </w:p>
          <w:p w:rsidR="00ED332E" w:rsidRPr="0077030A" w:rsidRDefault="00ED332E" w:rsidP="00ED332E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ED332E" w:rsidRPr="0077030A" w:rsidRDefault="00ED332E" w:rsidP="00ED332E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ED332E" w:rsidRPr="0077030A" w:rsidRDefault="00ED332E" w:rsidP="00ED332E">
            <w:pPr>
              <w:spacing w:line="276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7030A">
              <w:rPr>
                <w:rFonts w:ascii="Times New Roman" w:eastAsia="Calibri" w:hAnsi="Times New Roman" w:cs="Times New Roman"/>
                <w:sz w:val="16"/>
                <w:szCs w:val="16"/>
              </w:rPr>
              <w:t>ИЗО</w:t>
            </w:r>
          </w:p>
          <w:p w:rsidR="00ED332E" w:rsidRPr="0077030A" w:rsidRDefault="00ED332E" w:rsidP="00ED332E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7030A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73280" behindDoc="0" locked="0" layoutInCell="1" allowOverlap="1" wp14:anchorId="043C871E" wp14:editId="21184698">
                      <wp:simplePos x="0" y="0"/>
                      <wp:positionH relativeFrom="column">
                        <wp:posOffset>30480</wp:posOffset>
                      </wp:positionH>
                      <wp:positionV relativeFrom="paragraph">
                        <wp:posOffset>59055</wp:posOffset>
                      </wp:positionV>
                      <wp:extent cx="179705" cy="179705"/>
                      <wp:effectExtent l="0" t="0" r="10795" b="10795"/>
                      <wp:wrapNone/>
                      <wp:docPr id="252" name="Прямоугольник 2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D4D854" id="Прямоугольник 252" o:spid="_x0000_s1026" style="position:absolute;margin-left:2.4pt;margin-top:4.65pt;width:14.15pt;height:14.15pt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JgSymQIAAP8EAAAOAAAAZHJzL2Uyb0RvYy54bWysVM1u2zAMvg/YOwi6r3aCZG2NOkWWIMOA&#10;oC3QDj0zshwbkyVNUuJ0pwG7Dtgj7CF2GfbTZ3DeaJTsNFm30zAfBFL8SIrkR5+dbypB1tzYUsmU&#10;9o5iSrhkKivlMqWvb2bPTiixDmQGQkme0jtu6fno6ZOzWie8rwolMm4IBpE2qXVKC+d0EkWWFbwC&#10;e6Q0l2jMlanAoWqWUWagxuiViPpx/Dyqlcm0UYxbi7fT1khHIX6ec+Yu89xyR0RK8W0unCacC39G&#10;ozNIlgZ0UbLuGfAPr6iglJj0IdQUHJCVKf8IVZXMKKtyd8RUFak8LxkPNWA1vfhRNdcFaB5qweZY&#10;/dAm+//Csov1lSFlltL+sE+JhAqH1Hzevt9+an4099sPzZfmvvm+/dj8bL4234hHYc9qbRN0vdZX&#10;xldt9VyxNxYN0W8Wr9gOs8lN5bFYM9mEAdw9DIBvHGF42Ts+PY6HlDA0dbKPCcnOWRvrXnJVES+k&#10;1OB8Q9thPbeuhe4gPpdUs1IIvIdESFL7Igcx0oABUi0X4FCsNBZv5ZISEEvkMHMmhLRKlJl3DwWa&#10;5WIiDFkD8mgwO+m9mLagAjLe3g5j/Hxv8Lm2hbfyYRz/uCnYonUJKToXIX0eHijb1bLvnpcWKrvD&#10;URnVcthqNisx2hysuwKDpMW6cBHdJR65UFis6iRKCmXe/e3e45FLaKWkxiXARrxdgeGUiFcSWXba&#10;Gwz81gRlMDzuo2IOLYtDi1xVE4X96eHKaxZEj3diJ+ZGVbe4r2OfFU0gGeZuW94pE9cuJ2484+Nx&#10;gOGmaHBzea2ZD+775Pt4s7kFozsmOKTQhdotDCSPCNFivadU45VTeRnYsu9rx1zcsjC07o/g1/hQ&#10;D6j9f2v0CwAA//8DAFBLAwQUAAYACAAAACEA1GhKftwAAAAFAQAADwAAAGRycy9kb3ducmV2Lnht&#10;bEzOwU7DMAwG4DsS7xAZiQva0lFURmk6jYldkRgcxi1tQlM1caom2crbY07sZFm/9furNrOz7KSn&#10;0HsUsFpmwDS2XvXYCfj82C/WwEKUqKT1qAX86ACb+vqqkqXyZ3zXp0PsGJVgKKUAE+NYch5ao50M&#10;Sz9qpOzbT05GWqeOq0meqdxZfp9lBXeyR/pg5Kh3RrfDITkB+7cvUwypbV7Xdje83MnUHbdJiNub&#10;efsMLOo5/h/DH5/oUJOp8QlVYFbAA8GjgKccGKV5vgLW0HwsgNcVv9TXvwAAAP//AwBQSwECLQAU&#10;AAYACAAAACEAtoM4kv4AAADhAQAAEwAAAAAAAAAAAAAAAAAAAAAAW0NvbnRlbnRfVHlwZXNdLnht&#10;bFBLAQItABQABgAIAAAAIQA4/SH/1gAAAJQBAAALAAAAAAAAAAAAAAAAAC8BAABfcmVscy8ucmVs&#10;c1BLAQItABQABgAIAAAAIQA1JgSymQIAAP8EAAAOAAAAAAAAAAAAAAAAAC4CAABkcnMvZTJvRG9j&#10;LnhtbFBLAQItABQABgAIAAAAIQDUaEp+3AAAAAUBAAAPAAAAAAAAAAAAAAAAAPMEAABkcnMvZG93&#10;bnJldi54bWxQSwUGAAAAAAQABADzAAAA/AUAAAAA&#10;" filled="f" strokecolor="#385d8a" strokeweight="2pt">
                      <v:path arrowok="t"/>
                    </v:rect>
                  </w:pict>
                </mc:Fallback>
              </mc:AlternateContent>
            </w:r>
          </w:p>
          <w:p w:rsidR="00ED332E" w:rsidRPr="0077030A" w:rsidRDefault="00ED332E" w:rsidP="00ED332E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ED332E" w:rsidRPr="0077030A" w:rsidRDefault="00ED332E" w:rsidP="00ED332E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ED332E" w:rsidRPr="0077030A" w:rsidRDefault="00ED332E" w:rsidP="00ED332E">
            <w:pPr>
              <w:spacing w:line="276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7030A">
              <w:rPr>
                <w:rFonts w:ascii="Times New Roman" w:eastAsia="Calibri" w:hAnsi="Times New Roman" w:cs="Times New Roman"/>
                <w:sz w:val="16"/>
                <w:szCs w:val="16"/>
              </w:rPr>
              <w:t>ФР</w:t>
            </w:r>
          </w:p>
          <w:p w:rsidR="00ED332E" w:rsidRPr="0077030A" w:rsidRDefault="00ED332E" w:rsidP="00ED332E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7030A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75328" behindDoc="0" locked="0" layoutInCell="1" allowOverlap="1" wp14:anchorId="3B58EDA4" wp14:editId="5DA17DCD">
                      <wp:simplePos x="0" y="0"/>
                      <wp:positionH relativeFrom="column">
                        <wp:posOffset>-24765</wp:posOffset>
                      </wp:positionH>
                      <wp:positionV relativeFrom="paragraph">
                        <wp:posOffset>17780</wp:posOffset>
                      </wp:positionV>
                      <wp:extent cx="251460" cy="251460"/>
                      <wp:effectExtent l="19050" t="38100" r="34290" b="34290"/>
                      <wp:wrapNone/>
                      <wp:docPr id="253" name="5-конечная звезда 2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51460" cy="251460"/>
                              </a:xfrm>
                              <a:prstGeom prst="star5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D78AE7C" id="5-конечная звезда 253" o:spid="_x0000_s1026" style="position:absolute;margin-left:-1.95pt;margin-top:1.4pt;width:19.8pt;height:19.8pt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51460,251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LopolwIAAAUFAAAOAAAAZHJzL2Uyb0RvYy54bWysVM1uEzEQviPxDpbv7SYhKWXVTRUaBSFF&#10;baQW9Tzx2tkVXtvYTjblBTjyKhWiQkKCZ9i+EWPvpg2FE2IPoxnPn+fzN3tyuq0k2XDrSq0y2j/s&#10;UcIV03mpVhl9dzU7OKbEeVA5SK14Rm+4o6fj589OapPygS60zLklWES5tDYZLbw3aZI4VvAK3KE2&#10;XKFTaFuBR9OuktxCjdUrmQx6vaOk1jY3VjPuHJ5OWycdx/pCcOYvhHDcE5lRvJuP0ka5DDIZn0C6&#10;smCKknXXgH+4RQWlwqYPpabggaxt+UepqmRWOy38IdNVooUoGY8z4DT93pNpLgswPM6C4DjzAJP7&#10;f2XZ+WZhSZlndDB6QYmCCh9pdNB8b342P5q7+08ob+8/k+Zb86W5Q/m1uSUhFIGrjUsx/9IsbBjd&#10;mblm7x06kt88wXBdzFbYKsTi4GQbX+Hm4RX41hOGh4NRf3iEb8XQ1emhJqS7ZGOdf8N1RYKSUaSX&#10;HUXwYTN3vo3dxYRmSs9KKfEcUqlIHaoOe6EBIOGEBI9qZRACp1aUgFwhk5m3saTTssxDepzQrpZn&#10;0pINIJuGs+P+62kbVEDO29NRD78ADt7XteGtvl8nXG4KrmhTYosuRarQh0fidrM8whe0pc5v8MGs&#10;bpnsDJuVWG0Ozi/AInVxLlxHf4FCSI3D6k6jpND249/OQzwyCr2U1LgKCMSHNVhOiXyrkGuv+sNh&#10;2J1oDEcvB2jYfc9y36PW1ZlGfPq4+IZFNcR7uVOF1dU1bu0kdEUXKIa9W8g748y3K4p7z/hkEsNw&#10;Xwz4ubo0LBQPOAUcr7bXYE1HBY8cOte7tYH0CSHa2JCp9GTttSgjWx5x7aiLuxYfrfsvhGXet2PU&#10;499r/AsAAP//AwBQSwMEFAAGAAgAAAAhAFVm15DdAAAABgEAAA8AAABkcnMvZG93bnJldi54bWxM&#10;j8FOwzAQRO9I/IO1SFxQ6zQpBUI2FULiQA8VhH6AG2+TiOw6it02/XvMCY6jGc28KdYT9+pEo++c&#10;ICzmCSiS2tlOGoTd19vsEZQPRqzpnRDChTysy+urwuTWneWTTlVoVCwRnxuENoQh19rXLbHxczeQ&#10;RO/gRjYhyrHRdjTnWM69TpNkpdl0EhdaM9BrS/V3dWSErDvsVpesel/whu94U9P2g7eItzfTyzOo&#10;QFP4C8MvfkSHMjLt3VGsVz3CLHuKSYQ0Hoh2dv8Aao+wTJegy0L/xy9/AAAA//8DAFBLAQItABQA&#10;BgAIAAAAIQC2gziS/gAAAOEBAAATAAAAAAAAAAAAAAAAAAAAAABbQ29udGVudF9UeXBlc10ueG1s&#10;UEsBAi0AFAAGAAgAAAAhADj9If/WAAAAlAEAAAsAAAAAAAAAAAAAAAAALwEAAF9yZWxzLy5yZWxz&#10;UEsBAi0AFAAGAAgAAAAhAHguimiXAgAABQUAAA4AAAAAAAAAAAAAAAAALgIAAGRycy9lMm9Eb2Mu&#10;eG1sUEsBAi0AFAAGAAgAAAAhAFVm15DdAAAABgEAAA8AAAAAAAAAAAAAAAAA8QQAAGRycy9kb3du&#10;cmV2LnhtbFBLBQYAAAAABAAEAPMAAAD7BQAAAAA=&#10;" path="m,96049r96050,1l125730,r29680,96050l251460,96049r-77706,59361l203435,251459,125730,192097,48025,251459,77706,155410,,96049xe" filled="f" strokecolor="#385d8a" strokeweight="2pt">
                      <v:path arrowok="t" o:connecttype="custom" o:connectlocs="0,96049;96050,96050;125730,0;155410,96050;251460,96049;173754,155410;203435,251459;125730,192097;48025,251459;77706,155410;0,96049" o:connectangles="0,0,0,0,0,0,0,0,0,0,0"/>
                    </v:shape>
                  </w:pict>
                </mc:Fallback>
              </mc:AlternateContent>
            </w:r>
          </w:p>
          <w:p w:rsidR="00ED332E" w:rsidRPr="0077030A" w:rsidRDefault="00ED332E" w:rsidP="00ED332E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ED332E" w:rsidRPr="0077030A" w:rsidRDefault="00ED332E" w:rsidP="00ED332E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ED332E" w:rsidRPr="0077030A" w:rsidRDefault="00ED332E" w:rsidP="00ED332E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ED332E" w:rsidRPr="0077030A" w:rsidRDefault="00ED332E" w:rsidP="00ED332E">
            <w:pPr>
              <w:spacing w:line="276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7030A">
              <w:rPr>
                <w:rFonts w:ascii="Times New Roman" w:eastAsia="Calibri" w:hAnsi="Times New Roman" w:cs="Times New Roman"/>
                <w:sz w:val="16"/>
                <w:szCs w:val="16"/>
              </w:rPr>
              <w:t>МУЗО</w:t>
            </w:r>
          </w:p>
          <w:p w:rsidR="00ED332E" w:rsidRPr="0077030A" w:rsidRDefault="00ED332E" w:rsidP="00ED332E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7030A">
              <w:rPr>
                <w:rFonts w:ascii="Times New Roman" w:eastAsia="Calibri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1763F76B" wp14:editId="71178475">
                  <wp:extent cx="274320" cy="274320"/>
                  <wp:effectExtent l="0" t="0" r="0" b="0"/>
                  <wp:docPr id="256" name="Рисунок 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ED332E" w:rsidRPr="0077030A" w:rsidRDefault="00ED332E" w:rsidP="00ED332E">
            <w:pPr>
              <w:spacing w:line="276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ED332E" w:rsidRPr="0077030A" w:rsidRDefault="00ED332E" w:rsidP="00ED332E">
            <w:pPr>
              <w:spacing w:line="276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7030A">
              <w:rPr>
                <w:rFonts w:ascii="Times New Roman" w:eastAsia="Calibri" w:hAnsi="Times New Roman" w:cs="Times New Roman"/>
                <w:sz w:val="16"/>
                <w:szCs w:val="16"/>
              </w:rPr>
              <w:t>предвар.</w:t>
            </w:r>
          </w:p>
          <w:p w:rsidR="00ED332E" w:rsidRPr="0077030A" w:rsidRDefault="00ED332E" w:rsidP="00ED332E">
            <w:pPr>
              <w:spacing w:line="276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7030A">
              <w:rPr>
                <w:rFonts w:ascii="Times New Roman" w:eastAsia="Calibri" w:hAnsi="Times New Roman" w:cs="Times New Roman"/>
                <w:sz w:val="16"/>
                <w:szCs w:val="16"/>
              </w:rPr>
              <w:t>работа</w:t>
            </w:r>
          </w:p>
          <w:p w:rsidR="00ED332E" w:rsidRPr="0077030A" w:rsidRDefault="00ED332E" w:rsidP="00ED332E">
            <w:pPr>
              <w:spacing w:line="276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ED332E" w:rsidRPr="0077030A" w:rsidRDefault="00ED332E" w:rsidP="00ED332E">
            <w:pPr>
              <w:spacing w:line="276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7030A">
              <w:rPr>
                <w:rFonts w:ascii="Times New Roman" w:eastAsia="Calibri" w:hAnsi="Times New Roman" w:cs="Times New Roman"/>
                <w:noProof/>
                <w:sz w:val="26"/>
                <w:szCs w:val="26"/>
                <w:lang w:eastAsia="ru-RU"/>
              </w:rPr>
              <w:object w:dxaOrig="1551" w:dyaOrig="1004">
                <v:shape id="_x0000_i1026" type="#_x0000_t75" style="width:24.6pt;height:18.6pt" o:ole="">
                  <v:imagedata r:id="rId7" o:title="" cropbottom="29498f" cropleft="20045f" cropright="19581f"/>
                </v:shape>
                <o:OLEObject Type="Embed" ProgID="PBrush" ShapeID="_x0000_i1026" DrawAspect="Icon" ObjectID="_1826805346" r:id="rId11"/>
              </w:object>
            </w:r>
          </w:p>
          <w:p w:rsidR="00ED332E" w:rsidRPr="0077030A" w:rsidRDefault="00ED332E" w:rsidP="00ED332E">
            <w:pPr>
              <w:spacing w:line="276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ED332E" w:rsidRPr="0077030A" w:rsidRDefault="00ED332E" w:rsidP="00ED332E">
            <w:pPr>
              <w:spacing w:line="276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7030A">
              <w:rPr>
                <w:rFonts w:ascii="Times New Roman" w:eastAsia="Calibri" w:hAnsi="Times New Roman" w:cs="Times New Roman"/>
                <w:b/>
                <w:i/>
                <w:color w:val="FF0000"/>
                <w:sz w:val="28"/>
                <w:szCs w:val="28"/>
                <w:u w:val="single"/>
              </w:rPr>
              <w:t>ПВ</w:t>
            </w:r>
          </w:p>
          <w:p w:rsidR="00ED332E" w:rsidRPr="0077030A" w:rsidRDefault="00ED332E" w:rsidP="00ED332E">
            <w:pPr>
              <w:spacing w:line="276" w:lineRule="auto"/>
              <w:rPr>
                <w:rFonts w:ascii="Times New Roman" w:eastAsia="Calibri" w:hAnsi="Times New Roman" w:cs="Times New Roman"/>
                <w:sz w:val="16"/>
                <w:szCs w:val="18"/>
              </w:rPr>
            </w:pPr>
            <w:r w:rsidRPr="0077030A">
              <w:rPr>
                <w:rFonts w:ascii="Times New Roman" w:eastAsia="Calibri" w:hAnsi="Times New Roman" w:cs="Times New Roman"/>
                <w:sz w:val="16"/>
                <w:szCs w:val="16"/>
              </w:rPr>
              <w:t>Патриотическое</w:t>
            </w:r>
            <w:r w:rsidRPr="0077030A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</w:t>
            </w:r>
            <w:r w:rsidRPr="0077030A">
              <w:rPr>
                <w:rFonts w:ascii="Times New Roman" w:eastAsia="Calibri" w:hAnsi="Times New Roman" w:cs="Times New Roman"/>
                <w:sz w:val="16"/>
                <w:szCs w:val="18"/>
              </w:rPr>
              <w:t>и   нравств. воспит.</w:t>
            </w:r>
          </w:p>
          <w:p w:rsidR="00ED332E" w:rsidRPr="0077030A" w:rsidRDefault="00ED332E" w:rsidP="00ED332E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ED332E" w:rsidRPr="0077030A" w:rsidRDefault="00ED332E" w:rsidP="00ED332E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ED332E" w:rsidRPr="0077030A" w:rsidRDefault="00ED332E" w:rsidP="00ED332E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ED332E" w:rsidRPr="0077030A" w:rsidRDefault="00ED332E" w:rsidP="00ED332E">
            <w:pPr>
              <w:spacing w:line="276" w:lineRule="auto"/>
              <w:ind w:hanging="108"/>
              <w:rPr>
                <w:rFonts w:ascii="Times New Roman" w:hAnsi="Times New Roman" w:cs="Times New Roman"/>
                <w:sz w:val="18"/>
                <w:szCs w:val="18"/>
              </w:rPr>
            </w:pPr>
            <w:r w:rsidRPr="0077030A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anchor distT="0" distB="0" distL="114300" distR="114300" simplePos="0" relativeHeight="251877376" behindDoc="1" locked="0" layoutInCell="1" allowOverlap="1" wp14:anchorId="2E416C60" wp14:editId="1EE759B2">
                  <wp:simplePos x="0" y="0"/>
                  <wp:positionH relativeFrom="column">
                    <wp:posOffset>-24765</wp:posOffset>
                  </wp:positionH>
                  <wp:positionV relativeFrom="paragraph">
                    <wp:posOffset>-5080</wp:posOffset>
                  </wp:positionV>
                  <wp:extent cx="400050" cy="266065"/>
                  <wp:effectExtent l="0" t="0" r="0" b="0"/>
                  <wp:wrapThrough wrapText="bothSides">
                    <wp:wrapPolygon edited="0">
                      <wp:start x="8229" y="0"/>
                      <wp:lineTo x="0" y="1547"/>
                      <wp:lineTo x="0" y="12372"/>
                      <wp:lineTo x="6171" y="20105"/>
                      <wp:lineTo x="13371" y="20105"/>
                      <wp:lineTo x="20571" y="15465"/>
                      <wp:lineTo x="20571" y="6186"/>
                      <wp:lineTo x="14400" y="0"/>
                      <wp:lineTo x="8229" y="0"/>
                    </wp:wrapPolygon>
                  </wp:wrapThrough>
                  <wp:docPr id="257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Объект 12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26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7030A">
              <w:rPr>
                <w:rFonts w:ascii="Times New Roman" w:hAnsi="Times New Roman" w:cs="Times New Roman"/>
                <w:sz w:val="18"/>
                <w:szCs w:val="18"/>
              </w:rPr>
              <w:t xml:space="preserve"> Экологич.</w:t>
            </w:r>
          </w:p>
          <w:p w:rsidR="00ED332E" w:rsidRPr="0077030A" w:rsidRDefault="00ED332E" w:rsidP="00ED332E">
            <w:pPr>
              <w:spacing w:line="276" w:lineRule="auto"/>
              <w:ind w:hanging="108"/>
              <w:rPr>
                <w:rFonts w:ascii="Times New Roman" w:hAnsi="Times New Roman" w:cs="Times New Roman"/>
                <w:sz w:val="18"/>
                <w:szCs w:val="18"/>
              </w:rPr>
            </w:pPr>
            <w:r w:rsidRPr="0077030A">
              <w:rPr>
                <w:rFonts w:ascii="Times New Roman" w:hAnsi="Times New Roman" w:cs="Times New Roman"/>
                <w:sz w:val="18"/>
                <w:szCs w:val="18"/>
              </w:rPr>
              <w:t xml:space="preserve"> воспит.</w:t>
            </w:r>
          </w:p>
          <w:p w:rsidR="00ED332E" w:rsidRPr="0077030A" w:rsidRDefault="00ED332E" w:rsidP="00ED332E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ED332E" w:rsidRPr="0077030A" w:rsidRDefault="00ED332E" w:rsidP="00ED332E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ED332E" w:rsidRPr="0077030A" w:rsidRDefault="00ED332E" w:rsidP="00ED332E">
            <w:pPr>
              <w:spacing w:line="276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4253" w:type="dxa"/>
          </w:tcPr>
          <w:p w:rsidR="00ED332E" w:rsidRPr="0077030A" w:rsidRDefault="00ED332E" w:rsidP="00ED332E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C5F22" w:rsidRPr="0077030A" w:rsidRDefault="006C5F22" w:rsidP="006C5F2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7030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СКР              </w:t>
            </w:r>
            <w:r w:rsidRPr="0077030A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CF23F0D" wp14:editId="5469CDFB">
                  <wp:extent cx="201295" cy="207010"/>
                  <wp:effectExtent l="0" t="0" r="8255" b="2540"/>
                  <wp:docPr id="259" name="Рисунок 2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295" cy="2070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C5F22" w:rsidRPr="0077030A" w:rsidRDefault="006C5F22" w:rsidP="006C5F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7030A">
              <w:rPr>
                <w:rFonts w:ascii="Times New Roman" w:hAnsi="Times New Roman" w:cs="Times New Roman"/>
                <w:sz w:val="28"/>
                <w:szCs w:val="28"/>
              </w:rPr>
              <w:t>Ситуативный разговор «Помоги девочке».</w:t>
            </w:r>
          </w:p>
          <w:p w:rsidR="006C5F22" w:rsidRPr="0077030A" w:rsidRDefault="006C5F22" w:rsidP="006C5F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7030A">
              <w:rPr>
                <w:rFonts w:ascii="Times New Roman" w:hAnsi="Times New Roman" w:cs="Times New Roman"/>
                <w:sz w:val="28"/>
                <w:szCs w:val="28"/>
              </w:rPr>
              <w:t>Цель: объяснить, что девочки более слабые, нуждаются в помощи.</w:t>
            </w:r>
          </w:p>
          <w:p w:rsidR="006C5F22" w:rsidRPr="0077030A" w:rsidRDefault="006C5F22" w:rsidP="006C5F2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C5F22" w:rsidRPr="0077030A" w:rsidRDefault="006C5F22" w:rsidP="006C5F2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7030A">
              <w:rPr>
                <w:rFonts w:ascii="Times New Roman" w:hAnsi="Times New Roman" w:cs="Times New Roman"/>
                <w:b/>
                <w:sz w:val="28"/>
                <w:szCs w:val="28"/>
              </w:rPr>
              <w:t>ПР</w:t>
            </w:r>
          </w:p>
          <w:p w:rsidR="006C5F22" w:rsidRPr="0077030A" w:rsidRDefault="006C5F22" w:rsidP="006C5F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7030A">
              <w:rPr>
                <w:rFonts w:ascii="Times New Roman" w:hAnsi="Times New Roman" w:cs="Times New Roman"/>
                <w:sz w:val="28"/>
                <w:szCs w:val="28"/>
              </w:rPr>
              <w:t xml:space="preserve"> Дидактическая игра: «1,2,3 Ищи». </w:t>
            </w:r>
          </w:p>
          <w:p w:rsidR="006C5F22" w:rsidRPr="0077030A" w:rsidRDefault="006C5F22" w:rsidP="006C5F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7030A">
              <w:rPr>
                <w:rFonts w:ascii="Times New Roman" w:hAnsi="Times New Roman" w:cs="Times New Roman"/>
                <w:sz w:val="28"/>
                <w:szCs w:val="28"/>
              </w:rPr>
              <w:t>Цель: способствовать освоению приемов сравнения и оценки величины предмета.</w:t>
            </w:r>
          </w:p>
          <w:p w:rsidR="006C5F22" w:rsidRPr="0077030A" w:rsidRDefault="006C5F22" w:rsidP="006C5F2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C5F22" w:rsidRPr="0077030A" w:rsidRDefault="006C5F22" w:rsidP="006C5F2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7030A">
              <w:rPr>
                <w:rFonts w:ascii="Times New Roman" w:hAnsi="Times New Roman" w:cs="Times New Roman"/>
                <w:b/>
                <w:sz w:val="28"/>
                <w:szCs w:val="28"/>
              </w:rPr>
              <w:t>ПР</w:t>
            </w:r>
          </w:p>
          <w:p w:rsidR="006C5F22" w:rsidRPr="0077030A" w:rsidRDefault="00040E4F" w:rsidP="006C5F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7030A">
              <w:rPr>
                <w:rFonts w:ascii="Times New Roman" w:hAnsi="Times New Roman" w:cs="Times New Roman"/>
                <w:sz w:val="28"/>
                <w:szCs w:val="28"/>
              </w:rPr>
              <w:t>Д/</w:t>
            </w:r>
            <w:r w:rsidR="006C5F22" w:rsidRPr="0077030A">
              <w:rPr>
                <w:rFonts w:ascii="Times New Roman" w:hAnsi="Times New Roman" w:cs="Times New Roman"/>
                <w:sz w:val="28"/>
                <w:szCs w:val="28"/>
              </w:rPr>
              <w:t>и «Когда это бывает?».</w:t>
            </w:r>
          </w:p>
          <w:p w:rsidR="006C5F22" w:rsidRPr="0077030A" w:rsidRDefault="006C5F22" w:rsidP="006C5F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7030A">
              <w:rPr>
                <w:rFonts w:ascii="Times New Roman" w:hAnsi="Times New Roman" w:cs="Times New Roman"/>
                <w:sz w:val="28"/>
                <w:szCs w:val="28"/>
              </w:rPr>
              <w:t>Цель: закрепить знания о природных явлениях; формировать представления о временах года.</w:t>
            </w:r>
          </w:p>
          <w:p w:rsidR="006C5F22" w:rsidRPr="0077030A" w:rsidRDefault="006C5F22" w:rsidP="006C5F2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C5F22" w:rsidRPr="0077030A" w:rsidRDefault="006C5F22" w:rsidP="006C5F2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7030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ХЭР       </w:t>
            </w:r>
            <w:r w:rsidRPr="0077030A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A10047A" wp14:editId="5388A48B">
                  <wp:extent cx="201295" cy="201295"/>
                  <wp:effectExtent l="0" t="0" r="8255" b="8255"/>
                  <wp:docPr id="260" name="Рисунок 2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295" cy="2012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C5F22" w:rsidRPr="0077030A" w:rsidRDefault="006C5F22" w:rsidP="006C5F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7030A">
              <w:rPr>
                <w:rFonts w:ascii="Times New Roman" w:hAnsi="Times New Roman" w:cs="Times New Roman"/>
                <w:sz w:val="28"/>
                <w:szCs w:val="28"/>
              </w:rPr>
              <w:t>Рисование «Листопад» (техника «примакивание»).</w:t>
            </w:r>
          </w:p>
          <w:p w:rsidR="006C5F22" w:rsidRPr="0077030A" w:rsidRDefault="006C5F22" w:rsidP="006C5F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7030A">
              <w:rPr>
                <w:rFonts w:ascii="Times New Roman" w:hAnsi="Times New Roman" w:cs="Times New Roman"/>
                <w:sz w:val="28"/>
                <w:szCs w:val="28"/>
              </w:rPr>
              <w:t>Цель: познакомить детей с новой техникой, учить последовательно выполнять действия с кисточкой (промывание, набор краски, примакивание), составлять композиционный рисунок. Упражнять в различении цветов.</w:t>
            </w:r>
          </w:p>
          <w:p w:rsidR="006C5F22" w:rsidRPr="0077030A" w:rsidRDefault="006C5F22" w:rsidP="006C5F22">
            <w:pPr>
              <w:rPr>
                <w:rFonts w:ascii="Times New Roman" w:hAnsi="Times New Roman" w:cs="Times New Roman"/>
                <w:sz w:val="12"/>
                <w:szCs w:val="28"/>
              </w:rPr>
            </w:pPr>
          </w:p>
          <w:p w:rsidR="006C5F22" w:rsidRPr="0077030A" w:rsidRDefault="006C5F22" w:rsidP="006C5F2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7030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ФР           </w:t>
            </w:r>
            <w:r w:rsidRPr="0077030A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C1D5BD0" wp14:editId="4D5802F1">
                  <wp:extent cx="261730" cy="252000"/>
                  <wp:effectExtent l="0" t="0" r="5080" b="0"/>
                  <wp:docPr id="261" name="Рисунок 2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730" cy="252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C5F22" w:rsidRPr="0077030A" w:rsidRDefault="006C5F22" w:rsidP="006C5F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7030A">
              <w:rPr>
                <w:rFonts w:ascii="Times New Roman" w:hAnsi="Times New Roman" w:cs="Times New Roman"/>
                <w:sz w:val="28"/>
                <w:szCs w:val="28"/>
              </w:rPr>
              <w:t>П/и «Воробушки и автомобиль».</w:t>
            </w:r>
          </w:p>
          <w:p w:rsidR="00ED332E" w:rsidRPr="0077030A" w:rsidRDefault="006C5F22" w:rsidP="006C5F22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7030A">
              <w:rPr>
                <w:rFonts w:ascii="Times New Roman" w:hAnsi="Times New Roman" w:cs="Times New Roman"/>
                <w:sz w:val="28"/>
                <w:szCs w:val="28"/>
              </w:rPr>
              <w:t>Цель: учить детей быстро бегать по сигналу, но не наталкиваться друг на друга, начинать движение и менять его по сигналу воспитателя, находить своё место.</w:t>
            </w:r>
          </w:p>
        </w:tc>
        <w:tc>
          <w:tcPr>
            <w:tcW w:w="3260" w:type="dxa"/>
          </w:tcPr>
          <w:p w:rsidR="00A66131" w:rsidRPr="0077030A" w:rsidRDefault="00A66131" w:rsidP="00A66131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77030A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u w:val="single"/>
              </w:rPr>
              <w:t>Проблемная ситуация:</w:t>
            </w:r>
            <w:r w:rsidRPr="0077030A"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  <w:t xml:space="preserve"> Осенью нашему организму не хватает витаминов. Как быть?</w:t>
            </w:r>
          </w:p>
          <w:p w:rsidR="00A66131" w:rsidRPr="0077030A" w:rsidRDefault="00A66131" w:rsidP="00A66131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  <w:r w:rsidRPr="0077030A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 xml:space="preserve">Выход на с/р/игру «Магазин»: сюжет «Овощной магазин». </w:t>
            </w:r>
          </w:p>
          <w:p w:rsidR="00A66131" w:rsidRPr="0077030A" w:rsidRDefault="00A66131" w:rsidP="00A66131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A66131" w:rsidRPr="0077030A" w:rsidRDefault="00A66131" w:rsidP="00A66131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0F02C2" w:rsidRPr="0077030A" w:rsidRDefault="000F02C2" w:rsidP="00A66131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A66131" w:rsidRPr="0077030A" w:rsidRDefault="00A66131" w:rsidP="00A66131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A66131" w:rsidRPr="0077030A" w:rsidRDefault="00A66131" w:rsidP="00A66131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  <w:r w:rsidRPr="0077030A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Софа, Дарина, Максим и Кира занимались с дидактическим пособием «Явления природы».</w:t>
            </w:r>
          </w:p>
          <w:p w:rsidR="00A66131" w:rsidRPr="0077030A" w:rsidRDefault="00A66131" w:rsidP="00A66131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0F02C2" w:rsidRPr="0077030A" w:rsidRDefault="000F02C2" w:rsidP="00A66131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A66131" w:rsidRPr="0077030A" w:rsidRDefault="00A66131" w:rsidP="00A66131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A66131" w:rsidRPr="0077030A" w:rsidRDefault="00A66131" w:rsidP="00A66131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A66131" w:rsidRPr="0077030A" w:rsidRDefault="00A66131" w:rsidP="00A66131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  <w:r w:rsidRPr="0077030A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 xml:space="preserve">Катя, </w:t>
            </w:r>
            <w:r w:rsidR="000F02C2" w:rsidRPr="0077030A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Тимофей</w:t>
            </w:r>
            <w:r w:rsidRPr="0077030A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 xml:space="preserve"> и Кристина играли в Д/и «Соотнеси картинки».</w:t>
            </w:r>
          </w:p>
          <w:p w:rsidR="00A66131" w:rsidRPr="0077030A" w:rsidRDefault="00A66131" w:rsidP="00A66131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A66131" w:rsidRPr="0077030A" w:rsidRDefault="00A66131" w:rsidP="00A66131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0F02C2" w:rsidRPr="0077030A" w:rsidRDefault="000F02C2" w:rsidP="00A66131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A66131" w:rsidRPr="0077030A" w:rsidRDefault="00A66131" w:rsidP="00A66131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A66131" w:rsidRPr="0077030A" w:rsidRDefault="00A66131" w:rsidP="00A66131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  <w:r w:rsidRPr="0077030A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Лиза с Эмилией играли в лото.</w:t>
            </w:r>
          </w:p>
          <w:p w:rsidR="00A66131" w:rsidRPr="0077030A" w:rsidRDefault="00A66131" w:rsidP="00A66131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A66131" w:rsidRPr="0077030A" w:rsidRDefault="00A66131" w:rsidP="00A66131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A66131" w:rsidRPr="0077030A" w:rsidRDefault="00A66131" w:rsidP="00A66131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A66131" w:rsidRPr="0077030A" w:rsidRDefault="00A66131" w:rsidP="00A66131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A66131" w:rsidRPr="0077030A" w:rsidRDefault="00A66131" w:rsidP="00A66131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ED332E" w:rsidRPr="0077030A" w:rsidRDefault="00A66131" w:rsidP="00A66131">
            <w:pPr>
              <w:spacing w:line="276" w:lineRule="auto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77030A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Даня с Максимом играли в д/и «Хорошо – плохо» по правилам поведения в лесу.</w:t>
            </w:r>
          </w:p>
        </w:tc>
        <w:tc>
          <w:tcPr>
            <w:tcW w:w="2551" w:type="dxa"/>
          </w:tcPr>
          <w:p w:rsidR="00ED332E" w:rsidRPr="0077030A" w:rsidRDefault="000F02C2" w:rsidP="00ED332E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7030A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Консультация</w:t>
            </w:r>
            <w:r w:rsidR="00ED332E" w:rsidRPr="0077030A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 на тему: </w:t>
            </w:r>
            <w:r w:rsidRPr="0077030A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«Чем заняться с ребёнком в выходные».</w:t>
            </w:r>
          </w:p>
        </w:tc>
      </w:tr>
    </w:tbl>
    <w:p w:rsidR="00500515" w:rsidRPr="0077030A" w:rsidRDefault="00500515" w:rsidP="00CF0636"/>
    <w:p w:rsidR="00D41D38" w:rsidRPr="0077030A" w:rsidRDefault="00D41D38" w:rsidP="00CF0636">
      <w:pPr>
        <w:pStyle w:val="a3"/>
        <w:spacing w:line="276" w:lineRule="auto"/>
        <w:jc w:val="center"/>
        <w:rPr>
          <w:rFonts w:eastAsia="Calibri"/>
          <w:b/>
          <w:sz w:val="26"/>
          <w:szCs w:val="26"/>
        </w:rPr>
      </w:pPr>
      <w:r w:rsidRPr="0077030A">
        <w:rPr>
          <w:rFonts w:eastAsia="Calibri"/>
          <w:b/>
          <w:sz w:val="26"/>
          <w:szCs w:val="26"/>
        </w:rPr>
        <w:lastRenderedPageBreak/>
        <w:t>Первая половина дня.</w:t>
      </w:r>
    </w:p>
    <w:tbl>
      <w:tblPr>
        <w:tblStyle w:val="2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993"/>
        <w:gridCol w:w="2410"/>
        <w:gridCol w:w="4111"/>
        <w:gridCol w:w="3543"/>
      </w:tblGrid>
      <w:tr w:rsidR="00D41D38" w:rsidRPr="0077030A" w:rsidTr="00D41D38">
        <w:trPr>
          <w:trHeight w:val="447"/>
        </w:trPr>
        <w:tc>
          <w:tcPr>
            <w:tcW w:w="993" w:type="dxa"/>
          </w:tcPr>
          <w:p w:rsidR="00D41D38" w:rsidRPr="0077030A" w:rsidRDefault="00D41D38" w:rsidP="00CF0636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7030A">
              <w:rPr>
                <w:rFonts w:ascii="Times New Roman" w:eastAsia="Calibri" w:hAnsi="Times New Roman" w:cs="Times New Roman"/>
                <w:szCs w:val="26"/>
              </w:rPr>
              <w:t>Дни недели</w:t>
            </w:r>
          </w:p>
        </w:tc>
        <w:tc>
          <w:tcPr>
            <w:tcW w:w="2410" w:type="dxa"/>
          </w:tcPr>
          <w:p w:rsidR="00D41D38" w:rsidRPr="0077030A" w:rsidRDefault="00D41D38" w:rsidP="00CF0636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7030A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ОД </w:t>
            </w:r>
          </w:p>
        </w:tc>
        <w:tc>
          <w:tcPr>
            <w:tcW w:w="4111" w:type="dxa"/>
          </w:tcPr>
          <w:p w:rsidR="00D41D38" w:rsidRPr="0077030A" w:rsidRDefault="00D41D38" w:rsidP="00CF0636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7030A">
              <w:rPr>
                <w:rFonts w:ascii="Times New Roman" w:eastAsia="Calibri" w:hAnsi="Times New Roman" w:cs="Times New Roman"/>
                <w:sz w:val="26"/>
                <w:szCs w:val="26"/>
              </w:rPr>
              <w:t>ОД в РП</w:t>
            </w:r>
          </w:p>
        </w:tc>
        <w:tc>
          <w:tcPr>
            <w:tcW w:w="3543" w:type="dxa"/>
          </w:tcPr>
          <w:p w:rsidR="00D41D38" w:rsidRPr="0077030A" w:rsidRDefault="00D41D38" w:rsidP="00CF0636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7030A">
              <w:rPr>
                <w:rFonts w:ascii="Times New Roman" w:eastAsia="Calibri" w:hAnsi="Times New Roman" w:cs="Times New Roman"/>
                <w:sz w:val="26"/>
                <w:szCs w:val="26"/>
              </w:rPr>
              <w:t>СДД</w:t>
            </w:r>
          </w:p>
        </w:tc>
      </w:tr>
      <w:tr w:rsidR="00D41D38" w:rsidRPr="0077030A" w:rsidTr="00CB61AF">
        <w:trPr>
          <w:trHeight w:val="14726"/>
        </w:trPr>
        <w:tc>
          <w:tcPr>
            <w:tcW w:w="993" w:type="dxa"/>
          </w:tcPr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b/>
                <w:color w:val="0070C0"/>
                <w:szCs w:val="26"/>
                <w:u w:val="single"/>
              </w:rPr>
            </w:pPr>
            <w:r w:rsidRPr="0077030A">
              <w:rPr>
                <w:rFonts w:ascii="Times New Roman" w:eastAsia="Calibri" w:hAnsi="Times New Roman" w:cs="Times New Roman"/>
                <w:b/>
                <w:color w:val="0070C0"/>
                <w:szCs w:val="26"/>
                <w:u w:val="single"/>
              </w:rPr>
              <w:t>05.11.25</w:t>
            </w:r>
          </w:p>
          <w:p w:rsidR="00D41D38" w:rsidRPr="0077030A" w:rsidRDefault="00D41D38" w:rsidP="00CF0636">
            <w:pPr>
              <w:spacing w:line="276" w:lineRule="auto"/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</w:p>
          <w:p w:rsidR="00D41D38" w:rsidRPr="0077030A" w:rsidRDefault="00D41D38" w:rsidP="00CF0636">
            <w:pPr>
              <w:spacing w:line="276" w:lineRule="auto"/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77030A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С</w:t>
            </w:r>
          </w:p>
          <w:p w:rsidR="00D41D38" w:rsidRPr="0077030A" w:rsidRDefault="00D41D38" w:rsidP="00CF0636">
            <w:pPr>
              <w:spacing w:line="276" w:lineRule="auto"/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77030A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Р</w:t>
            </w:r>
          </w:p>
          <w:p w:rsidR="00D41D38" w:rsidRPr="0077030A" w:rsidRDefault="00D41D38" w:rsidP="00CF0636">
            <w:pPr>
              <w:spacing w:line="276" w:lineRule="auto"/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77030A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Е</w:t>
            </w:r>
          </w:p>
          <w:p w:rsidR="00D41D38" w:rsidRPr="0077030A" w:rsidRDefault="00D41D38" w:rsidP="00CF0636">
            <w:pPr>
              <w:spacing w:line="276" w:lineRule="auto"/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77030A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Д</w:t>
            </w:r>
          </w:p>
          <w:p w:rsidR="00D41D38" w:rsidRPr="0077030A" w:rsidRDefault="00D41D38" w:rsidP="00CF0636">
            <w:pPr>
              <w:spacing w:line="276" w:lineRule="auto"/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77030A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А</w:t>
            </w:r>
          </w:p>
          <w:p w:rsidR="00D41D38" w:rsidRPr="0077030A" w:rsidRDefault="00D41D38" w:rsidP="00CF0636">
            <w:pPr>
              <w:spacing w:line="276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D41D38" w:rsidRPr="0077030A" w:rsidRDefault="00D41D38" w:rsidP="00CF0636">
            <w:pPr>
              <w:spacing w:line="276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D41D38" w:rsidRPr="0077030A" w:rsidRDefault="00D41D38" w:rsidP="00CF0636">
            <w:pPr>
              <w:spacing w:line="276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7030A">
              <w:rPr>
                <w:rFonts w:ascii="Times New Roman" w:eastAsia="Calibri" w:hAnsi="Times New Roman" w:cs="Times New Roman"/>
                <w:sz w:val="16"/>
                <w:szCs w:val="16"/>
              </w:rPr>
              <w:t>психолог</w:t>
            </w:r>
          </w:p>
          <w:p w:rsidR="00D41D38" w:rsidRPr="0077030A" w:rsidRDefault="00D41D38" w:rsidP="00CF0636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7030A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>
                      <wp:simplePos x="0" y="0"/>
                      <wp:positionH relativeFrom="column">
                        <wp:posOffset>57785</wp:posOffset>
                      </wp:positionH>
                      <wp:positionV relativeFrom="paragraph">
                        <wp:posOffset>24765</wp:posOffset>
                      </wp:positionV>
                      <wp:extent cx="179705" cy="179705"/>
                      <wp:effectExtent l="0" t="0" r="10795" b="10795"/>
                      <wp:wrapNone/>
                      <wp:docPr id="84" name="Овал 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ellips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  <a:headEnd/>
                                <a:tailEnd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6439DE7" id="Овал 84" o:spid="_x0000_s1026" style="position:absolute;margin-left:4.55pt;margin-top:1.95pt;width:14.15pt;height:14.1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3D44UAIAAGkEAAAOAAAAZHJzL2Uyb0RvYy54bWysVF2O0zAQfkfiDpbfaZKqZXejpqulZRHS&#10;AistHGDqOImF4zG223Q5DGdAvHKJHomx0y278IbIgzWen88z38xkcbnvNdtJ5xWaiheTnDNpBNbK&#10;tBX/9PH6xTlnPoCpQaORFb+Xnl8unz9bDLaUU+xQ19IxAjG+HGzFuxBsmWVedLIHP0ErDRkbdD0E&#10;uro2qx0MhN7rbJrnL7MBXW0dCuk9adejkS8TftNIET40jZeB6YpTbiGdLp2beGbLBZStA9spcUwD&#10;/iGLHpShR09QawjAtk79BdUr4dBjEyYC+wybRgmZaqBqivyPau46sDLVQuR4e6LJ/z9Y8X5365iq&#10;K34+48xATz06fDv8OHw//GSkIn4G60tyu7O3Llbo7Q2Kz54ZXHVgWnnlHA6dhJqyKqJ/9iQgXjyF&#10;ss3wDmtCh23ARNW+cX0EJBLYPnXk/tQRuQ9MkLI4uzjL55wJMh3l+AKUD8HW+fBGYs+iUHGptbI+&#10;cgYl7G58GL0fvKLa4LXSmvRQasOGik/ns5xGQwCNX6MhkNhbIsSbljPQLc21CC5BetSqjuEx2rt2&#10;s9KO7YBma3Z9Xrxaj04d1HLUznP6Eicn95T9E5yY3Bp8N4Yk0ziWkdTXpk6pBlB6lKl4beL7Mo33&#10;scYHmsd2bbC+J8odjvNO+0lCh+4rZwPNOtX2ZQtOcqbfGmrbRTGbxeVIl9n8bEoX99iyeWwBIwiq&#10;4kTUKK7CuFBb61Tb0UtF4sHgFbW6UakHMb8xq+OA0DwnKo67Fxfm8T15/f5DLH8BAAD//wMAUEsD&#10;BBQABgAIAAAAIQBwedtv3AAAAAUBAAAPAAAAZHJzL2Rvd25yZXYueG1sTI7NTsMwEITvSH0Ha5G4&#10;UacpP2mIUxXaiguXFnp34iVJG69D7LTh7VlOcBqNZjTzZcvRtuKMvW8cKZhNIxBIpTMNVQo+3re3&#10;CQgfNBndOkIF3+hhmU+uMp0ad6EdnvehEjxCPtUK6hC6VEpf1mi1n7oOibNP11sd2PaVNL2+8Lht&#10;ZRxFD9Lqhvih1h2+1Fie9oNVsCksPQ+v24N7S+Kvw/1unWzWR6VursfVE4iAY/grwy8+o0POTIUb&#10;yHjRKljMuKhgvgDB6fzxDkTBGscg80z+p89/AAAA//8DAFBLAQItABQABgAIAAAAIQC2gziS/gAA&#10;AOEBAAATAAAAAAAAAAAAAAAAAAAAAABbQ29udGVudF9UeXBlc10ueG1sUEsBAi0AFAAGAAgAAAAh&#10;ADj9If/WAAAAlAEAAAsAAAAAAAAAAAAAAAAALwEAAF9yZWxzLy5yZWxzUEsBAi0AFAAGAAgAAAAh&#10;ADLcPjhQAgAAaQQAAA4AAAAAAAAAAAAAAAAALgIAAGRycy9lMm9Eb2MueG1sUEsBAi0AFAAGAAgA&#10;AAAhAHB522/cAAAABQEAAA8AAAAAAAAAAAAAAAAAqgQAAGRycy9kb3ducmV2LnhtbFBLBQYAAAAA&#10;BAAEAPMAAACzBQAAAAA=&#10;" filled="f" strokecolor="#385d8a" strokeweight="2pt"/>
                  </w:pict>
                </mc:Fallback>
              </mc:AlternateContent>
            </w:r>
          </w:p>
          <w:p w:rsidR="00D41D38" w:rsidRPr="0077030A" w:rsidRDefault="00D41D38" w:rsidP="00CF0636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D41D38" w:rsidRPr="0077030A" w:rsidRDefault="00D41D38" w:rsidP="00CF0636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D41D38" w:rsidRPr="0077030A" w:rsidRDefault="00D41D38" w:rsidP="00CF0636">
            <w:pPr>
              <w:spacing w:line="276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7030A">
              <w:rPr>
                <w:rFonts w:ascii="Times New Roman" w:eastAsia="Calibri" w:hAnsi="Times New Roman" w:cs="Times New Roman"/>
                <w:sz w:val="16"/>
                <w:szCs w:val="16"/>
              </w:rPr>
              <w:t>логопед</w:t>
            </w:r>
          </w:p>
          <w:p w:rsidR="00D41D38" w:rsidRPr="0077030A" w:rsidRDefault="00D41D38" w:rsidP="00CF0636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7030A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>
                      <wp:simplePos x="0" y="0"/>
                      <wp:positionH relativeFrom="column">
                        <wp:posOffset>48260</wp:posOffset>
                      </wp:positionH>
                      <wp:positionV relativeFrom="paragraph">
                        <wp:posOffset>-3810</wp:posOffset>
                      </wp:positionV>
                      <wp:extent cx="179705" cy="179705"/>
                      <wp:effectExtent l="0" t="0" r="10795" b="10795"/>
                      <wp:wrapNone/>
                      <wp:docPr id="83" name="Равнобедренный треугольник 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triangl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1937D08" id="Равнобедренный треугольник 83" o:spid="_x0000_s1026" type="#_x0000_t5" style="position:absolute;margin-left:3.8pt;margin-top:-.3pt;width:14.15pt;height:14.1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dMnrgIAABoFAAAOAAAAZHJzL2Uyb0RvYy54bWysVM1uEzEQviPxDpbvdDchoe2qmyo0CkKK&#10;2kot6nni9WZXeG1jOz/lhMoRHoJH4FfiR+UZNm/E2LtpA+WE2IM145n57Pn8zR4cripBFtzYUsmU&#10;dnZiSrhkKivlLKXPzscP9iixDmQGQkme0ktu6eHg/r2DpU54VxVKZNwQBJE2WeqUFs7pJIosK3gF&#10;dkdpLjGYK1OBQ9fMoszAEtErEXXj+FG0VCbTRjFuLe6OmiAdBPw858yd5LnljoiU4t1cWE1Yp36N&#10;BgeQzAzoomTtNeAfblFBKfHQG6gROCBzU96BqkpmlFW522GqilSel4yHHrCbTvxHN2cFaB56QXKs&#10;vqHJ/j9Ydrw4NaTMUrr3kBIJFb5R/a5+X3+sr+uf9Yf6S/15/QrX6/p6/ab+RtZX3l2/rj9h+Mf6&#10;LQa+1t8JViOVS20TRDzTp8aTYfVEsecWA9FvEe/YNmeVm8rnIhVkFd7l8uZd+MoRhpud3f3duE8J&#10;w1Bre0xINsXaWPeEq4p4I6XOlCBnwlMHCSwm1jXpmzS/LdW4FAL3IRGSLFPa7fdiVAgDVGEuwKFZ&#10;aeTFyhklIGYob+ZMgLRKlJkv99XWzKZHwpAFoMR6473O41GTVEDGm91+jJ/nB6/cpjf2No6/3Ahs&#10;0ZSEI9oSIf05PKi57eWWQW9NVXaJr2hUI2+r2bhEtAlYdwoG9Yx94Yy6E1xyobBZ1VqUFMq8/Nu+&#10;z0eZYZSSJc4HEvFiDoZTIp5KFOB+p9fzAxWcXn+3i47Zjky3I3JeHSnkp4N/A82C6fOd2Ji5UdUF&#10;jvLQn4ohkAzPbihvnSPXzC3+DBgfDkMaDpEGN5Fnmnlwz5Pn8Xx1AUZv1IAyOlabWbojiCbXV0o1&#10;nDuVl0Ett7y26sUBDI/W/iz8hG/7Iev2lzb4BQAA//8DAFBLAwQUAAYACAAAACEA7M9O+dwAAAAF&#10;AQAADwAAAGRycy9kb3ducmV2LnhtbEyOMU/DMBSEdyT+g/WQWFDrECCBEKeKkFgYkCh06ObEjySq&#10;/RzFbpv8ex4TTKfTne6+cjM7K044hcGTgtt1AgKp9WagTsHX5+vqEUSImoy2nlDBggE21eVFqQvj&#10;z/SBp23sBI9QKLSCPsaxkDK0PTod1n5E4uzbT05HtlMnzaTPPO6sTJMkk04PxA+9HvGlx/awPToF&#10;uzqr331zky507/dj/WYPzWKVur6a62cQEef4V4ZffEaHipkafyQThFWQZ1xUsGLh9O7hCUSjIM1z&#10;kFUp/9NXPwAAAP//AwBQSwECLQAUAAYACAAAACEAtoM4kv4AAADhAQAAEwAAAAAAAAAAAAAAAAAA&#10;AAAAW0NvbnRlbnRfVHlwZXNdLnhtbFBLAQItABQABgAIAAAAIQA4/SH/1gAAAJQBAAALAAAAAAAA&#10;AAAAAAAAAC8BAABfcmVscy8ucmVsc1BLAQItABQABgAIAAAAIQCwVdMnrgIAABoFAAAOAAAAAAAA&#10;AAAAAAAAAC4CAABkcnMvZTJvRG9jLnhtbFBLAQItABQABgAIAAAAIQDsz0753AAAAAUBAAAPAAAA&#10;AAAAAAAAAAAAAAgFAABkcnMvZG93bnJldi54bWxQSwUGAAAAAAQABADzAAAAEQYAAAAA&#10;" filled="f" strokecolor="#385d8a" strokeweight="2pt">
                      <v:path arrowok="t"/>
                    </v:shape>
                  </w:pict>
                </mc:Fallback>
              </mc:AlternateContent>
            </w:r>
          </w:p>
          <w:p w:rsidR="00D41D38" w:rsidRPr="0077030A" w:rsidRDefault="00D41D38" w:rsidP="00CF0636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D41D38" w:rsidRPr="0077030A" w:rsidRDefault="00D41D38" w:rsidP="00CF0636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D41D38" w:rsidRPr="0077030A" w:rsidRDefault="00D41D38" w:rsidP="00CF0636">
            <w:pPr>
              <w:spacing w:line="276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7030A">
              <w:rPr>
                <w:rFonts w:ascii="Times New Roman" w:eastAsia="Calibri" w:hAnsi="Times New Roman" w:cs="Times New Roman"/>
                <w:sz w:val="16"/>
                <w:szCs w:val="16"/>
              </w:rPr>
              <w:t>ИЗО</w:t>
            </w:r>
          </w:p>
          <w:p w:rsidR="00D41D38" w:rsidRPr="0077030A" w:rsidRDefault="00D41D38" w:rsidP="00CF0636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7030A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>
                      <wp:simplePos x="0" y="0"/>
                      <wp:positionH relativeFrom="column">
                        <wp:posOffset>30480</wp:posOffset>
                      </wp:positionH>
                      <wp:positionV relativeFrom="paragraph">
                        <wp:posOffset>59055</wp:posOffset>
                      </wp:positionV>
                      <wp:extent cx="179705" cy="179705"/>
                      <wp:effectExtent l="0" t="0" r="10795" b="10795"/>
                      <wp:wrapNone/>
                      <wp:docPr id="82" name="Прямоугольник 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53DD0E" id="Прямоугольник 82" o:spid="_x0000_s1026" style="position:absolute;margin-left:2.4pt;margin-top:4.65pt;width:14.15pt;height:14.1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4c7JmgIAAP0EAAAOAAAAZHJzL2Uyb0RvYy54bWysVM1uEzEQviPxDpbvdDdRQttVN1VIFIQU&#10;tZVa1PPE682u8NrGdrIpJySuSDwCD8EF8dNn2LwRY++mCYUTYg/WjOebsefzN3t2vqkEWXNjSyVT&#10;2juKKeGSqayUy5S+vpk9O6HEOpAZCCV5Su+4peejp0/Oap3wviqUyLghWETapNYpLZzTSRRZVvAK&#10;7JHSXGIwV6YCh65ZRpmBGqtXIurH8fOoVibTRjFuLe5O2yAdhfp5zpm7zHPLHREpxbu5sJqwLvwa&#10;jc4gWRrQRcm6a8A/3KKCUuKhD6Wm4ICsTPlHqapkRlmVuyOmqkjlecl46AG76cWPurkuQPPQC5Jj&#10;9QNN9v+VZRfrK0PKLKUnfUokVPhGzeft++2n5kdzv/3QfGnum+/bj83P5mvzjSAIGau1TTDxWl8Z&#10;37PVc8XeWAxEv0W8YzvMJjeVx2LHZBPov3ugn28cYbjZOz49joeUMAx1tq8JyS5ZG+teclURb6TU&#10;4OsG0mE9t66F7iD+LKlmpRC4D4mQpE5pfziIUQQMUGi5AIdmpbF1K5eUgFiigpkzoaRVosx8emjQ&#10;LBcTYcgaUEWD2UnvxbQFFZDxdncY4+e5wevaFt7ah3X85aZgizYlHNGlCOnP4UGwXS979ry1UNkd&#10;PpRRrYKtZrMSq83BuiswKFnsC8fQXeKSC4XNqs6ipFDm3d/2PR6VhFFKahwBJOLtCgynRLySqLHT&#10;3mDgZyY4g+FxHx1zGFkcRuSqmijkp4cDr1kwPd6JnZkbVd3itI79qRgCyfDslvLOmbh2NHHeGR+P&#10;AwznRIOby2vNfHHPk+fxZnMLRndKcCihC7UbF0geCaLF+kypxiun8jKoZc9rp1ycsfBo3f/AD/Gh&#10;H1D7v9boFwAAAP//AwBQSwMEFAAGAAgAAAAhANRoSn7cAAAABQEAAA8AAABkcnMvZG93bnJldi54&#10;bWxMzsFOwzAMBuA7Eu8QGYkL2tJRVEZpOo2JXZEYHMYtbUJTNXGqJtnK22NO7GRZv/X7qzazs+yk&#10;p9B7FLBaZsA0tl712An4/Ngv1sBClKik9agF/OgAm/r6qpKl8md816dD7BiVYCilABPjWHIeWqOd&#10;DEs/aqTs209ORlqnjqtJnqncWX6fZQV3skf6YOSod0a3wyE5Afu3L1MMqW1e13Y3vNzJ1B23SYjb&#10;m3n7DCzqOf4fwx+f6FCTqfEJVWBWwAPBo4CnHBileb4C1tB8LIDXFb/U178AAAD//wMAUEsBAi0A&#10;FAAGAAgAAAAhALaDOJL+AAAA4QEAABMAAAAAAAAAAAAAAAAAAAAAAFtDb250ZW50X1R5cGVzXS54&#10;bWxQSwECLQAUAAYACAAAACEAOP0h/9YAAACUAQAACwAAAAAAAAAAAAAAAAAvAQAAX3JlbHMvLnJl&#10;bHNQSwECLQAUAAYACAAAACEATuHOyZoCAAD9BAAADgAAAAAAAAAAAAAAAAAuAgAAZHJzL2Uyb0Rv&#10;Yy54bWxQSwECLQAUAAYACAAAACEA1GhKftwAAAAFAQAADwAAAAAAAAAAAAAAAAD0BAAAZHJzL2Rv&#10;d25yZXYueG1sUEsFBgAAAAAEAAQA8wAAAP0FAAAAAA==&#10;" filled="f" strokecolor="#385d8a" strokeweight="2pt">
                      <v:path arrowok="t"/>
                    </v:rect>
                  </w:pict>
                </mc:Fallback>
              </mc:AlternateContent>
            </w:r>
          </w:p>
          <w:p w:rsidR="00D41D38" w:rsidRPr="0077030A" w:rsidRDefault="00D41D38" w:rsidP="00CF0636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D41D38" w:rsidRPr="0077030A" w:rsidRDefault="00D41D38" w:rsidP="00CF0636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D41D38" w:rsidRPr="0077030A" w:rsidRDefault="00D41D38" w:rsidP="00CF0636">
            <w:pPr>
              <w:spacing w:line="276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7030A">
              <w:rPr>
                <w:rFonts w:ascii="Times New Roman" w:eastAsia="Calibri" w:hAnsi="Times New Roman" w:cs="Times New Roman"/>
                <w:sz w:val="16"/>
                <w:szCs w:val="16"/>
              </w:rPr>
              <w:t>ФР</w:t>
            </w:r>
          </w:p>
          <w:p w:rsidR="00D41D38" w:rsidRPr="0077030A" w:rsidRDefault="00D41D38" w:rsidP="00CF0636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7030A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>
                      <wp:simplePos x="0" y="0"/>
                      <wp:positionH relativeFrom="column">
                        <wp:posOffset>-24765</wp:posOffset>
                      </wp:positionH>
                      <wp:positionV relativeFrom="paragraph">
                        <wp:posOffset>17780</wp:posOffset>
                      </wp:positionV>
                      <wp:extent cx="251460" cy="251460"/>
                      <wp:effectExtent l="19050" t="38100" r="34290" b="34290"/>
                      <wp:wrapNone/>
                      <wp:docPr id="81" name="5-конечная звезда 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51460" cy="251460"/>
                              </a:xfrm>
                              <a:prstGeom prst="star5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120F4A" id="5-конечная звезда 81" o:spid="_x0000_s1026" style="position:absolute;margin-left:-1.95pt;margin-top:1.4pt;width:19.8pt;height:19.8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51460,251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03GhlgIAAAMFAAAOAAAAZHJzL2Uyb0RvYy54bWysVM1uEzEQviPxDpbv7SZRUsqqmyo0CkKK&#10;SqUW9TzxerMrvB5jOz/lBTjyKhWiQkKCZ9i+EWPvpg2FE2IP1oznz/PNN3tyuq0VW0vrKtQZ7x/2&#10;OJNaYF7pZcbfXc0OjjlzHnQOCrXM+I10/HT8/NnJxqRygCWqXFpGSbRLNybjpfcmTRInSlmDO0Qj&#10;NRkLtDV4Uu0yyS1sKHutkkGvd5Rs0ObGopDO0e20NfJxzF8UUvi3ReGkZyrj9DYfTxvPRTiT8Qmk&#10;SwumrET3DPiHV9RQaSr6kGoKHtjKVn+kqith0WHhDwXWCRZFJWTsgbrp9550c1mCkbEXAseZB5jc&#10;/0srztcXllV5xo/7nGmoaUajg+Z787P50dzdf6Lz9v4za741X5o7Or82t4w8CbaNcSlFX5oLGxp3&#10;Zo7ivSND8pslKK7z2Ra2Dr7UNtvGGdw8zEBuPRN0ORj1h0c0KUGmTg45Id0FG+v8a4k1C0LGiVx2&#10;FKGH9dz51nfnE4ppnFVK0T2kSrNNyDrshQJAdCsUeBJrQwA4veQM1JJ4LLyNKR2qKg/hsUO7XJwp&#10;y9ZAXBrOjvuvpq1TCblsb0c9+gI49F7Xurfyfp7wuCm4sg2JJboQpUMdGWnb9fIIX5AWmN/QuCy2&#10;PHZGzCrKNgfnL8AScakvWkb/lo5CITWLncRZifbj3+6DP/GJrJxtaBEIiA8rsJIz9UYT0172h8Ow&#10;OVEZjl4MSLH7lsW+Ra/qMyR8iEz0uigGf692YmGxvqadnYSqZAItqHYLeaec+XZBaeuFnEyiG22L&#10;AT/Xl0aE5AGngOPV9hqs6ajgiUPnuFsaSJ8QovUNkRonK49FFdnyiGtHXdq0OLTurxBWeV+PXo//&#10;rvEvAAAA//8DAFBLAwQUAAYACAAAACEAVWbXkN0AAAAGAQAADwAAAGRycy9kb3ducmV2LnhtbEyP&#10;wU7DMBBE70j8g7VIXFDrNCkFQjYVQuJADxWEfoAbb5OI7DqK3Tb9e8wJjqMZzbwp1hP36kSj75wg&#10;LOYJKJLa2U4ahN3X2+wRlA9GrOmdEMKFPKzL66vC5Nad5ZNOVWhULBGfG4Q2hCHX2tctsfFzN5BE&#10;7+BGNiHKsdF2NOdYzr1Ok2Sl2XQSF1oz0GtL9Xd1ZISsO+xWl6x6X/CG73hT0/aDt4i3N9PLM6hA&#10;U/gLwy9+RIcyMu3dUaxXPcIse4pJhDQeiHZ2/wBqj7BMl6DLQv/HL38AAAD//wMAUEsBAi0AFAAG&#10;AAgAAAAhALaDOJL+AAAA4QEAABMAAAAAAAAAAAAAAAAAAAAAAFtDb250ZW50X1R5cGVzXS54bWxQ&#10;SwECLQAUAAYACAAAACEAOP0h/9YAAACUAQAACwAAAAAAAAAAAAAAAAAvAQAAX3JlbHMvLnJlbHNQ&#10;SwECLQAUAAYACAAAACEAh9NxoZYCAAADBQAADgAAAAAAAAAAAAAAAAAuAgAAZHJzL2Uyb0RvYy54&#10;bWxQSwECLQAUAAYACAAAACEAVWbXkN0AAAAGAQAADwAAAAAAAAAAAAAAAADwBAAAZHJzL2Rvd25y&#10;ZXYueG1sUEsFBgAAAAAEAAQA8wAAAPoFAAAAAA==&#10;" path="m,96049r96050,1l125730,r29680,96050l251460,96049r-77706,59361l203435,251459,125730,192097,48025,251459,77706,155410,,96049xe" filled="f" strokecolor="#385d8a" strokeweight="2pt">
                      <v:path arrowok="t" o:connecttype="custom" o:connectlocs="0,96049;96050,96050;125730,0;155410,96050;251460,96049;173754,155410;203435,251459;125730,192097;48025,251459;77706,155410;0,96049" o:connectangles="0,0,0,0,0,0,0,0,0,0,0"/>
                    </v:shape>
                  </w:pict>
                </mc:Fallback>
              </mc:AlternateContent>
            </w:r>
          </w:p>
          <w:p w:rsidR="00D41D38" w:rsidRPr="0077030A" w:rsidRDefault="00D41D38" w:rsidP="00CF0636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D41D38" w:rsidRPr="0077030A" w:rsidRDefault="00D41D38" w:rsidP="00CF0636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D41D38" w:rsidRPr="0077030A" w:rsidRDefault="00D41D38" w:rsidP="00CF0636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D41D38" w:rsidRPr="0077030A" w:rsidRDefault="00D41D38" w:rsidP="00CF0636">
            <w:pPr>
              <w:spacing w:line="276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7030A">
              <w:rPr>
                <w:rFonts w:ascii="Times New Roman" w:eastAsia="Calibri" w:hAnsi="Times New Roman" w:cs="Times New Roman"/>
                <w:sz w:val="16"/>
                <w:szCs w:val="16"/>
              </w:rPr>
              <w:t>МУЗО</w:t>
            </w:r>
          </w:p>
          <w:p w:rsidR="00D41D38" w:rsidRPr="0077030A" w:rsidRDefault="00D41D38" w:rsidP="00CF0636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7030A">
              <w:rPr>
                <w:rFonts w:ascii="Times New Roman" w:eastAsia="Calibri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1220F933" wp14:editId="1604C8CF">
                  <wp:extent cx="274320" cy="27432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41D38" w:rsidRPr="0077030A" w:rsidRDefault="00D41D38" w:rsidP="00CF0636">
            <w:pPr>
              <w:spacing w:line="276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D41D38" w:rsidRPr="0077030A" w:rsidRDefault="00D41D38" w:rsidP="00CF0636">
            <w:pPr>
              <w:spacing w:line="276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7030A">
              <w:rPr>
                <w:rFonts w:ascii="Times New Roman" w:eastAsia="Calibri" w:hAnsi="Times New Roman" w:cs="Times New Roman"/>
                <w:sz w:val="16"/>
                <w:szCs w:val="16"/>
              </w:rPr>
              <w:t>предвар.</w:t>
            </w:r>
          </w:p>
          <w:p w:rsidR="00D41D38" w:rsidRPr="0077030A" w:rsidRDefault="00D41D38" w:rsidP="00CF0636">
            <w:pPr>
              <w:spacing w:line="276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7030A">
              <w:rPr>
                <w:rFonts w:ascii="Times New Roman" w:eastAsia="Calibri" w:hAnsi="Times New Roman" w:cs="Times New Roman"/>
                <w:sz w:val="16"/>
                <w:szCs w:val="16"/>
              </w:rPr>
              <w:t>работа</w:t>
            </w:r>
          </w:p>
          <w:p w:rsidR="00D41D38" w:rsidRPr="0077030A" w:rsidRDefault="00D41D38" w:rsidP="00CF0636">
            <w:pPr>
              <w:spacing w:line="276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D41D38" w:rsidRPr="0077030A" w:rsidRDefault="00D41D38" w:rsidP="00CF0636">
            <w:pPr>
              <w:spacing w:line="276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7030A">
              <w:rPr>
                <w:rFonts w:ascii="Times New Roman" w:eastAsia="Calibri" w:hAnsi="Times New Roman" w:cs="Times New Roman"/>
                <w:noProof/>
                <w:sz w:val="26"/>
                <w:szCs w:val="26"/>
                <w:lang w:eastAsia="ru-RU"/>
              </w:rPr>
              <w:object w:dxaOrig="1551" w:dyaOrig="1004">
                <v:shape id="_x0000_i1027" type="#_x0000_t75" style="width:24.6pt;height:18.6pt" o:ole="">
                  <v:imagedata r:id="rId7" o:title="" cropbottom="29498f" cropleft="20045f" cropright="19581f"/>
                </v:shape>
                <o:OLEObject Type="Embed" ProgID="PBrush" ShapeID="_x0000_i1027" DrawAspect="Icon" ObjectID="_1826805347" r:id="rId15"/>
              </w:object>
            </w:r>
          </w:p>
          <w:p w:rsidR="00D41D38" w:rsidRPr="0077030A" w:rsidRDefault="00D41D38" w:rsidP="00CF0636">
            <w:pPr>
              <w:spacing w:line="276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D41D38" w:rsidRPr="0077030A" w:rsidRDefault="00D41D38" w:rsidP="00CF0636">
            <w:pPr>
              <w:spacing w:line="276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7030A">
              <w:rPr>
                <w:rFonts w:ascii="Times New Roman" w:eastAsia="Calibri" w:hAnsi="Times New Roman" w:cs="Times New Roman"/>
                <w:b/>
                <w:i/>
                <w:color w:val="FF0000"/>
                <w:sz w:val="28"/>
                <w:szCs w:val="28"/>
                <w:u w:val="single"/>
              </w:rPr>
              <w:t>ПВ</w:t>
            </w:r>
          </w:p>
          <w:p w:rsidR="00D41D38" w:rsidRPr="0077030A" w:rsidRDefault="00D41D38" w:rsidP="00CF0636">
            <w:pPr>
              <w:spacing w:line="276" w:lineRule="auto"/>
              <w:rPr>
                <w:rFonts w:ascii="Times New Roman" w:eastAsia="Calibri" w:hAnsi="Times New Roman" w:cs="Times New Roman"/>
                <w:sz w:val="16"/>
                <w:szCs w:val="18"/>
              </w:rPr>
            </w:pPr>
            <w:r w:rsidRPr="0077030A">
              <w:rPr>
                <w:rFonts w:ascii="Times New Roman" w:eastAsia="Calibri" w:hAnsi="Times New Roman" w:cs="Times New Roman"/>
                <w:sz w:val="16"/>
                <w:szCs w:val="16"/>
              </w:rPr>
              <w:t>Патриотическое</w:t>
            </w:r>
            <w:r w:rsidRPr="0077030A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</w:t>
            </w:r>
            <w:r w:rsidRPr="0077030A">
              <w:rPr>
                <w:rFonts w:ascii="Times New Roman" w:eastAsia="Calibri" w:hAnsi="Times New Roman" w:cs="Times New Roman"/>
                <w:sz w:val="16"/>
                <w:szCs w:val="18"/>
              </w:rPr>
              <w:t>и   нравств. воспит.</w:t>
            </w:r>
          </w:p>
          <w:p w:rsidR="00D41D38" w:rsidRPr="0077030A" w:rsidRDefault="00D41D38" w:rsidP="00CF0636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D41D38" w:rsidRPr="0077030A" w:rsidRDefault="00D41D38" w:rsidP="00CF0636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D41D38" w:rsidRPr="0077030A" w:rsidRDefault="00D41D38" w:rsidP="00CF0636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D41D38" w:rsidRPr="0077030A" w:rsidRDefault="00D41D38" w:rsidP="00CF0636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D41D38" w:rsidRPr="0077030A" w:rsidRDefault="00D41D38" w:rsidP="00CF0636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D41D38" w:rsidRPr="0077030A" w:rsidRDefault="00D41D38" w:rsidP="00CF0636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7030A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anchor distT="0" distB="0" distL="114300" distR="114300" simplePos="0" relativeHeight="251704320" behindDoc="1" locked="0" layoutInCell="1" allowOverlap="1" wp14:anchorId="50987847" wp14:editId="044B15C9">
                  <wp:simplePos x="0" y="0"/>
                  <wp:positionH relativeFrom="column">
                    <wp:posOffset>-24765</wp:posOffset>
                  </wp:positionH>
                  <wp:positionV relativeFrom="paragraph">
                    <wp:posOffset>-6985</wp:posOffset>
                  </wp:positionV>
                  <wp:extent cx="400050" cy="266065"/>
                  <wp:effectExtent l="0" t="0" r="0" b="0"/>
                  <wp:wrapThrough wrapText="bothSides">
                    <wp:wrapPolygon edited="0">
                      <wp:start x="8229" y="0"/>
                      <wp:lineTo x="0" y="1547"/>
                      <wp:lineTo x="0" y="12372"/>
                      <wp:lineTo x="6171" y="20105"/>
                      <wp:lineTo x="13371" y="20105"/>
                      <wp:lineTo x="20571" y="15465"/>
                      <wp:lineTo x="20571" y="6186"/>
                      <wp:lineTo x="14400" y="0"/>
                      <wp:lineTo x="8229" y="0"/>
                    </wp:wrapPolygon>
                  </wp:wrapThrough>
                  <wp:docPr id="12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Объект 12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26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7030A">
              <w:rPr>
                <w:rFonts w:ascii="Times New Roman" w:hAnsi="Times New Roman" w:cs="Times New Roman"/>
                <w:sz w:val="18"/>
                <w:szCs w:val="18"/>
              </w:rPr>
              <w:t>Эколог.</w:t>
            </w:r>
          </w:p>
          <w:p w:rsidR="00D41D38" w:rsidRPr="0077030A" w:rsidRDefault="00D41D38" w:rsidP="00CF0636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7030A">
              <w:rPr>
                <w:rFonts w:ascii="Times New Roman" w:hAnsi="Times New Roman" w:cs="Times New Roman"/>
                <w:sz w:val="18"/>
                <w:szCs w:val="18"/>
              </w:rPr>
              <w:t>воспит.</w:t>
            </w:r>
          </w:p>
          <w:p w:rsidR="00D41D38" w:rsidRPr="0077030A" w:rsidRDefault="00D41D38" w:rsidP="00CF0636">
            <w:pPr>
              <w:spacing w:line="276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2410" w:type="dxa"/>
          </w:tcPr>
          <w:p w:rsidR="00CF0636" w:rsidRPr="0077030A" w:rsidRDefault="00CF0636" w:rsidP="00CF0636">
            <w:pPr>
              <w:pStyle w:val="a3"/>
              <w:rPr>
                <w:b/>
              </w:rPr>
            </w:pPr>
            <w:r w:rsidRPr="0077030A">
              <w:rPr>
                <w:b/>
              </w:rPr>
              <w:t>Развитие речи</w:t>
            </w:r>
          </w:p>
          <w:p w:rsidR="00CF0636" w:rsidRPr="0077030A" w:rsidRDefault="00CF0636" w:rsidP="00CF0636">
            <w:pPr>
              <w:pStyle w:val="a3"/>
              <w:rPr>
                <w:rFonts w:eastAsiaTheme="minorEastAsia"/>
                <w:b/>
              </w:rPr>
            </w:pPr>
            <w:r w:rsidRPr="0077030A">
              <w:rPr>
                <w:rFonts w:eastAsiaTheme="minorEastAsia"/>
                <w:b/>
              </w:rPr>
              <w:t>9.00 – 9.20</w:t>
            </w:r>
          </w:p>
          <w:p w:rsidR="00CF0636" w:rsidRPr="0077030A" w:rsidRDefault="00CF0636" w:rsidP="00CF0636">
            <w:pPr>
              <w:pStyle w:val="a3"/>
              <w:rPr>
                <w:rFonts w:eastAsiaTheme="minorHAnsi"/>
                <w:lang w:eastAsia="en-US"/>
              </w:rPr>
            </w:pPr>
            <w:r w:rsidRPr="0077030A">
              <w:rPr>
                <w:rFonts w:eastAsiaTheme="minorHAnsi"/>
                <w:lang w:eastAsia="en-US"/>
              </w:rPr>
              <w:t>Занятие 1. Чтение сказки "Три поросенка"</w:t>
            </w:r>
          </w:p>
          <w:p w:rsidR="00CF0636" w:rsidRPr="0077030A" w:rsidRDefault="00CF0636" w:rsidP="00CF0636">
            <w:pPr>
              <w:pStyle w:val="a3"/>
              <w:rPr>
                <w:rFonts w:eastAsiaTheme="minorHAnsi"/>
                <w:lang w:eastAsia="en-US"/>
              </w:rPr>
            </w:pPr>
            <w:r w:rsidRPr="0077030A">
              <w:rPr>
                <w:rFonts w:eastAsiaTheme="minorHAnsi"/>
                <w:lang w:eastAsia="en-US"/>
              </w:rPr>
              <w:t>Программное содержание. Познакомить детей с английской сказкой "Три поросенка" (пер. С. Михалкова), помочь понять ее смысл и выделить слова, передающие страх поросят и страдания ошпаренного кипятком волка.</w:t>
            </w:r>
          </w:p>
          <w:p w:rsidR="00CF0636" w:rsidRPr="0077030A" w:rsidRDefault="00CF0636" w:rsidP="00CF0636">
            <w:pPr>
              <w:pStyle w:val="a3"/>
              <w:rPr>
                <w:rFonts w:eastAsiaTheme="minorEastAsia"/>
              </w:rPr>
            </w:pPr>
          </w:p>
          <w:p w:rsidR="00CF0636" w:rsidRPr="0077030A" w:rsidRDefault="00CF0636" w:rsidP="00CF0636">
            <w:pPr>
              <w:pStyle w:val="a3"/>
              <w:rPr>
                <w:rFonts w:eastAsiaTheme="minorEastAsia"/>
                <w:b/>
              </w:rPr>
            </w:pPr>
            <w:r w:rsidRPr="0077030A">
              <w:rPr>
                <w:rFonts w:eastAsiaTheme="minorEastAsia"/>
                <w:b/>
              </w:rPr>
              <w:t>Физкультура на улице</w:t>
            </w:r>
          </w:p>
          <w:p w:rsidR="00CF0636" w:rsidRPr="0077030A" w:rsidRDefault="00CF0636" w:rsidP="00CF0636">
            <w:pPr>
              <w:pStyle w:val="a3"/>
              <w:rPr>
                <w:b/>
              </w:rPr>
            </w:pPr>
            <w:r w:rsidRPr="0077030A">
              <w:rPr>
                <w:b/>
              </w:rPr>
              <w:t>11.45-12.05</w:t>
            </w:r>
          </w:p>
          <w:p w:rsidR="00CF0636" w:rsidRPr="0077030A" w:rsidRDefault="00CF0636" w:rsidP="00CF0636">
            <w:pPr>
              <w:pStyle w:val="a3"/>
              <w:rPr>
                <w:color w:val="2A2723"/>
              </w:rPr>
            </w:pPr>
            <w:r w:rsidRPr="0077030A">
              <w:rPr>
                <w:bCs/>
                <w:color w:val="2A2723"/>
              </w:rPr>
              <w:t>Занятие 25</w:t>
            </w:r>
          </w:p>
          <w:p w:rsidR="00D41D38" w:rsidRPr="0077030A" w:rsidRDefault="00CF0636" w:rsidP="00CF0636">
            <w:pPr>
              <w:pStyle w:val="a3"/>
              <w:rPr>
                <w:sz w:val="28"/>
                <w:szCs w:val="28"/>
              </w:rPr>
            </w:pPr>
            <w:r w:rsidRPr="0077030A">
              <w:t xml:space="preserve">Программное содержание. </w:t>
            </w:r>
            <w:r w:rsidRPr="0077030A">
              <w:rPr>
                <w:color w:val="2A2723"/>
              </w:rPr>
              <w:t>Упражнять детей в ходьбе и беге между предметами; в прыжках на двух ногах, закреплять умение удерживать устойчивое равновесие при ходьбе на повышенной опоре.</w:t>
            </w:r>
          </w:p>
        </w:tc>
        <w:tc>
          <w:tcPr>
            <w:tcW w:w="4111" w:type="dxa"/>
          </w:tcPr>
          <w:p w:rsidR="00D41D38" w:rsidRPr="0077030A" w:rsidRDefault="00D41D38" w:rsidP="00CF0636">
            <w:pPr>
              <w:spacing w:after="200" w:line="276" w:lineRule="auto"/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</w:pPr>
            <w:r w:rsidRPr="0077030A"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  <w:t xml:space="preserve">КГН – </w:t>
            </w:r>
            <w:r w:rsidRPr="0077030A"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  <w:t xml:space="preserve">См. П  № </w:t>
            </w:r>
            <w:r w:rsidR="00CB61AF" w:rsidRPr="0077030A"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  <w:t>7</w:t>
            </w:r>
            <w:r w:rsidRPr="0077030A"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  <w:t>. Ноябрь.</w:t>
            </w:r>
          </w:p>
          <w:p w:rsidR="00D41D38" w:rsidRPr="0077030A" w:rsidRDefault="00D41D38" w:rsidP="00CF0636">
            <w:pPr>
              <w:pStyle w:val="a3"/>
              <w:spacing w:line="276" w:lineRule="auto"/>
              <w:rPr>
                <w:rFonts w:eastAsia="Calibri"/>
                <w:i/>
                <w:sz w:val="28"/>
                <w:u w:val="single"/>
              </w:rPr>
            </w:pPr>
            <w:r w:rsidRPr="0077030A">
              <w:rPr>
                <w:rFonts w:eastAsia="Calibri"/>
                <w:i/>
                <w:sz w:val="28"/>
                <w:u w:val="single"/>
              </w:rPr>
              <w:t xml:space="preserve">Наблюдения. Ноябрь. </w:t>
            </w:r>
          </w:p>
          <w:p w:rsidR="00D41D38" w:rsidRPr="0077030A" w:rsidRDefault="00D41D38" w:rsidP="00CF0636">
            <w:pPr>
              <w:pStyle w:val="a3"/>
              <w:spacing w:line="276" w:lineRule="auto"/>
              <w:rPr>
                <w:rFonts w:eastAsia="Calibri"/>
                <w:i/>
                <w:sz w:val="28"/>
                <w:u w:val="single"/>
              </w:rPr>
            </w:pPr>
            <w:r w:rsidRPr="0077030A">
              <w:rPr>
                <w:rFonts w:eastAsia="Calibri"/>
                <w:i/>
                <w:sz w:val="28"/>
                <w:u w:val="single"/>
              </w:rPr>
              <w:t xml:space="preserve">Карточка №  </w:t>
            </w:r>
            <w:r w:rsidR="00CB61AF" w:rsidRPr="0077030A">
              <w:rPr>
                <w:rFonts w:eastAsia="Calibri"/>
                <w:i/>
                <w:sz w:val="28"/>
                <w:u w:val="single"/>
              </w:rPr>
              <w:t>5</w:t>
            </w:r>
            <w:r w:rsidRPr="0077030A">
              <w:rPr>
                <w:rFonts w:eastAsia="Calibri"/>
                <w:i/>
                <w:sz w:val="28"/>
                <w:u w:val="single"/>
              </w:rPr>
              <w:t xml:space="preserve"> .   См. П № 2.</w:t>
            </w:r>
          </w:p>
          <w:p w:rsidR="00D41D38" w:rsidRPr="0077030A" w:rsidRDefault="00D41D38" w:rsidP="00CF0636">
            <w:pPr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D1866" w:rsidRPr="0077030A" w:rsidRDefault="002D1866" w:rsidP="002D1866">
            <w:pPr>
              <w:rPr>
                <w:rFonts w:ascii="Times New Roman" w:hAnsi="Times New Roman" w:cs="Times New Roman"/>
                <w:sz w:val="10"/>
                <w:szCs w:val="28"/>
              </w:rPr>
            </w:pPr>
          </w:p>
          <w:p w:rsidR="002D1866" w:rsidRPr="0077030A" w:rsidRDefault="002D1866" w:rsidP="002D186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7030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ХЭР            </w:t>
            </w:r>
            <w:r w:rsidRPr="0077030A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9610029" wp14:editId="19502300">
                  <wp:extent cx="274320" cy="274320"/>
                  <wp:effectExtent l="0" t="0" r="0" b="0"/>
                  <wp:docPr id="242" name="Рисунок 2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2D1866" w:rsidRPr="0077030A" w:rsidRDefault="002D1866" w:rsidP="002D18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7030A">
              <w:rPr>
                <w:rFonts w:ascii="Times New Roman" w:hAnsi="Times New Roman" w:cs="Times New Roman"/>
                <w:sz w:val="28"/>
                <w:szCs w:val="28"/>
              </w:rPr>
              <w:t>Пение песни «Осень» (муз. И. Кишко, сл. Т. Волгиной).</w:t>
            </w:r>
          </w:p>
          <w:p w:rsidR="002D1866" w:rsidRPr="0077030A" w:rsidRDefault="002D1866" w:rsidP="002D18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7030A">
              <w:rPr>
                <w:rFonts w:ascii="Times New Roman" w:hAnsi="Times New Roman" w:cs="Times New Roman"/>
                <w:sz w:val="28"/>
                <w:szCs w:val="28"/>
              </w:rPr>
              <w:t>Цель: формировать у детей умение видеть прекрасное в явлениях природы, актуализировать знания о цветах. Учить подпевать окончания фраз за педагогом, запоминать слова, петь протяжно.</w:t>
            </w:r>
          </w:p>
          <w:p w:rsidR="002D1866" w:rsidRPr="0077030A" w:rsidRDefault="002D1866" w:rsidP="002D186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1866" w:rsidRPr="0077030A" w:rsidRDefault="002D1866" w:rsidP="002D186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7030A">
              <w:rPr>
                <w:rFonts w:ascii="Times New Roman" w:hAnsi="Times New Roman" w:cs="Times New Roman"/>
                <w:b/>
                <w:sz w:val="28"/>
                <w:szCs w:val="28"/>
              </w:rPr>
              <w:t>ПР    РР</w:t>
            </w:r>
          </w:p>
          <w:p w:rsidR="002D1866" w:rsidRPr="0077030A" w:rsidRDefault="002D1866" w:rsidP="002D18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7030A">
              <w:rPr>
                <w:rFonts w:ascii="Times New Roman" w:hAnsi="Times New Roman" w:cs="Times New Roman"/>
                <w:sz w:val="28"/>
                <w:szCs w:val="28"/>
              </w:rPr>
              <w:t xml:space="preserve">Дидактическая игра: «Подбери цвет». </w:t>
            </w:r>
          </w:p>
          <w:p w:rsidR="002D1866" w:rsidRPr="0077030A" w:rsidRDefault="002D1866" w:rsidP="002D18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7030A">
              <w:rPr>
                <w:rFonts w:ascii="Times New Roman" w:hAnsi="Times New Roman" w:cs="Times New Roman"/>
                <w:sz w:val="28"/>
                <w:szCs w:val="28"/>
              </w:rPr>
              <w:t xml:space="preserve">Цель: закреплять знания основных цветов; развивать память, наблюдательность, внимание, логику; обогащать словарный запас. </w:t>
            </w:r>
          </w:p>
          <w:p w:rsidR="002D1866" w:rsidRPr="0077030A" w:rsidRDefault="002D1866" w:rsidP="002D1866">
            <w:pPr>
              <w:rPr>
                <w:rFonts w:ascii="Times New Roman" w:hAnsi="Times New Roman" w:cs="Times New Roman"/>
                <w:sz w:val="18"/>
                <w:szCs w:val="28"/>
              </w:rPr>
            </w:pPr>
          </w:p>
          <w:p w:rsidR="002D1866" w:rsidRPr="0077030A" w:rsidRDefault="002D1866" w:rsidP="002D186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7030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ФР            </w:t>
            </w:r>
            <w:r w:rsidRPr="0077030A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25B8573" wp14:editId="7C1B6D6E">
                  <wp:extent cx="261730" cy="252000"/>
                  <wp:effectExtent l="0" t="0" r="5080" b="0"/>
                  <wp:docPr id="243" name="Рисунок 2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730" cy="252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2D1866" w:rsidRPr="0077030A" w:rsidRDefault="002D1866" w:rsidP="002D18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7030A">
              <w:rPr>
                <w:rFonts w:ascii="Times New Roman" w:hAnsi="Times New Roman" w:cs="Times New Roman"/>
                <w:sz w:val="28"/>
                <w:szCs w:val="28"/>
              </w:rPr>
              <w:t>Подвижная игра «Птички и кошка».</w:t>
            </w:r>
          </w:p>
          <w:p w:rsidR="002D1866" w:rsidRPr="0077030A" w:rsidRDefault="002D1866" w:rsidP="002D18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7030A">
              <w:rPr>
                <w:rFonts w:ascii="Times New Roman" w:hAnsi="Times New Roman" w:cs="Times New Roman"/>
                <w:sz w:val="28"/>
                <w:szCs w:val="28"/>
              </w:rPr>
              <w:t xml:space="preserve">Цель: развивать умение двигаться по сигналу, находить свое место, воспитывать двигательную активность.  </w:t>
            </w:r>
          </w:p>
          <w:p w:rsidR="002D1866" w:rsidRPr="0077030A" w:rsidRDefault="002D1866" w:rsidP="002D1866">
            <w:pPr>
              <w:rPr>
                <w:rFonts w:ascii="Times New Roman" w:hAnsi="Times New Roman" w:cs="Times New Roman"/>
                <w:sz w:val="16"/>
                <w:szCs w:val="28"/>
              </w:rPr>
            </w:pPr>
          </w:p>
          <w:p w:rsidR="002D1866" w:rsidRPr="0077030A" w:rsidRDefault="002D1866" w:rsidP="002D186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7030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    РР                    </w:t>
            </w:r>
            <w:r w:rsidRPr="0077030A">
              <w:rPr>
                <w:rFonts w:ascii="Times New Roman" w:hAnsi="Times New Roman" w:cs="Times New Roman"/>
                <w:noProof/>
                <w:sz w:val="26"/>
                <w:szCs w:val="26"/>
              </w:rPr>
              <w:object w:dxaOrig="495" w:dyaOrig="375">
                <v:shape id="_x0000_i1028" type="#_x0000_t75" style="width:24.6pt;height:18.6pt" o:ole="">
                  <v:imagedata r:id="rId7" o:title="" cropbottom="29498f" cropleft="20045f" cropright="19581f"/>
                </v:shape>
                <o:OLEObject Type="Embed" ProgID="PBrush" ShapeID="_x0000_i1028" DrawAspect="Icon" ObjectID="_1826805348" r:id="rId17"/>
              </w:object>
            </w:r>
          </w:p>
          <w:p w:rsidR="002D1866" w:rsidRPr="0077030A" w:rsidRDefault="002D1866" w:rsidP="002D18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7030A">
              <w:rPr>
                <w:rFonts w:ascii="Times New Roman" w:hAnsi="Times New Roman" w:cs="Times New Roman"/>
                <w:sz w:val="28"/>
                <w:szCs w:val="28"/>
              </w:rPr>
              <w:t>Дидактическая игра по математике «Наш день».</w:t>
            </w:r>
          </w:p>
          <w:p w:rsidR="002D1866" w:rsidRPr="0077030A" w:rsidRDefault="002D1866" w:rsidP="002D1866">
            <w:pPr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7030A">
              <w:rPr>
                <w:rFonts w:ascii="Times New Roman" w:hAnsi="Times New Roman" w:cs="Times New Roman"/>
                <w:sz w:val="28"/>
                <w:szCs w:val="28"/>
              </w:rPr>
              <w:t>Цель: закрепить представление о частях суток, научить правильно употреблять слова «утро», «день», «вечер», «ночь».</w:t>
            </w:r>
          </w:p>
        </w:tc>
        <w:tc>
          <w:tcPr>
            <w:tcW w:w="3543" w:type="dxa"/>
          </w:tcPr>
          <w:p w:rsidR="000F02C2" w:rsidRPr="0077030A" w:rsidRDefault="000F02C2" w:rsidP="000F02C2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77030A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«Рисуем и поем».  </w:t>
            </w:r>
          </w:p>
          <w:p w:rsidR="000F02C2" w:rsidRPr="0077030A" w:rsidRDefault="000F02C2" w:rsidP="000F02C2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  <w:r w:rsidRPr="0077030A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Предложить детям выполнить «осенние» рисунки - нарисовать голые деревья и кустарники, лужи и т.д. </w:t>
            </w:r>
          </w:p>
          <w:p w:rsidR="000F02C2" w:rsidRPr="0077030A" w:rsidRDefault="000F02C2" w:rsidP="000F02C2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0F02C2" w:rsidRPr="0077030A" w:rsidRDefault="000F02C2" w:rsidP="000F02C2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0F02C2" w:rsidRPr="0077030A" w:rsidRDefault="000F02C2" w:rsidP="000F02C2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0F02C2" w:rsidRPr="0077030A" w:rsidRDefault="000F02C2" w:rsidP="000F02C2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0F02C2" w:rsidRPr="0077030A" w:rsidRDefault="000F02C2" w:rsidP="000F02C2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  <w:r w:rsidRPr="0077030A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Петя и Магомед с Арсением обыгрывали постройку «Пожарная часть». Использовали маленькие и большие пожарные машины.</w:t>
            </w:r>
          </w:p>
          <w:p w:rsidR="000F02C2" w:rsidRPr="0077030A" w:rsidRDefault="000F02C2" w:rsidP="000F02C2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0F02C2" w:rsidRPr="0077030A" w:rsidRDefault="000F02C2" w:rsidP="000F02C2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0F02C2" w:rsidRPr="0077030A" w:rsidRDefault="000F02C2" w:rsidP="000F02C2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0F02C2" w:rsidRPr="0077030A" w:rsidRDefault="000F02C2" w:rsidP="000F02C2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0F02C2" w:rsidRPr="0077030A" w:rsidRDefault="000F02C2" w:rsidP="000F02C2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0F02C2" w:rsidRPr="0077030A" w:rsidRDefault="000F02C2" w:rsidP="000F02C2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  <w:r w:rsidRPr="0077030A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Милана, Ирина и София раскрашивали значки «Части суток». Загадывали друг другу загадки «Когда это бывает?»</w:t>
            </w:r>
          </w:p>
          <w:p w:rsidR="000F02C2" w:rsidRPr="0077030A" w:rsidRDefault="000F02C2" w:rsidP="000F02C2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0F02C2" w:rsidRPr="0077030A" w:rsidRDefault="000F02C2" w:rsidP="000F02C2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0F02C2" w:rsidRPr="0077030A" w:rsidRDefault="000F02C2" w:rsidP="000F02C2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0F02C2" w:rsidRPr="0077030A" w:rsidRDefault="000F02C2" w:rsidP="000F02C2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0F02C2" w:rsidRPr="0077030A" w:rsidRDefault="000F02C2" w:rsidP="000F02C2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  <w:r w:rsidRPr="0077030A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Группа детей играли в С/ р игру «Детский сад».</w:t>
            </w:r>
          </w:p>
          <w:p w:rsidR="000F02C2" w:rsidRPr="0077030A" w:rsidRDefault="000F02C2" w:rsidP="000F02C2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0F02C2" w:rsidRPr="0077030A" w:rsidRDefault="000F02C2" w:rsidP="000F02C2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0F02C2" w:rsidRPr="0077030A" w:rsidRDefault="000F02C2" w:rsidP="000F02C2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0F02C2" w:rsidRPr="0077030A" w:rsidRDefault="000F02C2" w:rsidP="000F02C2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0F02C2" w:rsidRPr="0077030A" w:rsidRDefault="000F02C2" w:rsidP="000F02C2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0F02C2" w:rsidRPr="0077030A" w:rsidRDefault="000F02C2" w:rsidP="000F02C2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0F02C2" w:rsidRPr="0077030A" w:rsidRDefault="000F02C2" w:rsidP="000F02C2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  <w:r w:rsidRPr="0077030A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 xml:space="preserve">Рома, Даня, Настя рисовали на тематику «Листопад». </w:t>
            </w:r>
          </w:p>
          <w:p w:rsidR="00D41D38" w:rsidRPr="0077030A" w:rsidRDefault="00D41D38" w:rsidP="00CF0636">
            <w:pPr>
              <w:spacing w:line="276" w:lineRule="auto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</w:tc>
      </w:tr>
    </w:tbl>
    <w:p w:rsidR="00D41D38" w:rsidRPr="0077030A" w:rsidRDefault="00D41D38" w:rsidP="00CF0636">
      <w:pPr>
        <w:pStyle w:val="a3"/>
        <w:spacing w:line="276" w:lineRule="auto"/>
        <w:jc w:val="center"/>
        <w:rPr>
          <w:rFonts w:eastAsia="Calibri"/>
          <w:b/>
          <w:sz w:val="26"/>
          <w:szCs w:val="26"/>
        </w:rPr>
      </w:pPr>
      <w:r w:rsidRPr="0077030A">
        <w:rPr>
          <w:rFonts w:eastAsia="Calibri"/>
          <w:b/>
          <w:sz w:val="26"/>
          <w:szCs w:val="26"/>
        </w:rPr>
        <w:lastRenderedPageBreak/>
        <w:t>Вторая половина дня.</w:t>
      </w:r>
    </w:p>
    <w:tbl>
      <w:tblPr>
        <w:tblStyle w:val="2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993"/>
        <w:gridCol w:w="4253"/>
        <w:gridCol w:w="3260"/>
        <w:gridCol w:w="2551"/>
      </w:tblGrid>
      <w:tr w:rsidR="00D41D38" w:rsidRPr="0077030A" w:rsidTr="00D41D38">
        <w:tc>
          <w:tcPr>
            <w:tcW w:w="993" w:type="dxa"/>
          </w:tcPr>
          <w:p w:rsidR="00D41D38" w:rsidRPr="0077030A" w:rsidRDefault="00D41D38" w:rsidP="00CF0636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7030A">
              <w:rPr>
                <w:rFonts w:ascii="Times New Roman" w:eastAsia="Calibri" w:hAnsi="Times New Roman" w:cs="Times New Roman"/>
                <w:szCs w:val="26"/>
              </w:rPr>
              <w:t>Дни недели</w:t>
            </w:r>
          </w:p>
        </w:tc>
        <w:tc>
          <w:tcPr>
            <w:tcW w:w="4253" w:type="dxa"/>
          </w:tcPr>
          <w:p w:rsidR="00D41D38" w:rsidRPr="0077030A" w:rsidRDefault="00D41D38" w:rsidP="00CF0636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7030A">
              <w:rPr>
                <w:rFonts w:ascii="Times New Roman" w:eastAsia="Calibri" w:hAnsi="Times New Roman" w:cs="Times New Roman"/>
                <w:sz w:val="26"/>
                <w:szCs w:val="26"/>
              </w:rPr>
              <w:t>ОД в РП</w:t>
            </w:r>
          </w:p>
        </w:tc>
        <w:tc>
          <w:tcPr>
            <w:tcW w:w="3260" w:type="dxa"/>
          </w:tcPr>
          <w:p w:rsidR="00D41D38" w:rsidRPr="0077030A" w:rsidRDefault="00D41D38" w:rsidP="00CF0636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7030A">
              <w:rPr>
                <w:rFonts w:ascii="Times New Roman" w:eastAsia="Calibri" w:hAnsi="Times New Roman" w:cs="Times New Roman"/>
                <w:sz w:val="26"/>
                <w:szCs w:val="26"/>
              </w:rPr>
              <w:t>СДД</w:t>
            </w:r>
          </w:p>
        </w:tc>
        <w:tc>
          <w:tcPr>
            <w:tcW w:w="2551" w:type="dxa"/>
          </w:tcPr>
          <w:p w:rsidR="00D41D38" w:rsidRPr="0077030A" w:rsidRDefault="00D41D38" w:rsidP="00CF0636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7030A">
              <w:rPr>
                <w:rFonts w:ascii="Times New Roman" w:eastAsia="Calibri" w:hAnsi="Times New Roman" w:cs="Times New Roman"/>
                <w:sz w:val="26"/>
                <w:szCs w:val="26"/>
              </w:rPr>
              <w:t>Участие семьи.</w:t>
            </w:r>
          </w:p>
        </w:tc>
      </w:tr>
      <w:tr w:rsidR="00D41D38" w:rsidRPr="0077030A" w:rsidTr="00ED332E">
        <w:trPr>
          <w:trHeight w:val="14228"/>
        </w:trPr>
        <w:tc>
          <w:tcPr>
            <w:tcW w:w="993" w:type="dxa"/>
          </w:tcPr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b/>
                <w:color w:val="0070C0"/>
                <w:szCs w:val="26"/>
                <w:u w:val="single"/>
              </w:rPr>
            </w:pPr>
            <w:r w:rsidRPr="0077030A">
              <w:rPr>
                <w:rFonts w:ascii="Times New Roman" w:eastAsia="Calibri" w:hAnsi="Times New Roman" w:cs="Times New Roman"/>
                <w:b/>
                <w:color w:val="0070C0"/>
                <w:szCs w:val="26"/>
                <w:u w:val="single"/>
              </w:rPr>
              <w:t>05.11.25</w:t>
            </w:r>
          </w:p>
          <w:p w:rsidR="00D41D38" w:rsidRPr="0077030A" w:rsidRDefault="00D41D38" w:rsidP="00CF0636">
            <w:pPr>
              <w:spacing w:line="276" w:lineRule="auto"/>
              <w:rPr>
                <w:rFonts w:ascii="Times New Roman" w:eastAsia="Calibri" w:hAnsi="Times New Roman" w:cs="Times New Roman"/>
                <w:b/>
                <w:color w:val="0070C0"/>
                <w:sz w:val="26"/>
                <w:szCs w:val="26"/>
                <w:u w:val="single"/>
              </w:rPr>
            </w:pPr>
          </w:p>
          <w:p w:rsidR="00D41D38" w:rsidRPr="0077030A" w:rsidRDefault="00D41D38" w:rsidP="00CF0636">
            <w:pPr>
              <w:spacing w:line="276" w:lineRule="auto"/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77030A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С</w:t>
            </w:r>
          </w:p>
          <w:p w:rsidR="00D41D38" w:rsidRPr="0077030A" w:rsidRDefault="00D41D38" w:rsidP="00CF0636">
            <w:pPr>
              <w:spacing w:line="276" w:lineRule="auto"/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77030A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Р</w:t>
            </w:r>
          </w:p>
          <w:p w:rsidR="00D41D38" w:rsidRPr="0077030A" w:rsidRDefault="00D41D38" w:rsidP="00CF0636">
            <w:pPr>
              <w:spacing w:line="276" w:lineRule="auto"/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77030A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Е</w:t>
            </w:r>
          </w:p>
          <w:p w:rsidR="00D41D38" w:rsidRPr="0077030A" w:rsidRDefault="00D41D38" w:rsidP="00CF0636">
            <w:pPr>
              <w:spacing w:line="276" w:lineRule="auto"/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77030A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Д</w:t>
            </w:r>
          </w:p>
          <w:p w:rsidR="00D41D38" w:rsidRPr="0077030A" w:rsidRDefault="00D41D38" w:rsidP="00CF0636">
            <w:pPr>
              <w:spacing w:line="276" w:lineRule="auto"/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77030A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А</w:t>
            </w:r>
          </w:p>
          <w:p w:rsidR="00D41D38" w:rsidRPr="0077030A" w:rsidRDefault="00D41D38" w:rsidP="00CF0636">
            <w:pPr>
              <w:spacing w:line="276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D41D38" w:rsidRPr="0077030A" w:rsidRDefault="00D41D38" w:rsidP="00CF0636">
            <w:pPr>
              <w:spacing w:line="276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D41D38" w:rsidRPr="0077030A" w:rsidRDefault="00D41D38" w:rsidP="00CF0636">
            <w:pPr>
              <w:spacing w:line="276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7030A">
              <w:rPr>
                <w:rFonts w:ascii="Times New Roman" w:eastAsia="Calibri" w:hAnsi="Times New Roman" w:cs="Times New Roman"/>
                <w:sz w:val="16"/>
                <w:szCs w:val="16"/>
              </w:rPr>
              <w:t>психолог</w:t>
            </w:r>
          </w:p>
          <w:p w:rsidR="00D41D38" w:rsidRPr="0077030A" w:rsidRDefault="00D41D38" w:rsidP="00CF0636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7030A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>
                      <wp:simplePos x="0" y="0"/>
                      <wp:positionH relativeFrom="column">
                        <wp:posOffset>57785</wp:posOffset>
                      </wp:positionH>
                      <wp:positionV relativeFrom="paragraph">
                        <wp:posOffset>24765</wp:posOffset>
                      </wp:positionV>
                      <wp:extent cx="179705" cy="179705"/>
                      <wp:effectExtent l="0" t="0" r="10795" b="10795"/>
                      <wp:wrapNone/>
                      <wp:docPr id="80" name="Овал 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ellips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  <a:headEnd/>
                                <a:tailEnd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1376904" id="Овал 80" o:spid="_x0000_s1026" style="position:absolute;margin-left:4.55pt;margin-top:1.95pt;width:14.15pt;height:14.1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9mZoTwIAAGkEAAAOAAAAZHJzL2Uyb0RvYy54bWysVF2O0zAQfkfiDpbfaZKqZXejpqulZRHS&#10;AistHGDqOImF4zG223Q5DGdAvHKJHomx0y278IbIgzWen88z38xkcbnvNdtJ5xWaiheTnDNpBNbK&#10;tBX/9PH6xTlnPoCpQaORFb+Xnl8unz9bDLaUU+xQ19IxAjG+HGzFuxBsmWVedLIHP0ErDRkbdD0E&#10;uro2qx0MhN7rbJrnL7MBXW0dCuk9adejkS8TftNIET40jZeB6YpTbiGdLp2beGbLBZStA9spcUwD&#10;/iGLHpShR09QawjAtk79BdUr4dBjEyYC+wybRgmZaqBqivyPau46sDLVQuR4e6LJ/z9Y8X5365iq&#10;K35O9BjoqUeHb4cfh++Hn4xUxM9gfUlud/bWxQq9vUHx2TODqw5MK6+cw6GTUFNWRfTPngTEi6dQ&#10;thneYU3osA2YqNo3ro+ARALbp47cnzoi94EJUhZnF2f5nDNBpqMcX4DyIdg6H95I7FkUKi61VtZH&#10;zqCE3Y0Po/eDV1QbvFZakx5KbdhQ8el8llPtAmj8Gg2BxN4SId60nIFuaa5FcAnSo1Z1DI/R3rWb&#10;lXZsBzRbs+vz4tV6dOqglqN2ntOXODm5p+yf4MTk1uC7MSSZxrGMpL42dUo1gNKjTMVrE9+XabyP&#10;NT7QPLZrg/U9Ue5wnHfaTxI6dF85G2jWqbYvW3CSM/3WUNsuitksLke6zOZnU7q4x5bNYwsYQVAV&#10;J6JGcRXGhdpap9qOXioSDwavqNWNSj2I+Y1ZHQeE5jlRcdy9uDCP78nr9x9i+QsAAP//AwBQSwME&#10;FAAGAAgAAAAhAHB522/cAAAABQEAAA8AAABkcnMvZG93bnJldi54bWxMjs1OwzAQhO9IfQdrkbhR&#10;pyk/aYhTFdqKC5cWenfiJUkbr0PstOHtWU5wGo1mNPNly9G24oy9bxwpmE0jEEilMw1VCj7et7cJ&#10;CB80Gd06QgXf6GGZT64ynRp3oR2e96ESPEI+1QrqELpUSl/WaLWfug6Js0/XWx3Y9pU0vb7wuG1l&#10;HEUP0uqG+KHWHb7UWJ72g1WwKSw9D6/bg3tL4q/D/W6dbNZHpW6ux9UTiIBj+CvDLz6jQ85MhRvI&#10;eNEqWMy4qGC+AMHp/PEORMEaxyDzTP6nz38AAAD//wMAUEsBAi0AFAAGAAgAAAAhALaDOJL+AAAA&#10;4QEAABMAAAAAAAAAAAAAAAAAAAAAAFtDb250ZW50X1R5cGVzXS54bWxQSwECLQAUAAYACAAAACEA&#10;OP0h/9YAAACUAQAACwAAAAAAAAAAAAAAAAAvAQAAX3JlbHMvLnJlbHNQSwECLQAUAAYACAAAACEA&#10;cPZmaE8CAABpBAAADgAAAAAAAAAAAAAAAAAuAgAAZHJzL2Uyb0RvYy54bWxQSwECLQAUAAYACAAA&#10;ACEAcHnbb9wAAAAFAQAADwAAAAAAAAAAAAAAAACpBAAAZHJzL2Rvd25yZXYueG1sUEsFBgAAAAAE&#10;AAQA8wAAALIFAAAAAA==&#10;" filled="f" strokecolor="#385d8a" strokeweight="2pt"/>
                  </w:pict>
                </mc:Fallback>
              </mc:AlternateContent>
            </w:r>
          </w:p>
          <w:p w:rsidR="00D41D38" w:rsidRPr="0077030A" w:rsidRDefault="00D41D38" w:rsidP="00CF0636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D41D38" w:rsidRPr="0077030A" w:rsidRDefault="00D41D38" w:rsidP="00CF0636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D41D38" w:rsidRPr="0077030A" w:rsidRDefault="00D41D38" w:rsidP="00CF0636">
            <w:pPr>
              <w:spacing w:line="276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7030A">
              <w:rPr>
                <w:rFonts w:ascii="Times New Roman" w:eastAsia="Calibri" w:hAnsi="Times New Roman" w:cs="Times New Roman"/>
                <w:sz w:val="16"/>
                <w:szCs w:val="16"/>
              </w:rPr>
              <w:t>логопед</w:t>
            </w:r>
          </w:p>
          <w:p w:rsidR="00D41D38" w:rsidRPr="0077030A" w:rsidRDefault="00D41D38" w:rsidP="00CF0636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7030A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>
                      <wp:simplePos x="0" y="0"/>
                      <wp:positionH relativeFrom="column">
                        <wp:posOffset>48260</wp:posOffset>
                      </wp:positionH>
                      <wp:positionV relativeFrom="paragraph">
                        <wp:posOffset>-3810</wp:posOffset>
                      </wp:positionV>
                      <wp:extent cx="179705" cy="179705"/>
                      <wp:effectExtent l="0" t="0" r="10795" b="10795"/>
                      <wp:wrapNone/>
                      <wp:docPr id="79" name="Равнобедренный треугольник 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triangl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1F8DC05" id="Равнобедренный треугольник 79" o:spid="_x0000_s1026" type="#_x0000_t5" style="position:absolute;margin-left:3.8pt;margin-top:-.3pt;width:14.15pt;height:14.1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274rgIAABoFAAAOAAAAZHJzL2Uyb0RvYy54bWysVM1uEzEQviPxDpbvdDdRQtpVN1VoFIQU&#10;tZVa1PPE682u8NrGdn7KCcERHoJH4FfiR+UZNm/E2LtpA+WE2IM145n57Pn8zR4erStBltzYUsmU&#10;dvZiSrhkKivlPKVPLyYP9imxDmQGQkme0itu6dHw/r3DlU54VxVKZNwQBJE2WemUFs7pJIosK3gF&#10;dk9pLjGYK1OBQ9fMo8zACtErEXXj+GG0UibTRjFuLe6OmyAdBvw858yd5rnljoiU4t1cWE1YZ36N&#10;hoeQzA3oomTtNeAfblFBKfHQG6gxOCALU96BqkpmlFW522OqilSel4yHHrCbTvxHN+cFaB56QXKs&#10;vqHJ/j9YdrI8M6TMUjo4oERChW9Uv6vf1x/r6/pn/aH+Un/evMT1ur7evKm/kc0r725e158w/GPz&#10;FgNf6+8Eq5HKlbYJIp7rM+PJsHqq2DOLgei3iHdsm7POTeVzkQqyDu9ydfMufO0Iw83O4GAQ9ylh&#10;GGptjwnJtlgb6x5zVRFvpNSZEuRceOoggeXUuiZ9m+a3pZqUQuA+JEKSVUq7/V6MCmGAKswFODQr&#10;jbxYOacExBzlzZwJkFaJMvPlvtqa+exYGLIElFhvst95NG6SCsh4s9uP8fP84JXb9MbexfGXG4Mt&#10;mpJwRFsipD+HBzW3vdwy6K2Zyq7wFY1q5G01m5SINgXrzsCgnrEvnFF3iksuFDarWouSQpkXf9v3&#10;+SgzjFKywvlAIp4vwHBKxBOJAjzo9Hp+oILT6w+66JjdyGw3IhfVsUJ+Ovg30CyYPt+JrZkbVV3i&#10;KI/8qRgCyfDshvLWOXbN3OLPgPHRKKThEGlwU3mumQf3PHkeL9aXYPRWDSijE7WdpTuCaHJ9pVSj&#10;hVN5GdRyy2urXhzA8Gjtz8JP+K4fsm5/acNfAAAA//8DAFBLAwQUAAYACAAAACEA7M9O+dwAAAAF&#10;AQAADwAAAGRycy9kb3ducmV2LnhtbEyOMU/DMBSEdyT+g/WQWFDrECCBEKeKkFgYkCh06ObEjySq&#10;/RzFbpv8ex4TTKfTne6+cjM7K044hcGTgtt1AgKp9WagTsHX5+vqEUSImoy2nlDBggE21eVFqQvj&#10;z/SBp23sBI9QKLSCPsaxkDK0PTod1n5E4uzbT05HtlMnzaTPPO6sTJMkk04PxA+9HvGlx/awPToF&#10;uzqr331zky507/dj/WYPzWKVur6a62cQEef4V4ZffEaHipkafyQThFWQZ1xUsGLh9O7hCUSjIM1z&#10;kFUp/9NXPwAAAP//AwBQSwECLQAUAAYACAAAACEAtoM4kv4AAADhAQAAEwAAAAAAAAAAAAAAAAAA&#10;AAAAW0NvbnRlbnRfVHlwZXNdLnhtbFBLAQItABQABgAIAAAAIQA4/SH/1gAAAJQBAAALAAAAAAAA&#10;AAAAAAAAAC8BAABfcmVscy8ucmVsc1BLAQItABQABgAIAAAAIQBhT274rgIAABoFAAAOAAAAAAAA&#10;AAAAAAAAAC4CAABkcnMvZTJvRG9jLnhtbFBLAQItABQABgAIAAAAIQDsz0753AAAAAUBAAAPAAAA&#10;AAAAAAAAAAAAAAgFAABkcnMvZG93bnJldi54bWxQSwUGAAAAAAQABADzAAAAEQYAAAAA&#10;" filled="f" strokecolor="#385d8a" strokeweight="2pt">
                      <v:path arrowok="t"/>
                    </v:shape>
                  </w:pict>
                </mc:Fallback>
              </mc:AlternateContent>
            </w:r>
          </w:p>
          <w:p w:rsidR="00D41D38" w:rsidRPr="0077030A" w:rsidRDefault="00D41D38" w:rsidP="00CF0636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D41D38" w:rsidRPr="0077030A" w:rsidRDefault="00D41D38" w:rsidP="00CF0636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D41D38" w:rsidRPr="0077030A" w:rsidRDefault="00D41D38" w:rsidP="00CF0636">
            <w:pPr>
              <w:spacing w:line="276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7030A">
              <w:rPr>
                <w:rFonts w:ascii="Times New Roman" w:eastAsia="Calibri" w:hAnsi="Times New Roman" w:cs="Times New Roman"/>
                <w:sz w:val="16"/>
                <w:szCs w:val="16"/>
              </w:rPr>
              <w:t>ИЗО</w:t>
            </w:r>
          </w:p>
          <w:p w:rsidR="00D41D38" w:rsidRPr="0077030A" w:rsidRDefault="00D41D38" w:rsidP="00CF0636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7030A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>
                      <wp:simplePos x="0" y="0"/>
                      <wp:positionH relativeFrom="column">
                        <wp:posOffset>30480</wp:posOffset>
                      </wp:positionH>
                      <wp:positionV relativeFrom="paragraph">
                        <wp:posOffset>59055</wp:posOffset>
                      </wp:positionV>
                      <wp:extent cx="179705" cy="179705"/>
                      <wp:effectExtent l="0" t="0" r="10795" b="10795"/>
                      <wp:wrapNone/>
                      <wp:docPr id="78" name="Прямоугольник 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553371" id="Прямоугольник 78" o:spid="_x0000_s1026" style="position:absolute;margin-left:2.4pt;margin-top:4.65pt;width:14.15pt;height:14.1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MPtmQIAAP0EAAAOAAAAZHJzL2Uyb0RvYy54bWysVM1uEzEQviPxDpbvdDdRQtpVN1VoFIQU&#10;tZFa1PPE682u8NrGdrIpJySuSDwCD8EF8dNn2LwRY++mDYUTYg/WjOebsefzN3t6tq0E2XBjSyVT&#10;2juKKeGSqayUq5S+vp49O6bEOpAZCCV5Sm+5pWfjp09Oa53wviqUyLghWETapNYpLZzTSRRZVvAK&#10;7JHSXGIwV6YCh65ZRZmBGqtXIurH8fOoVibTRjFuLe5O2yAdh/p5zpm7zHPLHREpxbu5sJqwLv0a&#10;jU8hWRnQRcm6a8A/3KKCUuKh96Wm4ICsTflHqapkRlmVuyOmqkjlecl46AG76cWPurkqQPPQC5Jj&#10;9T1N9v+VZRebhSFlltIRvpSECt+o+bx7v/vU/Gjudh+aL81d8333sfnZfG2+EQQhY7W2CSZe6YXx&#10;PVs9V+yNxUD0W8Q7tsNsc1N5LHZMtoH+23v6+dYRhpu90ckoHlLCMNTZviYk+2RtrHvJVUW8kVKD&#10;rxtIh83cuha6h/izpJqVQuA+JEKSOqX94SBGETBAoeUCHJqVxtatXFECYoUKZs6EklaJMvPpoUGz&#10;Wp4LQzaAKhrMjnsvpi2ogIy3u8MYP88NXte28NY+rOMvNwVbtCnhiC5FSH8OD4Ltenlgz1tLld3i&#10;QxnVKthqNiux2hysW4BByWJfOIbuEpdcKGxWdRYlhTLv/rbv8agkjFJS4wggEW/XYDgl4pVEjZ30&#10;BgM/M8EZDEd9dMxhZHkYkevqXCE/PRx4zYLp8U7szdyo6gandeJPxRBIhme3lHfOuWtHE+ed8ckk&#10;wHBONLi5vNLMF/c8eR6vtzdgdKcEhxK6UPtxgeSRIFqsz5RqsnYqL4NaHnjtlIszFh6t+x/4IT70&#10;A+rhrzX+BQAA//8DAFBLAwQUAAYACAAAACEA1GhKftwAAAAFAQAADwAAAGRycy9kb3ducmV2Lnht&#10;bEzOwU7DMAwG4DsS7xAZiQva0lFURmk6jYldkRgcxi1tQlM1caom2crbY07sZFm/9furNrOz7KSn&#10;0HsUsFpmwDS2XvXYCfj82C/WwEKUqKT1qAX86ACb+vqqkqXyZ3zXp0PsGJVgKKUAE+NYch5ao50M&#10;Sz9qpOzbT05GWqeOq0meqdxZfp9lBXeyR/pg5Kh3RrfDITkB+7cvUwypbV7Xdje83MnUHbdJiNub&#10;efsMLOo5/h/DH5/oUJOp8QlVYFbAA8GjgKccGKV5vgLW0HwsgNcVv9TXvwAAAP//AwBQSwECLQAU&#10;AAYACAAAACEAtoM4kv4AAADhAQAAEwAAAAAAAAAAAAAAAAAAAAAAW0NvbnRlbnRfVHlwZXNdLnht&#10;bFBLAQItABQABgAIAAAAIQA4/SH/1gAAAJQBAAALAAAAAAAAAAAAAAAAAC8BAABfcmVscy8ucmVs&#10;c1BLAQItABQABgAIAAAAIQBFmMPtmQIAAP0EAAAOAAAAAAAAAAAAAAAAAC4CAABkcnMvZTJvRG9j&#10;LnhtbFBLAQItABQABgAIAAAAIQDUaEp+3AAAAAUBAAAPAAAAAAAAAAAAAAAAAPMEAABkcnMvZG93&#10;bnJldi54bWxQSwUGAAAAAAQABADzAAAA/AUAAAAA&#10;" filled="f" strokecolor="#385d8a" strokeweight="2pt">
                      <v:path arrowok="t"/>
                    </v:rect>
                  </w:pict>
                </mc:Fallback>
              </mc:AlternateContent>
            </w:r>
          </w:p>
          <w:p w:rsidR="00D41D38" w:rsidRPr="0077030A" w:rsidRDefault="00D41D38" w:rsidP="00CF0636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D41D38" w:rsidRPr="0077030A" w:rsidRDefault="00D41D38" w:rsidP="00CF0636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D41D38" w:rsidRPr="0077030A" w:rsidRDefault="00D41D38" w:rsidP="00CF0636">
            <w:pPr>
              <w:spacing w:line="276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7030A">
              <w:rPr>
                <w:rFonts w:ascii="Times New Roman" w:eastAsia="Calibri" w:hAnsi="Times New Roman" w:cs="Times New Roman"/>
                <w:sz w:val="16"/>
                <w:szCs w:val="16"/>
              </w:rPr>
              <w:t>ФР</w:t>
            </w:r>
          </w:p>
          <w:p w:rsidR="00D41D38" w:rsidRPr="0077030A" w:rsidRDefault="00D41D38" w:rsidP="00CF0636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7030A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>
                      <wp:simplePos x="0" y="0"/>
                      <wp:positionH relativeFrom="column">
                        <wp:posOffset>-24765</wp:posOffset>
                      </wp:positionH>
                      <wp:positionV relativeFrom="paragraph">
                        <wp:posOffset>17780</wp:posOffset>
                      </wp:positionV>
                      <wp:extent cx="251460" cy="251460"/>
                      <wp:effectExtent l="19050" t="38100" r="34290" b="34290"/>
                      <wp:wrapNone/>
                      <wp:docPr id="77" name="5-конечная звезда 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51460" cy="251460"/>
                              </a:xfrm>
                              <a:prstGeom prst="star5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FFE7A45" id="5-конечная звезда 77" o:spid="_x0000_s1026" style="position:absolute;margin-left:-1.95pt;margin-top:1.4pt;width:19.8pt;height:19.8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51460,251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zQ7lwIAAAMFAAAOAAAAZHJzL2Uyb0RvYy54bWysVM1uEzEQviPxDpbv7SZR0pZVN1VoFIQU&#10;tZFa1PPEa2dXeG1jO9mUF+DIq1SICgkJnmH7Roy9mzYUTog9jGY8f57P3+zp2baSZMOtK7XKaP+w&#10;RwlXTOelWmX03fXs4IQS50HlILXiGb3ljp6NX744rU3KB7rQMueWYBHl0tpktPDepEniWMErcIfa&#10;cIVOoW0FHk27SnILNVavZDLo9Y6SWtvcWM24c3g6bZ10HOsLwZm/FMJxT2RG8W4+ShvlMshkfArp&#10;yoIpStZdA/7hFhWUCps+lpqCB7K25R+lqpJZ7bTwh0xXiRaiZDzOgNP0e8+muSrA8DgLguPMI0zu&#10;/5VlF5uFJWWe0eNjShRU+Eajg+Z787P50dw/fEJ59/CZNN+aL809yq/NHcFIhK02LsXsK7OwYXBn&#10;5pq9d+hIfvMEw3UxW2GrEItjk218g9vHN+BbTxgeDkb94RG+FENXp4eakO6SjXX+DdcVCUpGkVx2&#10;FKGHzdz5NnYXE5opPSulxHNIpSJ1qDrshQaAdBMSPKqVQQCcWlECcoU8Zt7Gkk7LMg/pcUK7Wp5L&#10;SzaAXBrOTvqvp21QATlvT0c9/AI4eF/Xhrf6fp1wuSm4ok2JLboUqUIfHmnbzfIEX9CWOr/F57K6&#10;5bEzbFZitTk4vwCLxMW5cBn9JQohNQ6rO42SQtuPfzsP8cgn9FJS4yIgEB/WYDkl8q1Cpr3qD4dh&#10;c6IxHB0P0LD7nuW+R62rc4349HHtDYtqiPdypwqrqxvc2Unoii5QDHu3kHfGuW8XFLee8ckkhuG2&#10;GPBzdWVYKB5wCjheb2/Amo4KHjl0oXdLA+kzQrSxIVPpydprUUa2POHaURc3LT5a91cIq7xvx6in&#10;f9f4FwAAAP//AwBQSwMEFAAGAAgAAAAhAFVm15DdAAAABgEAAA8AAABkcnMvZG93bnJldi54bWxM&#10;j8FOwzAQRO9I/IO1SFxQ6zQpBUI2FULiQA8VhH6AG2+TiOw6it02/XvMCY6jGc28KdYT9+pEo++c&#10;ICzmCSiS2tlOGoTd19vsEZQPRqzpnRDChTysy+urwuTWneWTTlVoVCwRnxuENoQh19rXLbHxczeQ&#10;RO/gRjYhyrHRdjTnWM69TpNkpdl0EhdaM9BrS/V3dWSErDvsVpesel/whu94U9P2g7eItzfTyzOo&#10;QFP4C8MvfkSHMjLt3VGsVz3CLHuKSYQ0Hoh2dv8Aao+wTJegy0L/xy9/AAAA//8DAFBLAQItABQA&#10;BgAIAAAAIQC2gziS/gAAAOEBAAATAAAAAAAAAAAAAAAAAAAAAABbQ29udGVudF9UeXBlc10ueG1s&#10;UEsBAi0AFAAGAAgAAAAhADj9If/WAAAAlAEAAAsAAAAAAAAAAAAAAAAALwEAAF9yZWxzLy5yZWxz&#10;UEsBAi0AFAAGAAgAAAAhAF6nNDuXAgAAAwUAAA4AAAAAAAAAAAAAAAAALgIAAGRycy9lMm9Eb2Mu&#10;eG1sUEsBAi0AFAAGAAgAAAAhAFVm15DdAAAABgEAAA8AAAAAAAAAAAAAAAAA8QQAAGRycy9kb3du&#10;cmV2LnhtbFBLBQYAAAAABAAEAPMAAAD7BQAAAAA=&#10;" path="m,96049r96050,1l125730,r29680,96050l251460,96049r-77706,59361l203435,251459,125730,192097,48025,251459,77706,155410,,96049xe" filled="f" strokecolor="#385d8a" strokeweight="2pt">
                      <v:path arrowok="t" o:connecttype="custom" o:connectlocs="0,96049;96050,96050;125730,0;155410,96050;251460,96049;173754,155410;203435,251459;125730,192097;48025,251459;77706,155410;0,96049" o:connectangles="0,0,0,0,0,0,0,0,0,0,0"/>
                    </v:shape>
                  </w:pict>
                </mc:Fallback>
              </mc:AlternateContent>
            </w:r>
          </w:p>
          <w:p w:rsidR="00D41D38" w:rsidRPr="0077030A" w:rsidRDefault="00D41D38" w:rsidP="00CF0636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D41D38" w:rsidRPr="0077030A" w:rsidRDefault="00D41D38" w:rsidP="00CF0636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D41D38" w:rsidRPr="0077030A" w:rsidRDefault="00D41D38" w:rsidP="00CF0636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D41D38" w:rsidRPr="0077030A" w:rsidRDefault="00D41D38" w:rsidP="00CF0636">
            <w:pPr>
              <w:spacing w:line="276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7030A">
              <w:rPr>
                <w:rFonts w:ascii="Times New Roman" w:eastAsia="Calibri" w:hAnsi="Times New Roman" w:cs="Times New Roman"/>
                <w:sz w:val="16"/>
                <w:szCs w:val="16"/>
              </w:rPr>
              <w:t>МУЗО</w:t>
            </w:r>
          </w:p>
          <w:p w:rsidR="00D41D38" w:rsidRPr="0077030A" w:rsidRDefault="00D41D38" w:rsidP="00CF0636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7030A">
              <w:rPr>
                <w:rFonts w:ascii="Times New Roman" w:eastAsia="Calibri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4F8F7944" wp14:editId="4E2BF6DA">
                  <wp:extent cx="274320" cy="274320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41D38" w:rsidRPr="0077030A" w:rsidRDefault="00D41D38" w:rsidP="00CF0636">
            <w:pPr>
              <w:spacing w:line="276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D41D38" w:rsidRPr="0077030A" w:rsidRDefault="00D41D38" w:rsidP="00CF0636">
            <w:pPr>
              <w:spacing w:line="276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7030A">
              <w:rPr>
                <w:rFonts w:ascii="Times New Roman" w:eastAsia="Calibri" w:hAnsi="Times New Roman" w:cs="Times New Roman"/>
                <w:sz w:val="16"/>
                <w:szCs w:val="16"/>
              </w:rPr>
              <w:t>предвар.</w:t>
            </w:r>
          </w:p>
          <w:p w:rsidR="00D41D38" w:rsidRPr="0077030A" w:rsidRDefault="00D41D38" w:rsidP="00CF0636">
            <w:pPr>
              <w:spacing w:line="276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7030A">
              <w:rPr>
                <w:rFonts w:ascii="Times New Roman" w:eastAsia="Calibri" w:hAnsi="Times New Roman" w:cs="Times New Roman"/>
                <w:sz w:val="16"/>
                <w:szCs w:val="16"/>
              </w:rPr>
              <w:t>работа</w:t>
            </w:r>
          </w:p>
          <w:p w:rsidR="00D41D38" w:rsidRPr="0077030A" w:rsidRDefault="00D41D38" w:rsidP="00CF0636">
            <w:pPr>
              <w:spacing w:line="276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D41D38" w:rsidRPr="0077030A" w:rsidRDefault="00D41D38" w:rsidP="00CF0636">
            <w:pPr>
              <w:spacing w:line="276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7030A">
              <w:rPr>
                <w:rFonts w:ascii="Times New Roman" w:eastAsia="Calibri" w:hAnsi="Times New Roman" w:cs="Times New Roman"/>
                <w:noProof/>
                <w:sz w:val="26"/>
                <w:szCs w:val="26"/>
                <w:lang w:eastAsia="ru-RU"/>
              </w:rPr>
              <w:object w:dxaOrig="1551" w:dyaOrig="1004">
                <v:shape id="_x0000_i1029" type="#_x0000_t75" style="width:24.6pt;height:18.6pt" o:ole="">
                  <v:imagedata r:id="rId7" o:title="" cropbottom="29498f" cropleft="20045f" cropright="19581f"/>
                </v:shape>
                <o:OLEObject Type="Embed" ProgID="PBrush" ShapeID="_x0000_i1029" DrawAspect="Icon" ObjectID="_1826805349" r:id="rId18"/>
              </w:object>
            </w:r>
          </w:p>
          <w:p w:rsidR="00D41D38" w:rsidRPr="0077030A" w:rsidRDefault="00D41D38" w:rsidP="00CF0636">
            <w:pPr>
              <w:spacing w:line="276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D41D38" w:rsidRPr="0077030A" w:rsidRDefault="00D41D38" w:rsidP="00CF0636">
            <w:pPr>
              <w:spacing w:line="276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7030A">
              <w:rPr>
                <w:rFonts w:ascii="Times New Roman" w:eastAsia="Calibri" w:hAnsi="Times New Roman" w:cs="Times New Roman"/>
                <w:b/>
                <w:i/>
                <w:color w:val="FF0000"/>
                <w:sz w:val="28"/>
                <w:szCs w:val="28"/>
                <w:u w:val="single"/>
              </w:rPr>
              <w:t>ПВ</w:t>
            </w:r>
          </w:p>
          <w:p w:rsidR="00D41D38" w:rsidRPr="0077030A" w:rsidRDefault="00D41D38" w:rsidP="00CF0636">
            <w:pPr>
              <w:spacing w:line="276" w:lineRule="auto"/>
              <w:rPr>
                <w:rFonts w:ascii="Times New Roman" w:eastAsia="Calibri" w:hAnsi="Times New Roman" w:cs="Times New Roman"/>
                <w:sz w:val="16"/>
                <w:szCs w:val="18"/>
              </w:rPr>
            </w:pPr>
            <w:r w:rsidRPr="0077030A">
              <w:rPr>
                <w:rFonts w:ascii="Times New Roman" w:eastAsia="Calibri" w:hAnsi="Times New Roman" w:cs="Times New Roman"/>
                <w:sz w:val="16"/>
                <w:szCs w:val="16"/>
              </w:rPr>
              <w:t>Патриотическое</w:t>
            </w:r>
            <w:r w:rsidRPr="0077030A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</w:t>
            </w:r>
            <w:r w:rsidRPr="0077030A">
              <w:rPr>
                <w:rFonts w:ascii="Times New Roman" w:eastAsia="Calibri" w:hAnsi="Times New Roman" w:cs="Times New Roman"/>
                <w:sz w:val="16"/>
                <w:szCs w:val="18"/>
              </w:rPr>
              <w:t>и   нравств. воспит.</w:t>
            </w:r>
          </w:p>
          <w:p w:rsidR="00D41D38" w:rsidRPr="0077030A" w:rsidRDefault="00D41D38" w:rsidP="00CF0636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D41D38" w:rsidRPr="0077030A" w:rsidRDefault="00D41D38" w:rsidP="00CF0636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D41D38" w:rsidRPr="0077030A" w:rsidRDefault="00D41D38" w:rsidP="00CF0636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D41D38" w:rsidRPr="0077030A" w:rsidRDefault="00D41D38" w:rsidP="00CF0636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D41D38" w:rsidRPr="0077030A" w:rsidRDefault="00D41D38" w:rsidP="00CF0636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7030A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anchor distT="0" distB="0" distL="114300" distR="114300" simplePos="0" relativeHeight="251705344" behindDoc="1" locked="0" layoutInCell="1" allowOverlap="1" wp14:anchorId="07A9D82C" wp14:editId="19D6D4B2">
                  <wp:simplePos x="0" y="0"/>
                  <wp:positionH relativeFrom="column">
                    <wp:posOffset>-24765</wp:posOffset>
                  </wp:positionH>
                  <wp:positionV relativeFrom="paragraph">
                    <wp:posOffset>635</wp:posOffset>
                  </wp:positionV>
                  <wp:extent cx="400050" cy="266065"/>
                  <wp:effectExtent l="0" t="0" r="0" b="0"/>
                  <wp:wrapThrough wrapText="bothSides">
                    <wp:wrapPolygon edited="0">
                      <wp:start x="8229" y="0"/>
                      <wp:lineTo x="0" y="1547"/>
                      <wp:lineTo x="0" y="12372"/>
                      <wp:lineTo x="6171" y="20105"/>
                      <wp:lineTo x="13371" y="20105"/>
                      <wp:lineTo x="20571" y="15465"/>
                      <wp:lineTo x="20571" y="6186"/>
                      <wp:lineTo x="14400" y="0"/>
                      <wp:lineTo x="8229" y="0"/>
                    </wp:wrapPolygon>
                  </wp:wrapThrough>
                  <wp:docPr id="14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Объект 12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26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7030A">
              <w:rPr>
                <w:rFonts w:ascii="Times New Roman" w:hAnsi="Times New Roman" w:cs="Times New Roman"/>
                <w:sz w:val="18"/>
                <w:szCs w:val="18"/>
              </w:rPr>
              <w:t>Эколог.</w:t>
            </w:r>
          </w:p>
          <w:p w:rsidR="00D41D38" w:rsidRPr="0077030A" w:rsidRDefault="00D41D38" w:rsidP="00CF0636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7030A">
              <w:rPr>
                <w:rFonts w:ascii="Times New Roman" w:hAnsi="Times New Roman" w:cs="Times New Roman"/>
                <w:sz w:val="18"/>
                <w:szCs w:val="18"/>
              </w:rPr>
              <w:t>воспит.</w:t>
            </w:r>
          </w:p>
          <w:p w:rsidR="00D41D38" w:rsidRPr="0077030A" w:rsidRDefault="00D41D38" w:rsidP="00CF0636">
            <w:pPr>
              <w:spacing w:line="276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4253" w:type="dxa"/>
          </w:tcPr>
          <w:p w:rsidR="00ED332E" w:rsidRPr="0077030A" w:rsidRDefault="00ED332E" w:rsidP="002D1866">
            <w:pPr>
              <w:rPr>
                <w:rFonts w:ascii="Times New Roman" w:hAnsi="Times New Roman" w:cs="Times New Roman"/>
                <w:b/>
                <w:szCs w:val="28"/>
              </w:rPr>
            </w:pPr>
          </w:p>
          <w:p w:rsidR="002D1866" w:rsidRPr="0077030A" w:rsidRDefault="002D1866" w:rsidP="002D1866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77030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СКР                </w:t>
            </w:r>
            <w:r w:rsidRPr="0077030A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ОБЖ</w:t>
            </w:r>
          </w:p>
          <w:p w:rsidR="002D1866" w:rsidRPr="0077030A" w:rsidRDefault="002D1866" w:rsidP="002D18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7030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Игровая ситуация </w:t>
            </w:r>
            <w:r w:rsidRPr="0077030A">
              <w:rPr>
                <w:rFonts w:ascii="Times New Roman" w:hAnsi="Times New Roman" w:cs="Times New Roman"/>
                <w:sz w:val="28"/>
                <w:szCs w:val="28"/>
              </w:rPr>
              <w:t>«Безопасное место».</w:t>
            </w:r>
          </w:p>
          <w:p w:rsidR="002D1866" w:rsidRPr="0077030A" w:rsidRDefault="002D1866" w:rsidP="002D18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7030A">
              <w:rPr>
                <w:rFonts w:ascii="Times New Roman" w:hAnsi="Times New Roman" w:cs="Times New Roman"/>
                <w:sz w:val="28"/>
                <w:szCs w:val="28"/>
              </w:rPr>
              <w:t>Цель: формировать у детей представления о назначении тротуара и проезжей части улиц, познакомить с правилами передвижения по улице. Подвести детей к пониманию правил безопасного передвижения по улице.</w:t>
            </w:r>
          </w:p>
          <w:p w:rsidR="002D1866" w:rsidRPr="0077030A" w:rsidRDefault="002D1866" w:rsidP="002D1866">
            <w:pPr>
              <w:rPr>
                <w:rFonts w:ascii="Times New Roman" w:hAnsi="Times New Roman" w:cs="Times New Roman"/>
                <w:sz w:val="18"/>
                <w:szCs w:val="28"/>
              </w:rPr>
            </w:pPr>
          </w:p>
          <w:p w:rsidR="002D1866" w:rsidRPr="0077030A" w:rsidRDefault="002D1866" w:rsidP="002D186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7030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ЧХЛ                                  </w:t>
            </w:r>
            <w:r w:rsidRPr="0077030A">
              <w:rPr>
                <w:rFonts w:ascii="Times New Roman" w:hAnsi="Times New Roman" w:cs="Times New Roman"/>
                <w:noProof/>
                <w:sz w:val="26"/>
                <w:szCs w:val="26"/>
              </w:rPr>
              <w:object w:dxaOrig="495" w:dyaOrig="375">
                <v:shape id="_x0000_i1030" type="#_x0000_t75" style="width:24.6pt;height:18.6pt" o:ole="">
                  <v:imagedata r:id="rId7" o:title="" cropbottom="29498f" cropleft="20045f" cropright="19581f"/>
                </v:shape>
                <o:OLEObject Type="Embed" ProgID="PBrush" ShapeID="_x0000_i1030" DrawAspect="Icon" ObjectID="_1826805350" r:id="rId19"/>
              </w:object>
            </w:r>
          </w:p>
          <w:p w:rsidR="002D1866" w:rsidRPr="0077030A" w:rsidRDefault="002D1866" w:rsidP="002D18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7030A">
              <w:rPr>
                <w:rFonts w:ascii="Times New Roman" w:hAnsi="Times New Roman" w:cs="Times New Roman"/>
                <w:sz w:val="28"/>
                <w:szCs w:val="28"/>
              </w:rPr>
              <w:t>Тема: Чтение стихов об осени.</w:t>
            </w:r>
          </w:p>
          <w:p w:rsidR="002D1866" w:rsidRPr="0077030A" w:rsidRDefault="002D1866" w:rsidP="002D18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7030A">
              <w:rPr>
                <w:rFonts w:ascii="Times New Roman" w:hAnsi="Times New Roman" w:cs="Times New Roman"/>
                <w:sz w:val="28"/>
                <w:szCs w:val="28"/>
              </w:rPr>
              <w:t>Цель: приобщать детей к поэзии, развивать поэтический слух.</w:t>
            </w:r>
          </w:p>
          <w:p w:rsidR="002D1866" w:rsidRPr="0077030A" w:rsidRDefault="002D1866" w:rsidP="002D186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1866" w:rsidRPr="0077030A" w:rsidRDefault="002D1866" w:rsidP="002D1866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77030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     СКР            </w:t>
            </w:r>
            <w:r w:rsidRPr="0077030A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ЗОЖ</w:t>
            </w:r>
          </w:p>
          <w:p w:rsidR="002D1866" w:rsidRPr="0077030A" w:rsidRDefault="002D1866" w:rsidP="002D18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7030A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П/с</w:t>
            </w:r>
            <w:r w:rsidRPr="0077030A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  <w:r w:rsidRPr="0077030A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Pr="0077030A">
              <w:rPr>
                <w:rFonts w:ascii="Times New Roman" w:hAnsi="Times New Roman" w:cs="Times New Roman"/>
                <w:iCs/>
                <w:sz w:val="28"/>
                <w:szCs w:val="28"/>
              </w:rPr>
              <w:t>«У лисички заболел животик»</w:t>
            </w:r>
            <w:r w:rsidRPr="0077030A">
              <w:rPr>
                <w:rFonts w:ascii="Times New Roman" w:hAnsi="Times New Roman" w:cs="Times New Roman"/>
                <w:sz w:val="28"/>
                <w:szCs w:val="28"/>
              </w:rPr>
              <w:t>. Почему? Ведь она съела много полезных яблок?</w:t>
            </w:r>
          </w:p>
          <w:p w:rsidR="002D1866" w:rsidRPr="0077030A" w:rsidRDefault="002D1866" w:rsidP="002D18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7030A">
              <w:rPr>
                <w:rFonts w:ascii="Times New Roman" w:hAnsi="Times New Roman" w:cs="Times New Roman"/>
                <w:sz w:val="28"/>
                <w:szCs w:val="28"/>
              </w:rPr>
              <w:t>Цель: формировать навыки здорового образа жизни, соблюдение санитарно-гигиенических правил; расширять знания детей о пользе фруктов и овощей.</w:t>
            </w:r>
          </w:p>
          <w:p w:rsidR="002D1866" w:rsidRPr="0077030A" w:rsidRDefault="002D1866" w:rsidP="002D186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1866" w:rsidRPr="0077030A" w:rsidRDefault="002D1866" w:rsidP="002D186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7030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РР                 </w:t>
            </w:r>
            <w:r w:rsidRPr="0077030A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6EAC3D9" wp14:editId="37683991">
                  <wp:extent cx="201295" cy="207010"/>
                  <wp:effectExtent l="0" t="0" r="8255" b="2540"/>
                  <wp:docPr id="244" name="Рисунок 2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295" cy="2070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2D1866" w:rsidRPr="0077030A" w:rsidRDefault="002D1866" w:rsidP="002D18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7030A">
              <w:rPr>
                <w:rFonts w:ascii="Times New Roman" w:hAnsi="Times New Roman" w:cs="Times New Roman"/>
                <w:sz w:val="28"/>
                <w:szCs w:val="28"/>
              </w:rPr>
              <w:t>Д/и «Один – много».</w:t>
            </w:r>
          </w:p>
          <w:p w:rsidR="002D1866" w:rsidRPr="0077030A" w:rsidRDefault="002D1866" w:rsidP="002D18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7030A">
              <w:rPr>
                <w:rFonts w:ascii="Times New Roman" w:hAnsi="Times New Roman" w:cs="Times New Roman"/>
                <w:sz w:val="28"/>
                <w:szCs w:val="28"/>
              </w:rPr>
              <w:t>Цель: учить детей согласовывать существительные с числительными - один и много.</w:t>
            </w:r>
          </w:p>
          <w:p w:rsidR="002D1866" w:rsidRPr="0077030A" w:rsidRDefault="002D1866" w:rsidP="002D186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1866" w:rsidRPr="0077030A" w:rsidRDefault="002D1866" w:rsidP="002D186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7030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ФР                    </w:t>
            </w:r>
            <w:r w:rsidRPr="0077030A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475526F" wp14:editId="13E82F3D">
                  <wp:extent cx="266433" cy="210185"/>
                  <wp:effectExtent l="0" t="0" r="635" b="0"/>
                  <wp:docPr id="245" name="Рисунок 2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652" cy="21430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2D1866" w:rsidRPr="0077030A" w:rsidRDefault="002D1866" w:rsidP="002D18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7030A">
              <w:rPr>
                <w:rFonts w:ascii="Times New Roman" w:hAnsi="Times New Roman" w:cs="Times New Roman"/>
                <w:sz w:val="28"/>
                <w:szCs w:val="28"/>
              </w:rPr>
              <w:t xml:space="preserve">П/и «С кочки на кочку». </w:t>
            </w:r>
          </w:p>
          <w:p w:rsidR="00D41D38" w:rsidRPr="0077030A" w:rsidRDefault="002D1866" w:rsidP="00ED332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7030A">
              <w:rPr>
                <w:rFonts w:ascii="Times New Roman" w:hAnsi="Times New Roman" w:cs="Times New Roman"/>
                <w:sz w:val="28"/>
                <w:szCs w:val="28"/>
              </w:rPr>
              <w:t xml:space="preserve"> Цель: продолжать учить подпрыгивать на двух ногах, мягко приземляться, сгибая ноги в коленях; совершенствовать навыки перепрыгивания.</w:t>
            </w:r>
            <w:r w:rsidR="00ED332E" w:rsidRPr="0077030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260" w:type="dxa"/>
          </w:tcPr>
          <w:p w:rsidR="000F02C2" w:rsidRPr="0077030A" w:rsidRDefault="000F02C2" w:rsidP="000F02C2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77030A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Обратить внимание детей на новый альбом «Осенние картинки».</w:t>
            </w:r>
          </w:p>
          <w:p w:rsidR="000F02C2" w:rsidRPr="0077030A" w:rsidRDefault="000F02C2" w:rsidP="000F02C2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0F02C2" w:rsidRPr="0077030A" w:rsidRDefault="000F02C2" w:rsidP="000F02C2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0F02C2" w:rsidRPr="0077030A" w:rsidRDefault="000F02C2" w:rsidP="000F02C2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0F02C2" w:rsidRPr="0077030A" w:rsidRDefault="000F02C2" w:rsidP="000F02C2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  <w:r w:rsidRPr="0077030A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Ирина, Дарина, Настя делали генеральную уборку в кукольном уголке. Надели фартуки, нарукавники, попросили влажные салфетки для протирания полок.</w:t>
            </w:r>
          </w:p>
          <w:p w:rsidR="000F02C2" w:rsidRPr="0077030A" w:rsidRDefault="000F02C2" w:rsidP="000F02C2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0F02C2" w:rsidRPr="0077030A" w:rsidRDefault="000F02C2" w:rsidP="000F02C2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0F02C2" w:rsidRPr="0077030A" w:rsidRDefault="000F02C2" w:rsidP="000F02C2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0F02C2" w:rsidRPr="0077030A" w:rsidRDefault="000F02C2" w:rsidP="000F02C2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0F02C2" w:rsidRPr="0077030A" w:rsidRDefault="000F02C2" w:rsidP="000F02C2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  <w:r w:rsidRPr="0077030A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 xml:space="preserve">Группа детей рисовали солнышко, использовали разные изобразительные средства. </w:t>
            </w:r>
          </w:p>
          <w:p w:rsidR="000F02C2" w:rsidRPr="0077030A" w:rsidRDefault="000F02C2" w:rsidP="000F02C2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0F02C2" w:rsidRPr="0077030A" w:rsidRDefault="000F02C2" w:rsidP="000F02C2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0F02C2" w:rsidRPr="0077030A" w:rsidRDefault="000F02C2" w:rsidP="000F02C2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0F02C2" w:rsidRPr="0077030A" w:rsidRDefault="000F02C2" w:rsidP="000F02C2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0F02C2" w:rsidRPr="0077030A" w:rsidRDefault="000F02C2" w:rsidP="000F02C2">
            <w:pPr>
              <w:spacing w:after="200"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  <w:r w:rsidRPr="0077030A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Группа детей выкладывали из конструктора автодром для новой машины.</w:t>
            </w:r>
          </w:p>
          <w:p w:rsidR="000F02C2" w:rsidRPr="0077030A" w:rsidRDefault="000F02C2" w:rsidP="000F02C2">
            <w:pPr>
              <w:spacing w:after="200"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0F02C2" w:rsidRPr="0077030A" w:rsidRDefault="000F02C2" w:rsidP="000F02C2">
            <w:pPr>
              <w:spacing w:after="200"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D41D38" w:rsidRPr="0077030A" w:rsidRDefault="000F02C2" w:rsidP="000F02C2">
            <w:pPr>
              <w:spacing w:after="200" w:line="276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77030A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 xml:space="preserve">Кира и Ева расставили кегли, взяли мяч и тренировались сбивать кегли мячом. </w:t>
            </w:r>
          </w:p>
        </w:tc>
        <w:tc>
          <w:tcPr>
            <w:tcW w:w="2551" w:type="dxa"/>
          </w:tcPr>
          <w:p w:rsidR="00FF70EC" w:rsidRPr="0077030A" w:rsidRDefault="00FF70EC" w:rsidP="00FF70EC">
            <w:pPr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8"/>
              </w:rPr>
            </w:pPr>
            <w:r w:rsidRPr="0077030A"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8"/>
              </w:rPr>
              <w:t>БЕЗОПАСНОСТЬ</w:t>
            </w:r>
          </w:p>
          <w:p w:rsidR="00D41D38" w:rsidRPr="0077030A" w:rsidRDefault="00FF70EC" w:rsidP="00FF70EC">
            <w:pPr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7030A">
              <w:rPr>
                <w:rFonts w:ascii="Times New Roman" w:eastAsia="Calibri" w:hAnsi="Times New Roman" w:cs="Times New Roman"/>
                <w:sz w:val="28"/>
                <w:szCs w:val="28"/>
              </w:rPr>
              <w:t>Консультация о профилактике детского травматизма в осенний период.</w:t>
            </w:r>
          </w:p>
        </w:tc>
      </w:tr>
    </w:tbl>
    <w:p w:rsidR="00ED332E" w:rsidRPr="0077030A" w:rsidRDefault="00ED332E" w:rsidP="00CF0636">
      <w:pPr>
        <w:pStyle w:val="a3"/>
        <w:spacing w:line="276" w:lineRule="auto"/>
        <w:jc w:val="center"/>
        <w:rPr>
          <w:rFonts w:eastAsia="Calibri"/>
          <w:b/>
          <w:sz w:val="26"/>
          <w:szCs w:val="26"/>
        </w:rPr>
      </w:pPr>
    </w:p>
    <w:p w:rsidR="00ED332E" w:rsidRPr="0077030A" w:rsidRDefault="00ED332E" w:rsidP="00CF0636">
      <w:pPr>
        <w:pStyle w:val="a3"/>
        <w:spacing w:line="276" w:lineRule="auto"/>
        <w:jc w:val="center"/>
        <w:rPr>
          <w:rFonts w:eastAsia="Calibri"/>
          <w:b/>
          <w:sz w:val="26"/>
          <w:szCs w:val="26"/>
        </w:rPr>
      </w:pPr>
    </w:p>
    <w:p w:rsidR="00D41D38" w:rsidRPr="0077030A" w:rsidRDefault="00D41D38" w:rsidP="00CF0636">
      <w:pPr>
        <w:pStyle w:val="a3"/>
        <w:spacing w:line="276" w:lineRule="auto"/>
        <w:jc w:val="center"/>
        <w:rPr>
          <w:rFonts w:eastAsia="Calibri"/>
          <w:b/>
          <w:sz w:val="26"/>
          <w:szCs w:val="26"/>
        </w:rPr>
      </w:pPr>
      <w:r w:rsidRPr="0077030A">
        <w:rPr>
          <w:rFonts w:eastAsia="Calibri"/>
          <w:b/>
          <w:sz w:val="26"/>
          <w:szCs w:val="26"/>
        </w:rPr>
        <w:lastRenderedPageBreak/>
        <w:t>Первая половина дня.</w:t>
      </w:r>
    </w:p>
    <w:tbl>
      <w:tblPr>
        <w:tblStyle w:val="2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993"/>
        <w:gridCol w:w="2410"/>
        <w:gridCol w:w="4111"/>
        <w:gridCol w:w="3543"/>
      </w:tblGrid>
      <w:tr w:rsidR="00D41D38" w:rsidRPr="0077030A" w:rsidTr="00D41D38">
        <w:tc>
          <w:tcPr>
            <w:tcW w:w="993" w:type="dxa"/>
          </w:tcPr>
          <w:p w:rsidR="00D41D38" w:rsidRPr="0077030A" w:rsidRDefault="00D41D38" w:rsidP="00CF0636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7030A">
              <w:rPr>
                <w:rFonts w:ascii="Times New Roman" w:eastAsia="Calibri" w:hAnsi="Times New Roman" w:cs="Times New Roman"/>
                <w:szCs w:val="26"/>
              </w:rPr>
              <w:t>Дни недели</w:t>
            </w:r>
          </w:p>
        </w:tc>
        <w:tc>
          <w:tcPr>
            <w:tcW w:w="2410" w:type="dxa"/>
          </w:tcPr>
          <w:p w:rsidR="00D41D38" w:rsidRPr="0077030A" w:rsidRDefault="00D41D38" w:rsidP="00CF0636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7030A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ОД </w:t>
            </w:r>
          </w:p>
        </w:tc>
        <w:tc>
          <w:tcPr>
            <w:tcW w:w="4111" w:type="dxa"/>
          </w:tcPr>
          <w:p w:rsidR="00D41D38" w:rsidRPr="0077030A" w:rsidRDefault="00D41D38" w:rsidP="00CF0636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7030A">
              <w:rPr>
                <w:rFonts w:ascii="Times New Roman" w:eastAsia="Calibri" w:hAnsi="Times New Roman" w:cs="Times New Roman"/>
                <w:sz w:val="26"/>
                <w:szCs w:val="26"/>
              </w:rPr>
              <w:t>ОД в РП</w:t>
            </w:r>
          </w:p>
        </w:tc>
        <w:tc>
          <w:tcPr>
            <w:tcW w:w="3543" w:type="dxa"/>
          </w:tcPr>
          <w:p w:rsidR="00D41D38" w:rsidRPr="0077030A" w:rsidRDefault="00D41D38" w:rsidP="00CF0636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7030A">
              <w:rPr>
                <w:rFonts w:ascii="Times New Roman" w:eastAsia="Calibri" w:hAnsi="Times New Roman" w:cs="Times New Roman"/>
                <w:sz w:val="26"/>
                <w:szCs w:val="26"/>
              </w:rPr>
              <w:t>СДД</w:t>
            </w:r>
          </w:p>
        </w:tc>
      </w:tr>
      <w:tr w:rsidR="00D41D38" w:rsidRPr="0077030A" w:rsidTr="00D41D38">
        <w:trPr>
          <w:trHeight w:val="14732"/>
        </w:trPr>
        <w:tc>
          <w:tcPr>
            <w:tcW w:w="993" w:type="dxa"/>
          </w:tcPr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b/>
                <w:color w:val="0070C0"/>
                <w:szCs w:val="26"/>
                <w:u w:val="single"/>
              </w:rPr>
            </w:pPr>
            <w:r w:rsidRPr="0077030A">
              <w:rPr>
                <w:rFonts w:ascii="Times New Roman" w:eastAsia="Calibri" w:hAnsi="Times New Roman" w:cs="Times New Roman"/>
                <w:b/>
                <w:color w:val="0070C0"/>
                <w:szCs w:val="26"/>
                <w:u w:val="single"/>
              </w:rPr>
              <w:t>06.11.25</w:t>
            </w:r>
          </w:p>
          <w:p w:rsidR="00D41D38" w:rsidRPr="0077030A" w:rsidRDefault="00D41D38" w:rsidP="00CF0636">
            <w:pPr>
              <w:spacing w:line="276" w:lineRule="auto"/>
              <w:rPr>
                <w:rFonts w:ascii="Times New Roman" w:eastAsia="Calibri" w:hAnsi="Times New Roman" w:cs="Times New Roman"/>
                <w:b/>
                <w:color w:val="0070C0"/>
                <w:sz w:val="26"/>
                <w:szCs w:val="26"/>
                <w:u w:val="single"/>
              </w:rPr>
            </w:pPr>
          </w:p>
          <w:p w:rsidR="00D41D38" w:rsidRPr="0077030A" w:rsidRDefault="00D41D38" w:rsidP="00CF0636">
            <w:pPr>
              <w:spacing w:line="276" w:lineRule="auto"/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77030A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Ч</w:t>
            </w:r>
          </w:p>
          <w:p w:rsidR="00D41D38" w:rsidRPr="0077030A" w:rsidRDefault="00D41D38" w:rsidP="00CF0636">
            <w:pPr>
              <w:spacing w:line="276" w:lineRule="auto"/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77030A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Е</w:t>
            </w:r>
          </w:p>
          <w:p w:rsidR="00D41D38" w:rsidRPr="0077030A" w:rsidRDefault="00D41D38" w:rsidP="00CF0636">
            <w:pPr>
              <w:spacing w:line="276" w:lineRule="auto"/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77030A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Т</w:t>
            </w:r>
          </w:p>
          <w:p w:rsidR="00D41D38" w:rsidRPr="0077030A" w:rsidRDefault="00D41D38" w:rsidP="00CF0636">
            <w:pPr>
              <w:spacing w:line="276" w:lineRule="auto"/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77030A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В</w:t>
            </w:r>
          </w:p>
          <w:p w:rsidR="00D41D38" w:rsidRPr="0077030A" w:rsidRDefault="00D41D38" w:rsidP="00CF0636">
            <w:pPr>
              <w:spacing w:line="276" w:lineRule="auto"/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77030A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Е</w:t>
            </w:r>
          </w:p>
          <w:p w:rsidR="00D41D38" w:rsidRPr="0077030A" w:rsidRDefault="00D41D38" w:rsidP="00CF0636">
            <w:pPr>
              <w:spacing w:line="276" w:lineRule="auto"/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77030A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Р</w:t>
            </w:r>
          </w:p>
          <w:p w:rsidR="00D41D38" w:rsidRPr="0077030A" w:rsidRDefault="00D41D38" w:rsidP="00CF0636">
            <w:pPr>
              <w:spacing w:line="276" w:lineRule="auto"/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77030A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Г</w:t>
            </w:r>
          </w:p>
          <w:p w:rsidR="00D41D38" w:rsidRPr="0077030A" w:rsidRDefault="00D41D38" w:rsidP="00CF0636">
            <w:pPr>
              <w:spacing w:line="276" w:lineRule="auto"/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</w:p>
          <w:p w:rsidR="00D41D38" w:rsidRPr="0077030A" w:rsidRDefault="00D41D38" w:rsidP="00CF0636">
            <w:pPr>
              <w:spacing w:line="276" w:lineRule="auto"/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</w:p>
          <w:p w:rsidR="00D41D38" w:rsidRPr="0077030A" w:rsidRDefault="00D41D38" w:rsidP="00CF0636">
            <w:pPr>
              <w:spacing w:line="276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7030A">
              <w:rPr>
                <w:rFonts w:ascii="Times New Roman" w:eastAsia="Calibri" w:hAnsi="Times New Roman" w:cs="Times New Roman"/>
                <w:sz w:val="16"/>
                <w:szCs w:val="16"/>
              </w:rPr>
              <w:t>психолог</w:t>
            </w:r>
          </w:p>
          <w:p w:rsidR="00D41D38" w:rsidRPr="0077030A" w:rsidRDefault="00D41D38" w:rsidP="00CF0636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7030A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>
                      <wp:simplePos x="0" y="0"/>
                      <wp:positionH relativeFrom="column">
                        <wp:posOffset>57785</wp:posOffset>
                      </wp:positionH>
                      <wp:positionV relativeFrom="paragraph">
                        <wp:posOffset>24765</wp:posOffset>
                      </wp:positionV>
                      <wp:extent cx="179705" cy="179705"/>
                      <wp:effectExtent l="0" t="0" r="10795" b="10795"/>
                      <wp:wrapNone/>
                      <wp:docPr id="76" name="Овал 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ellips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  <a:headEnd/>
                                <a:tailEnd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1148CDB" id="Овал 76" o:spid="_x0000_s1026" style="position:absolute;margin-left:4.55pt;margin-top:1.95pt;width:14.15pt;height:14.1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zzlUQIAAGkEAAAOAAAAZHJzL2Uyb0RvYy54bWysVF1u2zAMfh+wOwh6X20HSdMadYquWYcB&#10;3Vag2wEYWbaFyZJGKXG6w+wMxV53iRxplJxk7fY2zA8CxZ9P5EfSF5fbXrONRK+sqXhxknMmjbC1&#10;Mm3FP3+6eXXGmQ9gatDWyIo/SM8vFy9fXAyulBPbWV1LZARifDm4inchuDLLvOhkD/7EOmnI2Fjs&#10;IdAV26xGGAi919kkz0+zwWLt0ArpPWmXo5EvEn7TSBE+No2XgemKU24hnZjOVTyzxQWULYLrlNin&#10;Af+QRQ/K0KNHqCUEYGtUf0H1SqD1tgknwvaZbRolZKqBqinyP6q578DJVAuR492RJv//YMWHzR0y&#10;VVd8fsqZgZ56tPu++7F73P1kpCJ+BudLcrt3dxgr9O7Wii+eGXvdgWnlFaIdOgk1ZVVE/+xZQLx4&#10;CmWr4b2tCR3WwSaqtg32EZBIYNvUkYdjR+Q2MEHKYn4+z2ecCTLt5fgClIdghz68lbZnUai41Fo5&#10;HzmDEja3PozeB6+oNvZGaU16KLVhQ8Uns2lOoyGAxq/REEjsHRHiTcsZ6JbmWgRMkN5qVcfwGO2x&#10;XV1rZBug2ZrenBWvl6NTB7UctbOcvsTJ0T1l/wwnJrcE340hyTSOZST1jalTqgGUHmUqXpv4vkzj&#10;va/xQPPYrpWtH4hytOO8036S0Fn8xtlAs061fV0DSs70O0NtOy+m07gc6TKdzSd0waeW1VMLGEFQ&#10;FSeiRvE6jAu1dqjajl4qEg/GXlGrG5V6EPMbs9oPCM1zomK/e3Fhnt6T1+8/xOIXAAAA//8DAFBL&#10;AwQUAAYACAAAACEAcHnbb9wAAAAFAQAADwAAAGRycy9kb3ducmV2LnhtbEyOzU7DMBCE70h9B2uR&#10;uFGnKT9piFMV2ooLlxZ6d+IlSRuvQ+y04e1ZTnAajWY082XL0bbijL1vHCmYTSMQSKUzDVUKPt63&#10;twkIHzQZ3TpCBd/oYZlPrjKdGnehHZ73oRI8Qj7VCuoQulRKX9ZotZ+6DomzT9dbHdj2lTS9vvC4&#10;bWUcRQ/S6ob4odYdvtRYnvaDVbApLD0Pr9uDe0vir8P9bp1s1kelbq7H1ROIgGP4K8MvPqNDzkyF&#10;G8h40SpYzLioYL4Awen88Q5EwRrHIPNM/qfPfwAAAP//AwBQSwECLQAUAAYACAAAACEAtoM4kv4A&#10;AADhAQAAEwAAAAAAAAAAAAAAAAAAAAAAW0NvbnRlbnRfVHlwZXNdLnhtbFBLAQItABQABgAIAAAA&#10;IQA4/SH/1gAAAJQBAAALAAAAAAAAAAAAAAAAAC8BAABfcmVscy8ucmVsc1BLAQItABQABgAIAAAA&#10;IQCmZzzlUQIAAGkEAAAOAAAAAAAAAAAAAAAAAC4CAABkcnMvZTJvRG9jLnhtbFBLAQItABQABgAI&#10;AAAAIQBwedtv3AAAAAUBAAAPAAAAAAAAAAAAAAAAAKsEAABkcnMvZG93bnJldi54bWxQSwUGAAAA&#10;AAQABADzAAAAtAUAAAAA&#10;" filled="f" strokecolor="#385d8a" strokeweight="2pt"/>
                  </w:pict>
                </mc:Fallback>
              </mc:AlternateContent>
            </w:r>
          </w:p>
          <w:p w:rsidR="00D41D38" w:rsidRPr="0077030A" w:rsidRDefault="00D41D38" w:rsidP="00CF0636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D41D38" w:rsidRPr="0077030A" w:rsidRDefault="00D41D38" w:rsidP="00CF0636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D41D38" w:rsidRPr="0077030A" w:rsidRDefault="00D41D38" w:rsidP="00CF0636">
            <w:pPr>
              <w:spacing w:line="276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7030A">
              <w:rPr>
                <w:rFonts w:ascii="Times New Roman" w:eastAsia="Calibri" w:hAnsi="Times New Roman" w:cs="Times New Roman"/>
                <w:sz w:val="16"/>
                <w:szCs w:val="16"/>
              </w:rPr>
              <w:t>логопед</w:t>
            </w:r>
          </w:p>
          <w:p w:rsidR="00D41D38" w:rsidRPr="0077030A" w:rsidRDefault="00D41D38" w:rsidP="00CF0636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7030A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>
                      <wp:simplePos x="0" y="0"/>
                      <wp:positionH relativeFrom="column">
                        <wp:posOffset>48260</wp:posOffset>
                      </wp:positionH>
                      <wp:positionV relativeFrom="paragraph">
                        <wp:posOffset>-3810</wp:posOffset>
                      </wp:positionV>
                      <wp:extent cx="179705" cy="179705"/>
                      <wp:effectExtent l="0" t="0" r="10795" b="10795"/>
                      <wp:wrapNone/>
                      <wp:docPr id="75" name="Равнобедренный треугольник 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triangl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F0A6477" id="Равнобедренный треугольник 75" o:spid="_x0000_s1026" type="#_x0000_t5" style="position:absolute;margin-left:3.8pt;margin-top:-.3pt;width:14.15pt;height:14.1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LnqqwIAABoFAAAOAAAAZHJzL2Uyb0RvYy54bWysVN1u0zAUvkfiHSzfs6RVS7do6VRWFSFV&#10;26QN7frUcZoIxza2+zOuEFzCQ/AI/Er8aDxD+kYcO+lWGFeIXFjn3+d8/k4Oj9aVIEtubKlkSjt7&#10;MSVcMpWVcp7SpxeTB/uUWAcyA6EkT+kVt/RoeP/e4UonvKsKJTJuCBaRNlnplBbO6SSKLCt4BXZP&#10;aS7RmStTgUPVzKPMwAqrVyLqxvHDaKVMpo1i3Fq0jhsnHYb6ec6ZO81zyx0RKcXeXDhNOGf+jIaH&#10;kMwN6KJkbRvwD11UUEq89KbUGByQhSnvlKpKZpRVudtjqopUnpeMhxlwmk78xzTnBWgeZkFwrL6B&#10;yf6/suxkeWZImaV00KdEQoVvVL+r39cf6+v6Z/2h/lJ/3rzE87q+3rypv5HNK69uXtef0P1j8xYd&#10;X+vvBLMRypW2CVY812fGg2H1VLFnFh3Rbx6v2DZmnZvKxyIUZB3e5ermXfjaEYbGzuBgEGN7DF2t&#10;7GtCsk3WxrrHXFXECyl1pgQ5Fx46SGA5ta4J34Z5s1STUgi0QyIkWaW02+/FyBAGyMJcgEOx0oiL&#10;lXNKQMyR3syZUNIqUWY+3WdbM58dC0OWgBTrTfY7j8ZNUAEZb6z9GD+PD7bchjfybh3f3Bhs0aSE&#10;K9oUIf09PLC5neUWQS/NVHaFr2hUQ2+r2aTEalOw7gwM8hnnwh11p3jkQuGwqpUoKZR58Te7j0ea&#10;oZeSFe4HAvF8AYZTIp5IJOBBp9fzCxWUXn/QRcXsema7HrmojhXi08G/gWZB9PFObMXcqOoSV3nk&#10;b0UXSIZ3N5C3yrFr9hZ/BoyPRiEMl0iDm8pzzXxxj5PH8WJ9CUZv2YA0OlHbXbpDiCbWZ0o1WjiV&#10;l4Ett7i27MUFDI/W/iz8hu/qIer2lzb8BQAA//8DAFBLAwQUAAYACAAAACEA7M9O+dwAAAAFAQAA&#10;DwAAAGRycy9kb3ducmV2LnhtbEyOMU/DMBSEdyT+g/WQWFDrECCBEKeKkFgYkCh06ObEjySq/RzF&#10;bpv8ex4TTKfTne6+cjM7K044hcGTgtt1AgKp9WagTsHX5+vqEUSImoy2nlDBggE21eVFqQvjz/SB&#10;p23sBI9QKLSCPsaxkDK0PTod1n5E4uzbT05HtlMnzaTPPO6sTJMkk04PxA+9HvGlx/awPToFuzqr&#10;331zky507/dj/WYPzWKVur6a62cQEef4V4ZffEaHipkafyQThFWQZ1xUsGLh9O7hCUSjIM1zkFUp&#10;/9NXPwAAAP//AwBQSwECLQAUAAYACAAAACEAtoM4kv4AAADhAQAAEwAAAAAAAAAAAAAAAAAAAAAA&#10;W0NvbnRlbnRfVHlwZXNdLnhtbFBLAQItABQABgAIAAAAIQA4/SH/1gAAAJQBAAALAAAAAAAAAAAA&#10;AAAAAC8BAABfcmVscy8ucmVsc1BLAQItABQABgAIAAAAIQBABLnqqwIAABoFAAAOAAAAAAAAAAAA&#10;AAAAAC4CAABkcnMvZTJvRG9jLnhtbFBLAQItABQABgAIAAAAIQDsz0753AAAAAUBAAAPAAAAAAAA&#10;AAAAAAAAAAUFAABkcnMvZG93bnJldi54bWxQSwUGAAAAAAQABADzAAAADgYAAAAA&#10;" filled="f" strokecolor="#385d8a" strokeweight="2pt">
                      <v:path arrowok="t"/>
                    </v:shape>
                  </w:pict>
                </mc:Fallback>
              </mc:AlternateContent>
            </w:r>
          </w:p>
          <w:p w:rsidR="00D41D38" w:rsidRPr="0077030A" w:rsidRDefault="00D41D38" w:rsidP="00CF0636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D41D38" w:rsidRPr="0077030A" w:rsidRDefault="00D41D38" w:rsidP="00CF0636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D41D38" w:rsidRPr="0077030A" w:rsidRDefault="00D41D38" w:rsidP="00CF0636">
            <w:pPr>
              <w:spacing w:line="276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7030A">
              <w:rPr>
                <w:rFonts w:ascii="Times New Roman" w:eastAsia="Calibri" w:hAnsi="Times New Roman" w:cs="Times New Roman"/>
                <w:sz w:val="16"/>
                <w:szCs w:val="16"/>
              </w:rPr>
              <w:t>ИЗО</w:t>
            </w:r>
          </w:p>
          <w:p w:rsidR="00D41D38" w:rsidRPr="0077030A" w:rsidRDefault="00D41D38" w:rsidP="00CF0636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7030A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>
                      <wp:simplePos x="0" y="0"/>
                      <wp:positionH relativeFrom="column">
                        <wp:posOffset>30480</wp:posOffset>
                      </wp:positionH>
                      <wp:positionV relativeFrom="paragraph">
                        <wp:posOffset>59055</wp:posOffset>
                      </wp:positionV>
                      <wp:extent cx="179705" cy="179705"/>
                      <wp:effectExtent l="0" t="0" r="10795" b="10795"/>
                      <wp:wrapNone/>
                      <wp:docPr id="74" name="Прямоугольник 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D060CD" id="Прямоугольник 74" o:spid="_x0000_s1026" style="position:absolute;margin-left:2.4pt;margin-top:4.65pt;width:14.15pt;height:14.1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lffmQIAAP0EAAAOAAAAZHJzL2Uyb0RvYy54bWysVM1uEzEQviPxDpbvdDdRQtpVN1VoFIQU&#10;tZFa1PPE682u8NrGdrIpJySuSDwCD8EF8dNn2LwRY++mDYUTYg/WjOebsefzN3t6tq0E2XBjSyVT&#10;2juKKeGSqayUq5S+vp49O6bEOpAZCCV5Sm+5pWfjp09Oa53wviqUyLghWETapNYpLZzTSRRZVvAK&#10;7JHSXGIwV6YCh65ZRZmBGqtXIurH8fOoVibTRjFuLe5O2yAdh/p5zpm7zHPLHREpxbu5sJqwLv0a&#10;jU8hWRnQRcm6a8A/3KKCUuKh96Wm4ICsTflHqapkRlmVuyOmqkjlecl46AG76cWPurkqQPPQC5Jj&#10;9T1N9v+VZRebhSFlltLRgBIJFb5R83n3fvep+dHc7T40X5q75vvuY/Oz+dp8IwhCxmptE0y80gvj&#10;e7Z6rtgbi4Hot4h3bIfZ5qbyWOyYbAP9t/f0860jDDd7o5NRPKSEYaizfU1I9snaWPeSq4p4I6UG&#10;XzeQDpu5dS10D/FnSTUrhcB9SIQkdUr7w0GMImCAQssFODQrja1buaIExAoVzJwJJa0SZebTQ4Nm&#10;tTwXhmwAVTSYHfdeTFtQARlvd4cxfp4bvK5t4a19WMdfbgq2aFPCEV2KkP4cHgTb9fLAnreWKrvF&#10;hzKqVbDVbFZitTlYtwCDksW+cAzdJS65UNis6ixKCmXe/W3f41FJGKWkxhFAIt6uwXBKxCuJGjvp&#10;DQZ+ZoIzGI766JjDyPIwItfVuUJ+ejjwmgXT453Ym7lR1Q1O68SfiiGQDM9uKe+cc9eOJs4745NJ&#10;gOGcaHBzeaWZL+558jxeb2/A6E4JDiV0ofbjAskjQbRYnynVZO1UXga1PPDaKRdnLDxa9z/wQ3zo&#10;B9TDX2v8CwAA//8DAFBLAwQUAAYACAAAACEA1GhKftwAAAAFAQAADwAAAGRycy9kb3ducmV2Lnht&#10;bEzOwU7DMAwG4DsS7xAZiQva0lFURmk6jYldkRgcxi1tQlM1caom2crbY07sZFm/9furNrOz7KSn&#10;0HsUsFpmwDS2XvXYCfj82C/WwEKUqKT1qAX86ACb+vqqkqXyZ3zXp0PsGJVgKKUAE+NYch5ao50M&#10;Sz9qpOzbT05GWqeOq0meqdxZfp9lBXeyR/pg5Kh3RrfDITkB+7cvUwypbV7Xdje83MnUHbdJiNub&#10;efsMLOo5/h/DH5/oUJOp8QlVYFbAA8GjgKccGKV5vgLW0HwsgNcVv9TXvwAAAP//AwBQSwECLQAU&#10;AAYACAAAACEAtoM4kv4AAADhAQAAEwAAAAAAAAAAAAAAAAAAAAAAW0NvbnRlbnRfVHlwZXNdLnht&#10;bFBLAQItABQABgAIAAAAIQA4/SH/1gAAAJQBAAALAAAAAAAAAAAAAAAAAC8BAABfcmVscy8ucmVs&#10;c1BLAQItABQABgAIAAAAIQCbllffmQIAAP0EAAAOAAAAAAAAAAAAAAAAAC4CAABkcnMvZTJvRG9j&#10;LnhtbFBLAQItABQABgAIAAAAIQDUaEp+3AAAAAUBAAAPAAAAAAAAAAAAAAAAAPMEAABkcnMvZG93&#10;bnJldi54bWxQSwUGAAAAAAQABADzAAAA/AUAAAAA&#10;" filled="f" strokecolor="#385d8a" strokeweight="2pt">
                      <v:path arrowok="t"/>
                    </v:rect>
                  </w:pict>
                </mc:Fallback>
              </mc:AlternateContent>
            </w:r>
          </w:p>
          <w:p w:rsidR="00D41D38" w:rsidRPr="0077030A" w:rsidRDefault="00D41D38" w:rsidP="00CF0636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D41D38" w:rsidRPr="0077030A" w:rsidRDefault="00D41D38" w:rsidP="00CF0636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D41D38" w:rsidRPr="0077030A" w:rsidRDefault="00D41D38" w:rsidP="00CF0636">
            <w:pPr>
              <w:spacing w:line="276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7030A">
              <w:rPr>
                <w:rFonts w:ascii="Times New Roman" w:eastAsia="Calibri" w:hAnsi="Times New Roman" w:cs="Times New Roman"/>
                <w:sz w:val="16"/>
                <w:szCs w:val="16"/>
              </w:rPr>
              <w:t>ФР</w:t>
            </w:r>
          </w:p>
          <w:p w:rsidR="00D41D38" w:rsidRPr="0077030A" w:rsidRDefault="00D41D38" w:rsidP="00CF0636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7030A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>
                      <wp:simplePos x="0" y="0"/>
                      <wp:positionH relativeFrom="column">
                        <wp:posOffset>-24765</wp:posOffset>
                      </wp:positionH>
                      <wp:positionV relativeFrom="paragraph">
                        <wp:posOffset>17780</wp:posOffset>
                      </wp:positionV>
                      <wp:extent cx="251460" cy="251460"/>
                      <wp:effectExtent l="19050" t="38100" r="34290" b="34290"/>
                      <wp:wrapNone/>
                      <wp:docPr id="73" name="5-конечная звезда 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51460" cy="251460"/>
                              </a:xfrm>
                              <a:prstGeom prst="star5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B8DA829" id="5-конечная звезда 73" o:spid="_x0000_s1026" style="position:absolute;margin-left:-1.95pt;margin-top:1.4pt;width:19.8pt;height:19.8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51460,251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tyFlwIAAAMFAAAOAAAAZHJzL2Uyb0RvYy54bWysVM1uEzEQviPxDpbv7SYhacuqmyo0CkKK&#10;2kot6nnitbMrvLaxnWzKC3Dsq1SICgkJnmH7Roy9mzYUTog9jGY8f57P3+zxyaaSZM2tK7XKaH+/&#10;RwlXTOelWmb0/dVs74gS50HlILXiGb3hjp6MX744rk3KB7rQMueWYBHl0tpktPDepEniWMErcPva&#10;cIVOoW0FHk27THILNVavZDLo9Q6SWtvcWM24c3g6bZ10HOsLwZk/F8JxT2RG8W4+ShvlIshkfAzp&#10;0oIpStZdA/7hFhWUCps+lpqCB7Ky5R+lqpJZ7bTw+0xXiRaiZDzOgNP0e8+muSzA8DgLguPMI0zu&#10;/5VlZ+sLS8o8o4evKFFQ4RuN9prvzc/mR3P/8Bnl3cMtab41X5p7lF+bO4KRCFttXIrZl+bChsGd&#10;mWv2waEj+c0TDNfFbIStQiyOTTbxDW4e34BvPGF4OBj1hwf4UgxdnR5qQrpNNtb5t1xXJCgZRXLZ&#10;UYQe1nPn29htTGim9KyUEs8hlYrUoeqwFxoA0k1I8KhWBgFwakkJyCXymHkbSzotyzykxwntcnEq&#10;LVkDcmk4O+q/mbZBBeS8PR318Avg4H1dG97qu3XC5abgijYltuhSpAp9eKRtN8sTfEFb6PwGn8vq&#10;lsfOsFmJ1ebg/AVYJC7Ohcvoz1EIqXFY3WmUFNp++tt5iEc+oZeSGhcBgfi4Asspke8UMu11fzgM&#10;mxON4ehwgIbd9Sx2PWpVnWrEp49rb1hUQ7yXW1VYXV3jzk5CV3SBYti7hbwzTn27oLj1jE8mMQy3&#10;xYCfq0vDQvGAU8DxanMN1nRU8MihM71dGkifEaKNDZlKT1ZeizKy5QnXjrq4afHRur9CWOVdO0Y9&#10;/bvGvwAAAP//AwBQSwMEFAAGAAgAAAAhAFVm15DdAAAABgEAAA8AAABkcnMvZG93bnJldi54bWxM&#10;j8FOwzAQRO9I/IO1SFxQ6zQpBUI2FULiQA8VhH6AG2+TiOw6it02/XvMCY6jGc28KdYT9+pEo++c&#10;ICzmCSiS2tlOGoTd19vsEZQPRqzpnRDChTysy+urwuTWneWTTlVoVCwRnxuENoQh19rXLbHxczeQ&#10;RO/gRjYhyrHRdjTnWM69TpNkpdl0EhdaM9BrS/V3dWSErDvsVpesel/whu94U9P2g7eItzfTyzOo&#10;QFP4C8MvfkSHMjLt3VGsVz3CLHuKSYQ0Hoh2dv8Aao+wTJegy0L/xy9/AAAA//8DAFBLAQItABQA&#10;BgAIAAAAIQC2gziS/gAAAOEBAAATAAAAAAAAAAAAAAAAAAAAAABbQ29udGVudF9UeXBlc10ueG1s&#10;UEsBAi0AFAAGAAgAAAAhADj9If/WAAAAlAEAAAsAAAAAAAAAAAAAAAAALwEAAF9yZWxzLy5yZWxz&#10;UEsBAi0AFAAGAAgAAAAhAGo23IWXAgAAAwUAAA4AAAAAAAAAAAAAAAAALgIAAGRycy9lMm9Eb2Mu&#10;eG1sUEsBAi0AFAAGAAgAAAAhAFVm15DdAAAABgEAAA8AAAAAAAAAAAAAAAAA8QQAAGRycy9kb3du&#10;cmV2LnhtbFBLBQYAAAAABAAEAPMAAAD7BQAAAAA=&#10;" path="m,96049r96050,1l125730,r29680,96050l251460,96049r-77706,59361l203435,251459,125730,192097,48025,251459,77706,155410,,96049xe" filled="f" strokecolor="#385d8a" strokeweight="2pt">
                      <v:path arrowok="t" o:connecttype="custom" o:connectlocs="0,96049;96050,96050;125730,0;155410,96050;251460,96049;173754,155410;203435,251459;125730,192097;48025,251459;77706,155410;0,96049" o:connectangles="0,0,0,0,0,0,0,0,0,0,0"/>
                    </v:shape>
                  </w:pict>
                </mc:Fallback>
              </mc:AlternateContent>
            </w:r>
          </w:p>
          <w:p w:rsidR="00D41D38" w:rsidRPr="0077030A" w:rsidRDefault="00D41D38" w:rsidP="00CF0636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D41D38" w:rsidRPr="0077030A" w:rsidRDefault="00D41D38" w:rsidP="00CF0636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D41D38" w:rsidRPr="0077030A" w:rsidRDefault="00D41D38" w:rsidP="00CF0636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D41D38" w:rsidRPr="0077030A" w:rsidRDefault="00D41D38" w:rsidP="00CF0636">
            <w:pPr>
              <w:spacing w:line="276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7030A">
              <w:rPr>
                <w:rFonts w:ascii="Times New Roman" w:eastAsia="Calibri" w:hAnsi="Times New Roman" w:cs="Times New Roman"/>
                <w:sz w:val="16"/>
                <w:szCs w:val="16"/>
              </w:rPr>
              <w:t>МУЗО</w:t>
            </w:r>
          </w:p>
          <w:p w:rsidR="00D41D38" w:rsidRPr="0077030A" w:rsidRDefault="00D41D38" w:rsidP="00CF0636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7030A">
              <w:rPr>
                <w:rFonts w:ascii="Times New Roman" w:eastAsia="Calibri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61AA79CB" wp14:editId="640F455F">
                  <wp:extent cx="274320" cy="274320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41D38" w:rsidRPr="0077030A" w:rsidRDefault="00D41D38" w:rsidP="00CF0636">
            <w:pPr>
              <w:spacing w:line="276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D41D38" w:rsidRPr="0077030A" w:rsidRDefault="00D41D38" w:rsidP="00CF0636">
            <w:pPr>
              <w:spacing w:line="276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7030A">
              <w:rPr>
                <w:rFonts w:ascii="Times New Roman" w:eastAsia="Calibri" w:hAnsi="Times New Roman" w:cs="Times New Roman"/>
                <w:sz w:val="16"/>
                <w:szCs w:val="16"/>
              </w:rPr>
              <w:t>предвар.</w:t>
            </w:r>
          </w:p>
          <w:p w:rsidR="00D41D38" w:rsidRPr="0077030A" w:rsidRDefault="00D41D38" w:rsidP="00CF0636">
            <w:pPr>
              <w:spacing w:line="276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7030A">
              <w:rPr>
                <w:rFonts w:ascii="Times New Roman" w:eastAsia="Calibri" w:hAnsi="Times New Roman" w:cs="Times New Roman"/>
                <w:sz w:val="16"/>
                <w:szCs w:val="16"/>
              </w:rPr>
              <w:t>работа</w:t>
            </w:r>
          </w:p>
          <w:p w:rsidR="00D41D38" w:rsidRPr="0077030A" w:rsidRDefault="00D41D38" w:rsidP="00CF0636">
            <w:pPr>
              <w:spacing w:line="276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D41D38" w:rsidRPr="0077030A" w:rsidRDefault="00D41D38" w:rsidP="00CF0636">
            <w:pPr>
              <w:spacing w:line="276" w:lineRule="auto"/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77030A">
              <w:rPr>
                <w:rFonts w:ascii="Times New Roman" w:eastAsia="Calibri" w:hAnsi="Times New Roman" w:cs="Times New Roman"/>
                <w:noProof/>
                <w:sz w:val="26"/>
                <w:szCs w:val="26"/>
                <w:lang w:eastAsia="ru-RU"/>
              </w:rPr>
              <w:object w:dxaOrig="1551" w:dyaOrig="1004">
                <v:shape id="_x0000_i1031" type="#_x0000_t75" style="width:24.6pt;height:18.6pt" o:ole="">
                  <v:imagedata r:id="rId7" o:title="" cropbottom="29498f" cropleft="20045f" cropright="19581f"/>
                </v:shape>
                <o:OLEObject Type="Embed" ProgID="PBrush" ShapeID="_x0000_i1031" DrawAspect="Icon" ObjectID="_1826805351" r:id="rId22"/>
              </w:object>
            </w:r>
          </w:p>
          <w:p w:rsidR="00D41D38" w:rsidRPr="0077030A" w:rsidRDefault="00D41D38" w:rsidP="00CF0636">
            <w:pPr>
              <w:spacing w:line="276" w:lineRule="auto"/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</w:p>
          <w:p w:rsidR="00D41D38" w:rsidRPr="0077030A" w:rsidRDefault="00D41D38" w:rsidP="00CF0636">
            <w:pPr>
              <w:spacing w:line="276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7030A">
              <w:rPr>
                <w:rFonts w:ascii="Times New Roman" w:eastAsia="Calibri" w:hAnsi="Times New Roman" w:cs="Times New Roman"/>
                <w:b/>
                <w:i/>
                <w:color w:val="FF0000"/>
                <w:sz w:val="28"/>
                <w:szCs w:val="28"/>
                <w:u w:val="single"/>
              </w:rPr>
              <w:t>ПВ</w:t>
            </w:r>
          </w:p>
          <w:p w:rsidR="00D41D38" w:rsidRPr="0077030A" w:rsidRDefault="00D41D38" w:rsidP="00CF0636">
            <w:pPr>
              <w:spacing w:line="276" w:lineRule="auto"/>
              <w:rPr>
                <w:rFonts w:ascii="Times New Roman" w:eastAsia="Calibri" w:hAnsi="Times New Roman" w:cs="Times New Roman"/>
                <w:sz w:val="16"/>
                <w:szCs w:val="18"/>
              </w:rPr>
            </w:pPr>
            <w:r w:rsidRPr="0077030A">
              <w:rPr>
                <w:rFonts w:ascii="Times New Roman" w:eastAsia="Calibri" w:hAnsi="Times New Roman" w:cs="Times New Roman"/>
                <w:sz w:val="16"/>
                <w:szCs w:val="16"/>
              </w:rPr>
              <w:t>Патриотическое</w:t>
            </w:r>
            <w:r w:rsidRPr="0077030A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</w:t>
            </w:r>
            <w:r w:rsidRPr="0077030A">
              <w:rPr>
                <w:rFonts w:ascii="Times New Roman" w:eastAsia="Calibri" w:hAnsi="Times New Roman" w:cs="Times New Roman"/>
                <w:sz w:val="16"/>
                <w:szCs w:val="18"/>
              </w:rPr>
              <w:t>и   нравств. воспит.</w:t>
            </w:r>
          </w:p>
          <w:p w:rsidR="00D41D38" w:rsidRPr="0077030A" w:rsidRDefault="00D41D38" w:rsidP="00CF0636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D41D38" w:rsidRPr="0077030A" w:rsidRDefault="00D41D38" w:rsidP="00CF0636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D41D38" w:rsidRPr="0077030A" w:rsidRDefault="00D41D38" w:rsidP="00CF0636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D41D38" w:rsidRPr="0077030A" w:rsidRDefault="00D41D38" w:rsidP="00CF0636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7030A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anchor distT="0" distB="0" distL="114300" distR="114300" simplePos="0" relativeHeight="251706368" behindDoc="1" locked="0" layoutInCell="1" allowOverlap="1" wp14:anchorId="38E54B8B" wp14:editId="4F8FDAE7">
                  <wp:simplePos x="0" y="0"/>
                  <wp:positionH relativeFrom="column">
                    <wp:posOffset>-24765</wp:posOffset>
                  </wp:positionH>
                  <wp:positionV relativeFrom="paragraph">
                    <wp:posOffset>0</wp:posOffset>
                  </wp:positionV>
                  <wp:extent cx="400050" cy="266065"/>
                  <wp:effectExtent l="0" t="0" r="0" b="0"/>
                  <wp:wrapThrough wrapText="bothSides">
                    <wp:wrapPolygon edited="0">
                      <wp:start x="8229" y="0"/>
                      <wp:lineTo x="0" y="1547"/>
                      <wp:lineTo x="0" y="12372"/>
                      <wp:lineTo x="6171" y="20105"/>
                      <wp:lineTo x="13371" y="20105"/>
                      <wp:lineTo x="20571" y="15465"/>
                      <wp:lineTo x="20571" y="6186"/>
                      <wp:lineTo x="14400" y="0"/>
                      <wp:lineTo x="8229" y="0"/>
                    </wp:wrapPolygon>
                  </wp:wrapThrough>
                  <wp:docPr id="16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Объект 12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26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7030A">
              <w:rPr>
                <w:rFonts w:ascii="Times New Roman" w:hAnsi="Times New Roman" w:cs="Times New Roman"/>
                <w:sz w:val="18"/>
                <w:szCs w:val="18"/>
              </w:rPr>
              <w:t>Эколог.</w:t>
            </w:r>
          </w:p>
          <w:p w:rsidR="00D41D38" w:rsidRPr="0077030A" w:rsidRDefault="00D41D38" w:rsidP="00CF0636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7030A">
              <w:rPr>
                <w:rFonts w:ascii="Times New Roman" w:hAnsi="Times New Roman" w:cs="Times New Roman"/>
                <w:sz w:val="18"/>
                <w:szCs w:val="18"/>
              </w:rPr>
              <w:t>воспит.</w:t>
            </w:r>
          </w:p>
          <w:p w:rsidR="00D41D38" w:rsidRPr="0077030A" w:rsidRDefault="00D41D38" w:rsidP="00CF0636">
            <w:pPr>
              <w:spacing w:line="276" w:lineRule="auto"/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</w:p>
        </w:tc>
        <w:tc>
          <w:tcPr>
            <w:tcW w:w="2410" w:type="dxa"/>
          </w:tcPr>
          <w:p w:rsidR="00CF0636" w:rsidRPr="0077030A" w:rsidRDefault="00CF0636" w:rsidP="00CF0636">
            <w:pPr>
              <w:rPr>
                <w:rFonts w:eastAsia="Calibri"/>
                <w:b/>
                <w:sz w:val="24"/>
                <w:szCs w:val="28"/>
              </w:rPr>
            </w:pPr>
            <w:r w:rsidRPr="0077030A">
              <w:rPr>
                <w:rFonts w:eastAsia="Calibri"/>
                <w:b/>
                <w:sz w:val="24"/>
                <w:szCs w:val="28"/>
              </w:rPr>
              <w:t>Физкультура в помещении</w:t>
            </w:r>
          </w:p>
          <w:p w:rsidR="00CF0636" w:rsidRPr="0077030A" w:rsidRDefault="00CF0636" w:rsidP="00CF0636">
            <w:pPr>
              <w:rPr>
                <w:rFonts w:eastAsia="Calibri"/>
                <w:b/>
                <w:sz w:val="24"/>
                <w:szCs w:val="28"/>
              </w:rPr>
            </w:pPr>
            <w:r w:rsidRPr="0077030A">
              <w:rPr>
                <w:rFonts w:eastAsia="Calibri"/>
                <w:b/>
                <w:sz w:val="24"/>
                <w:szCs w:val="28"/>
              </w:rPr>
              <w:t>9.00 – 9.20</w:t>
            </w:r>
          </w:p>
          <w:p w:rsidR="00CF0636" w:rsidRPr="0077030A" w:rsidRDefault="00CF0636" w:rsidP="00CF0636">
            <w:pPr>
              <w:rPr>
                <w:rFonts w:eastAsia="Calibri"/>
                <w:sz w:val="24"/>
                <w:szCs w:val="28"/>
              </w:rPr>
            </w:pPr>
            <w:r w:rsidRPr="0077030A">
              <w:rPr>
                <w:rFonts w:eastAsia="Calibri"/>
                <w:sz w:val="24"/>
                <w:szCs w:val="28"/>
              </w:rPr>
              <w:t>Занятие 24</w:t>
            </w:r>
          </w:p>
          <w:p w:rsidR="00CF0636" w:rsidRPr="0077030A" w:rsidRDefault="00CF0636" w:rsidP="00CF0636">
            <w:pPr>
              <w:rPr>
                <w:rFonts w:eastAsia="Calibri"/>
                <w:sz w:val="24"/>
                <w:szCs w:val="28"/>
              </w:rPr>
            </w:pPr>
            <w:r w:rsidRPr="0077030A">
              <w:rPr>
                <w:rFonts w:eastAsia="Calibri"/>
                <w:b/>
                <w:sz w:val="24"/>
                <w:szCs w:val="28"/>
              </w:rPr>
              <w:t xml:space="preserve">Программное содержание. </w:t>
            </w:r>
            <w:r w:rsidRPr="0077030A">
              <w:rPr>
                <w:rFonts w:eastAsia="Calibri"/>
                <w:sz w:val="24"/>
                <w:szCs w:val="28"/>
              </w:rPr>
              <w:t>Повторить ходьбу и бег колонной по одному; упражнять в бросании мяча в корзину, развивая ловкость и глазомер.</w:t>
            </w:r>
          </w:p>
          <w:p w:rsidR="00CF0636" w:rsidRPr="0077030A" w:rsidRDefault="00CF0636" w:rsidP="00CF0636">
            <w:pPr>
              <w:rPr>
                <w:rFonts w:eastAsia="Calibri"/>
                <w:b/>
                <w:sz w:val="24"/>
                <w:szCs w:val="28"/>
              </w:rPr>
            </w:pPr>
          </w:p>
          <w:p w:rsidR="00CF0636" w:rsidRPr="0077030A" w:rsidRDefault="00CF0636" w:rsidP="00CF0636">
            <w:pPr>
              <w:rPr>
                <w:rFonts w:eastAsia="Calibri"/>
                <w:b/>
                <w:sz w:val="24"/>
                <w:szCs w:val="28"/>
              </w:rPr>
            </w:pPr>
            <w:r w:rsidRPr="0077030A">
              <w:rPr>
                <w:rFonts w:eastAsia="Calibri"/>
                <w:b/>
                <w:sz w:val="24"/>
                <w:szCs w:val="28"/>
              </w:rPr>
              <w:t>Окружающий мир</w:t>
            </w:r>
          </w:p>
          <w:p w:rsidR="00CF0636" w:rsidRPr="0077030A" w:rsidRDefault="00CF0636" w:rsidP="00CF0636">
            <w:pPr>
              <w:rPr>
                <w:rFonts w:eastAsia="Calibri"/>
                <w:b/>
                <w:sz w:val="24"/>
                <w:szCs w:val="28"/>
              </w:rPr>
            </w:pPr>
            <w:r w:rsidRPr="0077030A">
              <w:rPr>
                <w:rFonts w:eastAsia="Calibri"/>
                <w:b/>
                <w:sz w:val="24"/>
                <w:szCs w:val="28"/>
              </w:rPr>
              <w:t>9.30-9.50</w:t>
            </w:r>
          </w:p>
          <w:p w:rsidR="00CF0636" w:rsidRPr="0077030A" w:rsidRDefault="00CF0636" w:rsidP="00CF0636">
            <w:pPr>
              <w:rPr>
                <w:rFonts w:eastAsia="Calibri"/>
                <w:sz w:val="24"/>
                <w:szCs w:val="28"/>
              </w:rPr>
            </w:pPr>
            <w:r w:rsidRPr="0077030A">
              <w:rPr>
                <w:rFonts w:eastAsia="Calibri"/>
                <w:sz w:val="24"/>
                <w:szCs w:val="28"/>
              </w:rPr>
              <w:t xml:space="preserve">Осенние посиделки Беседа о домашних животных. </w:t>
            </w:r>
          </w:p>
          <w:p w:rsidR="00CF0636" w:rsidRPr="0077030A" w:rsidRDefault="00CF0636" w:rsidP="00CF0636">
            <w:pPr>
              <w:rPr>
                <w:rFonts w:eastAsia="Calibri"/>
                <w:sz w:val="24"/>
                <w:szCs w:val="28"/>
              </w:rPr>
            </w:pPr>
            <w:r w:rsidRPr="0077030A">
              <w:rPr>
                <w:rFonts w:eastAsia="Calibri"/>
                <w:sz w:val="24"/>
                <w:szCs w:val="28"/>
              </w:rPr>
              <w:t>Программное содержание.</w:t>
            </w:r>
            <w:r w:rsidRPr="0077030A">
              <w:rPr>
                <w:rFonts w:eastAsia="Calibri"/>
                <w:b/>
                <w:sz w:val="24"/>
                <w:szCs w:val="28"/>
              </w:rPr>
              <w:t xml:space="preserve"> </w:t>
            </w:r>
            <w:r w:rsidRPr="0077030A">
              <w:rPr>
                <w:rFonts w:eastAsia="Calibri"/>
                <w:sz w:val="24"/>
                <w:szCs w:val="28"/>
              </w:rPr>
              <w:t>Закреплять знания детей о сезонных изменениях в природе. Расширять представления о жизни домашних животных в зимнее время года. Формировать желание заботиться о домашних животных.</w:t>
            </w:r>
          </w:p>
          <w:p w:rsidR="00D41D38" w:rsidRPr="0077030A" w:rsidRDefault="00D41D38" w:rsidP="00CF063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111" w:type="dxa"/>
          </w:tcPr>
          <w:p w:rsidR="00D41D38" w:rsidRPr="0077030A" w:rsidRDefault="00D41D38" w:rsidP="00CF0636">
            <w:pPr>
              <w:spacing w:after="200" w:line="276" w:lineRule="auto"/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</w:pPr>
            <w:r w:rsidRPr="0077030A"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  <w:t xml:space="preserve">КГН – </w:t>
            </w:r>
            <w:r w:rsidRPr="0077030A"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  <w:t xml:space="preserve">См. П  № </w:t>
            </w:r>
            <w:r w:rsidR="00CB61AF" w:rsidRPr="0077030A"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  <w:t>7</w:t>
            </w:r>
            <w:r w:rsidRPr="0077030A"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  <w:t>. Ноябрь.</w:t>
            </w:r>
          </w:p>
          <w:p w:rsidR="00D41D38" w:rsidRPr="0077030A" w:rsidRDefault="00D41D38" w:rsidP="00CF0636">
            <w:pPr>
              <w:spacing w:line="276" w:lineRule="auto"/>
              <w:rPr>
                <w:rFonts w:ascii="Times New Roman" w:eastAsia="Calibri" w:hAnsi="Times New Roman" w:cs="Times New Roman"/>
                <w:sz w:val="10"/>
                <w:szCs w:val="28"/>
              </w:rPr>
            </w:pPr>
          </w:p>
          <w:p w:rsidR="00D41D38" w:rsidRPr="0077030A" w:rsidRDefault="00D41D38" w:rsidP="00CF0636">
            <w:pPr>
              <w:pStyle w:val="a3"/>
              <w:spacing w:line="276" w:lineRule="auto"/>
              <w:rPr>
                <w:rFonts w:eastAsia="Calibri"/>
                <w:i/>
                <w:sz w:val="28"/>
                <w:u w:val="single"/>
              </w:rPr>
            </w:pPr>
            <w:r w:rsidRPr="0077030A">
              <w:rPr>
                <w:rFonts w:eastAsia="Calibri"/>
                <w:i/>
                <w:sz w:val="28"/>
                <w:u w:val="single"/>
              </w:rPr>
              <w:t xml:space="preserve">Наблюдения. Ноябрь. </w:t>
            </w:r>
          </w:p>
          <w:p w:rsidR="00D41D38" w:rsidRPr="0077030A" w:rsidRDefault="00D41D38" w:rsidP="00CF0636">
            <w:pPr>
              <w:pStyle w:val="a3"/>
              <w:spacing w:line="276" w:lineRule="auto"/>
              <w:rPr>
                <w:rFonts w:eastAsia="Calibri"/>
                <w:i/>
                <w:sz w:val="28"/>
                <w:u w:val="single"/>
              </w:rPr>
            </w:pPr>
            <w:r w:rsidRPr="0077030A">
              <w:rPr>
                <w:rFonts w:eastAsia="Calibri"/>
                <w:i/>
                <w:sz w:val="28"/>
                <w:u w:val="single"/>
              </w:rPr>
              <w:t xml:space="preserve">Карточка №  </w:t>
            </w:r>
            <w:r w:rsidR="00CB61AF" w:rsidRPr="0077030A">
              <w:rPr>
                <w:rFonts w:eastAsia="Calibri"/>
                <w:i/>
                <w:sz w:val="28"/>
                <w:u w:val="single"/>
              </w:rPr>
              <w:t>5</w:t>
            </w:r>
            <w:r w:rsidRPr="0077030A">
              <w:rPr>
                <w:rFonts w:eastAsia="Calibri"/>
                <w:i/>
                <w:sz w:val="28"/>
                <w:u w:val="single"/>
              </w:rPr>
              <w:t xml:space="preserve"> .   См. П № 2.</w:t>
            </w:r>
          </w:p>
          <w:p w:rsidR="00D41D38" w:rsidRPr="0077030A" w:rsidRDefault="00D41D38" w:rsidP="00CF0636">
            <w:pPr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040E4F" w:rsidRPr="0077030A" w:rsidRDefault="00040E4F" w:rsidP="00040E4F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7030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СКР     ПР</w:t>
            </w:r>
          </w:p>
          <w:p w:rsidR="00040E4F" w:rsidRPr="0077030A" w:rsidRDefault="00040E4F" w:rsidP="00040E4F">
            <w:pPr>
              <w:rPr>
                <w:rFonts w:ascii="Times New Roman" w:eastAsia="Calibri" w:hAnsi="Times New Roman" w:cs="Times New Roman"/>
                <w:b/>
                <w:i/>
                <w:color w:val="FF0000"/>
                <w:sz w:val="28"/>
                <w:szCs w:val="28"/>
                <w:u w:val="single"/>
              </w:rPr>
            </w:pPr>
            <w:r w:rsidRPr="0077030A">
              <w:rPr>
                <w:rFonts w:ascii="Times New Roman" w:eastAsia="Calibri" w:hAnsi="Times New Roman" w:cs="Times New Roman"/>
                <w:b/>
                <w:i/>
                <w:color w:val="FF0000"/>
                <w:sz w:val="28"/>
                <w:szCs w:val="28"/>
                <w:u w:val="single"/>
              </w:rPr>
              <w:t>Проф. Гриппа и ОРВИ</w:t>
            </w:r>
          </w:p>
          <w:p w:rsidR="00040E4F" w:rsidRPr="0077030A" w:rsidRDefault="00040E4F" w:rsidP="00040E4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7030A">
              <w:rPr>
                <w:rFonts w:ascii="Times New Roman" w:eastAsia="Calibri" w:hAnsi="Times New Roman" w:cs="Times New Roman"/>
                <w:sz w:val="28"/>
                <w:szCs w:val="28"/>
              </w:rPr>
              <w:t>«Путешествие за витаминами».</w:t>
            </w:r>
          </w:p>
          <w:p w:rsidR="00040E4F" w:rsidRPr="0077030A" w:rsidRDefault="00040E4F" w:rsidP="00040E4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7030A">
              <w:rPr>
                <w:rFonts w:ascii="Times New Roman" w:eastAsia="Calibri" w:hAnsi="Times New Roman" w:cs="Times New Roman"/>
                <w:sz w:val="28"/>
                <w:szCs w:val="28"/>
              </w:rPr>
              <w:t>Цель: актуализировать знания детей о гриппе – вирусном заболевании; дать знания о простейших профилактических мерах.</w:t>
            </w:r>
          </w:p>
          <w:p w:rsidR="00040E4F" w:rsidRPr="0077030A" w:rsidRDefault="00040E4F" w:rsidP="00040E4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040E4F" w:rsidRPr="0077030A" w:rsidRDefault="00040E4F" w:rsidP="00040E4F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7030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ПР    СКР    </w:t>
            </w:r>
            <w:r w:rsidRPr="0077030A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 xml:space="preserve">     ОБЖ</w:t>
            </w:r>
          </w:p>
          <w:p w:rsidR="00040E4F" w:rsidRPr="0077030A" w:rsidRDefault="00040E4F" w:rsidP="00040E4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7030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Игровая ситуация: «Где кататься». </w:t>
            </w:r>
          </w:p>
          <w:p w:rsidR="00040E4F" w:rsidRPr="0077030A" w:rsidRDefault="00040E4F" w:rsidP="00040E4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7030A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Цель: а</w:t>
            </w:r>
            <w:r w:rsidRPr="0077030A">
              <w:rPr>
                <w:rFonts w:ascii="Times New Roman" w:eastAsia="Calibri" w:hAnsi="Times New Roman" w:cs="Times New Roman"/>
                <w:sz w:val="28"/>
                <w:szCs w:val="28"/>
              </w:rPr>
              <w:t>ктуализировать знания детей о цветах и сигналах светофора. Формировать умение различать проезжую часть дороги и тротуар.</w:t>
            </w:r>
          </w:p>
          <w:p w:rsidR="00040E4F" w:rsidRPr="0077030A" w:rsidRDefault="00040E4F" w:rsidP="00040E4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040E4F" w:rsidRPr="0077030A" w:rsidRDefault="00040E4F" w:rsidP="00040E4F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7030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РР            </w:t>
            </w:r>
            <w:r w:rsidRPr="0077030A">
              <w:rPr>
                <w:rFonts w:ascii="Times New Roman" w:eastAsia="Calibri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EC83C0C" wp14:editId="42B4762B">
                  <wp:extent cx="207010" cy="201295"/>
                  <wp:effectExtent l="0" t="0" r="2540" b="825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010" cy="2012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40E4F" w:rsidRPr="0077030A" w:rsidRDefault="00040E4F" w:rsidP="00040E4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7030A">
              <w:rPr>
                <w:rFonts w:ascii="Times New Roman" w:eastAsia="Calibri" w:hAnsi="Times New Roman" w:cs="Times New Roman"/>
                <w:sz w:val="28"/>
                <w:szCs w:val="28"/>
              </w:rPr>
              <w:t>Дидактическая игра «В чем пойдем гулять?»</w:t>
            </w:r>
          </w:p>
          <w:p w:rsidR="00040E4F" w:rsidRPr="0077030A" w:rsidRDefault="00040E4F" w:rsidP="00040E4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7030A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Цель: у</w:t>
            </w:r>
            <w:r w:rsidRPr="0077030A">
              <w:rPr>
                <w:rFonts w:ascii="Times New Roman" w:eastAsia="Calibri" w:hAnsi="Times New Roman" w:cs="Times New Roman"/>
                <w:sz w:val="28"/>
                <w:szCs w:val="28"/>
              </w:rPr>
              <w:t>чить детей правильно называть предметы одежды, употреблять в речи прилагательные - определения, согла</w:t>
            </w:r>
            <w:r w:rsidRPr="0077030A">
              <w:rPr>
                <w:rFonts w:ascii="Times New Roman" w:eastAsia="Calibri" w:hAnsi="Times New Roman" w:cs="Times New Roman"/>
                <w:sz w:val="28"/>
                <w:szCs w:val="28"/>
              </w:rPr>
              <w:softHyphen/>
              <w:t>совывая их с существительными.</w:t>
            </w:r>
          </w:p>
          <w:p w:rsidR="00040E4F" w:rsidRPr="0077030A" w:rsidRDefault="00040E4F" w:rsidP="00040E4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040E4F" w:rsidRPr="0077030A" w:rsidRDefault="00040E4F" w:rsidP="00040E4F">
            <w:pPr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7030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ПР     СКР                </w:t>
            </w:r>
            <w:r w:rsidRPr="0077030A">
              <w:rPr>
                <w:rFonts w:ascii="Times New Roman" w:eastAsia="Calibri" w:hAnsi="Times New Roman" w:cs="Times New Roman"/>
                <w:b/>
                <w:i/>
                <w:color w:val="FF0000"/>
                <w:sz w:val="28"/>
                <w:szCs w:val="28"/>
                <w:u w:val="single"/>
              </w:rPr>
              <w:t>ПВ</w:t>
            </w:r>
          </w:p>
          <w:p w:rsidR="00040E4F" w:rsidRPr="0077030A" w:rsidRDefault="00040E4F" w:rsidP="00040E4F">
            <w:pPr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7030A">
              <w:rPr>
                <w:rFonts w:ascii="Times New Roman" w:eastAsia="Calibri" w:hAnsi="Times New Roman" w:cs="Times New Roman"/>
                <w:sz w:val="28"/>
                <w:szCs w:val="28"/>
              </w:rPr>
              <w:t>Беседа «Моя семья».</w:t>
            </w:r>
          </w:p>
          <w:p w:rsidR="00040E4F" w:rsidRPr="0077030A" w:rsidRDefault="00040E4F" w:rsidP="00040E4F">
            <w:pPr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7030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Цель: актуализировать понятие «семья». Дать первоначальное представление о родственных отношениях в семье. Воспитывать чуткое отношение к самым близким людям –   членам семьи. </w:t>
            </w:r>
          </w:p>
          <w:p w:rsidR="00040E4F" w:rsidRPr="0077030A" w:rsidRDefault="00040E4F" w:rsidP="00CF0636">
            <w:pPr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543" w:type="dxa"/>
          </w:tcPr>
          <w:p w:rsidR="00D41D38" w:rsidRPr="0077030A" w:rsidRDefault="00D41D38" w:rsidP="000F02C2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</w:tc>
      </w:tr>
    </w:tbl>
    <w:p w:rsidR="00D41D38" w:rsidRPr="0077030A" w:rsidRDefault="00D41D38" w:rsidP="00CF0636">
      <w:pPr>
        <w:pStyle w:val="a3"/>
        <w:spacing w:line="276" w:lineRule="auto"/>
        <w:jc w:val="center"/>
        <w:rPr>
          <w:rFonts w:eastAsia="Calibri"/>
          <w:b/>
          <w:sz w:val="26"/>
          <w:szCs w:val="26"/>
        </w:rPr>
      </w:pPr>
      <w:r w:rsidRPr="0077030A">
        <w:rPr>
          <w:rFonts w:eastAsia="Calibri"/>
          <w:b/>
          <w:sz w:val="26"/>
          <w:szCs w:val="26"/>
        </w:rPr>
        <w:lastRenderedPageBreak/>
        <w:t>Вторая половина дня.</w:t>
      </w:r>
    </w:p>
    <w:tbl>
      <w:tblPr>
        <w:tblStyle w:val="2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993"/>
        <w:gridCol w:w="4253"/>
        <w:gridCol w:w="3260"/>
        <w:gridCol w:w="2551"/>
      </w:tblGrid>
      <w:tr w:rsidR="00D41D38" w:rsidRPr="0077030A" w:rsidTr="00D41D38">
        <w:tc>
          <w:tcPr>
            <w:tcW w:w="993" w:type="dxa"/>
          </w:tcPr>
          <w:p w:rsidR="00D41D38" w:rsidRPr="0077030A" w:rsidRDefault="00D41D38" w:rsidP="00CF0636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7030A">
              <w:rPr>
                <w:rFonts w:ascii="Times New Roman" w:eastAsia="Calibri" w:hAnsi="Times New Roman" w:cs="Times New Roman"/>
                <w:szCs w:val="26"/>
              </w:rPr>
              <w:t>Дни недели</w:t>
            </w:r>
          </w:p>
        </w:tc>
        <w:tc>
          <w:tcPr>
            <w:tcW w:w="4253" w:type="dxa"/>
          </w:tcPr>
          <w:p w:rsidR="00D41D38" w:rsidRPr="0077030A" w:rsidRDefault="00D41D38" w:rsidP="00CF0636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7030A">
              <w:rPr>
                <w:rFonts w:ascii="Times New Roman" w:eastAsia="Calibri" w:hAnsi="Times New Roman" w:cs="Times New Roman"/>
                <w:sz w:val="26"/>
                <w:szCs w:val="26"/>
              </w:rPr>
              <w:t>ОД в РП</w:t>
            </w:r>
          </w:p>
        </w:tc>
        <w:tc>
          <w:tcPr>
            <w:tcW w:w="3260" w:type="dxa"/>
          </w:tcPr>
          <w:p w:rsidR="00D41D38" w:rsidRPr="0077030A" w:rsidRDefault="00D41D38" w:rsidP="00CF0636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7030A">
              <w:rPr>
                <w:rFonts w:ascii="Times New Roman" w:eastAsia="Calibri" w:hAnsi="Times New Roman" w:cs="Times New Roman"/>
                <w:sz w:val="26"/>
                <w:szCs w:val="26"/>
              </w:rPr>
              <w:t>СДД</w:t>
            </w:r>
          </w:p>
        </w:tc>
        <w:tc>
          <w:tcPr>
            <w:tcW w:w="2551" w:type="dxa"/>
          </w:tcPr>
          <w:p w:rsidR="00D41D38" w:rsidRPr="0077030A" w:rsidRDefault="00D41D38" w:rsidP="00CF0636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7030A">
              <w:rPr>
                <w:rFonts w:ascii="Times New Roman" w:eastAsia="Calibri" w:hAnsi="Times New Roman" w:cs="Times New Roman"/>
                <w:sz w:val="26"/>
                <w:szCs w:val="26"/>
              </w:rPr>
              <w:t>Участие семьи.</w:t>
            </w:r>
          </w:p>
        </w:tc>
      </w:tr>
      <w:tr w:rsidR="00D41D38" w:rsidRPr="0077030A" w:rsidTr="00D41D38">
        <w:trPr>
          <w:trHeight w:val="14732"/>
        </w:trPr>
        <w:tc>
          <w:tcPr>
            <w:tcW w:w="993" w:type="dxa"/>
          </w:tcPr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b/>
                <w:color w:val="0070C0"/>
                <w:szCs w:val="26"/>
                <w:u w:val="single"/>
              </w:rPr>
            </w:pPr>
            <w:r w:rsidRPr="0077030A">
              <w:rPr>
                <w:rFonts w:ascii="Times New Roman" w:eastAsia="Calibri" w:hAnsi="Times New Roman" w:cs="Times New Roman"/>
                <w:b/>
                <w:color w:val="0070C0"/>
                <w:szCs w:val="26"/>
                <w:u w:val="single"/>
              </w:rPr>
              <w:t>06.11.25</w:t>
            </w:r>
          </w:p>
          <w:p w:rsidR="00D41D38" w:rsidRPr="0077030A" w:rsidRDefault="00D41D38" w:rsidP="00CF0636">
            <w:pPr>
              <w:spacing w:line="276" w:lineRule="auto"/>
              <w:rPr>
                <w:rFonts w:ascii="Times New Roman" w:eastAsia="Calibri" w:hAnsi="Times New Roman" w:cs="Times New Roman"/>
                <w:b/>
                <w:color w:val="0070C0"/>
                <w:sz w:val="26"/>
                <w:szCs w:val="26"/>
                <w:u w:val="single"/>
              </w:rPr>
            </w:pPr>
          </w:p>
          <w:p w:rsidR="00D41D38" w:rsidRPr="0077030A" w:rsidRDefault="00D41D38" w:rsidP="00CF0636">
            <w:pPr>
              <w:spacing w:line="276" w:lineRule="auto"/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77030A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Ч</w:t>
            </w:r>
          </w:p>
          <w:p w:rsidR="00D41D38" w:rsidRPr="0077030A" w:rsidRDefault="00D41D38" w:rsidP="00CF0636">
            <w:pPr>
              <w:spacing w:line="276" w:lineRule="auto"/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77030A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Е</w:t>
            </w:r>
          </w:p>
          <w:p w:rsidR="00D41D38" w:rsidRPr="0077030A" w:rsidRDefault="00D41D38" w:rsidP="00CF0636">
            <w:pPr>
              <w:spacing w:line="276" w:lineRule="auto"/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77030A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Т</w:t>
            </w:r>
          </w:p>
          <w:p w:rsidR="00D41D38" w:rsidRPr="0077030A" w:rsidRDefault="00D41D38" w:rsidP="00CF0636">
            <w:pPr>
              <w:spacing w:line="276" w:lineRule="auto"/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77030A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В</w:t>
            </w:r>
          </w:p>
          <w:p w:rsidR="00D41D38" w:rsidRPr="0077030A" w:rsidRDefault="00D41D38" w:rsidP="00CF0636">
            <w:pPr>
              <w:spacing w:line="276" w:lineRule="auto"/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77030A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Е</w:t>
            </w:r>
          </w:p>
          <w:p w:rsidR="00D41D38" w:rsidRPr="0077030A" w:rsidRDefault="00D41D38" w:rsidP="00CF0636">
            <w:pPr>
              <w:spacing w:line="276" w:lineRule="auto"/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77030A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Р</w:t>
            </w:r>
          </w:p>
          <w:p w:rsidR="00D41D38" w:rsidRPr="0077030A" w:rsidRDefault="00D41D38" w:rsidP="00CF0636">
            <w:pPr>
              <w:spacing w:line="276" w:lineRule="auto"/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77030A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Г</w:t>
            </w:r>
          </w:p>
          <w:p w:rsidR="00D41D38" w:rsidRPr="0077030A" w:rsidRDefault="00D41D38" w:rsidP="00CF0636">
            <w:pPr>
              <w:spacing w:line="276" w:lineRule="auto"/>
              <w:rPr>
                <w:rFonts w:ascii="Times New Roman" w:eastAsia="Calibri" w:hAnsi="Times New Roman" w:cs="Times New Roman"/>
              </w:rPr>
            </w:pPr>
          </w:p>
          <w:p w:rsidR="00D41D38" w:rsidRPr="0077030A" w:rsidRDefault="00D41D38" w:rsidP="00CF0636">
            <w:pPr>
              <w:spacing w:line="276" w:lineRule="auto"/>
              <w:rPr>
                <w:rFonts w:ascii="Times New Roman" w:eastAsia="Calibri" w:hAnsi="Times New Roman" w:cs="Times New Roman"/>
              </w:rPr>
            </w:pPr>
          </w:p>
          <w:p w:rsidR="00D41D38" w:rsidRPr="0077030A" w:rsidRDefault="00D41D38" w:rsidP="00CF0636">
            <w:pPr>
              <w:spacing w:line="276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7030A">
              <w:rPr>
                <w:rFonts w:ascii="Times New Roman" w:eastAsia="Calibri" w:hAnsi="Times New Roman" w:cs="Times New Roman"/>
                <w:sz w:val="16"/>
                <w:szCs w:val="16"/>
              </w:rPr>
              <w:t>психолог</w:t>
            </w:r>
          </w:p>
          <w:p w:rsidR="00D41D38" w:rsidRPr="0077030A" w:rsidRDefault="00D41D38" w:rsidP="00CF0636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7030A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>
                      <wp:simplePos x="0" y="0"/>
                      <wp:positionH relativeFrom="column">
                        <wp:posOffset>57785</wp:posOffset>
                      </wp:positionH>
                      <wp:positionV relativeFrom="paragraph">
                        <wp:posOffset>24765</wp:posOffset>
                      </wp:positionV>
                      <wp:extent cx="179705" cy="179705"/>
                      <wp:effectExtent l="0" t="0" r="10795" b="10795"/>
                      <wp:wrapNone/>
                      <wp:docPr id="72" name="Овал 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ellips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  <a:headEnd/>
                                <a:tailEnd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1BE5962" id="Овал 72" o:spid="_x0000_s1026" style="position:absolute;margin-left:4.55pt;margin-top:1.95pt;width:14.15pt;height:14.1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WS1UAIAAGkEAAAOAAAAZHJzL2Uyb0RvYy54bWysVF2O0zAQfkfiDpbf2SRVS3ejTVdLyyKk&#10;BVZaOMDUcRILx2Nst+lyGM6AeOUSPRJjpy278IbIgzWen88z38zk8mrXa7aVzis0FS/Ocs6kEVgr&#10;01b808ebF+ec+QCmBo1GVvxBen61eP7scrClnGCHupaOEYjx5WAr3oVgyyzzopM9+DO00pCxQddD&#10;oKtrs9rBQOi9ziZ5/jIb0NXWoZDek3Y1Gvki4TeNFOFD03gZmK445RbS6dK5jme2uISydWA7JQ5p&#10;wD9k0YMy9OgJagUB2Mapv6B6JRx6bMKZwD7DplFCphqomiL/o5r7DqxMtRA53p5o8v8PVrzf3jmm&#10;6orPJ5wZ6KlH+2/7H/vv+5+MVMTPYH1Jbvf2zsUKvb1F8dkzg8sOTCuvncOhk1BTVkX0z54ExIun&#10;ULYe3mFN6LAJmKjaNa6PgEQC26WOPJw6IneBCVIW84t5PuNMkOkgxxegPAZb58MbiT2LQsWl1sr6&#10;yBmUsL31YfQ+ekW1wRulNemh1IYNFZ/MpjmNhgAav0ZDILG3RIg3LWegW5prEVyC9KhVHcNjtHft&#10;eqkd2wLN1vTmvHi1Gp06qOWoneX0JU5O7in7JzgxuRX4bgxJpnEsI6mvTZ1SDaD0KFPx2sT3ZRrv&#10;Q41Hmsd2rbF+IModjvNO+0lCh+4rZwPNOtX2ZQNOcqbfGmrbRTGdxuVIl+lsPqGLe2xZP7aAEQRV&#10;cSJqFJdhXKiNdart6KUi8WDwmlrdqNSDmN+Y1WFAaJ4TFYfdiwvz+J68fv8hFr8AAAD//wMAUEsD&#10;BBQABgAIAAAAIQBwedtv3AAAAAUBAAAPAAAAZHJzL2Rvd25yZXYueG1sTI7NTsMwEITvSH0Ha5G4&#10;UacpP2mIUxXaiguXFnp34iVJG69D7LTh7VlOcBqNZjTzZcvRtuKMvW8cKZhNIxBIpTMNVQo+3re3&#10;CQgfNBndOkIF3+hhmU+uMp0ad6EdnvehEjxCPtUK6hC6VEpf1mi1n7oOibNP11sd2PaVNL2+8Lht&#10;ZRxFD9Lqhvih1h2+1Fie9oNVsCksPQ+v24N7S+Kvw/1unWzWR6VursfVE4iAY/grwy8+o0POTIUb&#10;yHjRKljMuKhgvgDB6fzxDkTBGscg80z+p89/AAAA//8DAFBLAQItABQABgAIAAAAIQC2gziS/gAA&#10;AOEBAAATAAAAAAAAAAAAAAAAAAAAAABbQ29udGVudF9UeXBlc10ueG1sUEsBAi0AFAAGAAgAAAAh&#10;ADj9If/WAAAAlAEAAAsAAAAAAAAAAAAAAAAALwEAAF9yZWxzLy5yZWxzUEsBAi0AFAAGAAgAAAAh&#10;AORNZLVQAgAAaQQAAA4AAAAAAAAAAAAAAAAALgIAAGRycy9lMm9Eb2MueG1sUEsBAi0AFAAGAAgA&#10;AAAhAHB522/cAAAABQEAAA8AAAAAAAAAAAAAAAAAqgQAAGRycy9kb3ducmV2LnhtbFBLBQYAAAAA&#10;BAAEAPMAAACzBQAAAAA=&#10;" filled="f" strokecolor="#385d8a" strokeweight="2pt"/>
                  </w:pict>
                </mc:Fallback>
              </mc:AlternateContent>
            </w:r>
          </w:p>
          <w:p w:rsidR="00D41D38" w:rsidRPr="0077030A" w:rsidRDefault="00D41D38" w:rsidP="00CF0636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D41D38" w:rsidRPr="0077030A" w:rsidRDefault="00D41D38" w:rsidP="00CF0636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D41D38" w:rsidRPr="0077030A" w:rsidRDefault="00D41D38" w:rsidP="00CF0636">
            <w:pPr>
              <w:spacing w:line="276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7030A">
              <w:rPr>
                <w:rFonts w:ascii="Times New Roman" w:eastAsia="Calibri" w:hAnsi="Times New Roman" w:cs="Times New Roman"/>
                <w:sz w:val="16"/>
                <w:szCs w:val="16"/>
              </w:rPr>
              <w:t>логопед</w:t>
            </w:r>
          </w:p>
          <w:p w:rsidR="00D41D38" w:rsidRPr="0077030A" w:rsidRDefault="00D41D38" w:rsidP="00CF0636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7030A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>
                      <wp:simplePos x="0" y="0"/>
                      <wp:positionH relativeFrom="column">
                        <wp:posOffset>48260</wp:posOffset>
                      </wp:positionH>
                      <wp:positionV relativeFrom="paragraph">
                        <wp:posOffset>-3810</wp:posOffset>
                      </wp:positionV>
                      <wp:extent cx="179705" cy="179705"/>
                      <wp:effectExtent l="0" t="0" r="10795" b="10795"/>
                      <wp:wrapNone/>
                      <wp:docPr id="71" name="Равнобедренный треугольник 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triangl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2354660" id="Равнобедренный треугольник 71" o:spid="_x0000_s1026" type="#_x0000_t5" style="position:absolute;margin-left:3.8pt;margin-top:-.3pt;width:14.15pt;height:14.1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fTkqwIAABoFAAAOAAAAZHJzL2Uyb0RvYy54bWysVN1u0zAUvkfiHSzfs6RVS7do6VRWFSFV&#10;26QN7frUcZoIxza2+zOuEFzCQ/AI/Er8aDxD+kYcO+lWGFeIXFjn3+d8/k4Oj9aVIEtubKlkSjt7&#10;MSVcMpWVcp7SpxeTB/uUWAcyA6EkT+kVt/RoeP/e4UonvKsKJTJuCBaRNlnplBbO6SSKLCt4BXZP&#10;aS7RmStTgUPVzKPMwAqrVyLqxvHDaKVMpo1i3Fq0jhsnHYb6ec6ZO81zyx0RKcXeXDhNOGf+jIaH&#10;kMwN6KJkbRvwD11UUEq89KbUGByQhSnvlKpKZpRVudtjqopUnpeMhxlwmk78xzTnBWgeZkFwrL6B&#10;yf6/suxkeWZImaV00KFEQoVvVL+r39cf6+v6Z/2h/lJ/3rzE87q+3rypv5HNK69uXtef0P1j8xYd&#10;X+vvBLMRypW2CVY812fGg2H1VLFnFh3Rbx6v2DZmnZvKxyIUZB3e5ermXfjaEYbGzuBgEPcpYehq&#10;ZV8Tkm2yNtY95qoiXkipMyXIufDQQQLLqXVN+DbMm6WalEKgHRIhySql3X4vRoYwQBbmAhyKlUZc&#10;rJxTAmKO9GbOhJJWiTLz6T7bmvnsWBiyBKRYb7LfeTRuggrIeGPtx/h5fLDlNryRd+v45sZgiyYl&#10;XNGmCOnv4YHN7Sy3CHppprIrfEWjGnpbzSYlVpuCdWdgkM84F+6oO8UjFwqHVa1ESaHMi7/ZfTzS&#10;DL2UrHA/EIjnCzCcEvFEIgEPOr2eX6ig9PqDLipm1zPb9chFdawQH+QYdhdEH+/EVsyNqi5xlUf+&#10;VnSBZHh3A3mrHLtmb/FnwPhoFMJwiTS4qTzXzBf3OHkcL9aXYPSWDUijE7XdpTuEaGJ9plSjhVN5&#10;Gdhyi2vLXlzA8Gjtz8Jv+K4eom5/acNfAAAA//8DAFBLAwQUAAYACAAAACEA7M9O+dwAAAAFAQAA&#10;DwAAAGRycy9kb3ducmV2LnhtbEyOMU/DMBSEdyT+g/WQWFDrECCBEKeKkFgYkCh06ObEjySq/RzF&#10;bpv8ex4TTKfTne6+cjM7K044hcGTgtt1AgKp9WagTsHX5+vqEUSImoy2nlDBggE21eVFqQvjz/SB&#10;p23sBI9QKLSCPsaxkDK0PTod1n5E4uzbT05HtlMnzaTPPO6sTJMkk04PxA+9HvGlx/awPToFuzqr&#10;331zky507/dj/WYPzWKVur6a62cQEef4V4ZffEaHipkafyQThFWQZ1xUsGLh9O7hCUSjIM1zkFUp&#10;/9NXPwAAAP//AwBQSwECLQAUAAYACAAAACEAtoM4kv4AAADhAQAAEwAAAAAAAAAAAAAAAAAAAAAA&#10;W0NvbnRlbnRfVHlwZXNdLnhtbFBLAQItABQABgAIAAAAIQA4/SH/1gAAAJQBAAALAAAAAAAAAAAA&#10;AAAAAC8BAABfcmVscy8ucmVsc1BLAQItABQABgAIAAAAIQBfPfTkqwIAABoFAAAOAAAAAAAAAAAA&#10;AAAAAC4CAABkcnMvZTJvRG9jLnhtbFBLAQItABQABgAIAAAAIQDsz0753AAAAAUBAAAPAAAAAAAA&#10;AAAAAAAAAAUFAABkcnMvZG93bnJldi54bWxQSwUGAAAAAAQABADzAAAADgYAAAAA&#10;" filled="f" strokecolor="#385d8a" strokeweight="2pt">
                      <v:path arrowok="t"/>
                    </v:shape>
                  </w:pict>
                </mc:Fallback>
              </mc:AlternateContent>
            </w:r>
          </w:p>
          <w:p w:rsidR="00D41D38" w:rsidRPr="0077030A" w:rsidRDefault="00D41D38" w:rsidP="00CF0636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D41D38" w:rsidRPr="0077030A" w:rsidRDefault="00D41D38" w:rsidP="00CF0636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D41D38" w:rsidRPr="0077030A" w:rsidRDefault="00D41D38" w:rsidP="00CF0636">
            <w:pPr>
              <w:spacing w:line="276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7030A">
              <w:rPr>
                <w:rFonts w:ascii="Times New Roman" w:eastAsia="Calibri" w:hAnsi="Times New Roman" w:cs="Times New Roman"/>
                <w:sz w:val="16"/>
                <w:szCs w:val="16"/>
              </w:rPr>
              <w:t>ИЗО</w:t>
            </w:r>
          </w:p>
          <w:p w:rsidR="00D41D38" w:rsidRPr="0077030A" w:rsidRDefault="00D41D38" w:rsidP="00CF0636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7030A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>
                      <wp:simplePos x="0" y="0"/>
                      <wp:positionH relativeFrom="column">
                        <wp:posOffset>30480</wp:posOffset>
                      </wp:positionH>
                      <wp:positionV relativeFrom="paragraph">
                        <wp:posOffset>59055</wp:posOffset>
                      </wp:positionV>
                      <wp:extent cx="179705" cy="179705"/>
                      <wp:effectExtent l="0" t="0" r="10795" b="10795"/>
                      <wp:wrapNone/>
                      <wp:docPr id="70" name="Прямоугольник 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0BE84F" id="Прямоугольник 70" o:spid="_x0000_s1026" style="position:absolute;margin-left:2.4pt;margin-top:4.65pt;width:14.15pt;height:14.1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gt4mQIAAP0EAAAOAAAAZHJzL2Uyb0RvYy54bWysVM1uEzEQviPxDpbvdDdRQtpVN1VoFIQU&#10;tZFa1PPE682u8NrGdrIpJySuSDwCD8EF8dNn2LwRY++mDYUTYg/WjOebsefzN3t6tq0E2XBjSyVT&#10;2juKKeGSqayUq5S+vp49O6bEOpAZCCV5Sm+5pWfjp09Oa53wviqUyLghWETapNYpLZzTSRRZVvAK&#10;7JHSXGIwV6YCh65ZRZmBGqtXIurH8fOoVibTRjFuLe5O2yAdh/p5zpm7zHPLHREpxbu5sJqwLv0a&#10;jU8hWRnQRcm6a8A/3KKCUuKh96Wm4ICsTflHqapkRlmVuyOmqkjlecl46AG76cWPurkqQPPQC5Jj&#10;9T1N9v+VZRebhSFlltIR0iOhwjdqPu/e7z41P5q73YfmS3PXfN99bH42X5tvBEHIWK1tgolXemF8&#10;z1bPFXtjMRD9FvGO7TDb3FQeix2TbaD/9p5+vnWE4WZvdDKKh5QwDHW2rwnJPlkb615yVRFvpNTg&#10;6wbSYTO3roXuIf4sqWalELgPiZCkTml/OIixSwYotFyAQ7PS2LqVK0pArFDBzJlQ0ipRZj49NGhW&#10;y3NhyAZQRYPZce/FtAUVkPF2dxjj57nB69oW3tqHdfzlpmCLNiUc0aUI6c/hQbBdLw/seWupslt8&#10;KKNaBVvNZiVWm4N1CzAoWewLx9Bd4pILhc2qzqKkUObd3/Y9HpWEUUpqHAEk4u0aDKdEvJKosZPe&#10;YOBnJjiD4aiPjjmMLA8jcl2dK+SnhwOvWTA93om9mRtV3eC0TvypGALJ8OyW8s45d+1o4rwzPpkE&#10;GM6JBjeXV5r54p4nz+P19gaM7pTgUEIXaj8ukDwSRIv1mVJN1k7lZVDLA6+dcnHGwqN1/wM/xId+&#10;QD38tca/AAAA//8DAFBLAwQUAAYACAAAACEA1GhKftwAAAAFAQAADwAAAGRycy9kb3ducmV2Lnht&#10;bEzOwU7DMAwG4DsS7xAZiQva0lFURmk6jYldkRgcxi1tQlM1caom2crbY07sZFm/9furNrOz7KSn&#10;0HsUsFpmwDS2XvXYCfj82C/WwEKUqKT1qAX86ACb+vqqkqXyZ3zXp0PsGJVgKKUAE+NYch5ao50M&#10;Sz9qpOzbT05GWqeOq0meqdxZfp9lBXeyR/pg5Kh3RrfDITkB+7cvUwypbV7Xdje83MnUHbdJiNub&#10;efsMLOo5/h/DH5/oUJOp8QlVYFbAA8GjgKccGKV5vgLW0HwsgNcVv9TXvwAAAP//AwBQSwECLQAU&#10;AAYACAAAACEAtoM4kv4AAADhAQAAEwAAAAAAAAAAAAAAAAAAAAAAW0NvbnRlbnRfVHlwZXNdLnht&#10;bFBLAQItABQABgAIAAAAIQA4/SH/1gAAAJQBAAALAAAAAAAAAAAAAAAAAC8BAABfcmVscy8ucmVs&#10;c1BLAQItABQABgAIAAAAIQDubgt4mQIAAP0EAAAOAAAAAAAAAAAAAAAAAC4CAABkcnMvZTJvRG9j&#10;LnhtbFBLAQItABQABgAIAAAAIQDUaEp+3AAAAAUBAAAPAAAAAAAAAAAAAAAAAPMEAABkcnMvZG93&#10;bnJldi54bWxQSwUGAAAAAAQABADzAAAA/AUAAAAA&#10;" filled="f" strokecolor="#385d8a" strokeweight="2pt">
                      <v:path arrowok="t"/>
                    </v:rect>
                  </w:pict>
                </mc:Fallback>
              </mc:AlternateContent>
            </w:r>
          </w:p>
          <w:p w:rsidR="00D41D38" w:rsidRPr="0077030A" w:rsidRDefault="00D41D38" w:rsidP="00CF0636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D41D38" w:rsidRPr="0077030A" w:rsidRDefault="00D41D38" w:rsidP="00CF0636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D41D38" w:rsidRPr="0077030A" w:rsidRDefault="00D41D38" w:rsidP="00CF0636">
            <w:pPr>
              <w:spacing w:line="276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7030A">
              <w:rPr>
                <w:rFonts w:ascii="Times New Roman" w:eastAsia="Calibri" w:hAnsi="Times New Roman" w:cs="Times New Roman"/>
                <w:sz w:val="16"/>
                <w:szCs w:val="16"/>
              </w:rPr>
              <w:t>ФР</w:t>
            </w:r>
          </w:p>
          <w:p w:rsidR="00D41D38" w:rsidRPr="0077030A" w:rsidRDefault="00D41D38" w:rsidP="00CF0636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7030A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>
                      <wp:simplePos x="0" y="0"/>
                      <wp:positionH relativeFrom="column">
                        <wp:posOffset>-24765</wp:posOffset>
                      </wp:positionH>
                      <wp:positionV relativeFrom="paragraph">
                        <wp:posOffset>17780</wp:posOffset>
                      </wp:positionV>
                      <wp:extent cx="251460" cy="251460"/>
                      <wp:effectExtent l="19050" t="38100" r="34290" b="34290"/>
                      <wp:wrapNone/>
                      <wp:docPr id="69" name="5-конечная звезда 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51460" cy="251460"/>
                              </a:xfrm>
                              <a:prstGeom prst="star5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B0EEB0F" id="5-конечная звезда 69" o:spid="_x0000_s1026" style="position:absolute;margin-left:-1.95pt;margin-top:1.4pt;width:19.8pt;height:19.8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51460,251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Up0lwIAAAMFAAAOAAAAZHJzL2Uyb0RvYy54bWysVM1uEzEQviPxDpbv7SZRUtpVN1VoFIQU&#10;tZFa1PPEa2dXeG1jO9mUF+DIq1SICgkJnmH7Roy9mzYUTog9jGY8f57P3+zp2baSZMOtK7XKaP+w&#10;RwlXTOelWmX03fXs4JgS50HlILXiGb3ljp6NX744rU3KB7rQMueWYBHl0tpktPDepEniWMErcIfa&#10;cIVOoW0FHk27SnILNVavZDLo9Y6SWtvcWM24c3g6bZ10HOsLwZm/FMJxT2RG8W4+ShvlMshkfArp&#10;yoIpStZdA/7hFhWUCps+lpqCB7K25R+lqpJZ7bTwh0xXiRaiZDzOgNP0e8+muSrA8DgLguPMI0zu&#10;/5VlF5uFJWWe0aMTShRU+Eajg+Z787P50dw/fEJ59/CZNN+aL809yq/NHcFIhK02LsXsK7OwYXBn&#10;5pq9d+hIfvMEw3UxW2GrEItjk218g9vHN+BbTxgeDkb94RG+FENXp4eakO6SjXX+DdcVCUpGkVx2&#10;FKGHzdz5NnYXE5opPSulxHNIpSJ1qDrshQaAdBMSPKqVQQCcWlECcoU8Zt7Gkk7LMg/pcUK7Wp5L&#10;SzaAXBrOjvuvp21QATlvT0c9/AI4eF/Xhrf6fp1wuSm4ok2JLboUqUIfHmnbzfIEX9CWOr/F57K6&#10;5bEzbFZitTk4vwCLxMW5cBn9JQohNQ6rO42SQtuPfzsP8cgn9FJS4yIgEB/WYDkl8q1Cpp30h8Ow&#10;OdEYjl4N0LD7nuW+R62rc4349HHtDYtqiPdypwqrqxvc2Unoii5QDHu3kHfGuW8XFLee8ckkhuG2&#10;GPBzdWVYKB5wCjheb2/Amo4KHjl0oXdLA+kzQrSxIVPpydprUUa2POHaURc3LT5a91cIq7xvx6in&#10;f9f4FwAAAP//AwBQSwMEFAAGAAgAAAAhAFVm15DdAAAABgEAAA8AAABkcnMvZG93bnJldi54bWxM&#10;j8FOwzAQRO9I/IO1SFxQ6zQpBUI2FULiQA8VhH6AG2+TiOw6it02/XvMCY6jGc28KdYT9+pEo++c&#10;ICzmCSiS2tlOGoTd19vsEZQPRqzpnRDChTysy+urwuTWneWTTlVoVCwRnxuENoQh19rXLbHxczeQ&#10;RO/gRjYhyrHRdjTnWM69TpNkpdl0EhdaM9BrS/V3dWSErDvsVpesel/whu94U9P2g7eItzfTyzOo&#10;QFP4C8MvfkSHMjLt3VGsVz3CLHuKSYQ0Hoh2dv8Aao+wTJegy0L/xy9/AAAA//8DAFBLAQItABQA&#10;BgAIAAAAIQC2gziS/gAAAOEBAAATAAAAAAAAAAAAAAAAAAAAAABbQ29udGVudF9UeXBlc10ueG1s&#10;UEsBAi0AFAAGAAgAAAAhADj9If/WAAAAlAEAAAsAAAAAAAAAAAAAAAAALwEAAF9yZWxzLy5yZWxz&#10;UEsBAi0AFAAGAAgAAAAhANDdSnSXAgAAAwUAAA4AAAAAAAAAAAAAAAAALgIAAGRycy9lMm9Eb2Mu&#10;eG1sUEsBAi0AFAAGAAgAAAAhAFVm15DdAAAABgEAAA8AAAAAAAAAAAAAAAAA8QQAAGRycy9kb3du&#10;cmV2LnhtbFBLBQYAAAAABAAEAPMAAAD7BQAAAAA=&#10;" path="m,96049r96050,1l125730,r29680,96050l251460,96049r-77706,59361l203435,251459,125730,192097,48025,251459,77706,155410,,96049xe" filled="f" strokecolor="#385d8a" strokeweight="2pt">
                      <v:path arrowok="t" o:connecttype="custom" o:connectlocs="0,96049;96050,96050;125730,0;155410,96050;251460,96049;173754,155410;203435,251459;125730,192097;48025,251459;77706,155410;0,96049" o:connectangles="0,0,0,0,0,0,0,0,0,0,0"/>
                    </v:shape>
                  </w:pict>
                </mc:Fallback>
              </mc:AlternateContent>
            </w:r>
          </w:p>
          <w:p w:rsidR="00D41D38" w:rsidRPr="0077030A" w:rsidRDefault="00D41D38" w:rsidP="00CF0636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D41D38" w:rsidRPr="0077030A" w:rsidRDefault="00D41D38" w:rsidP="00CF0636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D41D38" w:rsidRPr="0077030A" w:rsidRDefault="00D41D38" w:rsidP="00CF0636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D41D38" w:rsidRPr="0077030A" w:rsidRDefault="00D41D38" w:rsidP="00CF0636">
            <w:pPr>
              <w:spacing w:line="276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7030A">
              <w:rPr>
                <w:rFonts w:ascii="Times New Roman" w:eastAsia="Calibri" w:hAnsi="Times New Roman" w:cs="Times New Roman"/>
                <w:sz w:val="16"/>
                <w:szCs w:val="16"/>
              </w:rPr>
              <w:t>МУЗО</w:t>
            </w:r>
          </w:p>
          <w:p w:rsidR="00D41D38" w:rsidRPr="0077030A" w:rsidRDefault="00D41D38" w:rsidP="00CF0636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7030A">
              <w:rPr>
                <w:rFonts w:ascii="Times New Roman" w:eastAsia="Calibri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5CCDADBA" wp14:editId="598EA24B">
                  <wp:extent cx="274320" cy="274320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41D38" w:rsidRPr="0077030A" w:rsidRDefault="00D41D38" w:rsidP="00CF0636">
            <w:pPr>
              <w:spacing w:line="276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D41D38" w:rsidRPr="0077030A" w:rsidRDefault="00D41D38" w:rsidP="00CF0636">
            <w:pPr>
              <w:spacing w:line="276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7030A">
              <w:rPr>
                <w:rFonts w:ascii="Times New Roman" w:eastAsia="Calibri" w:hAnsi="Times New Roman" w:cs="Times New Roman"/>
                <w:sz w:val="16"/>
                <w:szCs w:val="16"/>
              </w:rPr>
              <w:t>предвар.</w:t>
            </w:r>
          </w:p>
          <w:p w:rsidR="00D41D38" w:rsidRPr="0077030A" w:rsidRDefault="00D41D38" w:rsidP="00CF0636">
            <w:pPr>
              <w:spacing w:line="276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7030A">
              <w:rPr>
                <w:rFonts w:ascii="Times New Roman" w:eastAsia="Calibri" w:hAnsi="Times New Roman" w:cs="Times New Roman"/>
                <w:sz w:val="16"/>
                <w:szCs w:val="16"/>
              </w:rPr>
              <w:t>работа</w:t>
            </w:r>
          </w:p>
          <w:p w:rsidR="00D41D38" w:rsidRPr="0077030A" w:rsidRDefault="00D41D38" w:rsidP="00CF0636">
            <w:pPr>
              <w:spacing w:line="276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D41D38" w:rsidRPr="0077030A" w:rsidRDefault="00D41D38" w:rsidP="00CF0636">
            <w:pPr>
              <w:spacing w:line="276" w:lineRule="auto"/>
              <w:rPr>
                <w:rFonts w:ascii="Times New Roman" w:eastAsia="Calibri" w:hAnsi="Times New Roman" w:cs="Times New Roman"/>
              </w:rPr>
            </w:pPr>
            <w:r w:rsidRPr="0077030A">
              <w:rPr>
                <w:rFonts w:ascii="Times New Roman" w:eastAsia="Calibri" w:hAnsi="Times New Roman" w:cs="Times New Roman"/>
                <w:noProof/>
                <w:sz w:val="26"/>
                <w:szCs w:val="26"/>
                <w:lang w:eastAsia="ru-RU"/>
              </w:rPr>
              <w:object w:dxaOrig="1551" w:dyaOrig="1004">
                <v:shape id="_x0000_i1032" type="#_x0000_t75" style="width:24.6pt;height:18.6pt" o:ole="">
                  <v:imagedata r:id="rId7" o:title="" cropbottom="29498f" cropleft="20045f" cropright="19581f"/>
                </v:shape>
                <o:OLEObject Type="Embed" ProgID="PBrush" ShapeID="_x0000_i1032" DrawAspect="Icon" ObjectID="_1826805352" r:id="rId24"/>
              </w:object>
            </w:r>
          </w:p>
          <w:p w:rsidR="00D41D38" w:rsidRPr="0077030A" w:rsidRDefault="00D41D38" w:rsidP="00CF0636">
            <w:pPr>
              <w:spacing w:line="276" w:lineRule="auto"/>
              <w:rPr>
                <w:rFonts w:ascii="Times New Roman" w:eastAsia="Calibri" w:hAnsi="Times New Roman" w:cs="Times New Roman"/>
              </w:rPr>
            </w:pPr>
          </w:p>
          <w:p w:rsidR="00D41D38" w:rsidRPr="0077030A" w:rsidRDefault="00D41D38" w:rsidP="00CF0636">
            <w:pPr>
              <w:spacing w:line="276" w:lineRule="auto"/>
              <w:rPr>
                <w:rFonts w:ascii="Times New Roman" w:eastAsia="Calibri" w:hAnsi="Times New Roman" w:cs="Times New Roman"/>
                <w:b/>
                <w:i/>
                <w:color w:val="FF0000"/>
                <w:sz w:val="28"/>
                <w:szCs w:val="28"/>
                <w:u w:val="single"/>
              </w:rPr>
            </w:pPr>
            <w:r w:rsidRPr="0077030A">
              <w:rPr>
                <w:rFonts w:ascii="Times New Roman" w:eastAsia="Calibri" w:hAnsi="Times New Roman" w:cs="Times New Roman"/>
                <w:b/>
                <w:i/>
                <w:color w:val="FF0000"/>
                <w:sz w:val="28"/>
                <w:szCs w:val="28"/>
                <w:u w:val="single"/>
              </w:rPr>
              <w:t>ПВ</w:t>
            </w:r>
          </w:p>
          <w:p w:rsidR="00D41D38" w:rsidRPr="0077030A" w:rsidRDefault="00D41D38" w:rsidP="00CF0636">
            <w:pPr>
              <w:spacing w:line="276" w:lineRule="auto"/>
              <w:rPr>
                <w:rFonts w:ascii="Times New Roman" w:eastAsia="Calibri" w:hAnsi="Times New Roman" w:cs="Times New Roman"/>
                <w:sz w:val="16"/>
                <w:szCs w:val="18"/>
              </w:rPr>
            </w:pPr>
            <w:r w:rsidRPr="0077030A">
              <w:rPr>
                <w:rFonts w:ascii="Times New Roman" w:eastAsia="Calibri" w:hAnsi="Times New Roman" w:cs="Times New Roman"/>
                <w:sz w:val="16"/>
                <w:szCs w:val="16"/>
              </w:rPr>
              <w:t>Патриотическое</w:t>
            </w:r>
            <w:r w:rsidRPr="0077030A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</w:t>
            </w:r>
            <w:r w:rsidRPr="0077030A">
              <w:rPr>
                <w:rFonts w:ascii="Times New Roman" w:eastAsia="Calibri" w:hAnsi="Times New Roman" w:cs="Times New Roman"/>
                <w:sz w:val="16"/>
                <w:szCs w:val="18"/>
              </w:rPr>
              <w:t>и   нравств. воспит.</w:t>
            </w:r>
          </w:p>
          <w:p w:rsidR="00D41D38" w:rsidRPr="0077030A" w:rsidRDefault="00D41D38" w:rsidP="00CF0636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D41D38" w:rsidRPr="0077030A" w:rsidRDefault="00D41D38" w:rsidP="00CF0636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D41D38" w:rsidRPr="0077030A" w:rsidRDefault="00D41D38" w:rsidP="00CF0636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7030A">
              <w:rPr>
                <w:rFonts w:ascii="Times New Roman" w:hAnsi="Times New Roman" w:cs="Times New Roman"/>
                <w:sz w:val="18"/>
                <w:szCs w:val="18"/>
              </w:rPr>
              <w:t>Эколог.</w:t>
            </w:r>
          </w:p>
          <w:p w:rsidR="00D41D38" w:rsidRPr="0077030A" w:rsidRDefault="00D41D38" w:rsidP="00CF0636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7030A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anchor distT="0" distB="0" distL="114300" distR="114300" simplePos="0" relativeHeight="251707392" behindDoc="1" locked="0" layoutInCell="1" allowOverlap="1" wp14:anchorId="4FF4FC66" wp14:editId="0483B724">
                  <wp:simplePos x="0" y="0"/>
                  <wp:positionH relativeFrom="column">
                    <wp:posOffset>-24765</wp:posOffset>
                  </wp:positionH>
                  <wp:positionV relativeFrom="paragraph">
                    <wp:posOffset>-129540</wp:posOffset>
                  </wp:positionV>
                  <wp:extent cx="400050" cy="266065"/>
                  <wp:effectExtent l="0" t="0" r="0" b="0"/>
                  <wp:wrapThrough wrapText="bothSides">
                    <wp:wrapPolygon edited="0">
                      <wp:start x="8229" y="0"/>
                      <wp:lineTo x="0" y="1547"/>
                      <wp:lineTo x="0" y="12372"/>
                      <wp:lineTo x="6171" y="20105"/>
                      <wp:lineTo x="13371" y="20105"/>
                      <wp:lineTo x="20571" y="15465"/>
                      <wp:lineTo x="20571" y="6186"/>
                      <wp:lineTo x="14400" y="0"/>
                      <wp:lineTo x="8229" y="0"/>
                    </wp:wrapPolygon>
                  </wp:wrapThrough>
                  <wp:docPr id="18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Объект 12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26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7030A">
              <w:rPr>
                <w:rFonts w:ascii="Times New Roman" w:hAnsi="Times New Roman" w:cs="Times New Roman"/>
                <w:sz w:val="18"/>
                <w:szCs w:val="18"/>
              </w:rPr>
              <w:t>воспит.</w:t>
            </w:r>
          </w:p>
          <w:p w:rsidR="00D41D38" w:rsidRPr="0077030A" w:rsidRDefault="00D41D38" w:rsidP="00CF0636">
            <w:pPr>
              <w:spacing w:line="276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4253" w:type="dxa"/>
          </w:tcPr>
          <w:p w:rsidR="00040E4F" w:rsidRPr="0077030A" w:rsidRDefault="00040E4F" w:rsidP="00040E4F">
            <w:pPr>
              <w:spacing w:line="264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7030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СКР</w:t>
            </w:r>
          </w:p>
          <w:p w:rsidR="00040E4F" w:rsidRPr="0077030A" w:rsidRDefault="00040E4F" w:rsidP="00040E4F">
            <w:pPr>
              <w:spacing w:line="264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7030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Рассматривание иллюстраций, книг, фотографий о семье «Бабушка, дедушка – мои лучшие друзья». </w:t>
            </w:r>
          </w:p>
          <w:p w:rsidR="00040E4F" w:rsidRPr="0077030A" w:rsidRDefault="00040E4F" w:rsidP="00040E4F">
            <w:pPr>
              <w:spacing w:line="264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7030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Цель: воспитывать гуманные отношения к старшему поколению.</w:t>
            </w:r>
          </w:p>
          <w:p w:rsidR="00040E4F" w:rsidRPr="0077030A" w:rsidRDefault="00040E4F" w:rsidP="00040E4F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7030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ХЭР               </w:t>
            </w:r>
            <w:r w:rsidRPr="0077030A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77496B0" wp14:editId="7EC5C20A">
                  <wp:extent cx="274320" cy="274320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40E4F" w:rsidRPr="0077030A" w:rsidRDefault="00040E4F" w:rsidP="00040E4F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7030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Разучивание песни «Новогодняя».</w:t>
            </w:r>
          </w:p>
          <w:p w:rsidR="00040E4F" w:rsidRPr="0077030A" w:rsidRDefault="00040E4F" w:rsidP="00040E4F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7030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Цель: учить чётко проговаривать</w:t>
            </w:r>
          </w:p>
          <w:p w:rsidR="00040E4F" w:rsidRPr="0077030A" w:rsidRDefault="00040E4F" w:rsidP="00040E4F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7030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слова песни, петь дружно, запоминать движения.</w:t>
            </w:r>
          </w:p>
          <w:p w:rsidR="00040E4F" w:rsidRPr="0077030A" w:rsidRDefault="00040E4F" w:rsidP="00040E4F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7030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ФР                 </w:t>
            </w:r>
            <w:r w:rsidRPr="0077030A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3B1ED40" wp14:editId="5BE76E37">
                  <wp:extent cx="323215" cy="335280"/>
                  <wp:effectExtent l="0" t="0" r="635" b="762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215" cy="3352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40E4F" w:rsidRPr="0077030A" w:rsidRDefault="00040E4F" w:rsidP="00040E4F">
            <w:pPr>
              <w:spacing w:line="264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7030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П/и «Кот и воробышки».</w:t>
            </w:r>
          </w:p>
          <w:p w:rsidR="00040E4F" w:rsidRPr="0077030A" w:rsidRDefault="00040E4F" w:rsidP="00040E4F">
            <w:pPr>
              <w:spacing w:line="264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7030A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Цель:</w:t>
            </w:r>
            <w:r w:rsidRPr="0077030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упражнять детей действовать в соответствии с текстом стихотворения, выполнять бег в прямом направлении одновременно всей группой, использовать всю площадь зала.</w:t>
            </w:r>
          </w:p>
          <w:p w:rsidR="00040E4F" w:rsidRPr="0077030A" w:rsidRDefault="00040E4F" w:rsidP="00040E4F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40E4F" w:rsidRPr="0077030A" w:rsidRDefault="00040E4F" w:rsidP="00040E4F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7030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РР                 </w:t>
            </w:r>
            <w:r w:rsidRPr="0077030A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87C1623" wp14:editId="2B6A149B">
                  <wp:extent cx="201295" cy="201295"/>
                  <wp:effectExtent l="0" t="0" r="8255" b="825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295" cy="2012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40E4F" w:rsidRPr="0077030A" w:rsidRDefault="00040E4F" w:rsidP="00040E4F">
            <w:pPr>
              <w:spacing w:line="264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7030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Д/и «Скажи, как я».</w:t>
            </w:r>
          </w:p>
          <w:p w:rsidR="00040E4F" w:rsidRPr="0077030A" w:rsidRDefault="00040E4F" w:rsidP="00040E4F">
            <w:pPr>
              <w:spacing w:line="264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7030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Цель: упражнять детей в чёткой артикуляции звуков; развивать фонематический слух, память.</w:t>
            </w:r>
          </w:p>
          <w:p w:rsidR="00040E4F" w:rsidRPr="0077030A" w:rsidRDefault="00040E4F" w:rsidP="00040E4F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40E4F" w:rsidRPr="0077030A" w:rsidRDefault="00040E4F" w:rsidP="00040E4F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7030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СКР</w:t>
            </w:r>
          </w:p>
          <w:p w:rsidR="00040E4F" w:rsidRPr="0077030A" w:rsidRDefault="00040E4F" w:rsidP="00040E4F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7030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Трудовые поручения на участке.</w:t>
            </w:r>
          </w:p>
          <w:p w:rsidR="00D41D38" w:rsidRPr="0077030A" w:rsidRDefault="00040E4F" w:rsidP="00040E4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7030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Цель: учить выполнять простейшие индивидуальные поручения, формировать соответствующие умения, учить преодолевать трудности; воспитывать желание помогать взрослым, поддерживать чистоту на участке. </w:t>
            </w:r>
          </w:p>
        </w:tc>
        <w:tc>
          <w:tcPr>
            <w:tcW w:w="3260" w:type="dxa"/>
          </w:tcPr>
          <w:p w:rsidR="000D094A" w:rsidRPr="0077030A" w:rsidRDefault="000D094A" w:rsidP="000D094A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77030A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Предложить детям настольный деревянный конструктор «Город»</w:t>
            </w:r>
          </w:p>
          <w:p w:rsidR="00D41D38" w:rsidRPr="0077030A" w:rsidRDefault="00D41D38" w:rsidP="00CF0636">
            <w:pPr>
              <w:spacing w:line="276" w:lineRule="auto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0D094A" w:rsidRPr="0077030A" w:rsidRDefault="000D094A" w:rsidP="00CF0636">
            <w:pPr>
              <w:spacing w:line="276" w:lineRule="auto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0D094A" w:rsidRPr="0077030A" w:rsidRDefault="000D094A" w:rsidP="00CF0636">
            <w:pPr>
              <w:spacing w:line="276" w:lineRule="auto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0D094A" w:rsidRPr="0077030A" w:rsidRDefault="000D094A" w:rsidP="000D094A">
            <w:pPr>
              <w:spacing w:after="200"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  <w:shd w:val="clear" w:color="auto" w:fill="FFFFFF"/>
              </w:rPr>
            </w:pPr>
            <w:r w:rsidRPr="0077030A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  <w:shd w:val="clear" w:color="auto" w:fill="FFFFFF"/>
              </w:rPr>
              <w:t>Группа детей выкладывали из конструктора дорогу для новой машины.</w:t>
            </w:r>
          </w:p>
          <w:p w:rsidR="000D094A" w:rsidRPr="0077030A" w:rsidRDefault="000D094A" w:rsidP="000D094A">
            <w:pPr>
              <w:spacing w:after="200"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  <w:shd w:val="clear" w:color="auto" w:fill="FFFFFF"/>
              </w:rPr>
            </w:pPr>
          </w:p>
          <w:p w:rsidR="000F02C2" w:rsidRPr="0077030A" w:rsidRDefault="000F02C2" w:rsidP="000D094A">
            <w:pPr>
              <w:spacing w:after="200"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  <w:shd w:val="clear" w:color="auto" w:fill="FFFFFF"/>
              </w:rPr>
            </w:pPr>
          </w:p>
          <w:p w:rsidR="000F02C2" w:rsidRPr="0077030A" w:rsidRDefault="000F02C2" w:rsidP="000F02C2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  <w:r w:rsidRPr="0077030A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Арсений с Даней экспериментировали с магнитами, изучали взаимодействие магнитов друг с другом и с другими предметами.</w:t>
            </w:r>
          </w:p>
          <w:p w:rsidR="000D094A" w:rsidRPr="0077030A" w:rsidRDefault="000D094A" w:rsidP="000D094A">
            <w:pPr>
              <w:spacing w:after="200"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  <w:shd w:val="clear" w:color="auto" w:fill="FFFFFF"/>
              </w:rPr>
            </w:pPr>
          </w:p>
          <w:p w:rsidR="000D094A" w:rsidRPr="0077030A" w:rsidRDefault="000D094A" w:rsidP="000D094A">
            <w:pPr>
              <w:spacing w:after="200"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  <w:shd w:val="clear" w:color="auto" w:fill="FFFFFF"/>
              </w:rPr>
            </w:pPr>
          </w:p>
          <w:p w:rsidR="000D094A" w:rsidRPr="0077030A" w:rsidRDefault="000D094A" w:rsidP="000D094A">
            <w:pPr>
              <w:spacing w:after="200"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  <w:shd w:val="clear" w:color="auto" w:fill="FFFFFF"/>
              </w:rPr>
            </w:pPr>
            <w:r w:rsidRPr="0077030A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  <w:shd w:val="clear" w:color="auto" w:fill="FFFFFF"/>
              </w:rPr>
              <w:t>Милана и Стёпа играли в подвижную игру «Перепрыгни через обруч».</w:t>
            </w:r>
          </w:p>
          <w:p w:rsidR="000D094A" w:rsidRPr="0077030A" w:rsidRDefault="000D094A" w:rsidP="000D094A">
            <w:pPr>
              <w:spacing w:after="200"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  <w:shd w:val="clear" w:color="auto" w:fill="FFFFFF"/>
              </w:rPr>
            </w:pPr>
          </w:p>
          <w:p w:rsidR="000D094A" w:rsidRPr="0077030A" w:rsidRDefault="000D094A" w:rsidP="000D094A">
            <w:pPr>
              <w:spacing w:after="200"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  <w:shd w:val="clear" w:color="auto" w:fill="FFFFFF"/>
              </w:rPr>
            </w:pPr>
          </w:p>
          <w:p w:rsidR="000D094A" w:rsidRPr="0077030A" w:rsidRDefault="000D094A" w:rsidP="000D094A">
            <w:pPr>
              <w:spacing w:after="200"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  <w:shd w:val="clear" w:color="auto" w:fill="FFFFFF"/>
              </w:rPr>
            </w:pPr>
          </w:p>
          <w:p w:rsidR="000D094A" w:rsidRPr="0077030A" w:rsidRDefault="000D094A" w:rsidP="000D094A">
            <w:pPr>
              <w:spacing w:after="200"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  <w:shd w:val="clear" w:color="auto" w:fill="FFFFFF"/>
              </w:rPr>
            </w:pPr>
            <w:r w:rsidRPr="0077030A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  <w:shd w:val="clear" w:color="auto" w:fill="FFFFFF"/>
              </w:rPr>
              <w:t>Тимофей, София и Арсений рисовали карандашами и цветными мелками осенний дождь.</w:t>
            </w:r>
          </w:p>
          <w:p w:rsidR="000D094A" w:rsidRPr="0077030A" w:rsidRDefault="000D094A" w:rsidP="000D094A">
            <w:pPr>
              <w:spacing w:after="200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2551" w:type="dxa"/>
          </w:tcPr>
          <w:p w:rsidR="00FF70EC" w:rsidRPr="0077030A" w:rsidRDefault="00FF70EC" w:rsidP="00FF70EC">
            <w:pPr>
              <w:spacing w:line="276" w:lineRule="auto"/>
              <w:rPr>
                <w:sz w:val="28"/>
                <w:szCs w:val="28"/>
              </w:rPr>
            </w:pPr>
            <w:r w:rsidRPr="0077030A">
              <w:rPr>
                <w:sz w:val="28"/>
                <w:szCs w:val="28"/>
              </w:rPr>
              <w:t>Беседовать с детьми о культуре поведения.</w:t>
            </w:r>
          </w:p>
          <w:p w:rsidR="00D41D38" w:rsidRPr="0077030A" w:rsidRDefault="00D41D38" w:rsidP="00CF0636">
            <w:pPr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</w:tbl>
    <w:p w:rsidR="00D41D38" w:rsidRPr="0077030A" w:rsidRDefault="00D41D38" w:rsidP="00CF0636">
      <w:pPr>
        <w:spacing w:after="0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77030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lastRenderedPageBreak/>
        <w:t>Первая половина дня.</w:t>
      </w:r>
    </w:p>
    <w:tbl>
      <w:tblPr>
        <w:tblStyle w:val="2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993"/>
        <w:gridCol w:w="2410"/>
        <w:gridCol w:w="4111"/>
        <w:gridCol w:w="3543"/>
      </w:tblGrid>
      <w:tr w:rsidR="00D41D38" w:rsidRPr="0077030A" w:rsidTr="00D41D38">
        <w:tc>
          <w:tcPr>
            <w:tcW w:w="993" w:type="dxa"/>
          </w:tcPr>
          <w:p w:rsidR="00D41D38" w:rsidRPr="0077030A" w:rsidRDefault="00D41D38" w:rsidP="00CF0636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7030A">
              <w:rPr>
                <w:rFonts w:ascii="Times New Roman" w:eastAsia="Calibri" w:hAnsi="Times New Roman" w:cs="Times New Roman"/>
                <w:szCs w:val="26"/>
              </w:rPr>
              <w:t>Дни недели</w:t>
            </w:r>
          </w:p>
        </w:tc>
        <w:tc>
          <w:tcPr>
            <w:tcW w:w="2410" w:type="dxa"/>
          </w:tcPr>
          <w:p w:rsidR="00D41D38" w:rsidRPr="0077030A" w:rsidRDefault="00D41D38" w:rsidP="00CF0636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7030A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ОД </w:t>
            </w:r>
          </w:p>
        </w:tc>
        <w:tc>
          <w:tcPr>
            <w:tcW w:w="4111" w:type="dxa"/>
          </w:tcPr>
          <w:p w:rsidR="00D41D38" w:rsidRPr="0077030A" w:rsidRDefault="00D41D38" w:rsidP="00CF0636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7030A">
              <w:rPr>
                <w:rFonts w:ascii="Times New Roman" w:eastAsia="Calibri" w:hAnsi="Times New Roman" w:cs="Times New Roman"/>
                <w:sz w:val="26"/>
                <w:szCs w:val="26"/>
              </w:rPr>
              <w:t>ОД в РП</w:t>
            </w:r>
          </w:p>
        </w:tc>
        <w:tc>
          <w:tcPr>
            <w:tcW w:w="3543" w:type="dxa"/>
          </w:tcPr>
          <w:p w:rsidR="00D41D38" w:rsidRPr="0077030A" w:rsidRDefault="00D41D38" w:rsidP="00CF0636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7030A">
              <w:rPr>
                <w:rFonts w:ascii="Times New Roman" w:eastAsia="Calibri" w:hAnsi="Times New Roman" w:cs="Times New Roman"/>
                <w:sz w:val="26"/>
                <w:szCs w:val="26"/>
              </w:rPr>
              <w:t>СДД</w:t>
            </w:r>
          </w:p>
        </w:tc>
      </w:tr>
      <w:tr w:rsidR="00D41D38" w:rsidRPr="0077030A" w:rsidTr="00FF70EC">
        <w:trPr>
          <w:trHeight w:val="14228"/>
        </w:trPr>
        <w:tc>
          <w:tcPr>
            <w:tcW w:w="993" w:type="dxa"/>
          </w:tcPr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b/>
                <w:color w:val="0070C0"/>
                <w:szCs w:val="26"/>
                <w:u w:val="single"/>
              </w:rPr>
            </w:pPr>
            <w:r w:rsidRPr="0077030A">
              <w:rPr>
                <w:rFonts w:ascii="Times New Roman" w:eastAsia="Calibri" w:hAnsi="Times New Roman" w:cs="Times New Roman"/>
                <w:b/>
                <w:color w:val="0070C0"/>
                <w:szCs w:val="26"/>
                <w:u w:val="single"/>
              </w:rPr>
              <w:t>07.11.25</w:t>
            </w:r>
          </w:p>
          <w:p w:rsidR="00D41D38" w:rsidRPr="0077030A" w:rsidRDefault="00D41D38" w:rsidP="00CF0636">
            <w:pPr>
              <w:spacing w:line="276" w:lineRule="auto"/>
              <w:rPr>
                <w:rFonts w:ascii="Times New Roman" w:eastAsia="Calibri" w:hAnsi="Times New Roman" w:cs="Times New Roman"/>
                <w:b/>
                <w:color w:val="0070C0"/>
                <w:sz w:val="26"/>
                <w:szCs w:val="26"/>
                <w:u w:val="single"/>
              </w:rPr>
            </w:pPr>
          </w:p>
          <w:p w:rsidR="00D41D38" w:rsidRPr="0077030A" w:rsidRDefault="00D41D38" w:rsidP="00CF0636">
            <w:pPr>
              <w:spacing w:line="276" w:lineRule="auto"/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77030A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П</w:t>
            </w:r>
          </w:p>
          <w:p w:rsidR="00D41D38" w:rsidRPr="0077030A" w:rsidRDefault="00D41D38" w:rsidP="00CF0636">
            <w:pPr>
              <w:spacing w:line="276" w:lineRule="auto"/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77030A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Я</w:t>
            </w:r>
          </w:p>
          <w:p w:rsidR="00D41D38" w:rsidRPr="0077030A" w:rsidRDefault="00D41D38" w:rsidP="00CF0636">
            <w:pPr>
              <w:spacing w:line="276" w:lineRule="auto"/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77030A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Т</w:t>
            </w:r>
          </w:p>
          <w:p w:rsidR="00D41D38" w:rsidRPr="0077030A" w:rsidRDefault="00D41D38" w:rsidP="00CF0636">
            <w:pPr>
              <w:spacing w:line="276" w:lineRule="auto"/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77030A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Н</w:t>
            </w:r>
          </w:p>
          <w:p w:rsidR="00D41D38" w:rsidRPr="0077030A" w:rsidRDefault="00D41D38" w:rsidP="00CF0636">
            <w:pPr>
              <w:spacing w:line="276" w:lineRule="auto"/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77030A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И</w:t>
            </w:r>
          </w:p>
          <w:p w:rsidR="00D41D38" w:rsidRPr="0077030A" w:rsidRDefault="00D41D38" w:rsidP="00CF0636">
            <w:pPr>
              <w:spacing w:line="276" w:lineRule="auto"/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77030A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Ц</w:t>
            </w:r>
          </w:p>
          <w:p w:rsidR="00D41D38" w:rsidRPr="0077030A" w:rsidRDefault="00D41D38" w:rsidP="00CF0636">
            <w:pPr>
              <w:spacing w:line="276" w:lineRule="auto"/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77030A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А</w:t>
            </w:r>
          </w:p>
          <w:p w:rsidR="00D41D38" w:rsidRPr="0077030A" w:rsidRDefault="00D41D38" w:rsidP="00CF0636">
            <w:pPr>
              <w:spacing w:line="276" w:lineRule="auto"/>
              <w:rPr>
                <w:rFonts w:ascii="Times New Roman" w:eastAsia="Calibri" w:hAnsi="Times New Roman" w:cs="Times New Roman"/>
                <w:color w:val="7030A0"/>
              </w:rPr>
            </w:pPr>
          </w:p>
          <w:p w:rsidR="00D41D38" w:rsidRPr="0077030A" w:rsidRDefault="00D41D38" w:rsidP="00CF0636">
            <w:pPr>
              <w:spacing w:line="276" w:lineRule="auto"/>
              <w:rPr>
                <w:rFonts w:ascii="Times New Roman" w:eastAsia="Calibri" w:hAnsi="Times New Roman" w:cs="Times New Roman"/>
                <w:color w:val="7030A0"/>
              </w:rPr>
            </w:pPr>
          </w:p>
          <w:p w:rsidR="00D41D38" w:rsidRPr="0077030A" w:rsidRDefault="00D41D38" w:rsidP="00CF0636">
            <w:pPr>
              <w:spacing w:line="276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7030A">
              <w:rPr>
                <w:rFonts w:ascii="Times New Roman" w:eastAsia="Calibri" w:hAnsi="Times New Roman" w:cs="Times New Roman"/>
                <w:sz w:val="16"/>
                <w:szCs w:val="16"/>
              </w:rPr>
              <w:t>психолог</w:t>
            </w:r>
          </w:p>
          <w:p w:rsidR="00D41D38" w:rsidRPr="0077030A" w:rsidRDefault="00D41D38" w:rsidP="00CF0636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7030A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>
                      <wp:simplePos x="0" y="0"/>
                      <wp:positionH relativeFrom="column">
                        <wp:posOffset>57785</wp:posOffset>
                      </wp:positionH>
                      <wp:positionV relativeFrom="paragraph">
                        <wp:posOffset>24765</wp:posOffset>
                      </wp:positionV>
                      <wp:extent cx="179705" cy="179705"/>
                      <wp:effectExtent l="0" t="0" r="10795" b="10795"/>
                      <wp:wrapNone/>
                      <wp:docPr id="68" name="Овал 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ellips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  <a:headEnd/>
                                <a:tailEnd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FF6A1AC" id="Овал 68" o:spid="_x0000_s1026" style="position:absolute;margin-left:4.55pt;margin-top:1.95pt;width:14.15pt;height:14.1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WD2UAIAAGkEAAAOAAAAZHJzL2Uyb0RvYy54bWysVF2O0zAQfkfiDpbf2SRVuz/RpqulZRHS&#10;AistHGDqOImF4zG223Q5DGdY8coleiTGTrd04Q2RB2s8P59nvpnJ5dW212wjnVdoKl6c5JxJI7BW&#10;pq345083r8458wFMDRqNrPiD9Pxq/vLF5WBLOcEOdS0dIxDjy8FWvAvBllnmRSd78CdopSFjg66H&#10;QFfXZrWDgdB7nU3y/DQb0NXWoZDek3Y5Gvk84TeNFOFj03gZmK445RbS6dK5imc2v4SydWA7JfZp&#10;wD9k0YMy9OgBagkB2Nqpv6B6JRx6bMKJwD7DplFCphqomiL/o5r7DqxMtRA53h5o8v8PVnzY3Dmm&#10;6oqfUqcM9NSj3ffdj93j7icjFfEzWF+S2729c7FCb29RfPHM4KID08pr53DoJNSUVRH9s2cB8eIp&#10;lK2G91gTOqwDJqq2jesjIJHAtqkjD4eOyG1ggpTF2cVZPuNMkGkvxxegfAq2zoe3EnsWhYpLrZX1&#10;kTMoYXPrw+j95BXVBm+U1qSHUhs2VHwym+Y0GgJo/BoNgcTeEiHetJyBbmmuRXAJ0qNWdQyP0d61&#10;q4V2bAM0W9Ob8+L1cnTqoJajdpbTlzg5uKfsn+HE5JbguzEkmcaxjKS+MXVKNYDSo0zFaxPfl2m8&#10;9zU+0Ty2a4X1A1HucJx32k8SOnTfOBto1qm2r2twkjP9zlDbLorpNC5HukxnZxO6uGPL6tgCRhBU&#10;xYmoUVyEcaHW1qm2o5eKxIPBa2p1o1IPYn5jVvsBoXlOVOx3Ly7M8T15/f5DzH8BAAD//wMAUEsD&#10;BBQABgAIAAAAIQBwedtv3AAAAAUBAAAPAAAAZHJzL2Rvd25yZXYueG1sTI7NTsMwEITvSH0Ha5G4&#10;UacpP2mIUxXaiguXFnp34iVJG69D7LTh7VlOcBqNZjTzZcvRtuKMvW8cKZhNIxBIpTMNVQo+3re3&#10;CQgfNBndOkIF3+hhmU+uMp0ad6EdnvehEjxCPtUK6hC6VEpf1mi1n7oOibNP11sd2PaVNL2+8Lht&#10;ZRxFD9Lqhvih1h2+1Fie9oNVsCksPQ+v24N7S+Kvw/1unWzWR6VursfVE4iAY/grwy8+o0POTIUb&#10;yHjRKljMuKhgvgDB6fzxDkTBGscg80z+p89/AAAA//8DAFBLAQItABQABgAIAAAAIQC2gziS/gAA&#10;AOEBAAATAAAAAAAAAAAAAAAAAAAAAABbQ29udGVudF9UeXBlc10ueG1sUEsBAi0AFAAGAAgAAAAh&#10;ADj9If/WAAAAlAEAAAsAAAAAAAAAAAAAAAAALwEAAF9yZWxzLy5yZWxzUEsBAi0AFAAGAAgAAAAh&#10;AEQRYPZQAgAAaQQAAA4AAAAAAAAAAAAAAAAALgIAAGRycy9lMm9Eb2MueG1sUEsBAi0AFAAGAAgA&#10;AAAhAHB522/cAAAABQEAAA8AAAAAAAAAAAAAAAAAqgQAAGRycy9kb3ducmV2LnhtbFBLBQYAAAAA&#10;BAAEAPMAAACzBQAAAAA=&#10;" filled="f" strokecolor="#385d8a" strokeweight="2pt"/>
                  </w:pict>
                </mc:Fallback>
              </mc:AlternateContent>
            </w:r>
          </w:p>
          <w:p w:rsidR="00D41D38" w:rsidRPr="0077030A" w:rsidRDefault="00D41D38" w:rsidP="00CF0636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D41D38" w:rsidRPr="0077030A" w:rsidRDefault="00D41D38" w:rsidP="00CF0636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D41D38" w:rsidRPr="0077030A" w:rsidRDefault="00D41D38" w:rsidP="00CF0636">
            <w:pPr>
              <w:spacing w:line="276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7030A">
              <w:rPr>
                <w:rFonts w:ascii="Times New Roman" w:eastAsia="Calibri" w:hAnsi="Times New Roman" w:cs="Times New Roman"/>
                <w:sz w:val="16"/>
                <w:szCs w:val="16"/>
              </w:rPr>
              <w:t>логопед</w:t>
            </w:r>
          </w:p>
          <w:p w:rsidR="00D41D38" w:rsidRPr="0077030A" w:rsidRDefault="00D41D38" w:rsidP="00CF0636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7030A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>
                      <wp:simplePos x="0" y="0"/>
                      <wp:positionH relativeFrom="column">
                        <wp:posOffset>48260</wp:posOffset>
                      </wp:positionH>
                      <wp:positionV relativeFrom="paragraph">
                        <wp:posOffset>-3810</wp:posOffset>
                      </wp:positionV>
                      <wp:extent cx="179705" cy="179705"/>
                      <wp:effectExtent l="0" t="0" r="10795" b="10795"/>
                      <wp:wrapNone/>
                      <wp:docPr id="67" name="Равнобедренный треугольник 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triangl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D5090D4" id="Равнобедренный треугольник 67" o:spid="_x0000_s1026" type="#_x0000_t5" style="position:absolute;margin-left:3.8pt;margin-top:-.3pt;width:14.15pt;height:14.1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2YjrgIAABoFAAAOAAAAZHJzL2Uyb0RvYy54bWysVM1uEzEQviPxDpbvdDdR0rSrbqrQKAgp&#10;KpVa1PPE682u8NrGdn7KCcERHoJH4FfiR+UZNm/E2LtpA+WE2IM145n57Pn8zR4drytBltzYUsmU&#10;dvZiSrhkKivlPKVPLyYPDiixDmQGQkme0itu6fHw/r2jlU54VxVKZNwQBJE2WemUFs7pJIosK3gF&#10;dk9pLjGYK1OBQ9fMo8zACtErEXXjeD9aKZNpoxi3FnfHTZAOA36ec+ae5LnljoiU4t1cWE1YZ36N&#10;hkeQzA3oomTtNeAfblFBKfHQG6gxOCALU96BqkpmlFW522OqilSel4yHHrCbTvxHN+cFaB56QXKs&#10;vqHJ/j9Ydro8M6TMUro/oERChW9Uv6vf1x/r6/pn/aH+Un/evMT1ur7evKm/kc0r725e158w/GPz&#10;FgNf6+8Eq5HKlbYJIp7rM+PJsHqq2DOLgei3iHdsm7POTeVzkQqyDu9ydfMufO0Iw83O4HAQ9ylh&#10;GGptjwnJtlgb6x5xVRFvpNSZEuRceOoggeXUuiZ9m+a3pZqUQuA+JEKSVUq7/V6MCmGAKswFODQr&#10;jbxYOacExBzlzZwJkFaJMvPlvtqa+exEGLIElFhvctB5OG6SCsh4s9uP8fP84JXb9MbexfGXG4Mt&#10;mpJwRFsipD+HBzW3vdwy6K2Zyq7wFY1q5G01m5SINgXrzsCgnrEvnFH3BJdcKGxWtRYlhTIv/rbv&#10;81FmGKVkhfOBRDxfgOGUiMcSBXjY6fX8QAWn1x900TG7kdluRC6qE4X8dPBvoFkwfb4TWzM3qrrE&#10;UR75UzEEkuHZDeWtc+KaucWfAeOjUUjDIdLgpvJcMw/uefI8XqwvweitGlBGp2o7S3cE0eT6SqlG&#10;C6fyMqjlltdWvTiA4dHan4Wf8F0/ZN3+0oa/AAAA//8DAFBLAwQUAAYACAAAACEA7M9O+dwAAAAF&#10;AQAADwAAAGRycy9kb3ducmV2LnhtbEyOMU/DMBSEdyT+g/WQWFDrECCBEKeKkFgYkCh06ObEjySq&#10;/RzFbpv8ex4TTKfTne6+cjM7K044hcGTgtt1AgKp9WagTsHX5+vqEUSImoy2nlDBggE21eVFqQvj&#10;z/SBp23sBI9QKLSCPsaxkDK0PTod1n5E4uzbT05HtlMnzaTPPO6sTJMkk04PxA+9HvGlx/awPToF&#10;uzqr331zky507/dj/WYPzWKVur6a62cQEef4V4ZffEaHipkafyQThFWQZ1xUsGLh9O7hCUSjIM1z&#10;kFUp/9NXPwAAAP//AwBQSwECLQAUAAYACAAAACEAtoM4kv4AAADhAQAAEwAAAAAAAAAAAAAAAAAA&#10;AAAAW0NvbnRlbnRfVHlwZXNdLnhtbFBLAQItABQABgAIAAAAIQA4/SH/1gAAAJQBAAALAAAAAAAA&#10;AAAAAAAAAC8BAABfcmVscy8ucmVsc1BLAQItABQABgAIAAAAIQDci2YjrgIAABoFAAAOAAAAAAAA&#10;AAAAAAAAAC4CAABkcnMvZTJvRG9jLnhtbFBLAQItABQABgAIAAAAIQDsz0753AAAAAUBAAAPAAAA&#10;AAAAAAAAAAAAAAgFAABkcnMvZG93bnJldi54bWxQSwUGAAAAAAQABADzAAAAEQYAAAAA&#10;" filled="f" strokecolor="#385d8a" strokeweight="2pt">
                      <v:path arrowok="t"/>
                    </v:shape>
                  </w:pict>
                </mc:Fallback>
              </mc:AlternateContent>
            </w:r>
          </w:p>
          <w:p w:rsidR="00D41D38" w:rsidRPr="0077030A" w:rsidRDefault="00D41D38" w:rsidP="00CF0636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D41D38" w:rsidRPr="0077030A" w:rsidRDefault="00D41D38" w:rsidP="00CF0636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D41D38" w:rsidRPr="0077030A" w:rsidRDefault="00D41D38" w:rsidP="00CF0636">
            <w:pPr>
              <w:spacing w:line="276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7030A">
              <w:rPr>
                <w:rFonts w:ascii="Times New Roman" w:eastAsia="Calibri" w:hAnsi="Times New Roman" w:cs="Times New Roman"/>
                <w:sz w:val="16"/>
                <w:szCs w:val="16"/>
              </w:rPr>
              <w:t>ИЗО</w:t>
            </w:r>
          </w:p>
          <w:p w:rsidR="00D41D38" w:rsidRPr="0077030A" w:rsidRDefault="00D41D38" w:rsidP="00CF0636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7030A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>
                      <wp:simplePos x="0" y="0"/>
                      <wp:positionH relativeFrom="column">
                        <wp:posOffset>30480</wp:posOffset>
                      </wp:positionH>
                      <wp:positionV relativeFrom="paragraph">
                        <wp:posOffset>59055</wp:posOffset>
                      </wp:positionV>
                      <wp:extent cx="179705" cy="179705"/>
                      <wp:effectExtent l="0" t="0" r="10795" b="10795"/>
                      <wp:wrapNone/>
                      <wp:docPr id="66" name="Прямоугольник 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3DB962" id="Прямоугольник 66" o:spid="_x0000_s1026" style="position:absolute;margin-left:2.4pt;margin-top:4.65pt;width:14.15pt;height:14.1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RfymgIAAP0EAAAOAAAAZHJzL2Uyb0RvYy54bWysVEtu2zAQ3RfoHQjuG8mGnY8QOXBjuChg&#10;JAaSIusxRVlCKZIlacvpqkC3AXqEHqKbop+cQb5Rh5ScuGlXRbUgZjhvhpzHNzo921SCrLmxpZIp&#10;7R3ElHDJVFbKZUrfXE9fHFNiHcgMhJI8pbfc0rPR82entU54XxVKZNwQLCJtUuuUFs7pJIosK3gF&#10;9kBpLjGYK1OBQ9cso8xAjdUrEfXj+DCqlcm0UYxbi7uTNkhHoX6ec+Yu89xyR0RK8W4urCasC79G&#10;o1NIlgZ0UbLuGvAPt6iglHjoQ6kJOCArU/5RqiqZUVbl7oCpKlJ5XjIeesBuevGTbq4K0Dz0guRY&#10;/UCT/X9l2cV6bkiZpfTwkBIJFb5R83n7Yfup+dHcbz82X5r75vv2rvnZfG2+EQQhY7W2CSZe6bnx&#10;PVs9U+ytxUD0W8Q7tsNsclN5LHZMNoH+2wf6+cYRhpu9o5OjeEgJw1Bn+5qQ7JK1se4VVxXxRkoN&#10;vm4gHdYz61roDuLPkmpaCoH7kAhJ6pT2h4MYRcAAhZYLcGhWGlu3ckkJiCUqmDkTSlolysynhwbN&#10;cnEuDFkDqmgwPe69nLSgAjLe7g5j/Dw3eF3bwlt7v46/3ARs0aaEI7oUIf05PAi26+WRPW8tVHaL&#10;D2VUq2Cr2bTEajOwbg4GJYt94Ri6S1xyobBZ1VmUFMq8/9u+x6OSMEpJjSOARLxbgeGUiNcSNXbS&#10;Gwz8zARnMDzqo2P2I4v9iFxV5wr56eHAaxZMj3diZ+ZGVTc4rWN/KoZAMjy7pbxzzl07mjjvjI/H&#10;AYZzosHN5JVmvrjnyfN4vbkBozslOJTQhdqNCyRPBNFifaZU45VTeRnU8shrp1ycsfBo3f/AD/G+&#10;H1CPf63RLwAAAP//AwBQSwMEFAAGAAgAAAAhANRoSn7cAAAABQEAAA8AAABkcnMvZG93bnJldi54&#10;bWxMzsFOwzAMBuA7Eu8QGYkL2tJRVEZpOo2JXZEYHMYtbUJTNXGqJtnK22NO7GRZv/X7qzazs+yk&#10;p9B7FLBaZsA0tl712An4/Ngv1sBClKik9agF/OgAm/r6qpKl8md816dD7BiVYCilABPjWHIeWqOd&#10;DEs/aqTs209ORlqnjqtJnqncWX6fZQV3skf6YOSod0a3wyE5Afu3L1MMqW1e13Y3vNzJ1B23SYjb&#10;m3n7DCzqOf4fwx+f6FCTqfEJVWBWwAPBo4CnHBileb4C1tB8LIDXFb/U178AAAD//wMAUEsBAi0A&#10;FAAGAAgAAAAhALaDOJL+AAAA4QEAABMAAAAAAAAAAAAAAAAAAAAAAFtDb250ZW50X1R5cGVzXS54&#10;bWxQSwECLQAUAAYACAAAACEAOP0h/9YAAACUAQAACwAAAAAAAAAAAAAAAAAvAQAAX3JlbHMvLnJl&#10;bHNQSwECLQAUAAYACAAAACEAY50X8poCAAD9BAAADgAAAAAAAAAAAAAAAAAuAgAAZHJzL2Uyb0Rv&#10;Yy54bWxQSwECLQAUAAYACAAAACEA1GhKftwAAAAFAQAADwAAAAAAAAAAAAAAAAD0BAAAZHJzL2Rv&#10;d25yZXYueG1sUEsFBgAAAAAEAAQA8wAAAP0FAAAAAA==&#10;" filled="f" strokecolor="#385d8a" strokeweight="2pt">
                      <v:path arrowok="t"/>
                    </v:rect>
                  </w:pict>
                </mc:Fallback>
              </mc:AlternateContent>
            </w:r>
          </w:p>
          <w:p w:rsidR="00D41D38" w:rsidRPr="0077030A" w:rsidRDefault="00D41D38" w:rsidP="00CF0636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D41D38" w:rsidRPr="0077030A" w:rsidRDefault="00D41D38" w:rsidP="00CF0636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D41D38" w:rsidRPr="0077030A" w:rsidRDefault="00D41D38" w:rsidP="00CF0636">
            <w:pPr>
              <w:spacing w:line="276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7030A">
              <w:rPr>
                <w:rFonts w:ascii="Times New Roman" w:eastAsia="Calibri" w:hAnsi="Times New Roman" w:cs="Times New Roman"/>
                <w:sz w:val="16"/>
                <w:szCs w:val="16"/>
              </w:rPr>
              <w:t>ФР</w:t>
            </w:r>
          </w:p>
          <w:p w:rsidR="00D41D38" w:rsidRPr="0077030A" w:rsidRDefault="00D41D38" w:rsidP="00CF0636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7030A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>
                      <wp:simplePos x="0" y="0"/>
                      <wp:positionH relativeFrom="column">
                        <wp:posOffset>-24765</wp:posOffset>
                      </wp:positionH>
                      <wp:positionV relativeFrom="paragraph">
                        <wp:posOffset>17780</wp:posOffset>
                      </wp:positionV>
                      <wp:extent cx="251460" cy="251460"/>
                      <wp:effectExtent l="19050" t="38100" r="34290" b="34290"/>
                      <wp:wrapNone/>
                      <wp:docPr id="65" name="5-конечная звезда 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51460" cy="251460"/>
                              </a:xfrm>
                              <a:prstGeom prst="star5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5E1691D" id="5-конечная звезда 65" o:spid="_x0000_s1026" style="position:absolute;margin-left:-1.95pt;margin-top:1.4pt;width:19.8pt;height:19.8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51460,251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AJslgIAAAMFAAAOAAAAZHJzL2Uyb0RvYy54bWysVM1uEzEQviPxDpbv7SZRUsqqmyo0CkKK&#10;SqUW9TzxerMrvB5jOz/lBTjyKhWiQkKCZ9i+EWPvpg2FE2IPoxnPn+fzN3tyuq0VW0vrKtQZ7x/2&#10;OJNaYF7pZcbfXc0OjjlzHnQOCrXM+I10/HT8/NnJxqRygCWqXFpGRbRLNybjpfcmTRInSlmDO0Qj&#10;NTkLtDV4Mu0yyS1sqHqtkkGvd5Rs0ObGopDO0em0dfJxrF8UUvi3ReGkZyrjdDcfpY1yEWQyPoF0&#10;acGUleiuAf9wixoqTU0fSk3BA1vZ6o9SdSUsOiz8ocA6waKohIwz0DT93pNpLkswMs5C4DjzAJP7&#10;f2XF+frCsirP+NGIMw01vdHooPne/Gx+NHf3n0je3n9mzbfmS3NH8mtzyyiSYNsYl1L2pbmwYXBn&#10;5ijeO3Ikv3mC4bqYbWHrEEtjs218g5uHN5BbzwQdDkb94RG9lCBXp4eakO6SjXX+tcSaBSXjRC47&#10;itDDeu58G7uLCc00ziql6BxSpdkmVB32QgMguhUKPKm1IQCcXnIGakk8Ft7Gkg5VlYf0OKFdLs6U&#10;ZWsgLg1nx/1X0zaohFy2p6MefQEcuq9rw1t9v0643BRc2abEFl2K0qGPjLTtZnmEL2gLzG/ouSy2&#10;PHZGzCqqNgfnL8AScWkuWkb/lkShkIbFTuOsRPvxb+chnvhEXs42tAgExIcVWMmZeqOJaS/7w2HY&#10;nGgMRy8GZNh9z2Lfo1f1GRI+fVp7I6Ia4r3aqYXF+pp2dhK6kgu0oN4t5J1x5tsFpa0XcjKJYbQt&#10;BvxcXxoRigecAo5X22uwpqOCJw6d425pIH1CiDY2ZGqcrDwWVWTLI64ddWnT4qN1f4Wwyvt2jHr8&#10;d41/AQAA//8DAFBLAwQUAAYACAAAACEAVWbXkN0AAAAGAQAADwAAAGRycy9kb3ducmV2LnhtbEyP&#10;wU7DMBBE70j8g7VIXFDrNCkFQjYVQuJADxWEfoAbb5OI7DqK3Tb9e8wJjqMZzbwp1hP36kSj75wg&#10;LOYJKJLa2U4ahN3X2+wRlA9GrOmdEMKFPKzL66vC5Nad5ZNOVWhULBGfG4Q2hCHX2tctsfFzN5BE&#10;7+BGNiHKsdF2NOdYzr1Ok2Sl2XQSF1oz0GtL9Xd1ZISsO+xWl6x6X/CG73hT0/aDt4i3N9PLM6hA&#10;U/gLwy9+RIcyMu3dUaxXPcIse4pJhDQeiHZ2/wBqj7BMl6DLQv/HL38AAAD//wMAUEsBAi0AFAAG&#10;AAgAAAAhALaDOJL+AAAA4QEAABMAAAAAAAAAAAAAAAAAAAAAAFtDb250ZW50X1R5cGVzXS54bWxQ&#10;SwECLQAUAAYACAAAACEAOP0h/9YAAACUAQAACwAAAAAAAAAAAAAAAAAvAQAAX3JlbHMvLnJlbHNQ&#10;SwECLQAUAAYACAAAACEAzWgCbJYCAAADBQAADgAAAAAAAAAAAAAAAAAuAgAAZHJzL2Uyb0RvYy54&#10;bWxQSwECLQAUAAYACAAAACEAVWbXkN0AAAAGAQAADwAAAAAAAAAAAAAAAADwBAAAZHJzL2Rvd25y&#10;ZXYueG1sUEsFBgAAAAAEAAQA8wAAAPoFAAAAAA==&#10;" path="m,96049r96050,1l125730,r29680,96050l251460,96049r-77706,59361l203435,251459,125730,192097,48025,251459,77706,155410,,96049xe" filled="f" strokecolor="#385d8a" strokeweight="2pt">
                      <v:path arrowok="t" o:connecttype="custom" o:connectlocs="0,96049;96050,96050;125730,0;155410,96050;251460,96049;173754,155410;203435,251459;125730,192097;48025,251459;77706,155410;0,96049" o:connectangles="0,0,0,0,0,0,0,0,0,0,0"/>
                    </v:shape>
                  </w:pict>
                </mc:Fallback>
              </mc:AlternateContent>
            </w:r>
          </w:p>
          <w:p w:rsidR="00D41D38" w:rsidRPr="0077030A" w:rsidRDefault="00D41D38" w:rsidP="00CF0636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D41D38" w:rsidRPr="0077030A" w:rsidRDefault="00D41D38" w:rsidP="00CF0636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D41D38" w:rsidRPr="0077030A" w:rsidRDefault="00D41D38" w:rsidP="00CF0636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D41D38" w:rsidRPr="0077030A" w:rsidRDefault="00D41D38" w:rsidP="00CF0636">
            <w:pPr>
              <w:spacing w:line="276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7030A">
              <w:rPr>
                <w:rFonts w:ascii="Times New Roman" w:eastAsia="Calibri" w:hAnsi="Times New Roman" w:cs="Times New Roman"/>
                <w:sz w:val="16"/>
                <w:szCs w:val="16"/>
              </w:rPr>
              <w:t>МУЗО</w:t>
            </w:r>
          </w:p>
          <w:p w:rsidR="00D41D38" w:rsidRPr="0077030A" w:rsidRDefault="00D41D38" w:rsidP="00CF0636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7030A">
              <w:rPr>
                <w:rFonts w:ascii="Times New Roman" w:eastAsia="Calibri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4C158AA3" wp14:editId="71746FA5">
                  <wp:extent cx="274320" cy="274320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41D38" w:rsidRPr="0077030A" w:rsidRDefault="00D41D38" w:rsidP="00CF0636">
            <w:pPr>
              <w:spacing w:line="276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D41D38" w:rsidRPr="0077030A" w:rsidRDefault="00D41D38" w:rsidP="00CF0636">
            <w:pPr>
              <w:spacing w:line="276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7030A">
              <w:rPr>
                <w:rFonts w:ascii="Times New Roman" w:eastAsia="Calibri" w:hAnsi="Times New Roman" w:cs="Times New Roman"/>
                <w:sz w:val="16"/>
                <w:szCs w:val="16"/>
              </w:rPr>
              <w:t>предвар.</w:t>
            </w:r>
          </w:p>
          <w:p w:rsidR="00D41D38" w:rsidRPr="0077030A" w:rsidRDefault="00D41D38" w:rsidP="00CF0636">
            <w:pPr>
              <w:spacing w:line="276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7030A">
              <w:rPr>
                <w:rFonts w:ascii="Times New Roman" w:eastAsia="Calibri" w:hAnsi="Times New Roman" w:cs="Times New Roman"/>
                <w:sz w:val="16"/>
                <w:szCs w:val="16"/>
              </w:rPr>
              <w:t>работа</w:t>
            </w:r>
          </w:p>
          <w:p w:rsidR="00D41D38" w:rsidRPr="0077030A" w:rsidRDefault="00D41D38" w:rsidP="00CF0636">
            <w:pPr>
              <w:spacing w:line="276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D41D38" w:rsidRPr="0077030A" w:rsidRDefault="00D41D38" w:rsidP="00CF0636">
            <w:pPr>
              <w:spacing w:line="276" w:lineRule="auto"/>
              <w:rPr>
                <w:rFonts w:ascii="Times New Roman" w:eastAsia="Calibri" w:hAnsi="Times New Roman" w:cs="Times New Roman"/>
                <w:color w:val="7030A0"/>
              </w:rPr>
            </w:pPr>
            <w:r w:rsidRPr="0077030A">
              <w:rPr>
                <w:rFonts w:ascii="Times New Roman" w:eastAsia="Calibri" w:hAnsi="Times New Roman" w:cs="Times New Roman"/>
                <w:noProof/>
                <w:sz w:val="26"/>
                <w:szCs w:val="26"/>
                <w:lang w:eastAsia="ru-RU"/>
              </w:rPr>
              <w:object w:dxaOrig="495" w:dyaOrig="375">
                <v:shape id="_x0000_i1033" type="#_x0000_t75" style="width:24.6pt;height:18.6pt" o:ole="">
                  <v:imagedata r:id="rId7" o:title="" cropbottom="29498f" cropleft="20045f" cropright="19581f"/>
                </v:shape>
                <o:OLEObject Type="Embed" ProgID="PBrush" ShapeID="_x0000_i1033" DrawAspect="Icon" ObjectID="_1826805353" r:id="rId28"/>
              </w:object>
            </w:r>
          </w:p>
          <w:p w:rsidR="00D41D38" w:rsidRPr="0077030A" w:rsidRDefault="00D41D38" w:rsidP="00CF0636">
            <w:pPr>
              <w:spacing w:line="276" w:lineRule="auto"/>
              <w:rPr>
                <w:rFonts w:ascii="Times New Roman" w:eastAsia="Calibri" w:hAnsi="Times New Roman" w:cs="Times New Roman"/>
                <w:color w:val="7030A0"/>
              </w:rPr>
            </w:pPr>
          </w:p>
          <w:p w:rsidR="00D41D38" w:rsidRPr="0077030A" w:rsidRDefault="00D41D38" w:rsidP="00CF0636">
            <w:pPr>
              <w:spacing w:line="276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7030A">
              <w:rPr>
                <w:rFonts w:ascii="Times New Roman" w:eastAsia="Calibri" w:hAnsi="Times New Roman" w:cs="Times New Roman"/>
                <w:b/>
                <w:i/>
                <w:color w:val="FF0000"/>
                <w:sz w:val="28"/>
                <w:szCs w:val="28"/>
                <w:u w:val="single"/>
              </w:rPr>
              <w:t>ПВ</w:t>
            </w:r>
          </w:p>
          <w:p w:rsidR="00D41D38" w:rsidRPr="0077030A" w:rsidRDefault="00D41D38" w:rsidP="00CF0636">
            <w:pPr>
              <w:spacing w:line="276" w:lineRule="auto"/>
              <w:rPr>
                <w:rFonts w:ascii="Times New Roman" w:eastAsia="Calibri" w:hAnsi="Times New Roman" w:cs="Times New Roman"/>
                <w:sz w:val="16"/>
                <w:szCs w:val="18"/>
              </w:rPr>
            </w:pPr>
            <w:r w:rsidRPr="0077030A">
              <w:rPr>
                <w:rFonts w:ascii="Times New Roman" w:eastAsia="Calibri" w:hAnsi="Times New Roman" w:cs="Times New Roman"/>
                <w:sz w:val="16"/>
                <w:szCs w:val="16"/>
              </w:rPr>
              <w:t>Патриотическое</w:t>
            </w:r>
            <w:r w:rsidRPr="0077030A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</w:t>
            </w:r>
            <w:r w:rsidRPr="0077030A">
              <w:rPr>
                <w:rFonts w:ascii="Times New Roman" w:eastAsia="Calibri" w:hAnsi="Times New Roman" w:cs="Times New Roman"/>
                <w:sz w:val="16"/>
                <w:szCs w:val="18"/>
              </w:rPr>
              <w:t>и   нравств. воспит.</w:t>
            </w:r>
          </w:p>
          <w:p w:rsidR="00D41D38" w:rsidRPr="0077030A" w:rsidRDefault="00D41D38" w:rsidP="00CF0636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D41D38" w:rsidRPr="0077030A" w:rsidRDefault="00D41D38" w:rsidP="00CF0636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D41D38" w:rsidRPr="0077030A" w:rsidRDefault="00D41D38" w:rsidP="00CF0636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D41D38" w:rsidRPr="0077030A" w:rsidRDefault="00D41D38" w:rsidP="00CF0636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7030A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anchor distT="0" distB="0" distL="114300" distR="114300" simplePos="0" relativeHeight="251708416" behindDoc="1" locked="0" layoutInCell="1" allowOverlap="1" wp14:anchorId="1AEC0461" wp14:editId="6B70C564">
                  <wp:simplePos x="0" y="0"/>
                  <wp:positionH relativeFrom="column">
                    <wp:posOffset>-24765</wp:posOffset>
                  </wp:positionH>
                  <wp:positionV relativeFrom="paragraph">
                    <wp:posOffset>-3175</wp:posOffset>
                  </wp:positionV>
                  <wp:extent cx="400050" cy="266065"/>
                  <wp:effectExtent l="0" t="0" r="0" b="0"/>
                  <wp:wrapThrough wrapText="bothSides">
                    <wp:wrapPolygon edited="0">
                      <wp:start x="8229" y="0"/>
                      <wp:lineTo x="0" y="1547"/>
                      <wp:lineTo x="0" y="12372"/>
                      <wp:lineTo x="6171" y="20105"/>
                      <wp:lineTo x="13371" y="20105"/>
                      <wp:lineTo x="20571" y="15465"/>
                      <wp:lineTo x="20571" y="6186"/>
                      <wp:lineTo x="14400" y="0"/>
                      <wp:lineTo x="8229" y="0"/>
                    </wp:wrapPolygon>
                  </wp:wrapThrough>
                  <wp:docPr id="20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Объект 12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26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7030A">
              <w:rPr>
                <w:rFonts w:ascii="Times New Roman" w:hAnsi="Times New Roman" w:cs="Times New Roman"/>
                <w:sz w:val="18"/>
                <w:szCs w:val="18"/>
              </w:rPr>
              <w:t>Эколог.</w:t>
            </w:r>
          </w:p>
          <w:p w:rsidR="00D41D38" w:rsidRPr="0077030A" w:rsidRDefault="00D41D38" w:rsidP="00CF0636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7030A">
              <w:rPr>
                <w:rFonts w:ascii="Times New Roman" w:hAnsi="Times New Roman" w:cs="Times New Roman"/>
                <w:sz w:val="18"/>
                <w:szCs w:val="18"/>
              </w:rPr>
              <w:t>воспит.</w:t>
            </w:r>
          </w:p>
          <w:p w:rsidR="00D41D38" w:rsidRPr="0077030A" w:rsidRDefault="00D41D38" w:rsidP="00CF0636">
            <w:pPr>
              <w:spacing w:line="276" w:lineRule="auto"/>
              <w:rPr>
                <w:rFonts w:ascii="Times New Roman" w:eastAsia="Calibri" w:hAnsi="Times New Roman" w:cs="Times New Roman"/>
                <w:color w:val="7030A0"/>
              </w:rPr>
            </w:pPr>
          </w:p>
        </w:tc>
        <w:tc>
          <w:tcPr>
            <w:tcW w:w="2410" w:type="dxa"/>
          </w:tcPr>
          <w:p w:rsidR="00CF0636" w:rsidRPr="0077030A" w:rsidRDefault="00CF0636" w:rsidP="00CF0636">
            <w:pPr>
              <w:rPr>
                <w:rFonts w:eastAsia="Calibri"/>
                <w:b/>
                <w:szCs w:val="28"/>
              </w:rPr>
            </w:pPr>
            <w:r w:rsidRPr="0077030A">
              <w:rPr>
                <w:rFonts w:eastAsia="Calibri"/>
                <w:b/>
                <w:szCs w:val="28"/>
              </w:rPr>
              <w:t>Плавание/Рисование</w:t>
            </w:r>
          </w:p>
          <w:p w:rsidR="00CF0636" w:rsidRPr="0077030A" w:rsidRDefault="00CF0636" w:rsidP="00CF0636">
            <w:pPr>
              <w:rPr>
                <w:rFonts w:eastAsia="Calibri"/>
                <w:b/>
                <w:szCs w:val="28"/>
              </w:rPr>
            </w:pPr>
            <w:r w:rsidRPr="0077030A">
              <w:rPr>
                <w:rFonts w:eastAsia="Calibri"/>
                <w:b/>
                <w:szCs w:val="28"/>
              </w:rPr>
              <w:t>9.00-10.00</w:t>
            </w:r>
          </w:p>
          <w:p w:rsidR="00CF0636" w:rsidRPr="0077030A" w:rsidRDefault="00CF0636" w:rsidP="00CF0636">
            <w:pPr>
              <w:rPr>
                <w:rFonts w:eastAsia="Calibri"/>
                <w:b/>
                <w:bCs/>
                <w:szCs w:val="28"/>
              </w:rPr>
            </w:pPr>
            <w:r w:rsidRPr="0077030A">
              <w:rPr>
                <w:rFonts w:eastAsia="Calibri"/>
                <w:b/>
                <w:bCs/>
                <w:szCs w:val="28"/>
              </w:rPr>
              <w:t>Тема 22. Рисование по замыслу</w:t>
            </w:r>
          </w:p>
          <w:p w:rsidR="00CF0636" w:rsidRPr="0077030A" w:rsidRDefault="00CF0636" w:rsidP="00CF0636">
            <w:pPr>
              <w:rPr>
                <w:rFonts w:eastAsia="Calibri"/>
                <w:szCs w:val="28"/>
              </w:rPr>
            </w:pPr>
            <w:r w:rsidRPr="0077030A">
              <w:rPr>
                <w:rFonts w:eastAsia="Calibri"/>
                <w:b/>
                <w:szCs w:val="28"/>
              </w:rPr>
              <w:t xml:space="preserve">Программное содержание. </w:t>
            </w:r>
            <w:r w:rsidRPr="0077030A">
              <w:rPr>
                <w:rFonts w:eastAsia="Calibri"/>
                <w:szCs w:val="28"/>
              </w:rPr>
              <w:t xml:space="preserve">Учить детей самостоятельно выбирать тему своего рисунка, доводить задуманное до конца, правильно держать карандаш, закрашивать небольшие части рисунка. Развивать творческие способности, воображение. </w:t>
            </w:r>
          </w:p>
          <w:p w:rsidR="00CF0636" w:rsidRPr="0077030A" w:rsidRDefault="00CF0636" w:rsidP="00CF0636">
            <w:pPr>
              <w:rPr>
                <w:rFonts w:eastAsia="Calibri"/>
                <w:szCs w:val="28"/>
              </w:rPr>
            </w:pPr>
          </w:p>
          <w:p w:rsidR="00CF0636" w:rsidRPr="0077030A" w:rsidRDefault="00CF0636" w:rsidP="00CF0636">
            <w:pPr>
              <w:rPr>
                <w:rFonts w:eastAsia="Calibri"/>
                <w:szCs w:val="28"/>
              </w:rPr>
            </w:pPr>
          </w:p>
          <w:p w:rsidR="00CF0636" w:rsidRPr="0077030A" w:rsidRDefault="00CF0636" w:rsidP="00CF0636">
            <w:pPr>
              <w:rPr>
                <w:rFonts w:eastAsia="Calibri"/>
                <w:szCs w:val="28"/>
              </w:rPr>
            </w:pPr>
          </w:p>
          <w:p w:rsidR="00CF0636" w:rsidRPr="0077030A" w:rsidRDefault="00CF0636" w:rsidP="00CF0636">
            <w:pPr>
              <w:rPr>
                <w:rFonts w:eastAsia="Calibri"/>
                <w:b/>
                <w:szCs w:val="28"/>
              </w:rPr>
            </w:pPr>
            <w:r w:rsidRPr="0077030A">
              <w:rPr>
                <w:rFonts w:eastAsia="Calibri"/>
                <w:b/>
                <w:szCs w:val="28"/>
              </w:rPr>
              <w:t>Музыка</w:t>
            </w:r>
          </w:p>
          <w:p w:rsidR="00D41D38" w:rsidRPr="0077030A" w:rsidRDefault="00CF0636" w:rsidP="00CF0636">
            <w:pPr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77030A">
              <w:rPr>
                <w:rFonts w:ascii="Times New Roman" w:eastAsia="Calibri" w:hAnsi="Times New Roman" w:cs="Times New Roman"/>
                <w:b/>
                <w:sz w:val="24"/>
                <w:szCs w:val="28"/>
              </w:rPr>
              <w:t>10.10-10.30</w:t>
            </w:r>
          </w:p>
        </w:tc>
        <w:tc>
          <w:tcPr>
            <w:tcW w:w="4111" w:type="dxa"/>
          </w:tcPr>
          <w:p w:rsidR="00D41D38" w:rsidRPr="0077030A" w:rsidRDefault="00D41D38" w:rsidP="00CF0636">
            <w:pPr>
              <w:spacing w:after="200" w:line="276" w:lineRule="auto"/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</w:pPr>
            <w:r w:rsidRPr="0077030A"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  <w:t xml:space="preserve">КГН – </w:t>
            </w:r>
            <w:r w:rsidRPr="0077030A"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  <w:t xml:space="preserve">См. П  № </w:t>
            </w:r>
            <w:r w:rsidR="00CB61AF" w:rsidRPr="0077030A"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  <w:t>7</w:t>
            </w:r>
            <w:r w:rsidRPr="0077030A"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  <w:t>. Ноябрь.</w:t>
            </w:r>
          </w:p>
          <w:p w:rsidR="00D41D38" w:rsidRPr="0077030A" w:rsidRDefault="00D41D38" w:rsidP="00CF0636">
            <w:pPr>
              <w:pStyle w:val="a3"/>
              <w:spacing w:line="276" w:lineRule="auto"/>
              <w:rPr>
                <w:rFonts w:eastAsia="Calibri"/>
                <w:i/>
                <w:sz w:val="28"/>
                <w:u w:val="single"/>
              </w:rPr>
            </w:pPr>
            <w:r w:rsidRPr="0077030A">
              <w:rPr>
                <w:rFonts w:eastAsia="Calibri"/>
                <w:i/>
                <w:sz w:val="28"/>
                <w:u w:val="single"/>
              </w:rPr>
              <w:t xml:space="preserve">Наблюдения. Ноябрь. </w:t>
            </w:r>
          </w:p>
          <w:p w:rsidR="00D41D38" w:rsidRPr="0077030A" w:rsidRDefault="00D41D38" w:rsidP="00CF0636">
            <w:pPr>
              <w:pStyle w:val="a3"/>
              <w:spacing w:line="276" w:lineRule="auto"/>
              <w:rPr>
                <w:rFonts w:eastAsia="Calibri"/>
                <w:i/>
                <w:sz w:val="28"/>
                <w:u w:val="single"/>
              </w:rPr>
            </w:pPr>
            <w:r w:rsidRPr="0077030A">
              <w:rPr>
                <w:rFonts w:eastAsia="Calibri"/>
                <w:i/>
                <w:sz w:val="28"/>
                <w:u w:val="single"/>
              </w:rPr>
              <w:t xml:space="preserve">Карточка №  </w:t>
            </w:r>
            <w:r w:rsidR="00CB61AF" w:rsidRPr="0077030A">
              <w:rPr>
                <w:rFonts w:eastAsia="Calibri"/>
                <w:i/>
                <w:sz w:val="28"/>
                <w:u w:val="single"/>
              </w:rPr>
              <w:t>5</w:t>
            </w:r>
            <w:r w:rsidRPr="0077030A">
              <w:rPr>
                <w:rFonts w:eastAsia="Calibri"/>
                <w:i/>
                <w:sz w:val="28"/>
                <w:u w:val="single"/>
              </w:rPr>
              <w:t>.   См. П № 2.</w:t>
            </w:r>
          </w:p>
          <w:p w:rsidR="00D41D38" w:rsidRPr="0077030A" w:rsidRDefault="00D41D38" w:rsidP="00CF0636">
            <w:pPr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A66131" w:rsidRPr="0077030A" w:rsidRDefault="00A66131" w:rsidP="00CF0636">
            <w:pPr>
              <w:spacing w:line="276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7030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ПР          РР</w:t>
            </w:r>
          </w:p>
          <w:p w:rsidR="00A66131" w:rsidRPr="0077030A" w:rsidRDefault="00A66131" w:rsidP="00A66131">
            <w:pPr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7030A">
              <w:rPr>
                <w:rFonts w:ascii="Times New Roman" w:eastAsia="Calibri" w:hAnsi="Times New Roman" w:cs="Times New Roman"/>
                <w:sz w:val="28"/>
                <w:szCs w:val="28"/>
              </w:rPr>
              <w:t>Д/и «Кто кем был».</w:t>
            </w:r>
          </w:p>
          <w:p w:rsidR="00A66131" w:rsidRPr="0077030A" w:rsidRDefault="00A66131" w:rsidP="00A66131">
            <w:pPr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7030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Цель: развивать познавательные способности (кем был папа, бабушка, курица т.д.) </w:t>
            </w:r>
          </w:p>
          <w:p w:rsidR="00A66131" w:rsidRPr="0077030A" w:rsidRDefault="00A66131" w:rsidP="00A66131">
            <w:pPr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FF70EC" w:rsidRPr="0077030A" w:rsidRDefault="00FF70EC" w:rsidP="00FF70EC">
            <w:pPr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</w:pPr>
            <w:r w:rsidRPr="0077030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СКР            </w:t>
            </w:r>
            <w:r w:rsidRPr="0077030A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>ЗОЖ</w:t>
            </w:r>
          </w:p>
          <w:p w:rsidR="00FF70EC" w:rsidRPr="0077030A" w:rsidRDefault="00FF70EC" w:rsidP="00FF70EC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7030A">
              <w:rPr>
                <w:rFonts w:ascii="Times New Roman" w:eastAsia="Calibri" w:hAnsi="Times New Roman" w:cs="Times New Roman"/>
                <w:sz w:val="28"/>
                <w:szCs w:val="28"/>
              </w:rPr>
              <w:t>Здоровье. Игровое упражнение «Правильно – неправильно».</w:t>
            </w:r>
          </w:p>
          <w:p w:rsidR="00FF70EC" w:rsidRPr="0077030A" w:rsidRDefault="00FF70EC" w:rsidP="00FF70EC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7030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Цель: формировать КГН и навыки самообслуживания, учить правильно сидеть за столом, пользоваться столовыми приборами. </w:t>
            </w:r>
          </w:p>
          <w:p w:rsidR="00FF70EC" w:rsidRPr="0077030A" w:rsidRDefault="00FF70EC" w:rsidP="00FF70EC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FF70EC" w:rsidRPr="0077030A" w:rsidRDefault="00FF70EC" w:rsidP="00FF70EC">
            <w:pPr>
              <w:rPr>
                <w:rFonts w:ascii="Times New Roman" w:eastAsia="Calibri" w:hAnsi="Times New Roman" w:cs="Times New Roman"/>
                <w:b/>
                <w:i/>
                <w:color w:val="FF0000"/>
                <w:sz w:val="28"/>
                <w:szCs w:val="28"/>
                <w:u w:val="single"/>
              </w:rPr>
            </w:pPr>
            <w:r w:rsidRPr="0077030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СКР    ПР    </w:t>
            </w:r>
            <w:r w:rsidRPr="0077030A">
              <w:rPr>
                <w:rFonts w:ascii="Times New Roman" w:eastAsia="Calibri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F60D1B1" wp14:editId="30594460">
                  <wp:extent cx="316865" cy="311150"/>
                  <wp:effectExtent l="0" t="0" r="698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865" cy="311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77030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        </w:t>
            </w:r>
            <w:r w:rsidRPr="0077030A">
              <w:rPr>
                <w:rFonts w:ascii="Times New Roman" w:eastAsia="Calibri" w:hAnsi="Times New Roman" w:cs="Times New Roman"/>
                <w:b/>
                <w:i/>
                <w:color w:val="FF0000"/>
                <w:sz w:val="28"/>
                <w:szCs w:val="28"/>
                <w:u w:val="single"/>
              </w:rPr>
              <w:t>ПВ</w:t>
            </w:r>
          </w:p>
          <w:p w:rsidR="00FF70EC" w:rsidRPr="0077030A" w:rsidRDefault="00FF70EC" w:rsidP="00FF70EC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7030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Ситуативный разговор «Дом, в котором мы живем». </w:t>
            </w:r>
          </w:p>
          <w:p w:rsidR="00FF70EC" w:rsidRPr="0077030A" w:rsidRDefault="00FF70EC" w:rsidP="00FF70EC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7030A">
              <w:rPr>
                <w:rFonts w:ascii="Times New Roman" w:eastAsia="Calibri" w:hAnsi="Times New Roman" w:cs="Times New Roman"/>
                <w:sz w:val="28"/>
                <w:szCs w:val="28"/>
              </w:rPr>
              <w:t>Цель: расширять представление детей об окружающем мире. Закрепить понятие «дом, двор, улица, соседи». Воспитывать любовь к своему дому, улице, городу.</w:t>
            </w:r>
          </w:p>
          <w:p w:rsidR="00FF70EC" w:rsidRPr="0077030A" w:rsidRDefault="00FF70EC" w:rsidP="00FF70EC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FF70EC" w:rsidRPr="0077030A" w:rsidRDefault="00FF70EC" w:rsidP="00FF70EC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7030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ХЭР          </w:t>
            </w:r>
            <w:r w:rsidRPr="0077030A">
              <w:rPr>
                <w:rFonts w:ascii="Times New Roman" w:eastAsia="Calibri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BA0DEE1" wp14:editId="15934CEF">
                  <wp:extent cx="274320" cy="27432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FF70EC" w:rsidRPr="0077030A" w:rsidRDefault="00FF70EC" w:rsidP="00FF70EC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7030A">
              <w:rPr>
                <w:rFonts w:ascii="Times New Roman" w:eastAsia="Calibri" w:hAnsi="Times New Roman" w:cs="Times New Roman"/>
                <w:sz w:val="28"/>
                <w:szCs w:val="28"/>
              </w:rPr>
              <w:t>Музыкально – ритмическая игра «Где погремушка?»</w:t>
            </w:r>
          </w:p>
          <w:p w:rsidR="00FF70EC" w:rsidRPr="0077030A" w:rsidRDefault="00FF70EC" w:rsidP="00FF70EC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7030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Цель: стимулировать выполнение детьми танцевальных движений под музыку, учить двигаться в соответствии с ритмом и характером музыкального произведения. </w:t>
            </w:r>
          </w:p>
          <w:p w:rsidR="00A66131" w:rsidRPr="0077030A" w:rsidRDefault="00A66131" w:rsidP="00A66131">
            <w:pPr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543" w:type="dxa"/>
          </w:tcPr>
          <w:p w:rsidR="009B25B9" w:rsidRPr="0077030A" w:rsidRDefault="009B25B9" w:rsidP="009B25B9">
            <w:pPr>
              <w:rPr>
                <w:rFonts w:ascii="Times New Roman" w:hAnsi="Times New Roman" w:cs="Times New Roman"/>
                <w:i/>
                <w:sz w:val="28"/>
              </w:rPr>
            </w:pPr>
            <w:r w:rsidRPr="0077030A">
              <w:rPr>
                <w:rFonts w:ascii="Times New Roman" w:hAnsi="Times New Roman" w:cs="Times New Roman"/>
                <w:i/>
                <w:sz w:val="28"/>
              </w:rPr>
              <w:t xml:space="preserve">Внесение настольной игры «Природный - рукотворный». </w:t>
            </w:r>
          </w:p>
          <w:p w:rsidR="009B25B9" w:rsidRPr="0077030A" w:rsidRDefault="009B25B9" w:rsidP="009B25B9">
            <w:pPr>
              <w:rPr>
                <w:rFonts w:ascii="Times New Roman" w:hAnsi="Times New Roman" w:cs="Times New Roman"/>
                <w:i/>
                <w:sz w:val="28"/>
              </w:rPr>
            </w:pPr>
          </w:p>
          <w:p w:rsidR="009B25B9" w:rsidRPr="0077030A" w:rsidRDefault="009B25B9" w:rsidP="009B25B9">
            <w:pPr>
              <w:rPr>
                <w:rFonts w:ascii="Times New Roman" w:hAnsi="Times New Roman" w:cs="Times New Roman"/>
                <w:i/>
                <w:sz w:val="28"/>
              </w:rPr>
            </w:pPr>
            <w:r w:rsidRPr="0077030A">
              <w:rPr>
                <w:rFonts w:ascii="Times New Roman" w:hAnsi="Times New Roman" w:cs="Times New Roman"/>
                <w:i/>
                <w:sz w:val="28"/>
              </w:rPr>
              <w:t xml:space="preserve">Самостоятельная деятельность детей в центрах активности. </w:t>
            </w:r>
          </w:p>
          <w:p w:rsidR="009B25B9" w:rsidRPr="0077030A" w:rsidRDefault="009B25B9" w:rsidP="009B25B9">
            <w:pPr>
              <w:spacing w:line="276" w:lineRule="auto"/>
              <w:rPr>
                <w:rFonts w:ascii="Times New Roman" w:hAnsi="Times New Roman" w:cs="Times New Roman"/>
                <w:i/>
                <w:sz w:val="28"/>
              </w:rPr>
            </w:pPr>
          </w:p>
          <w:p w:rsidR="009B25B9" w:rsidRPr="0077030A" w:rsidRDefault="009B25B9" w:rsidP="009B25B9">
            <w:pPr>
              <w:spacing w:line="276" w:lineRule="auto"/>
              <w:rPr>
                <w:rFonts w:ascii="Times New Roman" w:hAnsi="Times New Roman" w:cs="Times New Roman"/>
                <w:i/>
                <w:sz w:val="28"/>
              </w:rPr>
            </w:pPr>
          </w:p>
          <w:p w:rsidR="009B25B9" w:rsidRPr="0077030A" w:rsidRDefault="009B25B9" w:rsidP="009B25B9">
            <w:pPr>
              <w:pStyle w:val="a3"/>
              <w:spacing w:line="276" w:lineRule="auto"/>
              <w:rPr>
                <w:rFonts w:eastAsia="Calibri"/>
                <w:i/>
                <w:color w:val="FF0000"/>
                <w:sz w:val="28"/>
              </w:rPr>
            </w:pPr>
            <w:r w:rsidRPr="0077030A">
              <w:rPr>
                <w:rFonts w:eastAsia="Calibri"/>
                <w:i/>
                <w:color w:val="FF0000"/>
                <w:sz w:val="28"/>
              </w:rPr>
              <w:t>Настя и София рассматривали и обсуждали иллюстрации в сборнике «Опасные ситуации на улице»</w:t>
            </w:r>
          </w:p>
          <w:p w:rsidR="009B25B9" w:rsidRPr="0077030A" w:rsidRDefault="009B25B9" w:rsidP="009B25B9">
            <w:pPr>
              <w:pStyle w:val="a3"/>
              <w:spacing w:line="276" w:lineRule="auto"/>
              <w:rPr>
                <w:i/>
                <w:color w:val="FF0000"/>
                <w:sz w:val="28"/>
              </w:rPr>
            </w:pPr>
          </w:p>
          <w:p w:rsidR="009B25B9" w:rsidRPr="0077030A" w:rsidRDefault="009B25B9" w:rsidP="009B25B9">
            <w:pPr>
              <w:pStyle w:val="a3"/>
              <w:spacing w:line="276" w:lineRule="auto"/>
              <w:rPr>
                <w:i/>
                <w:color w:val="FF0000"/>
                <w:sz w:val="28"/>
              </w:rPr>
            </w:pPr>
          </w:p>
          <w:p w:rsidR="009B25B9" w:rsidRPr="0077030A" w:rsidRDefault="009B25B9" w:rsidP="009B25B9">
            <w:pPr>
              <w:pStyle w:val="a3"/>
              <w:spacing w:line="276" w:lineRule="auto"/>
              <w:rPr>
                <w:i/>
                <w:color w:val="FF0000"/>
                <w:sz w:val="28"/>
              </w:rPr>
            </w:pPr>
          </w:p>
          <w:p w:rsidR="009B25B9" w:rsidRPr="0077030A" w:rsidRDefault="009B25B9" w:rsidP="009B25B9">
            <w:pPr>
              <w:pStyle w:val="a3"/>
              <w:spacing w:line="276" w:lineRule="auto"/>
              <w:rPr>
                <w:i/>
                <w:color w:val="FF0000"/>
                <w:sz w:val="28"/>
              </w:rPr>
            </w:pPr>
          </w:p>
          <w:p w:rsidR="009B25B9" w:rsidRPr="0077030A" w:rsidRDefault="009B25B9" w:rsidP="009B25B9">
            <w:pPr>
              <w:pStyle w:val="a3"/>
              <w:spacing w:line="276" w:lineRule="auto"/>
              <w:rPr>
                <w:i/>
                <w:color w:val="FF0000"/>
                <w:sz w:val="28"/>
              </w:rPr>
            </w:pPr>
            <w:r w:rsidRPr="0077030A">
              <w:rPr>
                <w:i/>
                <w:color w:val="FF0000"/>
                <w:sz w:val="28"/>
              </w:rPr>
              <w:t>Лиза со Стёпой лепили флажки для аппликации из пластилина.</w:t>
            </w:r>
          </w:p>
          <w:p w:rsidR="009B25B9" w:rsidRPr="0077030A" w:rsidRDefault="009B25B9" w:rsidP="009B25B9">
            <w:pPr>
              <w:pStyle w:val="a3"/>
              <w:spacing w:line="276" w:lineRule="auto"/>
              <w:rPr>
                <w:i/>
                <w:color w:val="FF0000"/>
                <w:sz w:val="28"/>
              </w:rPr>
            </w:pPr>
          </w:p>
          <w:p w:rsidR="009B25B9" w:rsidRPr="0077030A" w:rsidRDefault="009B25B9" w:rsidP="009B25B9">
            <w:pPr>
              <w:pStyle w:val="a3"/>
              <w:spacing w:line="276" w:lineRule="auto"/>
              <w:rPr>
                <w:i/>
                <w:color w:val="FF0000"/>
                <w:sz w:val="28"/>
              </w:rPr>
            </w:pPr>
          </w:p>
          <w:p w:rsidR="009B25B9" w:rsidRPr="0077030A" w:rsidRDefault="009B25B9" w:rsidP="009B25B9">
            <w:pPr>
              <w:pStyle w:val="a3"/>
              <w:spacing w:line="276" w:lineRule="auto"/>
              <w:rPr>
                <w:i/>
                <w:color w:val="FF0000"/>
                <w:sz w:val="28"/>
              </w:rPr>
            </w:pPr>
          </w:p>
          <w:p w:rsidR="009B25B9" w:rsidRPr="0077030A" w:rsidRDefault="009B25B9" w:rsidP="009B25B9">
            <w:pPr>
              <w:pStyle w:val="a3"/>
              <w:rPr>
                <w:i/>
                <w:color w:val="FF0000"/>
                <w:sz w:val="28"/>
              </w:rPr>
            </w:pPr>
          </w:p>
          <w:p w:rsidR="009B25B9" w:rsidRPr="0077030A" w:rsidRDefault="009B25B9" w:rsidP="009B25B9">
            <w:pPr>
              <w:pStyle w:val="a3"/>
              <w:rPr>
                <w:i/>
                <w:color w:val="FF0000"/>
                <w:sz w:val="28"/>
              </w:rPr>
            </w:pPr>
            <w:r w:rsidRPr="0077030A">
              <w:rPr>
                <w:i/>
                <w:color w:val="FF0000"/>
                <w:sz w:val="28"/>
              </w:rPr>
              <w:t>Группа детей рассматривали картинки по временам года, пытались объяснить содержимое.</w:t>
            </w:r>
          </w:p>
          <w:p w:rsidR="009B25B9" w:rsidRPr="0077030A" w:rsidRDefault="009B25B9" w:rsidP="009B25B9">
            <w:pPr>
              <w:pStyle w:val="a3"/>
              <w:rPr>
                <w:i/>
                <w:color w:val="FF0000"/>
                <w:sz w:val="28"/>
              </w:rPr>
            </w:pPr>
          </w:p>
          <w:p w:rsidR="009B25B9" w:rsidRPr="0077030A" w:rsidRDefault="009B25B9" w:rsidP="009B25B9">
            <w:pPr>
              <w:pStyle w:val="a3"/>
              <w:rPr>
                <w:i/>
                <w:color w:val="FF0000"/>
                <w:sz w:val="28"/>
              </w:rPr>
            </w:pPr>
          </w:p>
          <w:p w:rsidR="009B25B9" w:rsidRPr="0077030A" w:rsidRDefault="009B25B9" w:rsidP="009B25B9">
            <w:pPr>
              <w:pStyle w:val="a3"/>
              <w:rPr>
                <w:i/>
                <w:color w:val="FF0000"/>
                <w:sz w:val="28"/>
              </w:rPr>
            </w:pPr>
          </w:p>
          <w:p w:rsidR="009B25B9" w:rsidRPr="0077030A" w:rsidRDefault="009B25B9" w:rsidP="009B25B9">
            <w:pPr>
              <w:pStyle w:val="a3"/>
              <w:rPr>
                <w:i/>
                <w:color w:val="FF0000"/>
                <w:sz w:val="28"/>
              </w:rPr>
            </w:pPr>
          </w:p>
          <w:p w:rsidR="009B25B9" w:rsidRPr="0077030A" w:rsidRDefault="009B25B9" w:rsidP="009B25B9">
            <w:pPr>
              <w:spacing w:line="276" w:lineRule="auto"/>
              <w:rPr>
                <w:rFonts w:ascii="Times New Roman" w:hAnsi="Times New Roman" w:cs="Times New Roman"/>
                <w:i/>
                <w:sz w:val="28"/>
              </w:rPr>
            </w:pPr>
            <w:r w:rsidRPr="0077030A">
              <w:rPr>
                <w:rFonts w:ascii="Times New Roman" w:hAnsi="Times New Roman" w:cs="Times New Roman"/>
                <w:i/>
                <w:color w:val="FF0000"/>
                <w:sz w:val="28"/>
                <w:lang w:eastAsia="ru-RU"/>
              </w:rPr>
              <w:t>Арсений и Рома построили из конструктора «Волшебный городок».</w:t>
            </w:r>
          </w:p>
          <w:p w:rsidR="009B25B9" w:rsidRPr="0077030A" w:rsidRDefault="009B25B9" w:rsidP="009B25B9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D41D38" w:rsidRPr="0077030A" w:rsidRDefault="00D41D38" w:rsidP="00CF0636">
            <w:pPr>
              <w:spacing w:line="276" w:lineRule="auto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</w:tc>
      </w:tr>
    </w:tbl>
    <w:p w:rsidR="00FF70EC" w:rsidRPr="0077030A" w:rsidRDefault="00FF70EC" w:rsidP="00CF0636">
      <w:pPr>
        <w:pStyle w:val="a3"/>
        <w:spacing w:line="276" w:lineRule="auto"/>
        <w:jc w:val="center"/>
        <w:rPr>
          <w:rFonts w:eastAsia="Calibri"/>
          <w:b/>
          <w:sz w:val="26"/>
          <w:szCs w:val="26"/>
        </w:rPr>
      </w:pPr>
    </w:p>
    <w:p w:rsidR="00FF70EC" w:rsidRPr="0077030A" w:rsidRDefault="00FF70EC" w:rsidP="00CF0636">
      <w:pPr>
        <w:pStyle w:val="a3"/>
        <w:spacing w:line="276" w:lineRule="auto"/>
        <w:jc w:val="center"/>
        <w:rPr>
          <w:rFonts w:eastAsia="Calibri"/>
          <w:b/>
          <w:sz w:val="26"/>
          <w:szCs w:val="26"/>
        </w:rPr>
      </w:pPr>
    </w:p>
    <w:p w:rsidR="00D41D38" w:rsidRPr="0077030A" w:rsidRDefault="00D41D38" w:rsidP="00CF0636">
      <w:pPr>
        <w:pStyle w:val="a3"/>
        <w:spacing w:line="276" w:lineRule="auto"/>
        <w:jc w:val="center"/>
        <w:rPr>
          <w:rFonts w:eastAsia="Calibri"/>
          <w:b/>
          <w:sz w:val="26"/>
          <w:szCs w:val="26"/>
        </w:rPr>
      </w:pPr>
      <w:r w:rsidRPr="0077030A">
        <w:rPr>
          <w:rFonts w:eastAsia="Calibri"/>
          <w:b/>
          <w:sz w:val="26"/>
          <w:szCs w:val="26"/>
        </w:rPr>
        <w:lastRenderedPageBreak/>
        <w:t>Вторая половина дня.</w:t>
      </w:r>
    </w:p>
    <w:tbl>
      <w:tblPr>
        <w:tblStyle w:val="2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993"/>
        <w:gridCol w:w="4253"/>
        <w:gridCol w:w="3260"/>
        <w:gridCol w:w="2296"/>
      </w:tblGrid>
      <w:tr w:rsidR="00D41D38" w:rsidRPr="0077030A" w:rsidTr="00D41D38">
        <w:tc>
          <w:tcPr>
            <w:tcW w:w="993" w:type="dxa"/>
          </w:tcPr>
          <w:p w:rsidR="00D41D38" w:rsidRPr="0077030A" w:rsidRDefault="00D41D38" w:rsidP="00CF0636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7030A">
              <w:rPr>
                <w:rFonts w:ascii="Times New Roman" w:eastAsia="Calibri" w:hAnsi="Times New Roman" w:cs="Times New Roman"/>
                <w:szCs w:val="26"/>
              </w:rPr>
              <w:t>Дни недели</w:t>
            </w:r>
          </w:p>
        </w:tc>
        <w:tc>
          <w:tcPr>
            <w:tcW w:w="4253" w:type="dxa"/>
          </w:tcPr>
          <w:p w:rsidR="00D41D38" w:rsidRPr="0077030A" w:rsidRDefault="00D41D38" w:rsidP="00CF0636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7030A">
              <w:rPr>
                <w:rFonts w:ascii="Times New Roman" w:eastAsia="Calibri" w:hAnsi="Times New Roman" w:cs="Times New Roman"/>
                <w:sz w:val="26"/>
                <w:szCs w:val="26"/>
              </w:rPr>
              <w:t>ОД в РП</w:t>
            </w:r>
          </w:p>
        </w:tc>
        <w:tc>
          <w:tcPr>
            <w:tcW w:w="3260" w:type="dxa"/>
          </w:tcPr>
          <w:p w:rsidR="00D41D38" w:rsidRPr="0077030A" w:rsidRDefault="00D41D38" w:rsidP="00CF0636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7030A">
              <w:rPr>
                <w:rFonts w:ascii="Times New Roman" w:eastAsia="Calibri" w:hAnsi="Times New Roman" w:cs="Times New Roman"/>
                <w:sz w:val="26"/>
                <w:szCs w:val="26"/>
              </w:rPr>
              <w:t>СДД</w:t>
            </w:r>
          </w:p>
        </w:tc>
        <w:tc>
          <w:tcPr>
            <w:tcW w:w="2296" w:type="dxa"/>
          </w:tcPr>
          <w:p w:rsidR="00D41D38" w:rsidRPr="0077030A" w:rsidRDefault="00D41D38" w:rsidP="00CF0636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7030A">
              <w:rPr>
                <w:rFonts w:ascii="Times New Roman" w:eastAsia="Calibri" w:hAnsi="Times New Roman" w:cs="Times New Roman"/>
                <w:sz w:val="26"/>
                <w:szCs w:val="26"/>
              </w:rPr>
              <w:t>Участие семьи.</w:t>
            </w:r>
          </w:p>
        </w:tc>
      </w:tr>
      <w:tr w:rsidR="00D41D38" w:rsidRPr="0077030A" w:rsidTr="00D41D38">
        <w:trPr>
          <w:trHeight w:val="14732"/>
        </w:trPr>
        <w:tc>
          <w:tcPr>
            <w:tcW w:w="993" w:type="dxa"/>
          </w:tcPr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b/>
                <w:color w:val="0070C0"/>
                <w:szCs w:val="26"/>
                <w:u w:val="single"/>
              </w:rPr>
            </w:pPr>
            <w:r w:rsidRPr="0077030A">
              <w:rPr>
                <w:rFonts w:ascii="Times New Roman" w:eastAsia="Calibri" w:hAnsi="Times New Roman" w:cs="Times New Roman"/>
                <w:b/>
                <w:color w:val="0070C0"/>
                <w:szCs w:val="26"/>
                <w:u w:val="single"/>
              </w:rPr>
              <w:t>07.11.25</w:t>
            </w:r>
          </w:p>
          <w:p w:rsidR="00D41D38" w:rsidRPr="0077030A" w:rsidRDefault="00D41D38" w:rsidP="00CF0636">
            <w:pPr>
              <w:spacing w:line="276" w:lineRule="auto"/>
              <w:rPr>
                <w:rFonts w:ascii="Times New Roman" w:eastAsia="Calibri" w:hAnsi="Times New Roman" w:cs="Times New Roman"/>
                <w:b/>
                <w:color w:val="0070C0"/>
                <w:sz w:val="26"/>
                <w:szCs w:val="26"/>
                <w:u w:val="single"/>
              </w:rPr>
            </w:pPr>
          </w:p>
          <w:p w:rsidR="00D41D38" w:rsidRPr="0077030A" w:rsidRDefault="00D41D38" w:rsidP="00CF0636">
            <w:pPr>
              <w:spacing w:line="276" w:lineRule="auto"/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77030A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П</w:t>
            </w:r>
          </w:p>
          <w:p w:rsidR="00D41D38" w:rsidRPr="0077030A" w:rsidRDefault="00D41D38" w:rsidP="00CF0636">
            <w:pPr>
              <w:spacing w:line="276" w:lineRule="auto"/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77030A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Я</w:t>
            </w:r>
          </w:p>
          <w:p w:rsidR="00D41D38" w:rsidRPr="0077030A" w:rsidRDefault="00D41D38" w:rsidP="00CF0636">
            <w:pPr>
              <w:spacing w:line="276" w:lineRule="auto"/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77030A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Т</w:t>
            </w:r>
          </w:p>
          <w:p w:rsidR="00D41D38" w:rsidRPr="0077030A" w:rsidRDefault="00D41D38" w:rsidP="00CF0636">
            <w:pPr>
              <w:spacing w:line="276" w:lineRule="auto"/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77030A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Н</w:t>
            </w:r>
          </w:p>
          <w:p w:rsidR="00D41D38" w:rsidRPr="0077030A" w:rsidRDefault="00D41D38" w:rsidP="00CF0636">
            <w:pPr>
              <w:spacing w:line="276" w:lineRule="auto"/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77030A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И</w:t>
            </w:r>
          </w:p>
          <w:p w:rsidR="00D41D38" w:rsidRPr="0077030A" w:rsidRDefault="00D41D38" w:rsidP="00CF0636">
            <w:pPr>
              <w:spacing w:line="276" w:lineRule="auto"/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77030A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Ц</w:t>
            </w:r>
          </w:p>
          <w:p w:rsidR="00D41D38" w:rsidRPr="0077030A" w:rsidRDefault="00D41D38" w:rsidP="00CF0636">
            <w:pPr>
              <w:spacing w:line="276" w:lineRule="auto"/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77030A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А</w:t>
            </w:r>
          </w:p>
          <w:p w:rsidR="00D41D38" w:rsidRPr="0077030A" w:rsidRDefault="00D41D38" w:rsidP="00CF0636">
            <w:pPr>
              <w:spacing w:line="276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D41D38" w:rsidRPr="0077030A" w:rsidRDefault="00D41D38" w:rsidP="00CF0636">
            <w:pPr>
              <w:spacing w:line="276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7030A">
              <w:rPr>
                <w:rFonts w:ascii="Times New Roman" w:eastAsia="Calibri" w:hAnsi="Times New Roman" w:cs="Times New Roman"/>
                <w:sz w:val="16"/>
                <w:szCs w:val="16"/>
              </w:rPr>
              <w:t>психолог</w:t>
            </w:r>
          </w:p>
          <w:p w:rsidR="00D41D38" w:rsidRPr="0077030A" w:rsidRDefault="00D41D38" w:rsidP="00CF0636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7030A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>
                      <wp:simplePos x="0" y="0"/>
                      <wp:positionH relativeFrom="column">
                        <wp:posOffset>57785</wp:posOffset>
                      </wp:positionH>
                      <wp:positionV relativeFrom="paragraph">
                        <wp:posOffset>24765</wp:posOffset>
                      </wp:positionV>
                      <wp:extent cx="179705" cy="179705"/>
                      <wp:effectExtent l="0" t="0" r="10795" b="10795"/>
                      <wp:wrapNone/>
                      <wp:docPr id="64" name="Овал 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ellips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  <a:headEnd/>
                                <a:tailEnd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F7E1182" id="Овал 64" o:spid="_x0000_s1026" style="position:absolute;margin-left:4.55pt;margin-top:1.95pt;width:14.15pt;height:14.1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4gGUAIAAGkEAAAOAAAAZHJzL2Uyb0RvYy54bWysVF2O0zAQfkfiDpbf2SRVuz/RpqulZRHS&#10;AistHGDqOImF4zG223Q5DGdY8coleiTGTrd04Q2RB2s8P59nvpnJ5dW212wjnVdoKl6c5JxJI7BW&#10;pq345083r8458wFMDRqNrPiD9Pxq/vLF5WBLOcEOdS0dIxDjy8FWvAvBllnmRSd78CdopSFjg66H&#10;QFfXZrWDgdB7nU3y/DQb0NXWoZDek3Y5Gvk84TeNFOFj03gZmK445RbS6dK5imc2v4SydWA7JfZp&#10;wD9k0YMy9OgBagkB2Nqpv6B6JRx6bMKJwD7DplFCphqomiL/o5r7DqxMtRA53h5o8v8PVnzY3Dmm&#10;6oqfTjkz0FOPdt93P3aPu5+MVMTPYH1Jbvf2zsUKvb1F8cUzg4sOTCuvncOhk1BTVkX0z54FxIun&#10;ULYa3mNN6LAOmKjaNq6PgEQC26aOPBw6IreBCVIWZxdn+YwzQaa9HF+A8inYOh/eSuxZFCoutVbW&#10;R86ghM2tD6P3k1dUG7xRWpMeSm3YUPHJbJrTaAig8Ws0BBJ7S4R403IGuqW5FsElSI9a1TE8RnvX&#10;rhbasQ3QbE1vzovXy9Gpg1qO2llOX+Lk4J6yf4YTk1uC78aQZBrHMpL6xtQp1QBKjzIVr018X6bx&#10;3tf4RPPYrhXWD0S5w3HeaT9J6NB942ygWafavq7BSc70O0Ntuyim07gc6TKdnU3o4o4tq2MLGEFQ&#10;FSeiRnERxoVaW6fajl4qEg8Gr6nVjUo9iPmNWe0HhOY5UbHfvbgwx/fk9fsPMf8FAAD//wMAUEsD&#10;BBQABgAIAAAAIQBwedtv3AAAAAUBAAAPAAAAZHJzL2Rvd25yZXYueG1sTI7NTsMwEITvSH0Ha5G4&#10;UacpP2mIUxXaiguXFnp34iVJG69D7LTh7VlOcBqNZjTzZcvRtuKMvW8cKZhNIxBIpTMNVQo+3re3&#10;CQgfNBndOkIF3+hhmU+uMp0ad6EdnvehEjxCPtUK6hC6VEpf1mi1n7oOibNP11sd2PaVNL2+8Lht&#10;ZRxFD9Lqhvih1h2+1Fie9oNVsCksPQ+v24N7S+Kvw/1unWzWR6VursfVE4iAY/grwy8+o0POTIUb&#10;yHjRKljMuKhgvgDB6fzxDkTBGscg80z+p89/AAAA//8DAFBLAQItABQABgAIAAAAIQC2gziS/gAA&#10;AOEBAAATAAAAAAAAAAAAAAAAAAAAAABbQ29udGVudF9UeXBlc10ueG1sUEsBAi0AFAAGAAgAAAAh&#10;ADj9If/WAAAAlAEAAAsAAAAAAAAAAAAAAAAALwEAAF9yZWxzLy5yZWxzUEsBAi0AFAAGAAgAAAAh&#10;AIJviAZQAgAAaQQAAA4AAAAAAAAAAAAAAAAALgIAAGRycy9lMm9Eb2MueG1sUEsBAi0AFAAGAAgA&#10;AAAhAHB522/cAAAABQEAAA8AAAAAAAAAAAAAAAAAqgQAAGRycy9kb3ducmV2LnhtbFBLBQYAAAAA&#10;BAAEAPMAAACzBQAAAAA=&#10;" filled="f" strokecolor="#385d8a" strokeweight="2pt"/>
                  </w:pict>
                </mc:Fallback>
              </mc:AlternateContent>
            </w:r>
          </w:p>
          <w:p w:rsidR="00D41D38" w:rsidRPr="0077030A" w:rsidRDefault="00D41D38" w:rsidP="00CF0636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D41D38" w:rsidRPr="0077030A" w:rsidRDefault="00D41D38" w:rsidP="00CF0636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D41D38" w:rsidRPr="0077030A" w:rsidRDefault="00D41D38" w:rsidP="00CF0636">
            <w:pPr>
              <w:spacing w:line="276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7030A">
              <w:rPr>
                <w:rFonts w:ascii="Times New Roman" w:eastAsia="Calibri" w:hAnsi="Times New Roman" w:cs="Times New Roman"/>
                <w:sz w:val="16"/>
                <w:szCs w:val="16"/>
              </w:rPr>
              <w:t>логопед</w:t>
            </w:r>
          </w:p>
          <w:p w:rsidR="00D41D38" w:rsidRPr="0077030A" w:rsidRDefault="00D41D38" w:rsidP="00CF0636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7030A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>
                      <wp:simplePos x="0" y="0"/>
                      <wp:positionH relativeFrom="column">
                        <wp:posOffset>48260</wp:posOffset>
                      </wp:positionH>
                      <wp:positionV relativeFrom="paragraph">
                        <wp:posOffset>-3810</wp:posOffset>
                      </wp:positionV>
                      <wp:extent cx="179705" cy="179705"/>
                      <wp:effectExtent l="0" t="0" r="10795" b="10795"/>
                      <wp:wrapNone/>
                      <wp:docPr id="63" name="Равнобедренный треугольник 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triangl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2408466" id="Равнобедренный треугольник 63" o:spid="_x0000_s1026" type="#_x0000_t5" style="position:absolute;margin-left:3.8pt;margin-top:-.3pt;width:14.15pt;height:14.1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istrgIAABoFAAAOAAAAZHJzL2Uyb0RvYy54bWysVEtu2zAQ3RfoHQjuG8munY8QOXBjuChg&#10;JAGSIusxRVlCKZIl6U+6Ktple4geoV+gH6RnkG/UISUnbtNVUS2IGc7MI+fxjQ6PVpUgC25sqWRK&#10;OzsxJVwylZVyltKnF+MH+5RYBzIDoSRP6RW39Ghw/97hUie8qwolMm4IgkibLHVKC+d0EkWWFbwC&#10;u6M0lxjMlanAoWtmUWZgieiViLpxvBstlcm0UYxbi7ujJkgHAT/POXOneW65IyKleDcXVhPWqV+j&#10;wSEkMwO6KFl7DfiHW1RQSjz0BmoEDsjclHegqpIZZVXudpiqIpXnJeOhB+ymE//RzXkBmodekByr&#10;b2iy/w+WnSzODCmzlO4+pERChW9Uv6vf1x/r6/pn/aH+Un9ev8T1ur5ev6m/kfUr765f158w/GP9&#10;FgNf6+8Eq5HKpbYJIp7rM+PJsHqi2DOLgei3iHdsm7PKTeVzkQqyCu9ydfMufOUIw83O3sFe3KeE&#10;Yai1PSYkm2JtrHvMVUW8kVJnSpAz4amDBBYT65r0TZrflmpcCoH7kAhJlint9nsxKoQBqjAX4NCs&#10;NPJi5YwSEDOUN3MmQFolysyX+2prZtNjYcgCUGK98X7n0ahJKiDjzW4/xs/zg1du0xt7G8dfbgS2&#10;aErCEW2JkP4cHtTc9nLLoLemKrvCVzSqkbfVbFwi2gSsOwODesa+cEbdKS65UNisai1KCmVe/G3f&#10;56PMMErJEucDiXg+B8MpEU8kCvCg0+v5gQpOr7/XRcdsR6bbETmvjhXy08G/gWbB9PlObMzcqOoS&#10;R3noT8UQSIZnN5S3zrFr5hZ/BowPhyENh0iDm8hzzTy458nzeLG6BKM3akAZnajNLN0RRJPrK6Ua&#10;zp3Ky6CWW15b9eIAhkdrfxZ+wrf9kHX7Sxv8AgAA//8DAFBLAwQUAAYACAAAACEA7M9O+dwAAAAF&#10;AQAADwAAAGRycy9kb3ducmV2LnhtbEyOMU/DMBSEdyT+g/WQWFDrECCBEKeKkFgYkCh06ObEjySq&#10;/RzFbpv8ex4TTKfTne6+cjM7K044hcGTgtt1AgKp9WagTsHX5+vqEUSImoy2nlDBggE21eVFqQvj&#10;z/SBp23sBI9QKLSCPsaxkDK0PTod1n5E4uzbT05HtlMnzaTPPO6sTJMkk04PxA+9HvGlx/awPToF&#10;uzqr331zky507/dj/WYPzWKVur6a62cQEef4V4ZffEaHipkafyQThFWQZ1xUsGLh9O7hCUSjIM1z&#10;kFUp/9NXPwAAAP//AwBQSwECLQAUAAYACAAAACEAtoM4kv4AAADhAQAAEwAAAAAAAAAAAAAAAAAA&#10;AAAAW0NvbnRlbnRfVHlwZXNdLnhtbFBLAQItABQABgAIAAAAIQA4/SH/1gAAAJQBAAALAAAAAAAA&#10;AAAAAAAAAC8BAABfcmVscy8ucmVsc1BLAQItABQABgAIAAAAIQDDsistrgIAABoFAAAOAAAAAAAA&#10;AAAAAAAAAC4CAABkcnMvZTJvRG9jLnhtbFBLAQItABQABgAIAAAAIQDsz0753AAAAAUBAAAPAAAA&#10;AAAAAAAAAAAAAAgFAABkcnMvZG93bnJldi54bWxQSwUGAAAAAAQABADzAAAAEQYAAAAA&#10;" filled="f" strokecolor="#385d8a" strokeweight="2pt">
                      <v:path arrowok="t"/>
                    </v:shape>
                  </w:pict>
                </mc:Fallback>
              </mc:AlternateContent>
            </w:r>
          </w:p>
          <w:p w:rsidR="00D41D38" w:rsidRPr="0077030A" w:rsidRDefault="00D41D38" w:rsidP="00CF0636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D41D38" w:rsidRPr="0077030A" w:rsidRDefault="00D41D38" w:rsidP="00CF0636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D41D38" w:rsidRPr="0077030A" w:rsidRDefault="00D41D38" w:rsidP="00CF0636">
            <w:pPr>
              <w:spacing w:line="276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7030A">
              <w:rPr>
                <w:rFonts w:ascii="Times New Roman" w:eastAsia="Calibri" w:hAnsi="Times New Roman" w:cs="Times New Roman"/>
                <w:sz w:val="16"/>
                <w:szCs w:val="16"/>
              </w:rPr>
              <w:t>ИЗО</w:t>
            </w:r>
          </w:p>
          <w:p w:rsidR="00D41D38" w:rsidRPr="0077030A" w:rsidRDefault="00D41D38" w:rsidP="00CF0636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7030A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>
                      <wp:simplePos x="0" y="0"/>
                      <wp:positionH relativeFrom="column">
                        <wp:posOffset>30480</wp:posOffset>
                      </wp:positionH>
                      <wp:positionV relativeFrom="paragraph">
                        <wp:posOffset>59055</wp:posOffset>
                      </wp:positionV>
                      <wp:extent cx="179705" cy="179705"/>
                      <wp:effectExtent l="0" t="0" r="10795" b="10795"/>
                      <wp:wrapNone/>
                      <wp:docPr id="62" name="Прямоугольник 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4686B0" id="Прямоугольник 62" o:spid="_x0000_s1026" style="position:absolute;margin-left:2.4pt;margin-top:4.65pt;width:14.15pt;height:14.1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UtVmgIAAP0EAAAOAAAAZHJzL2Uyb0RvYy54bWysVEtu2zAQ3RfoHQjuG8mGnY8QOXBjuChg&#10;JAaSIusxRVlCKZIlacvpqkC3AXqEHqKbop+cQb5Rh5ScuGlXRbUgZjhvhpzHNzo921SCrLmxpZIp&#10;7R3ElHDJVFbKZUrfXE9fHFNiHcgMhJI8pbfc0rPR82entU54XxVKZNwQLCJtUuuUFs7pJIosK3gF&#10;9kBpLjGYK1OBQ9cso8xAjdUrEfXj+DCqlcm0UYxbi7uTNkhHoX6ec+Yu89xyR0RK8W4urCasC79G&#10;o1NIlgZ0UbLuGvAPt6iglHjoQ6kJOCArU/5RqiqZUVbl7oCpKlJ5XjIeesBuevGTbq4K0Dz0guRY&#10;/UCT/X9l2cV6bkiZpfSwT4mECt+o+bz9sP3U/Gjutx+bL81983171/xsvjbfCIKQsVrbBBOv9Nz4&#10;nq2eKfbWYiD6LeId22E2uak8Fjsmm0D/7QP9fOMIw83e0clRPKSEYaizfU1IdsnaWPeKq4p4I6UG&#10;XzeQDuuZdS10B/FnSTUthcB9SIQkdUr7w0GMImCAQssFODQrja1buaQExBIVzJwJJa0SZebTQ4Nm&#10;uTgXhqwBVTSYHvdeTlpQARlvd4cxfp4bvK5t4a29X8dfbgK2aFPCEV2KkP4cHgTb9fLInrcWKrvF&#10;hzKqVbDVbFpitRlYNweDksW+cAzdJS65UNis6ixKCmXe/23f41FJGKWkxhFAIt6twHBKxGuJGjvp&#10;DQZ+ZoIzGB710TH7kcV+RK6qc4X89HDgNQumxzuxM3Ojqhuc1rE/FUMgGZ7dUt45564dTZx3xsfj&#10;AMM50eBm8kozX9zz5Hm83tyA0Z0SHEroQu3GBZIngmixPlOq8cqpvAxqeeS1Uy7OWHi07n/gh3jf&#10;D6jHv9boFwAAAP//AwBQSwMEFAAGAAgAAAAhANRoSn7cAAAABQEAAA8AAABkcnMvZG93bnJldi54&#10;bWxMzsFOwzAMBuA7Eu8QGYkL2tJRVEZpOo2JXZEYHMYtbUJTNXGqJtnK22NO7GRZv/X7qzazs+yk&#10;p9B7FLBaZsA0tl712An4/Ngv1sBClKik9agF/OgAm/r6qpKl8md816dD7BiVYCilABPjWHIeWqOd&#10;DEs/aqTs209ORlqnjqtJnqncWX6fZQV3skf6YOSod0a3wyE5Afu3L1MMqW1e13Y3vNzJ1B23SYjb&#10;m3n7DCzqOf4fwx+f6FCTqfEJVWBWwAPBo4CnHBileb4C1tB8LIDXFb/U178AAAD//wMAUEsBAi0A&#10;FAAGAAgAAAAhALaDOJL+AAAA4QEAABMAAAAAAAAAAAAAAAAAAAAAAFtDb250ZW50X1R5cGVzXS54&#10;bWxQSwECLQAUAAYACAAAACEAOP0h/9YAAACUAQAACwAAAAAAAAAAAAAAAAAvAQAAX3JlbHMvLnJl&#10;bHNQSwECLQAUAAYACAAAACEAFmVLVZoCAAD9BAAADgAAAAAAAAAAAAAAAAAuAgAAZHJzL2Uyb0Rv&#10;Yy54bWxQSwECLQAUAAYACAAAACEA1GhKftwAAAAFAQAADwAAAAAAAAAAAAAAAAD0BAAAZHJzL2Rv&#10;d25yZXYueG1sUEsFBgAAAAAEAAQA8wAAAP0FAAAAAA==&#10;" filled="f" strokecolor="#385d8a" strokeweight="2pt">
                      <v:path arrowok="t"/>
                    </v:rect>
                  </w:pict>
                </mc:Fallback>
              </mc:AlternateContent>
            </w:r>
          </w:p>
          <w:p w:rsidR="00D41D38" w:rsidRPr="0077030A" w:rsidRDefault="00D41D38" w:rsidP="00CF0636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D41D38" w:rsidRPr="0077030A" w:rsidRDefault="00D41D38" w:rsidP="00CF0636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D41D38" w:rsidRPr="0077030A" w:rsidRDefault="00D41D38" w:rsidP="00CF0636">
            <w:pPr>
              <w:spacing w:line="276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7030A">
              <w:rPr>
                <w:rFonts w:ascii="Times New Roman" w:eastAsia="Calibri" w:hAnsi="Times New Roman" w:cs="Times New Roman"/>
                <w:sz w:val="16"/>
                <w:szCs w:val="16"/>
              </w:rPr>
              <w:t>ФР</w:t>
            </w:r>
          </w:p>
          <w:p w:rsidR="00D41D38" w:rsidRPr="0077030A" w:rsidRDefault="00D41D38" w:rsidP="00CF0636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7030A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>
                      <wp:simplePos x="0" y="0"/>
                      <wp:positionH relativeFrom="column">
                        <wp:posOffset>-24765</wp:posOffset>
                      </wp:positionH>
                      <wp:positionV relativeFrom="paragraph">
                        <wp:posOffset>17780</wp:posOffset>
                      </wp:positionV>
                      <wp:extent cx="251460" cy="251460"/>
                      <wp:effectExtent l="19050" t="38100" r="34290" b="34290"/>
                      <wp:wrapNone/>
                      <wp:docPr id="61" name="5-конечная звезда 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51460" cy="251460"/>
                              </a:xfrm>
                              <a:prstGeom prst="star5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A2E4FB2" id="5-конечная звезда 61" o:spid="_x0000_s1026" style="position:absolute;margin-left:-1.95pt;margin-top:1.4pt;width:19.8pt;height:19.8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51460,251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+erSlgIAAAMFAAAOAAAAZHJzL2Uyb0RvYy54bWysVM1uEzEQviPxDpbv7SZRUsqqmyo0CkKK&#10;SqUW9TzxerMrvB5jOz/lBTjyKhWiQkKCZ9i+EWPvpg2FE2IP1oznz/PNN3tyuq0VW0vrKtQZ7x/2&#10;OJNaYF7pZcbfXc0OjjlzHnQOCrXM+I10/HT8/NnJxqRygCWqXFpGSbRLNybjpfcmTRInSlmDO0Qj&#10;NRkLtDV4Uu0yyS1sKHutkkGvd5Rs0ObGopDO0e20NfJxzF8UUvi3ReGkZyrj9DYfTxvPRTiT8Qmk&#10;SwumrET3DPiHV9RQaSr6kGoKHtjKVn+kqith0WHhDwXWCRZFJWTsgbrp9550c1mCkbEXAseZB5jc&#10;/0srztcXllV5xo/6nGmoaUajg+Z787P50dzdf6Lz9v4za741X5o7Or82t4w8CbaNcSlFX5oLGxp3&#10;Zo7ivSND8pslKK7z2Ra2Dr7UNtvGGdw8zEBuPRN0ORj1h0c0KUGmTg45Id0FG+v8a4k1C0LGiVx2&#10;FKGH9dz51nfnE4ppnFVK0T2kSrNNyDrshQJAdCsUeBJrQwA4veQM1JJ4LLyNKR2qKg/hsUO7XJwp&#10;y9ZAXBrOjvuvpq1TCblsb0c9+gI49F7Xurfyfp7wuCm4sg2JJboQpUMdGWnb9fIIX5AWmN/QuCy2&#10;PHZGzCrKNgfnL8AScakvWkb/lo5CITWLncRZifbj3+6DP/GJrJxtaBEIiA8rsJIz9UYT0172h8Ow&#10;OVEZjl4MSLH7lsW+Ra/qMyR8iEz0uigGf692YmGxvqadnYSqZAItqHYLeaec+XZBaeuFnEyiG22L&#10;AT/Xl0aE5AGngOPV9hqs6ajgiUPnuFsaSJ8QovUNkRonK49FFdnyiGtHXdq0OLTurxBWeV+PXo//&#10;rvEvAAAA//8DAFBLAwQUAAYACAAAACEAVWbXkN0AAAAGAQAADwAAAGRycy9kb3ducmV2LnhtbEyP&#10;wU7DMBBE70j8g7VIXFDrNCkFQjYVQuJADxWEfoAbb5OI7DqK3Tb9e8wJjqMZzbwp1hP36kSj75wg&#10;LOYJKJLa2U4ahN3X2+wRlA9GrOmdEMKFPKzL66vC5Nad5ZNOVWhULBGfG4Q2hCHX2tctsfFzN5BE&#10;7+BGNiHKsdF2NOdYzr1Ok2Sl2XQSF1oz0GtL9Xd1ZISsO+xWl6x6X/CG73hT0/aDt4i3N9PLM6hA&#10;U/gLwy9+RIcyMu3dUaxXPcIse4pJhDQeiHZ2/wBqj7BMl6DLQv/HL38AAAD//wMAUEsBAi0AFAAG&#10;AAgAAAAhALaDOJL+AAAA4QEAABMAAAAAAAAAAAAAAAAAAAAAAFtDb250ZW50X1R5cGVzXS54bWxQ&#10;SwECLQAUAAYACAAAACEAOP0h/9YAAACUAQAACwAAAAAAAAAAAAAAAAAvAQAAX3JlbHMvLnJlbHNQ&#10;SwECLQAUAAYACAAAACEA+fnq0pYCAAADBQAADgAAAAAAAAAAAAAAAAAuAgAAZHJzL2Uyb0RvYy54&#10;bWxQSwECLQAUAAYACAAAACEAVWbXkN0AAAAGAQAADwAAAAAAAAAAAAAAAADwBAAAZHJzL2Rvd25y&#10;ZXYueG1sUEsFBgAAAAAEAAQA8wAAAPoFAAAAAA==&#10;" path="m,96049r96050,1l125730,r29680,96050l251460,96049r-77706,59361l203435,251459,125730,192097,48025,251459,77706,155410,,96049xe" filled="f" strokecolor="#385d8a" strokeweight="2pt">
                      <v:path arrowok="t" o:connecttype="custom" o:connectlocs="0,96049;96050,96050;125730,0;155410,96050;251460,96049;173754,155410;203435,251459;125730,192097;48025,251459;77706,155410;0,96049" o:connectangles="0,0,0,0,0,0,0,0,0,0,0"/>
                    </v:shape>
                  </w:pict>
                </mc:Fallback>
              </mc:AlternateContent>
            </w:r>
          </w:p>
          <w:p w:rsidR="00D41D38" w:rsidRPr="0077030A" w:rsidRDefault="00D41D38" w:rsidP="00CF0636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D41D38" w:rsidRPr="0077030A" w:rsidRDefault="00D41D38" w:rsidP="00CF0636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D41D38" w:rsidRPr="0077030A" w:rsidRDefault="00D41D38" w:rsidP="00CF0636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D41D38" w:rsidRPr="0077030A" w:rsidRDefault="00D41D38" w:rsidP="00CF0636">
            <w:pPr>
              <w:spacing w:line="276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7030A">
              <w:rPr>
                <w:rFonts w:ascii="Times New Roman" w:eastAsia="Calibri" w:hAnsi="Times New Roman" w:cs="Times New Roman"/>
                <w:sz w:val="16"/>
                <w:szCs w:val="16"/>
              </w:rPr>
              <w:t>МУЗО</w:t>
            </w:r>
          </w:p>
          <w:p w:rsidR="00D41D38" w:rsidRPr="0077030A" w:rsidRDefault="00D41D38" w:rsidP="00CF0636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7030A">
              <w:rPr>
                <w:rFonts w:ascii="Times New Roman" w:eastAsia="Calibri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60518A75" wp14:editId="33399188">
                  <wp:extent cx="274320" cy="274320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41D38" w:rsidRPr="0077030A" w:rsidRDefault="00D41D38" w:rsidP="00CF0636">
            <w:pPr>
              <w:spacing w:line="276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D41D38" w:rsidRPr="0077030A" w:rsidRDefault="00D41D38" w:rsidP="00CF0636">
            <w:pPr>
              <w:spacing w:line="276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D41D38" w:rsidRPr="0077030A" w:rsidRDefault="00D41D38" w:rsidP="00CF0636">
            <w:pPr>
              <w:spacing w:line="276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7030A">
              <w:rPr>
                <w:rFonts w:ascii="Times New Roman" w:eastAsia="Calibri" w:hAnsi="Times New Roman" w:cs="Times New Roman"/>
                <w:sz w:val="16"/>
                <w:szCs w:val="16"/>
              </w:rPr>
              <w:t>предвар.</w:t>
            </w:r>
          </w:p>
          <w:p w:rsidR="00D41D38" w:rsidRPr="0077030A" w:rsidRDefault="00D41D38" w:rsidP="00CF0636">
            <w:pPr>
              <w:spacing w:line="276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7030A">
              <w:rPr>
                <w:rFonts w:ascii="Times New Roman" w:eastAsia="Calibri" w:hAnsi="Times New Roman" w:cs="Times New Roman"/>
                <w:sz w:val="16"/>
                <w:szCs w:val="16"/>
              </w:rPr>
              <w:t>работа</w:t>
            </w:r>
          </w:p>
          <w:p w:rsidR="00D41D38" w:rsidRPr="0077030A" w:rsidRDefault="00D41D38" w:rsidP="00CF0636">
            <w:pPr>
              <w:spacing w:line="276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D41D38" w:rsidRPr="0077030A" w:rsidRDefault="00D41D38" w:rsidP="00CF0636">
            <w:pPr>
              <w:spacing w:line="276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7030A">
              <w:rPr>
                <w:rFonts w:ascii="Times New Roman" w:eastAsia="Calibri" w:hAnsi="Times New Roman" w:cs="Times New Roman"/>
                <w:noProof/>
                <w:sz w:val="26"/>
                <w:szCs w:val="26"/>
                <w:lang w:eastAsia="ru-RU"/>
              </w:rPr>
              <w:object w:dxaOrig="495" w:dyaOrig="375">
                <v:shape id="_x0000_i1034" type="#_x0000_t75" style="width:24.6pt;height:18.6pt" o:ole="">
                  <v:imagedata r:id="rId7" o:title="" cropbottom="29498f" cropleft="20045f" cropright="19581f"/>
                </v:shape>
                <o:OLEObject Type="Embed" ProgID="PBrush" ShapeID="_x0000_i1034" DrawAspect="Icon" ObjectID="_1826805354" r:id="rId30"/>
              </w:object>
            </w:r>
          </w:p>
          <w:p w:rsidR="00D41D38" w:rsidRPr="0077030A" w:rsidRDefault="00D41D38" w:rsidP="00CF0636">
            <w:pPr>
              <w:spacing w:line="276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D41D38" w:rsidRPr="0077030A" w:rsidRDefault="00D41D38" w:rsidP="00CF0636">
            <w:pPr>
              <w:spacing w:line="276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7030A">
              <w:rPr>
                <w:rFonts w:ascii="Times New Roman" w:eastAsia="Calibri" w:hAnsi="Times New Roman" w:cs="Times New Roman"/>
                <w:b/>
                <w:i/>
                <w:color w:val="FF0000"/>
                <w:sz w:val="28"/>
                <w:szCs w:val="28"/>
                <w:u w:val="single"/>
              </w:rPr>
              <w:t>ПВ</w:t>
            </w:r>
          </w:p>
          <w:p w:rsidR="00D41D38" w:rsidRPr="0077030A" w:rsidRDefault="00D41D38" w:rsidP="00CF0636">
            <w:pPr>
              <w:spacing w:line="276" w:lineRule="auto"/>
              <w:rPr>
                <w:rFonts w:ascii="Times New Roman" w:eastAsia="Calibri" w:hAnsi="Times New Roman" w:cs="Times New Roman"/>
                <w:sz w:val="16"/>
                <w:szCs w:val="18"/>
              </w:rPr>
            </w:pPr>
            <w:r w:rsidRPr="0077030A">
              <w:rPr>
                <w:rFonts w:ascii="Times New Roman" w:eastAsia="Calibri" w:hAnsi="Times New Roman" w:cs="Times New Roman"/>
                <w:sz w:val="16"/>
                <w:szCs w:val="16"/>
              </w:rPr>
              <w:t>Патриотическое</w:t>
            </w:r>
            <w:r w:rsidRPr="0077030A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</w:t>
            </w:r>
            <w:r w:rsidRPr="0077030A">
              <w:rPr>
                <w:rFonts w:ascii="Times New Roman" w:eastAsia="Calibri" w:hAnsi="Times New Roman" w:cs="Times New Roman"/>
                <w:sz w:val="16"/>
                <w:szCs w:val="18"/>
              </w:rPr>
              <w:t>и   нравств. воспит.</w:t>
            </w:r>
          </w:p>
          <w:p w:rsidR="00D41D38" w:rsidRPr="0077030A" w:rsidRDefault="00D41D38" w:rsidP="00CF0636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D41D38" w:rsidRPr="0077030A" w:rsidRDefault="00D41D38" w:rsidP="00CF0636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D41D38" w:rsidRPr="0077030A" w:rsidRDefault="00D41D38" w:rsidP="00CF0636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7030A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anchor distT="0" distB="0" distL="114300" distR="114300" simplePos="0" relativeHeight="251709440" behindDoc="1" locked="0" layoutInCell="1" allowOverlap="1" wp14:anchorId="4290DEE1" wp14:editId="4AC33AB9">
                  <wp:simplePos x="0" y="0"/>
                  <wp:positionH relativeFrom="column">
                    <wp:posOffset>-24765</wp:posOffset>
                  </wp:positionH>
                  <wp:positionV relativeFrom="paragraph">
                    <wp:posOffset>-2540</wp:posOffset>
                  </wp:positionV>
                  <wp:extent cx="400050" cy="266065"/>
                  <wp:effectExtent l="0" t="0" r="0" b="0"/>
                  <wp:wrapThrough wrapText="bothSides">
                    <wp:wrapPolygon edited="0">
                      <wp:start x="8229" y="0"/>
                      <wp:lineTo x="0" y="1547"/>
                      <wp:lineTo x="0" y="12372"/>
                      <wp:lineTo x="6171" y="20105"/>
                      <wp:lineTo x="13371" y="20105"/>
                      <wp:lineTo x="20571" y="15465"/>
                      <wp:lineTo x="20571" y="6186"/>
                      <wp:lineTo x="14400" y="0"/>
                      <wp:lineTo x="8229" y="0"/>
                    </wp:wrapPolygon>
                  </wp:wrapThrough>
                  <wp:docPr id="21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Объект 12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26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7030A">
              <w:rPr>
                <w:rFonts w:ascii="Times New Roman" w:hAnsi="Times New Roman" w:cs="Times New Roman"/>
                <w:sz w:val="18"/>
                <w:szCs w:val="18"/>
              </w:rPr>
              <w:t>Эколог.</w:t>
            </w:r>
          </w:p>
          <w:p w:rsidR="00D41D38" w:rsidRPr="0077030A" w:rsidRDefault="00D41D38" w:rsidP="00CF0636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7030A">
              <w:rPr>
                <w:rFonts w:ascii="Times New Roman" w:hAnsi="Times New Roman" w:cs="Times New Roman"/>
                <w:sz w:val="18"/>
                <w:szCs w:val="18"/>
              </w:rPr>
              <w:t>воспит.</w:t>
            </w:r>
          </w:p>
          <w:p w:rsidR="00D41D38" w:rsidRPr="0077030A" w:rsidRDefault="00D41D38" w:rsidP="00CF0636">
            <w:pPr>
              <w:spacing w:line="276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D41D38" w:rsidRPr="0077030A" w:rsidRDefault="00D41D38" w:rsidP="00CF0636">
            <w:pPr>
              <w:spacing w:line="276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4253" w:type="dxa"/>
          </w:tcPr>
          <w:p w:rsidR="00A66131" w:rsidRPr="0077030A" w:rsidRDefault="00A66131" w:rsidP="00A66131">
            <w:pPr>
              <w:spacing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7030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ПР          РР</w:t>
            </w:r>
          </w:p>
          <w:p w:rsidR="00A66131" w:rsidRPr="0077030A" w:rsidRDefault="00A66131" w:rsidP="00A66131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7030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Д/и «Что есть у игрушки». </w:t>
            </w:r>
          </w:p>
          <w:p w:rsidR="00A66131" w:rsidRPr="0077030A" w:rsidRDefault="00A66131" w:rsidP="00A66131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7030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Цель: воспитывать чувство самоопределения в предметном мире, осознания своего тела и его специфических особенностей</w:t>
            </w:r>
          </w:p>
          <w:p w:rsidR="00D41D38" w:rsidRPr="0077030A" w:rsidRDefault="00A66131" w:rsidP="00A66131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7030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(сравнить себя с игрушкой: мишка лохматый, а у меня кожа гладкая и т.д.)</w:t>
            </w:r>
          </w:p>
          <w:p w:rsidR="00FF70EC" w:rsidRPr="0077030A" w:rsidRDefault="00FF70EC" w:rsidP="00FF70EC">
            <w:pPr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FF70EC" w:rsidRPr="0077030A" w:rsidRDefault="00FF70EC" w:rsidP="00FF70EC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7030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ХЭР     ПР             </w:t>
            </w:r>
          </w:p>
          <w:p w:rsidR="00FF70EC" w:rsidRPr="0077030A" w:rsidRDefault="00FF70EC" w:rsidP="00FF70EC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7030A">
              <w:rPr>
                <w:rFonts w:ascii="Times New Roman" w:eastAsia="Calibri" w:hAnsi="Times New Roman" w:cs="Times New Roman"/>
                <w:sz w:val="28"/>
                <w:szCs w:val="28"/>
              </w:rPr>
              <w:t>Творческая мастерская. «Поздняя осень».</w:t>
            </w:r>
          </w:p>
          <w:p w:rsidR="00FF70EC" w:rsidRPr="0077030A" w:rsidRDefault="00FF70EC" w:rsidP="00FF70EC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7030A">
              <w:rPr>
                <w:rFonts w:ascii="Times New Roman" w:eastAsia="Calibri" w:hAnsi="Times New Roman" w:cs="Times New Roman"/>
                <w:sz w:val="28"/>
                <w:szCs w:val="28"/>
              </w:rPr>
              <w:t>Цель: активизировать знания детей о признаках поздней осени, учить передавать свои наблюдения в рисунке.</w:t>
            </w:r>
          </w:p>
          <w:p w:rsidR="00FF70EC" w:rsidRPr="0077030A" w:rsidRDefault="00FF70EC" w:rsidP="00FF70EC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FF70EC" w:rsidRPr="0077030A" w:rsidRDefault="00FF70EC" w:rsidP="00FF70EC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7030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ПР</w:t>
            </w:r>
          </w:p>
          <w:p w:rsidR="00FF70EC" w:rsidRPr="0077030A" w:rsidRDefault="00FF70EC" w:rsidP="00FF70EC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7030A">
              <w:rPr>
                <w:rFonts w:ascii="Times New Roman" w:eastAsia="Calibri" w:hAnsi="Times New Roman" w:cs="Times New Roman"/>
                <w:sz w:val="28"/>
                <w:szCs w:val="28"/>
              </w:rPr>
              <w:t>Д/и «Чей детёныш?»</w:t>
            </w:r>
          </w:p>
          <w:p w:rsidR="00FF70EC" w:rsidRPr="0077030A" w:rsidRDefault="00FF70EC" w:rsidP="00FF70EC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7030A">
              <w:rPr>
                <w:rFonts w:ascii="Times New Roman" w:eastAsia="Calibri" w:hAnsi="Times New Roman" w:cs="Times New Roman"/>
                <w:sz w:val="28"/>
                <w:szCs w:val="28"/>
              </w:rPr>
              <w:t>Цель: учить детей применять в игре знания о детёнышах животных, правильно произносить и употреблять их названия в речи.</w:t>
            </w:r>
          </w:p>
          <w:p w:rsidR="00FF70EC" w:rsidRPr="0077030A" w:rsidRDefault="00FF70EC" w:rsidP="00FF70EC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FF70EC" w:rsidRPr="0077030A" w:rsidRDefault="00FF70EC" w:rsidP="00FF70EC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7030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ФР</w:t>
            </w:r>
          </w:p>
          <w:p w:rsidR="00FF70EC" w:rsidRPr="0077030A" w:rsidRDefault="00FF70EC" w:rsidP="00FF70EC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7030A">
              <w:rPr>
                <w:rFonts w:ascii="Times New Roman" w:eastAsia="Calibri" w:hAnsi="Times New Roman" w:cs="Times New Roman"/>
                <w:sz w:val="28"/>
                <w:szCs w:val="28"/>
              </w:rPr>
              <w:t>Подвижные игры по выбору детей.</w:t>
            </w:r>
          </w:p>
          <w:p w:rsidR="00FF70EC" w:rsidRPr="0077030A" w:rsidRDefault="00FF70EC" w:rsidP="00FF70EC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7030A">
              <w:rPr>
                <w:rFonts w:ascii="Times New Roman" w:eastAsia="Calibri" w:hAnsi="Times New Roman" w:cs="Times New Roman"/>
                <w:sz w:val="28"/>
                <w:szCs w:val="28"/>
              </w:rPr>
              <w:t>Цель: развивать двигательную самостоятельность детей, творчество, систематизировать знания о знакомых играх.</w:t>
            </w:r>
          </w:p>
          <w:p w:rsidR="00FF70EC" w:rsidRPr="0077030A" w:rsidRDefault="00FF70EC" w:rsidP="00FF70EC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FF70EC" w:rsidRPr="0077030A" w:rsidRDefault="00FF70EC" w:rsidP="00FF70EC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7030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ЧХЛ</w:t>
            </w:r>
          </w:p>
          <w:p w:rsidR="00FF70EC" w:rsidRPr="0077030A" w:rsidRDefault="00FF70EC" w:rsidP="00FF70EC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7030A">
              <w:rPr>
                <w:rFonts w:ascii="Times New Roman" w:eastAsia="Calibri" w:hAnsi="Times New Roman" w:cs="Times New Roman"/>
                <w:sz w:val="28"/>
                <w:szCs w:val="28"/>
              </w:rPr>
              <w:t>С. Маршак «Сказка о глупом мышонке».</w:t>
            </w:r>
          </w:p>
          <w:p w:rsidR="00FF70EC" w:rsidRPr="0077030A" w:rsidRDefault="00FF70EC" w:rsidP="00FF70EC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7030A">
              <w:rPr>
                <w:rFonts w:ascii="Times New Roman" w:eastAsia="Calibri" w:hAnsi="Times New Roman" w:cs="Times New Roman"/>
                <w:sz w:val="28"/>
                <w:szCs w:val="28"/>
              </w:rPr>
              <w:t>Цель: учить внимательно слушать текст, помочь понять основную идею, развивать интерес к художественному слову.</w:t>
            </w:r>
          </w:p>
          <w:p w:rsidR="00FF70EC" w:rsidRPr="0077030A" w:rsidRDefault="00FF70EC" w:rsidP="00FF70EC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D41D38" w:rsidRPr="0077030A" w:rsidRDefault="00D41D38" w:rsidP="000E527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0" w:type="dxa"/>
          </w:tcPr>
          <w:p w:rsidR="00D41D38" w:rsidRPr="0077030A" w:rsidRDefault="00D41D38" w:rsidP="00CF0636">
            <w:pPr>
              <w:spacing w:line="276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</w:p>
        </w:tc>
        <w:tc>
          <w:tcPr>
            <w:tcW w:w="2296" w:type="dxa"/>
          </w:tcPr>
          <w:p w:rsidR="00D41D38" w:rsidRPr="0077030A" w:rsidRDefault="00035B9C" w:rsidP="00CF0636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7030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Рекомендовать родителям выучить с детьми стихи о маме.</w:t>
            </w:r>
          </w:p>
        </w:tc>
      </w:tr>
    </w:tbl>
    <w:p w:rsidR="00CB61AF" w:rsidRPr="0077030A" w:rsidRDefault="00CB61AF" w:rsidP="00CF0636">
      <w:pPr>
        <w:pStyle w:val="a3"/>
        <w:spacing w:line="276" w:lineRule="auto"/>
        <w:jc w:val="center"/>
        <w:rPr>
          <w:rFonts w:eastAsia="Calibri"/>
          <w:b/>
        </w:rPr>
      </w:pPr>
      <w:r w:rsidRPr="0077030A">
        <w:rPr>
          <w:rFonts w:eastAsia="Calibri"/>
          <w:b/>
        </w:rPr>
        <w:lastRenderedPageBreak/>
        <w:t>Первая половина дня.</w:t>
      </w:r>
    </w:p>
    <w:tbl>
      <w:tblPr>
        <w:tblStyle w:val="2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993"/>
        <w:gridCol w:w="2410"/>
        <w:gridCol w:w="4111"/>
        <w:gridCol w:w="3543"/>
      </w:tblGrid>
      <w:tr w:rsidR="00CB61AF" w:rsidRPr="0077030A" w:rsidTr="00CF0636">
        <w:tc>
          <w:tcPr>
            <w:tcW w:w="993" w:type="dxa"/>
          </w:tcPr>
          <w:p w:rsidR="00CB61AF" w:rsidRPr="0077030A" w:rsidRDefault="00CB61AF" w:rsidP="00CF0636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7030A">
              <w:rPr>
                <w:rFonts w:ascii="Times New Roman" w:eastAsia="Calibri" w:hAnsi="Times New Roman" w:cs="Times New Roman"/>
                <w:szCs w:val="26"/>
              </w:rPr>
              <w:t>Дни недели</w:t>
            </w:r>
          </w:p>
        </w:tc>
        <w:tc>
          <w:tcPr>
            <w:tcW w:w="2410" w:type="dxa"/>
          </w:tcPr>
          <w:p w:rsidR="00CB61AF" w:rsidRPr="0077030A" w:rsidRDefault="00CB61AF" w:rsidP="00CF0636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77030A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 xml:space="preserve">ОД </w:t>
            </w:r>
          </w:p>
        </w:tc>
        <w:tc>
          <w:tcPr>
            <w:tcW w:w="4111" w:type="dxa"/>
          </w:tcPr>
          <w:p w:rsidR="00CB61AF" w:rsidRPr="0077030A" w:rsidRDefault="00CB61AF" w:rsidP="00CF0636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77030A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ОД в РП</w:t>
            </w:r>
          </w:p>
        </w:tc>
        <w:tc>
          <w:tcPr>
            <w:tcW w:w="3543" w:type="dxa"/>
          </w:tcPr>
          <w:p w:rsidR="00CB61AF" w:rsidRPr="0077030A" w:rsidRDefault="00CB61AF" w:rsidP="00CF0636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77030A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СДД</w:t>
            </w:r>
          </w:p>
        </w:tc>
      </w:tr>
      <w:tr w:rsidR="00CB61AF" w:rsidRPr="0077030A" w:rsidTr="00CF0636">
        <w:trPr>
          <w:trHeight w:val="14857"/>
        </w:trPr>
        <w:tc>
          <w:tcPr>
            <w:tcW w:w="993" w:type="dxa"/>
          </w:tcPr>
          <w:p w:rsidR="00CB61AF" w:rsidRPr="0077030A" w:rsidRDefault="00E10D43" w:rsidP="00CF0636">
            <w:pPr>
              <w:spacing w:line="276" w:lineRule="auto"/>
              <w:rPr>
                <w:rFonts w:ascii="Times New Roman" w:eastAsia="Calibri" w:hAnsi="Times New Roman" w:cs="Times New Roman"/>
                <w:b/>
                <w:color w:val="0070C0"/>
                <w:szCs w:val="26"/>
                <w:u w:val="single"/>
              </w:rPr>
            </w:pPr>
            <w:r w:rsidRPr="0077030A">
              <w:rPr>
                <w:rFonts w:ascii="Times New Roman" w:eastAsia="Calibri" w:hAnsi="Times New Roman" w:cs="Times New Roman"/>
                <w:b/>
                <w:color w:val="0070C0"/>
                <w:szCs w:val="26"/>
                <w:u w:val="single"/>
              </w:rPr>
              <w:t>10</w:t>
            </w:r>
            <w:r w:rsidR="00CB61AF" w:rsidRPr="0077030A">
              <w:rPr>
                <w:rFonts w:ascii="Times New Roman" w:eastAsia="Calibri" w:hAnsi="Times New Roman" w:cs="Times New Roman"/>
                <w:b/>
                <w:color w:val="0070C0"/>
                <w:szCs w:val="26"/>
                <w:u w:val="single"/>
              </w:rPr>
              <w:t>.11.25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b/>
                <w:color w:val="0070C0"/>
                <w:szCs w:val="26"/>
                <w:u w:val="single"/>
              </w:rPr>
            </w:pP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77030A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П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77030A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О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77030A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Н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77030A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Е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77030A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Д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77030A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Е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77030A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Л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77030A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Ь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77030A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Н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77030A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И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77030A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К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color w:val="7030A0"/>
                <w:sz w:val="28"/>
                <w:szCs w:val="28"/>
              </w:rPr>
            </w:pP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7030A">
              <w:rPr>
                <w:rFonts w:ascii="Times New Roman" w:eastAsia="Calibri" w:hAnsi="Times New Roman" w:cs="Times New Roman"/>
                <w:sz w:val="16"/>
                <w:szCs w:val="16"/>
              </w:rPr>
              <w:t>психолог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7030A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582579CE" wp14:editId="30BEA882">
                      <wp:simplePos x="0" y="0"/>
                      <wp:positionH relativeFrom="column">
                        <wp:posOffset>57785</wp:posOffset>
                      </wp:positionH>
                      <wp:positionV relativeFrom="paragraph">
                        <wp:posOffset>24765</wp:posOffset>
                      </wp:positionV>
                      <wp:extent cx="179705" cy="179705"/>
                      <wp:effectExtent l="0" t="0" r="10795" b="10795"/>
                      <wp:wrapNone/>
                      <wp:docPr id="22" name="Овал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ellips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  <a:headEnd/>
                                <a:tailEnd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BE96BBC" id="Овал 22" o:spid="_x0000_s1026" style="position:absolute;margin-left:4.55pt;margin-top:1.95pt;width:14.15pt;height:14.1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KH7mTwIAAGkEAAAOAAAAZHJzL2Uyb0RvYy54bWysVF2O0zAQfkfiDpbfaZKqZXejpqulZRHS&#10;AistHGDqOImFY5ux23Q5DGdAvHKJHomx0y278IbIgzWen88z38xkcbnvNdtJ9MqaiheTnDNphK2V&#10;aSv+6eP1i3POfABTg7ZGVvxeen65fP5sMbhSTm1ndS2REYjx5eAq3oXgyizzopM9+Il10pCxsdhD&#10;oCu2WY0wEHqvs2mev8wGi7VDK6T3pF2PRr5M+E0jRfjQNF4GpitOuYV0Yjo38cyWCyhbBNcpcUwD&#10;/iGLHpShR09QawjAtqj+guqVQOttEybC9pltGiVkqoGqKfI/qrnrwMlUC5Hj3Ykm//9gxfvdLTJV&#10;V3w65cxATz06fDv8OHw//GSkIn4G50tyu3O3GCv07saKz54Zu+rAtPIK0Q6dhJqyKqJ/9iQgXjyF&#10;ss3wztaEDttgE1X7BvsISCSwferI/akjch+YIGVxdnGWzzkTZDrK8QUoH4Id+vBG2p5FoeJSa+V8&#10;5AxK2N34MHo/eEW1sddKa9JDqQ0bqPD5LKfREEDj12gIJPaOCPGm5Qx0S3MtAiZIb7WqY3iM9thu&#10;VhrZDmi2Ztfnxav16NRBLUftPKcvcXJyT9k/wYnJrcF3Y0gyjWMZSX1t6pRqAKVHmYrXJr4v03gf&#10;a3ygeWzXxtb3RDnacd5pP0noLH7lbKBZp9q+bAElZ/qtobZdFLNZXI50mc3PpnTBx5bNYwsYQVAV&#10;J6JGcRXGhdo6VG1HLxWJB2OvqNWNSj2I+Y1ZHQeE5jlRcdy9uDCP78nr9x9i+QsAAP//AwBQSwME&#10;FAAGAAgAAAAhAHB522/cAAAABQEAAA8AAABkcnMvZG93bnJldi54bWxMjs1OwzAQhO9IfQdrkbhR&#10;pyk/aYhTFdqKC5cWenfiJUkbr0PstOHtWU5wGo1mNPNly9G24oy9bxwpmE0jEEilMw1VCj7et7cJ&#10;CB80Gd06QgXf6GGZT64ynRp3oR2e96ESPEI+1QrqELpUSl/WaLWfug6Js0/XWx3Y9pU0vb7wuG1l&#10;HEUP0uqG+KHWHb7UWJ72g1WwKSw9D6/bg3tL4q/D/W6dbNZHpW6ux9UTiIBj+CvDLz6jQ85MhRvI&#10;eNEqWMy4qGC+AMHp/PEORMEaxyDzTP6nz38AAAD//wMAUEsBAi0AFAAGAAgAAAAhALaDOJL+AAAA&#10;4QEAABMAAAAAAAAAAAAAAAAAAAAAAFtDb250ZW50X1R5cGVzXS54bWxQSwECLQAUAAYACAAAACEA&#10;OP0h/9YAAACUAQAACwAAAAAAAAAAAAAAAAAvAQAAX3JlbHMvLnJlbHNQSwECLQAUAAYACAAAACEA&#10;dyh+5k8CAABpBAAADgAAAAAAAAAAAAAAAAAuAgAAZHJzL2Uyb0RvYy54bWxQSwECLQAUAAYACAAA&#10;ACEAcHnbb9wAAAAFAQAADwAAAAAAAAAAAAAAAACpBAAAZHJzL2Rvd25yZXYueG1sUEsFBgAAAAAE&#10;AAQA8wAAALIFAAAAAA==&#10;" filled="f" strokecolor="#385d8a" strokeweight="2pt"/>
                  </w:pict>
                </mc:Fallback>
              </mc:AlternateConten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7030A">
              <w:rPr>
                <w:rFonts w:ascii="Times New Roman" w:eastAsia="Calibri" w:hAnsi="Times New Roman" w:cs="Times New Roman"/>
                <w:sz w:val="16"/>
                <w:szCs w:val="16"/>
              </w:rPr>
              <w:t>логопед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7030A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 wp14:anchorId="1D534072" wp14:editId="1DDC1841">
                      <wp:simplePos x="0" y="0"/>
                      <wp:positionH relativeFrom="column">
                        <wp:posOffset>48260</wp:posOffset>
                      </wp:positionH>
                      <wp:positionV relativeFrom="paragraph">
                        <wp:posOffset>-3810</wp:posOffset>
                      </wp:positionV>
                      <wp:extent cx="179705" cy="179705"/>
                      <wp:effectExtent l="0" t="0" r="10795" b="10795"/>
                      <wp:wrapNone/>
                      <wp:docPr id="23" name="Равнобедренный треугольник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triangl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CF66CF0" id="Равнобедренный треугольник 23" o:spid="_x0000_s1026" type="#_x0000_t5" style="position:absolute;margin-left:3.8pt;margin-top:-.3pt;width:14.15pt;height:14.1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8i2grgIAABoFAAAOAAAAZHJzL2Uyb0RvYy54bWysVM1uEzEQviPxDpbvdJOQ0HbVTRUaBSFF&#10;baUW9TzxerMrvLaxnWzKCZUjPASPwK/Ej8ozbN6IsXfTBsoJsQdrxjPz2fP5mz04XJWCLLmxhZIJ&#10;7e50KOGSqbSQ84Q+O5882KPEOpApCCV5Qi+5pYfD+/cOKh3znsqVSLkhCCJtXOmE5s7pOIosy3kJ&#10;dkdpLjGYKVOCQ9fMo9RAheiliHqdzqOoUibVRjFuLe6OmyAdBvws48ydZJnljoiE4t1cWE1YZ36N&#10;hgcQzw3ovGDtNeAfblFCIfHQG6gxOCALU9yBKgtmlFWZ22GqjFSWFYyHHrCbbuePbs5y0Dz0guRY&#10;fUOT/X+w7Hh5akiRJrT3kBIJJb5R/a5+X3+sr+uf9Yf6S/15/QrX6/p6/ab+RtZX3l2/rj9h+Mf6&#10;LQa+1t8JViOVlbYxIp7pU+PJsHqq2HOLgei3iHdsm7PKTOlzkQqyCu9yefMufOUIw83u7v5uZ0AJ&#10;w1Bre0yIN8XaWPeEq5J4I6HOFCDnwlMHMSyn1jXpmzS/LdWkEAL3IRaSVNj/oN9BhTBAFWYCHJql&#10;Rl6snFMCYo7yZs4ESKtEkfpyX23NfHYkDFkCSqw/2es+HjdJOaS82R108PP84JXb9MbexvGXG4PN&#10;m5JwRFsipD+HBzW3vdwy6K2ZSi/xFY1q5G01mxSINgXrTsGgnrEvnFF3gksmFDarWouSXJmXf9v3&#10;+SgzjFJS4XwgES8WYDgl4qlEAe53+30/UMHpD3Z76JjtyGw7IhflkUJ+uvg30CyYPt+JjZkZVV7g&#10;KI/8qRgCyfDshvLWOXLN3OLPgPHRKKThEGlwU3mmmQf3PHkez1cXYPRGDSijY7WZpTuCaHJ9pVSj&#10;hVNZEdRyy2urXhzA8Gjtz8JP+LYfsm5/acNfAAAA//8DAFBLAwQUAAYACAAAACEA7M9O+dwAAAAF&#10;AQAADwAAAGRycy9kb3ducmV2LnhtbEyOMU/DMBSEdyT+g/WQWFDrECCBEKeKkFgYkCh06ObEjySq&#10;/RzFbpv8ex4TTKfTne6+cjM7K044hcGTgtt1AgKp9WagTsHX5+vqEUSImoy2nlDBggE21eVFqQvj&#10;z/SBp23sBI9QKLSCPsaxkDK0PTod1n5E4uzbT05HtlMnzaTPPO6sTJMkk04PxA+9HvGlx/awPToF&#10;uzqr331zky507/dj/WYPzWKVur6a62cQEef4V4ZffEaHipkafyQThFWQZ1xUsGLh9O7hCUSjIM1z&#10;kFUp/9NXPwAAAP//AwBQSwECLQAUAAYACAAAACEAtoM4kv4AAADhAQAAEwAAAAAAAAAAAAAAAAAA&#10;AAAAW0NvbnRlbnRfVHlwZXNdLnhtbFBLAQItABQABgAIAAAAIQA4/SH/1gAAAJQBAAALAAAAAAAA&#10;AAAAAAAAAC8BAABfcmVscy8ucmVsc1BLAQItABQABgAIAAAAIQAP8i2grgIAABoFAAAOAAAAAAAA&#10;AAAAAAAAAC4CAABkcnMvZTJvRG9jLnhtbFBLAQItABQABgAIAAAAIQDsz0753AAAAAUBAAAPAAAA&#10;AAAAAAAAAAAAAAgFAABkcnMvZG93bnJldi54bWxQSwUGAAAAAAQABADzAAAAEQYAAAAA&#10;" filled="f" strokecolor="#385d8a" strokeweight="2pt">
                      <v:path arrowok="t"/>
                    </v:shape>
                  </w:pict>
                </mc:Fallback>
              </mc:AlternateConten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7030A">
              <w:rPr>
                <w:rFonts w:ascii="Times New Roman" w:eastAsia="Calibri" w:hAnsi="Times New Roman" w:cs="Times New Roman"/>
                <w:sz w:val="16"/>
                <w:szCs w:val="16"/>
              </w:rPr>
              <w:t>ИЗО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7030A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 wp14:anchorId="1F9B29FE" wp14:editId="1EA6A77A">
                      <wp:simplePos x="0" y="0"/>
                      <wp:positionH relativeFrom="column">
                        <wp:posOffset>30480</wp:posOffset>
                      </wp:positionH>
                      <wp:positionV relativeFrom="paragraph">
                        <wp:posOffset>59055</wp:posOffset>
                      </wp:positionV>
                      <wp:extent cx="179705" cy="179705"/>
                      <wp:effectExtent l="0" t="0" r="10795" b="10795"/>
                      <wp:wrapNone/>
                      <wp:docPr id="24" name="Прямоугольник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F062AE" id="Прямоугольник 24" o:spid="_x0000_s1026" style="position:absolute;margin-left:2.4pt;margin-top:4.65pt;width:14.15pt;height:14.1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8lsmQIAAP0EAAAOAAAAZHJzL2Uyb0RvYy54bWysVM1uEzEQviPxDpbvdDdRQttVN1VIFIQU&#10;tZVa1PPE682u8NrGdrIpJySuSDwCD8EF8dNn2LwRY++mCYUTYg/WjOebsefzN3t2vqkEWXNjSyVT&#10;2juKKeGSqayUy5S+vpk9O6HEOpAZCCV5Su+4peejp0/Oap3wviqUyLghWETapNYpLZzTSRRZVvAK&#10;7JHSXGIwV6YCh65ZRpmBGqtXIurH8fOoVibTRjFuLe5O2yAdhfp5zpm7zHPLHREpxbu5sJqwLvwa&#10;jc4gWRrQRcm6a8A/3KKCUuKhD6Wm4ICsTPlHqapkRlmVuyOmqkjlecl46AG76cWPurkuQPPQC5Jj&#10;9QNN9v+VZRfrK0PKLKX9ASUSKnyj5vP2/fZT86O5335ovjT3zfftx+Zn87X5RhCEjNXaJph4ra+M&#10;79nquWJvLAai3yLesR1mk5vKY7Fjsgn03z3QzzeOMNzsHZ8ex0NKGIY629eEZJesjXUvuaqIN1Jq&#10;8HUD6bCeW9dCdxB/llSzUgjch0RIUmOLw0GMImCAQssFODQrja1buaQExBIVzJwJJa0SZebTQ4Nm&#10;uZgIQ9aAKhrMTnovpi2ogIy3u8MYP88NXte28NY+rOMvNwVbtCnhiC5FSH8OD4Ltetmz562Fyu7w&#10;oYxqFWw1m5VYbQ7WXYFByWJfOIbuEpdcKGxWdRYlhTLv/rbv8agkjFJS4wggEW9XYDgl4pVEjZ32&#10;BgM/M8EZDI/76JjDyOIwIlfVRCE/PRx4zYLp8U7szNyo6handexPxRBIhme3lHfOxLWjifPO+Hgc&#10;YDgnGtxcXmvmi3uePI83m1swulOCQwldqN24QPJIEC3WZ0o1XjmVl0Ete1475eKMhUfr/gd+iA/9&#10;gNr/tUa/AAAA//8DAFBLAwQUAAYACAAAACEA1GhKftwAAAAFAQAADwAAAGRycy9kb3ducmV2Lnht&#10;bEzOwU7DMAwG4DsS7xAZiQva0lFURmk6jYldkRgcxi1tQlM1caom2crbY07sZFm/9furNrOz7KSn&#10;0HsUsFpmwDS2XvXYCfj82C/WwEKUqKT1qAX86ACb+vqqkqXyZ3zXp0PsGJVgKKUAE+NYch5ao50M&#10;Sz9qpOzbT05GWqeOq0meqdxZfp9lBXeyR/pg5Kh3RrfDITkB+7cvUwypbV7Xdje83MnUHbdJiNub&#10;efsMLOo5/h/DH5/oUJOp8QlVYFbAA8GjgKccGKV5vgLW0HwsgNcVv9TXvwAAAP//AwBQSwECLQAU&#10;AAYACAAAACEAtoM4kv4AAADhAQAAEwAAAAAAAAAAAAAAAAAAAAAAW0NvbnRlbnRfVHlwZXNdLnht&#10;bFBLAQItABQABgAIAAAAIQA4/SH/1gAAAJQBAAALAAAAAAAAAAAAAAAAAC8BAABfcmVscy8ucmVs&#10;c1BLAQItABQABgAIAAAAIQAyu8lsmQIAAP0EAAAOAAAAAAAAAAAAAAAAAC4CAABkcnMvZTJvRG9j&#10;LnhtbFBLAQItABQABgAIAAAAIQDUaEp+3AAAAAUBAAAPAAAAAAAAAAAAAAAAAPMEAABkcnMvZG93&#10;bnJldi54bWxQSwUGAAAAAAQABADzAAAA/AUAAAAA&#10;" filled="f" strokecolor="#385d8a" strokeweight="2pt">
                      <v:path arrowok="t"/>
                    </v:rect>
                  </w:pict>
                </mc:Fallback>
              </mc:AlternateConten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7030A">
              <w:rPr>
                <w:rFonts w:ascii="Times New Roman" w:eastAsia="Calibri" w:hAnsi="Times New Roman" w:cs="Times New Roman"/>
                <w:sz w:val="16"/>
                <w:szCs w:val="16"/>
              </w:rPr>
              <w:t>ФР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7030A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 wp14:anchorId="7A73C19E" wp14:editId="45D7C37C">
                      <wp:simplePos x="0" y="0"/>
                      <wp:positionH relativeFrom="column">
                        <wp:posOffset>-24765</wp:posOffset>
                      </wp:positionH>
                      <wp:positionV relativeFrom="paragraph">
                        <wp:posOffset>17780</wp:posOffset>
                      </wp:positionV>
                      <wp:extent cx="251460" cy="251460"/>
                      <wp:effectExtent l="19050" t="38100" r="34290" b="34290"/>
                      <wp:wrapNone/>
                      <wp:docPr id="25" name="5-конечная звезда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51460" cy="251460"/>
                              </a:xfrm>
                              <a:prstGeom prst="star5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71973BB" id="5-конечная звезда 25" o:spid="_x0000_s1026" style="position:absolute;margin-left:-1.95pt;margin-top:1.4pt;width:19.8pt;height:19.8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51460,251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AhNlgIAAAMFAAAOAAAAZHJzL2Uyb0RvYy54bWysVM1uEzEQviPxDpbv7SZRUsqqmyo0CkKK&#10;SqUW9TzxerMrvB5jOz/lBTjyKhWiQkKCZ9i+EWPvpg2FE2IPoxnPn+fzN3tyuq0VW0vrKtQZ7x/2&#10;OJNaYF7pZcbfXc0OjjlzHnQOCrXM+I10/HT8/NnJxqRygCWqXFpGRbRLNybjpfcmTRInSlmDO0Qj&#10;NTkLtDV4Mu0yyS1sqHqtkkGvd5Rs0ObGopDO0em0dfJxrF8UUvi3ReGkZyrjdDcfpY1yEWQyPoF0&#10;acGUleiuAf9wixoqTU0fSk3BA1vZ6o9SdSUsOiz8ocA6waKohIwz0DT93pNpLkswMs5C4DjzAJP7&#10;f2XF+frCsirP+GDEmYaa3mh00HxvfjY/mrv7TyRv7z+z5lvzpbkj+bW5ZRRJsG2MSyn70lzYMLgz&#10;cxTvHTmS3zzBcF3MtrB1iKWx2Ta+wc3DG8itZ4IOB6P+8IheSpCr00NNSHfJxjr/WmLNgpJxIpcd&#10;RehhPXe+jd3FhGYaZ5VSdA6p0mwTqg57oQEQ3QoFntTaEABOLzkDtSQeC29jSYeqykN6nNAuF2fK&#10;sjUQl4az4/6raRtUQi7b01GPvgAO3de14a2+XydcbgqubFNiiy5F6dBHRtp2szzCF7QF5jf0XBZb&#10;HjsjZhVVm4PzF2CJuDQXLaN/S6JQSMNip3FWov34t/MQT3wiL2cbWgQC4sMKrORMvdHEtJf94TBs&#10;TjSGoxcDMuy+Z7Hv0av6DAmfPq29EVEN8V7t1MJifU07OwldyQVaUO8W8s448+2C0tYLOZnEMNoW&#10;A36uL40IxQNOAcer7TVY01HBE4fOcbc0kD4hRBsbMjVOVh6LKrLlEdeOurRp8dG6v0JY5X07Rj3+&#10;u8a/AAAA//8DAFBLAwQUAAYACAAAACEAVWbXkN0AAAAGAQAADwAAAGRycy9kb3ducmV2LnhtbEyP&#10;wU7DMBBE70j8g7VIXFDrNCkFQjYVQuJADxWEfoAbb5OI7DqK3Tb9e8wJjqMZzbwp1hP36kSj75wg&#10;LOYJKJLa2U4ahN3X2+wRlA9GrOmdEMKFPKzL66vC5Nad5ZNOVWhULBGfG4Q2hCHX2tctsfFzN5BE&#10;7+BGNiHKsdF2NOdYzr1Ok2Sl2XQSF1oz0GtL9Xd1ZISsO+xWl6x6X/CG73hT0/aDt4i3N9PLM6hA&#10;U/gLwy9+RIcyMu3dUaxXPcIse4pJhDQeiHZ2/wBqj7BMl6DLQv/HL38AAAD//wMAUEsBAi0AFAAG&#10;AAgAAAAhALaDOJL+AAAA4QEAABMAAAAAAAAAAAAAAAAAAAAAAFtDb250ZW50X1R5cGVzXS54bWxQ&#10;SwECLQAUAAYACAAAACEAOP0h/9YAAACUAQAACwAAAAAAAAAAAAAAAAAvAQAAX3JlbHMvLnJlbHNQ&#10;SwECLQAUAAYACAAAACEA6XQITZYCAAADBQAADgAAAAAAAAAAAAAAAAAuAgAAZHJzL2Uyb0RvYy54&#10;bWxQSwECLQAUAAYACAAAACEAVWbXkN0AAAAGAQAADwAAAAAAAAAAAAAAAADwBAAAZHJzL2Rvd25y&#10;ZXYueG1sUEsFBgAAAAAEAAQA8wAAAPoFAAAAAA==&#10;" path="m,96049r96050,1l125730,r29680,96050l251460,96049r-77706,59361l203435,251459,125730,192097,48025,251459,77706,155410,,96049xe" filled="f" strokecolor="#385d8a" strokeweight="2pt">
                      <v:path arrowok="t" o:connecttype="custom" o:connectlocs="0,96049;96050,96050;125730,0;155410,96050;251460,96049;173754,155410;203435,251459;125730,192097;48025,251459;77706,155410;0,96049" o:connectangles="0,0,0,0,0,0,0,0,0,0,0"/>
                    </v:shape>
                  </w:pict>
                </mc:Fallback>
              </mc:AlternateConten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7030A">
              <w:rPr>
                <w:rFonts w:ascii="Times New Roman" w:eastAsia="Calibri" w:hAnsi="Times New Roman" w:cs="Times New Roman"/>
                <w:sz w:val="16"/>
                <w:szCs w:val="16"/>
              </w:rPr>
              <w:t>МУЗО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7030A">
              <w:rPr>
                <w:rFonts w:ascii="Times New Roman" w:eastAsia="Calibri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017333E8" wp14:editId="3B9B062D">
                  <wp:extent cx="274320" cy="274320"/>
                  <wp:effectExtent l="0" t="0" r="0" b="0"/>
                  <wp:docPr id="102" name="Рисунок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7030A">
              <w:rPr>
                <w:rFonts w:ascii="Times New Roman" w:eastAsia="Calibri" w:hAnsi="Times New Roman" w:cs="Times New Roman"/>
                <w:sz w:val="16"/>
                <w:szCs w:val="16"/>
              </w:rPr>
              <w:t>предвар.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7030A">
              <w:rPr>
                <w:rFonts w:ascii="Times New Roman" w:eastAsia="Calibri" w:hAnsi="Times New Roman" w:cs="Times New Roman"/>
                <w:sz w:val="16"/>
                <w:szCs w:val="16"/>
              </w:rPr>
              <w:t>работа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7030A">
              <w:rPr>
                <w:rFonts w:ascii="Times New Roman" w:eastAsia="Calibri" w:hAnsi="Times New Roman" w:cs="Times New Roman"/>
                <w:noProof/>
                <w:sz w:val="26"/>
                <w:szCs w:val="26"/>
                <w:lang w:eastAsia="ru-RU"/>
              </w:rPr>
              <w:object w:dxaOrig="1551" w:dyaOrig="1004">
                <v:shape id="_x0000_i1035" type="#_x0000_t75" style="width:24.6pt;height:18.6pt" o:ole="">
                  <v:imagedata r:id="rId7" o:title="" cropbottom="29498f" cropleft="20045f" cropright="19581f"/>
                </v:shape>
                <o:OLEObject Type="Embed" ProgID="PBrush" ShapeID="_x0000_i1035" DrawAspect="Icon" ObjectID="_1826805355" r:id="rId31"/>
              </w:objec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7030A">
              <w:rPr>
                <w:rFonts w:ascii="Times New Roman" w:eastAsia="Calibri" w:hAnsi="Times New Roman" w:cs="Times New Roman"/>
                <w:b/>
                <w:i/>
                <w:color w:val="FF0000"/>
                <w:sz w:val="28"/>
                <w:szCs w:val="28"/>
                <w:u w:val="single"/>
              </w:rPr>
              <w:t>ПВ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6"/>
                <w:szCs w:val="18"/>
              </w:rPr>
            </w:pPr>
            <w:r w:rsidRPr="0077030A">
              <w:rPr>
                <w:rFonts w:ascii="Times New Roman" w:eastAsia="Calibri" w:hAnsi="Times New Roman" w:cs="Times New Roman"/>
                <w:sz w:val="16"/>
                <w:szCs w:val="16"/>
              </w:rPr>
              <w:t>Патриотическое</w:t>
            </w:r>
            <w:r w:rsidRPr="0077030A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</w:t>
            </w:r>
            <w:r w:rsidRPr="0077030A">
              <w:rPr>
                <w:rFonts w:ascii="Times New Roman" w:eastAsia="Calibri" w:hAnsi="Times New Roman" w:cs="Times New Roman"/>
                <w:sz w:val="16"/>
                <w:szCs w:val="18"/>
              </w:rPr>
              <w:t>и   нравств. воспит.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6"/>
                <w:szCs w:val="18"/>
              </w:rPr>
            </w:pP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CB61AF" w:rsidRPr="0077030A" w:rsidRDefault="00CB61AF" w:rsidP="00CF0636">
            <w:pPr>
              <w:pStyle w:val="a3"/>
              <w:spacing w:line="276" w:lineRule="auto"/>
              <w:rPr>
                <w:rFonts w:eastAsia="Calibri"/>
                <w:sz w:val="18"/>
                <w:szCs w:val="18"/>
              </w:rPr>
            </w:pPr>
            <w:r w:rsidRPr="0077030A">
              <w:rPr>
                <w:rFonts w:eastAsia="Calibri"/>
                <w:sz w:val="18"/>
                <w:szCs w:val="18"/>
              </w:rPr>
              <w:t>Эколог.</w:t>
            </w:r>
          </w:p>
          <w:p w:rsidR="00CB61AF" w:rsidRPr="0077030A" w:rsidRDefault="00CB61AF" w:rsidP="00CF0636">
            <w:pPr>
              <w:pStyle w:val="a3"/>
              <w:spacing w:line="276" w:lineRule="auto"/>
              <w:rPr>
                <w:rFonts w:eastAsia="Calibri"/>
                <w:sz w:val="18"/>
                <w:szCs w:val="18"/>
              </w:rPr>
            </w:pPr>
            <w:r w:rsidRPr="0077030A">
              <w:rPr>
                <w:rFonts w:eastAsia="Calibri"/>
                <w:noProof/>
                <w:sz w:val="18"/>
                <w:szCs w:val="18"/>
              </w:rPr>
              <w:drawing>
                <wp:anchor distT="0" distB="0" distL="114300" distR="114300" simplePos="0" relativeHeight="251752448" behindDoc="1" locked="0" layoutInCell="1" allowOverlap="1" wp14:anchorId="4548BD59" wp14:editId="1294CBD6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-134620</wp:posOffset>
                  </wp:positionV>
                  <wp:extent cx="400050" cy="266065"/>
                  <wp:effectExtent l="0" t="0" r="0" b="0"/>
                  <wp:wrapThrough wrapText="bothSides">
                    <wp:wrapPolygon edited="0">
                      <wp:start x="8229" y="0"/>
                      <wp:lineTo x="0" y="1547"/>
                      <wp:lineTo x="0" y="12372"/>
                      <wp:lineTo x="6171" y="20105"/>
                      <wp:lineTo x="13371" y="20105"/>
                      <wp:lineTo x="20571" y="15465"/>
                      <wp:lineTo x="20571" y="6186"/>
                      <wp:lineTo x="14400" y="0"/>
                      <wp:lineTo x="8229" y="0"/>
                    </wp:wrapPolygon>
                  </wp:wrapThrough>
                  <wp:docPr id="103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Объект 12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26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7030A">
              <w:rPr>
                <w:rFonts w:eastAsia="Calibri"/>
                <w:sz w:val="18"/>
                <w:szCs w:val="18"/>
              </w:rPr>
              <w:t>воспит.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2410" w:type="dxa"/>
          </w:tcPr>
          <w:p w:rsidR="001D3EF4" w:rsidRPr="0077030A" w:rsidRDefault="001D3EF4" w:rsidP="001D3EF4">
            <w:pPr>
              <w:spacing w:after="120"/>
              <w:ind w:right="-75"/>
              <w:rPr>
                <w:color w:val="333333"/>
                <w:spacing w:val="-12"/>
              </w:rPr>
            </w:pPr>
            <w:r w:rsidRPr="0077030A">
              <w:rPr>
                <w:b/>
                <w:color w:val="333333"/>
                <w:spacing w:val="-12"/>
              </w:rPr>
              <w:t>Лепка/</w:t>
            </w:r>
            <w:r w:rsidRPr="0077030A">
              <w:rPr>
                <w:color w:val="333333"/>
                <w:spacing w:val="-12"/>
              </w:rPr>
              <w:t>Аппликация</w:t>
            </w:r>
          </w:p>
          <w:p w:rsidR="001D3EF4" w:rsidRPr="0077030A" w:rsidRDefault="001D3EF4" w:rsidP="001D3EF4">
            <w:pPr>
              <w:tabs>
                <w:tab w:val="left" w:pos="0"/>
              </w:tabs>
              <w:spacing w:after="120"/>
              <w:ind w:left="-96" w:right="-43"/>
              <w:rPr>
                <w:color w:val="333333"/>
                <w:spacing w:val="-12"/>
              </w:rPr>
            </w:pPr>
            <w:r w:rsidRPr="0077030A">
              <w:rPr>
                <w:color w:val="333333"/>
                <w:spacing w:val="-12"/>
              </w:rPr>
              <w:t>9.00 – 9.20</w:t>
            </w:r>
          </w:p>
          <w:p w:rsidR="001D3EF4" w:rsidRPr="0077030A" w:rsidRDefault="001D3EF4" w:rsidP="001D3EF4">
            <w:pPr>
              <w:rPr>
                <w:b/>
                <w:bCs/>
              </w:rPr>
            </w:pPr>
            <w:r w:rsidRPr="0077030A">
              <w:rPr>
                <w:b/>
                <w:bCs/>
              </w:rPr>
              <w:t>Тема 24. Лепка «Сливы и лимоны»</w:t>
            </w:r>
          </w:p>
          <w:p w:rsidR="001D3EF4" w:rsidRPr="0077030A" w:rsidRDefault="001D3EF4" w:rsidP="001D3EF4">
            <w:r w:rsidRPr="0077030A">
              <w:rPr>
                <w:b/>
              </w:rPr>
              <w:t xml:space="preserve">Программное содержание. </w:t>
            </w:r>
            <w:r w:rsidRPr="0077030A">
              <w:t>Продолжать обогащать представления детей о предметах овальной формы и их изображении в лепке. Закреплять приемы лепки предметов овальной</w:t>
            </w:r>
          </w:p>
          <w:p w:rsidR="001D3EF4" w:rsidRPr="0077030A" w:rsidRDefault="001D3EF4" w:rsidP="001D3EF4">
            <w:r w:rsidRPr="0077030A">
              <w:t xml:space="preserve">формы, разных по величине и цвету. Развивать эстетическое восприятие.  </w:t>
            </w:r>
          </w:p>
          <w:p w:rsidR="001D3EF4" w:rsidRPr="0077030A" w:rsidRDefault="001D3EF4" w:rsidP="001D3EF4"/>
          <w:p w:rsidR="001D3EF4" w:rsidRPr="0077030A" w:rsidRDefault="001D3EF4" w:rsidP="001D3EF4"/>
          <w:p w:rsidR="001D3EF4" w:rsidRPr="0077030A" w:rsidRDefault="001D3EF4" w:rsidP="001D3EF4"/>
          <w:p w:rsidR="001D3EF4" w:rsidRPr="0077030A" w:rsidRDefault="001D3EF4" w:rsidP="001D3EF4">
            <w:pPr>
              <w:spacing w:after="120" w:line="276" w:lineRule="auto"/>
              <w:ind w:left="-64" w:right="-51"/>
              <w:rPr>
                <w:b/>
                <w:color w:val="333333"/>
                <w:spacing w:val="-12"/>
              </w:rPr>
            </w:pPr>
            <w:r w:rsidRPr="0077030A">
              <w:rPr>
                <w:b/>
                <w:color w:val="333333"/>
                <w:spacing w:val="-12"/>
              </w:rPr>
              <w:t>Физкультура в помещении</w:t>
            </w:r>
          </w:p>
          <w:p w:rsidR="001D3EF4" w:rsidRPr="0077030A" w:rsidRDefault="001D3EF4" w:rsidP="001D3EF4">
            <w:pPr>
              <w:tabs>
                <w:tab w:val="left" w:pos="0"/>
              </w:tabs>
              <w:spacing w:after="120" w:line="276" w:lineRule="auto"/>
              <w:ind w:left="-96" w:right="-43"/>
              <w:rPr>
                <w:color w:val="333333"/>
                <w:spacing w:val="-12"/>
              </w:rPr>
            </w:pPr>
            <w:r w:rsidRPr="0077030A">
              <w:rPr>
                <w:color w:val="333333"/>
                <w:spacing w:val="-12"/>
              </w:rPr>
              <w:t>11.45-12.05</w:t>
            </w:r>
          </w:p>
          <w:p w:rsidR="001D3EF4" w:rsidRPr="0077030A" w:rsidRDefault="001D3EF4" w:rsidP="001D3EF4">
            <w:r w:rsidRPr="0077030A">
              <w:t>Занятие 27</w:t>
            </w:r>
          </w:p>
          <w:p w:rsidR="001D3EF4" w:rsidRPr="0077030A" w:rsidRDefault="001D3EF4" w:rsidP="001D3EF4">
            <w:r w:rsidRPr="0077030A">
              <w:rPr>
                <w:b/>
              </w:rPr>
              <w:t xml:space="preserve">Программное содержание. </w:t>
            </w:r>
            <w:r w:rsidRPr="0077030A">
              <w:t xml:space="preserve">Упражнять в ходьбе и беге с изменением направления движения; ходьбе и беге «змейкой» между предметами; сохранении равновесия на уменьшенной площади опоры. Повторить упражнение в прыжках. </w:t>
            </w:r>
          </w:p>
          <w:p w:rsidR="001D3EF4" w:rsidRPr="0077030A" w:rsidRDefault="001D3EF4" w:rsidP="001D3EF4"/>
          <w:p w:rsidR="001D3EF4" w:rsidRPr="0077030A" w:rsidRDefault="001D3EF4" w:rsidP="001D3EF4"/>
          <w:p w:rsidR="001D3EF4" w:rsidRPr="0077030A" w:rsidRDefault="001D3EF4" w:rsidP="001D3EF4"/>
          <w:p w:rsidR="001D3EF4" w:rsidRPr="0077030A" w:rsidRDefault="001D3EF4" w:rsidP="001D3EF4"/>
          <w:p w:rsidR="00CB61AF" w:rsidRPr="0077030A" w:rsidRDefault="001D3EF4" w:rsidP="001D3EF4">
            <w:pPr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7030A">
              <w:rPr>
                <w:rFonts w:ascii="Times New Roman" w:eastAsia="Times New Roman" w:hAnsi="Times New Roman" w:cs="Times New Roman"/>
                <w:color w:val="333333"/>
                <w:spacing w:val="-12"/>
                <w:lang w:eastAsia="ru-RU"/>
              </w:rPr>
              <w:t>Факультатив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111" w:type="dxa"/>
          </w:tcPr>
          <w:p w:rsidR="00CB61AF" w:rsidRPr="0077030A" w:rsidRDefault="00CB61AF" w:rsidP="00CF0636">
            <w:pPr>
              <w:spacing w:after="200" w:line="276" w:lineRule="auto"/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</w:pPr>
            <w:r w:rsidRPr="0077030A"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  <w:t xml:space="preserve">КГН – </w:t>
            </w:r>
            <w:r w:rsidRPr="0077030A"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  <w:t>См. П  № 7. Ноябрь.</w:t>
            </w:r>
          </w:p>
          <w:p w:rsidR="00CB61AF" w:rsidRPr="0077030A" w:rsidRDefault="00CB61AF" w:rsidP="00CF0636">
            <w:pPr>
              <w:pStyle w:val="a3"/>
              <w:spacing w:line="276" w:lineRule="auto"/>
              <w:rPr>
                <w:rFonts w:eastAsia="Calibri"/>
                <w:i/>
                <w:sz w:val="28"/>
                <w:u w:val="single"/>
              </w:rPr>
            </w:pPr>
            <w:r w:rsidRPr="0077030A">
              <w:rPr>
                <w:rFonts w:eastAsia="Calibri"/>
                <w:i/>
                <w:sz w:val="28"/>
                <w:u w:val="single"/>
              </w:rPr>
              <w:t xml:space="preserve">Наблюдения. Ноябрь. </w:t>
            </w:r>
          </w:p>
          <w:p w:rsidR="00CB61AF" w:rsidRPr="0077030A" w:rsidRDefault="00CB61AF" w:rsidP="00CF0636">
            <w:pPr>
              <w:pStyle w:val="a3"/>
              <w:spacing w:line="276" w:lineRule="auto"/>
              <w:rPr>
                <w:rFonts w:eastAsia="Calibri"/>
                <w:i/>
                <w:sz w:val="28"/>
                <w:u w:val="single"/>
              </w:rPr>
            </w:pPr>
            <w:r w:rsidRPr="0077030A">
              <w:rPr>
                <w:rFonts w:eastAsia="Calibri"/>
                <w:i/>
                <w:sz w:val="28"/>
                <w:u w:val="single"/>
              </w:rPr>
              <w:t>Карточка №  5.   См. П № 2.</w:t>
            </w:r>
          </w:p>
          <w:p w:rsidR="00806B78" w:rsidRPr="0077030A" w:rsidRDefault="00806B78" w:rsidP="00806B78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806B78" w:rsidRPr="0077030A" w:rsidRDefault="00806B78" w:rsidP="00806B78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  <w:u w:val="single"/>
              </w:rPr>
            </w:pPr>
            <w:r w:rsidRPr="0077030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ПР   СКР      </w:t>
            </w:r>
            <w:r w:rsidRPr="0077030A">
              <w:rPr>
                <w:rFonts w:ascii="Times New Roman" w:eastAsia="Calibri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E213553" wp14:editId="6B079CF9">
                  <wp:extent cx="311150" cy="31115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150" cy="311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77030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       </w:t>
            </w:r>
            <w:r w:rsidRPr="0077030A">
              <w:rPr>
                <w:rFonts w:ascii="Times New Roman" w:eastAsia="Calibri" w:hAnsi="Times New Roman" w:cs="Times New Roman"/>
                <w:b/>
                <w:i/>
                <w:color w:val="FF0000"/>
                <w:sz w:val="28"/>
                <w:szCs w:val="28"/>
                <w:u w:val="single"/>
              </w:rPr>
              <w:t>ПВ</w:t>
            </w:r>
          </w:p>
          <w:p w:rsidR="00806B78" w:rsidRPr="0077030A" w:rsidRDefault="00806B78" w:rsidP="00806B7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7030A">
              <w:rPr>
                <w:rFonts w:ascii="Times New Roman" w:eastAsia="Calibri" w:hAnsi="Times New Roman" w:cs="Times New Roman"/>
                <w:sz w:val="28"/>
                <w:szCs w:val="28"/>
              </w:rPr>
              <w:t>Рассматривание альбома «Архитектура Сарова».</w:t>
            </w:r>
          </w:p>
          <w:p w:rsidR="00806B78" w:rsidRPr="0077030A" w:rsidRDefault="00806B78" w:rsidP="00806B7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7030A">
              <w:rPr>
                <w:rFonts w:ascii="Times New Roman" w:eastAsia="Calibri" w:hAnsi="Times New Roman" w:cs="Times New Roman"/>
                <w:sz w:val="28"/>
                <w:szCs w:val="28"/>
              </w:rPr>
              <w:t>Цель: формировать представление о разнообразии архитектурных сооружений города.</w:t>
            </w:r>
          </w:p>
          <w:p w:rsidR="00806B78" w:rsidRPr="0077030A" w:rsidRDefault="00806B78" w:rsidP="00806B7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806B78" w:rsidRPr="0077030A" w:rsidRDefault="00806B78" w:rsidP="00806B78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7030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ПР           </w:t>
            </w:r>
            <w:r w:rsidRPr="0077030A">
              <w:rPr>
                <w:rFonts w:ascii="Times New Roman" w:eastAsia="Calibri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E1DF060" wp14:editId="7D9B4659">
                  <wp:extent cx="201295" cy="201295"/>
                  <wp:effectExtent l="0" t="0" r="8255" b="825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295" cy="2012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806B78" w:rsidRPr="0077030A" w:rsidRDefault="00806B78" w:rsidP="00806B7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7030A">
              <w:rPr>
                <w:rFonts w:ascii="Times New Roman" w:eastAsia="Calibri" w:hAnsi="Times New Roman" w:cs="Times New Roman"/>
                <w:sz w:val="28"/>
                <w:szCs w:val="28"/>
              </w:rPr>
              <w:t>Д/и «Что где лежит?»</w:t>
            </w:r>
          </w:p>
          <w:p w:rsidR="00806B78" w:rsidRPr="0077030A" w:rsidRDefault="00806B78" w:rsidP="00806B7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7030A">
              <w:rPr>
                <w:rFonts w:ascii="Times New Roman" w:eastAsia="Calibri" w:hAnsi="Times New Roman" w:cs="Times New Roman"/>
                <w:sz w:val="28"/>
                <w:szCs w:val="28"/>
              </w:rPr>
              <w:t>Цель: учить детей понимать и использовать в речи пространственные предлоги: «под», «над», «за», «в», располагать предметы в соответствии с заданием.</w:t>
            </w:r>
          </w:p>
          <w:p w:rsidR="00806B78" w:rsidRPr="0077030A" w:rsidRDefault="00806B78" w:rsidP="00806B7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806B78" w:rsidRPr="0077030A" w:rsidRDefault="00806B78" w:rsidP="00806B78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7030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РР        </w:t>
            </w:r>
            <w:r w:rsidRPr="0077030A">
              <w:rPr>
                <w:rFonts w:ascii="Times New Roman" w:eastAsia="Calibri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8E6BC5E" wp14:editId="56D53BB0">
                  <wp:extent cx="311150" cy="311150"/>
                  <wp:effectExtent l="0" t="0" r="0" b="0"/>
                  <wp:docPr id="85" name="Рисунок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150" cy="311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806B78" w:rsidRPr="0077030A" w:rsidRDefault="00806B78" w:rsidP="00806B7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7030A">
              <w:rPr>
                <w:rFonts w:ascii="Times New Roman" w:eastAsia="Calibri" w:hAnsi="Times New Roman" w:cs="Times New Roman"/>
                <w:sz w:val="28"/>
                <w:szCs w:val="28"/>
              </w:rPr>
              <w:t>Д/и «Назови ласково».</w:t>
            </w:r>
          </w:p>
          <w:p w:rsidR="00806B78" w:rsidRPr="0077030A" w:rsidRDefault="00806B78" w:rsidP="00806B7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7030A">
              <w:rPr>
                <w:rFonts w:ascii="Times New Roman" w:eastAsia="Calibri" w:hAnsi="Times New Roman" w:cs="Times New Roman"/>
                <w:sz w:val="28"/>
                <w:szCs w:val="28"/>
              </w:rPr>
              <w:t>Цель: учить подбирать уменьшительно - ласкательные слова, употреблять их в речи.</w:t>
            </w:r>
          </w:p>
          <w:p w:rsidR="00806B78" w:rsidRPr="0077030A" w:rsidRDefault="00806B78" w:rsidP="00806B7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806B78" w:rsidRPr="0077030A" w:rsidRDefault="00806B78" w:rsidP="00806B78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7030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СКР     РР           </w:t>
            </w:r>
            <w:r w:rsidRPr="0077030A">
              <w:rPr>
                <w:rFonts w:ascii="Times New Roman" w:eastAsia="Calibri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D5FAB19" wp14:editId="6A33C7F4">
                  <wp:extent cx="207010" cy="207010"/>
                  <wp:effectExtent l="0" t="0" r="2540" b="2540"/>
                  <wp:docPr id="86" name="Рисунок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010" cy="2070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806B78" w:rsidRPr="0077030A" w:rsidRDefault="00806B78" w:rsidP="00806B7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7030A">
              <w:rPr>
                <w:rFonts w:ascii="Times New Roman" w:eastAsia="Calibri" w:hAnsi="Times New Roman" w:cs="Times New Roman"/>
                <w:sz w:val="28"/>
                <w:szCs w:val="28"/>
              </w:rPr>
              <w:t>Беседа + проигрывание ситуаций на тему «В мире добрых слов».</w:t>
            </w:r>
          </w:p>
          <w:p w:rsidR="00806B78" w:rsidRPr="0077030A" w:rsidRDefault="00806B78" w:rsidP="00806B78">
            <w:pPr>
              <w:rPr>
                <w:rFonts w:ascii="Times New Roman" w:eastAsia="Calibri" w:hAnsi="Times New Roman" w:cs="Times New Roman"/>
                <w:b/>
                <w:sz w:val="12"/>
                <w:szCs w:val="28"/>
              </w:rPr>
            </w:pPr>
            <w:r w:rsidRPr="0077030A">
              <w:rPr>
                <w:rFonts w:ascii="Times New Roman" w:eastAsia="Calibri" w:hAnsi="Times New Roman" w:cs="Times New Roman"/>
                <w:sz w:val="28"/>
                <w:szCs w:val="28"/>
              </w:rPr>
              <w:t>Цель: учить детей употреблять вежливые слова и выражения в различных ситуациях, показать на примерах значение вежливых слов.</w:t>
            </w:r>
            <w:r w:rsidRPr="0077030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 </w:t>
            </w:r>
          </w:p>
          <w:p w:rsidR="00806B78" w:rsidRPr="0077030A" w:rsidRDefault="00806B78" w:rsidP="00806B78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806B78" w:rsidRPr="0077030A" w:rsidRDefault="00806B78" w:rsidP="00806B78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7030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ФР</w:t>
            </w:r>
          </w:p>
          <w:p w:rsidR="00806B78" w:rsidRPr="0077030A" w:rsidRDefault="00806B78" w:rsidP="00806B7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7030A">
              <w:rPr>
                <w:rFonts w:ascii="Times New Roman" w:eastAsia="Calibri" w:hAnsi="Times New Roman" w:cs="Times New Roman"/>
                <w:sz w:val="28"/>
                <w:szCs w:val="28"/>
              </w:rPr>
              <w:t>П/и «Бегите ко мне».</w:t>
            </w:r>
          </w:p>
          <w:p w:rsidR="00806B78" w:rsidRPr="0077030A" w:rsidRDefault="00806B78" w:rsidP="00806B7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7030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Цель: учить двигаться в сторону звука; бегать не сталкиваясь. </w:t>
            </w:r>
          </w:p>
        </w:tc>
        <w:tc>
          <w:tcPr>
            <w:tcW w:w="3543" w:type="dxa"/>
          </w:tcPr>
          <w:p w:rsidR="0081622E" w:rsidRPr="0077030A" w:rsidRDefault="0081622E" w:rsidP="0081622E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77030A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Обратить внимание детей на Д/и "Обведи по трафарету и раскрась". </w:t>
            </w:r>
          </w:p>
          <w:p w:rsidR="0081622E" w:rsidRPr="0077030A" w:rsidRDefault="0081622E" w:rsidP="0081622E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81622E" w:rsidRPr="0077030A" w:rsidRDefault="0081622E" w:rsidP="0081622E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81622E" w:rsidRPr="0077030A" w:rsidRDefault="0081622E" w:rsidP="0081622E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</w:p>
          <w:p w:rsidR="0081622E" w:rsidRPr="0077030A" w:rsidRDefault="0081622E" w:rsidP="0081622E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81622E" w:rsidRPr="0077030A" w:rsidRDefault="0081622E" w:rsidP="0081622E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  <w:r w:rsidRPr="0077030A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Группа детей играли в д/и «Найди братца». Учились подбирать пару твёрдый - мягкий звук.</w:t>
            </w:r>
          </w:p>
          <w:p w:rsidR="0081622E" w:rsidRPr="0077030A" w:rsidRDefault="0081622E" w:rsidP="0081622E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81622E" w:rsidRPr="0077030A" w:rsidRDefault="0081622E" w:rsidP="0081622E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81622E" w:rsidRPr="0077030A" w:rsidRDefault="0081622E" w:rsidP="0081622E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81622E" w:rsidRPr="0077030A" w:rsidRDefault="0081622E" w:rsidP="0081622E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  <w:r w:rsidRPr="0077030A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Ева, Софа, Артем, Артём выкладывали узоры из счётных палочек.</w:t>
            </w:r>
          </w:p>
          <w:p w:rsidR="0081622E" w:rsidRPr="0077030A" w:rsidRDefault="0081622E" w:rsidP="0081622E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81622E" w:rsidRPr="0077030A" w:rsidRDefault="0081622E" w:rsidP="0081622E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81622E" w:rsidRPr="0077030A" w:rsidRDefault="0081622E" w:rsidP="0081622E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81622E" w:rsidRPr="0077030A" w:rsidRDefault="0081622E" w:rsidP="0081622E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81622E" w:rsidRPr="0077030A" w:rsidRDefault="0081622E" w:rsidP="0081622E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81622E" w:rsidRPr="0077030A" w:rsidRDefault="0081622E" w:rsidP="0081622E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  <w:r w:rsidRPr="0077030A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Петя с Максимом искали отличия на картинках. При затруднениях обращались за помощью к товарищам и взрослым.</w:t>
            </w:r>
          </w:p>
          <w:p w:rsidR="0081622E" w:rsidRPr="0077030A" w:rsidRDefault="0081622E" w:rsidP="0081622E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81622E" w:rsidRPr="0077030A" w:rsidRDefault="0081622E" w:rsidP="0081622E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035B9C" w:rsidRPr="0077030A" w:rsidRDefault="00035B9C" w:rsidP="00CF0636">
            <w:pPr>
              <w:spacing w:line="276" w:lineRule="auto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035B9C" w:rsidRPr="0077030A" w:rsidRDefault="00035B9C" w:rsidP="00035B9C">
            <w:pPr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</w:p>
          <w:p w:rsidR="00035B9C" w:rsidRPr="0077030A" w:rsidRDefault="00035B9C" w:rsidP="00035B9C">
            <w:pPr>
              <w:spacing w:line="276" w:lineRule="auto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77030A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Группа детей вспоминали и пели песни на осеннюю тематику.</w:t>
            </w:r>
          </w:p>
        </w:tc>
      </w:tr>
    </w:tbl>
    <w:p w:rsidR="00CB61AF" w:rsidRPr="0077030A" w:rsidRDefault="00CB61AF" w:rsidP="00CF0636">
      <w:pPr>
        <w:pStyle w:val="a3"/>
        <w:spacing w:line="276" w:lineRule="auto"/>
        <w:jc w:val="center"/>
        <w:rPr>
          <w:rFonts w:eastAsia="Calibri"/>
          <w:b/>
          <w:sz w:val="26"/>
          <w:szCs w:val="26"/>
        </w:rPr>
      </w:pPr>
      <w:r w:rsidRPr="0077030A">
        <w:rPr>
          <w:rFonts w:eastAsia="Calibri"/>
          <w:b/>
          <w:sz w:val="26"/>
          <w:szCs w:val="26"/>
        </w:rPr>
        <w:lastRenderedPageBreak/>
        <w:t>Вторая половина дня.</w:t>
      </w:r>
    </w:p>
    <w:tbl>
      <w:tblPr>
        <w:tblStyle w:val="2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993"/>
        <w:gridCol w:w="4253"/>
        <w:gridCol w:w="3260"/>
        <w:gridCol w:w="2551"/>
      </w:tblGrid>
      <w:tr w:rsidR="00CB61AF" w:rsidRPr="0077030A" w:rsidTr="00CF0636">
        <w:tc>
          <w:tcPr>
            <w:tcW w:w="993" w:type="dxa"/>
          </w:tcPr>
          <w:p w:rsidR="00CB61AF" w:rsidRPr="0077030A" w:rsidRDefault="00CB61AF" w:rsidP="00CF0636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7030A">
              <w:rPr>
                <w:rFonts w:ascii="Times New Roman" w:eastAsia="Calibri" w:hAnsi="Times New Roman" w:cs="Times New Roman"/>
                <w:szCs w:val="26"/>
              </w:rPr>
              <w:t>Дни недели</w:t>
            </w:r>
          </w:p>
        </w:tc>
        <w:tc>
          <w:tcPr>
            <w:tcW w:w="4253" w:type="dxa"/>
          </w:tcPr>
          <w:p w:rsidR="00CB61AF" w:rsidRPr="0077030A" w:rsidRDefault="00CB61AF" w:rsidP="00CF0636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7030A">
              <w:rPr>
                <w:rFonts w:ascii="Times New Roman" w:eastAsia="Calibri" w:hAnsi="Times New Roman" w:cs="Times New Roman"/>
                <w:sz w:val="26"/>
                <w:szCs w:val="26"/>
              </w:rPr>
              <w:t>ОД в РП</w:t>
            </w:r>
          </w:p>
        </w:tc>
        <w:tc>
          <w:tcPr>
            <w:tcW w:w="3260" w:type="dxa"/>
          </w:tcPr>
          <w:p w:rsidR="00CB61AF" w:rsidRPr="0077030A" w:rsidRDefault="00CB61AF" w:rsidP="00CF0636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7030A">
              <w:rPr>
                <w:rFonts w:ascii="Times New Roman" w:eastAsia="Calibri" w:hAnsi="Times New Roman" w:cs="Times New Roman"/>
                <w:sz w:val="26"/>
                <w:szCs w:val="26"/>
              </w:rPr>
              <w:t>СДД</w:t>
            </w:r>
          </w:p>
        </w:tc>
        <w:tc>
          <w:tcPr>
            <w:tcW w:w="2551" w:type="dxa"/>
          </w:tcPr>
          <w:p w:rsidR="00CB61AF" w:rsidRPr="0077030A" w:rsidRDefault="00CB61AF" w:rsidP="00CF0636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7030A">
              <w:rPr>
                <w:rFonts w:ascii="Times New Roman" w:eastAsia="Calibri" w:hAnsi="Times New Roman" w:cs="Times New Roman"/>
                <w:sz w:val="26"/>
                <w:szCs w:val="26"/>
              </w:rPr>
              <w:t>Участие семьи.</w:t>
            </w:r>
          </w:p>
        </w:tc>
      </w:tr>
      <w:tr w:rsidR="00CB61AF" w:rsidRPr="0077030A" w:rsidTr="00806B78">
        <w:trPr>
          <w:trHeight w:val="14228"/>
        </w:trPr>
        <w:tc>
          <w:tcPr>
            <w:tcW w:w="993" w:type="dxa"/>
          </w:tcPr>
          <w:p w:rsidR="00CB61AF" w:rsidRPr="0077030A" w:rsidRDefault="00E10D43" w:rsidP="00CF0636">
            <w:pPr>
              <w:spacing w:line="276" w:lineRule="auto"/>
              <w:rPr>
                <w:rFonts w:ascii="Times New Roman" w:eastAsia="Calibri" w:hAnsi="Times New Roman" w:cs="Times New Roman"/>
                <w:b/>
                <w:color w:val="0070C0"/>
                <w:szCs w:val="26"/>
                <w:u w:val="single"/>
              </w:rPr>
            </w:pPr>
            <w:r w:rsidRPr="0077030A">
              <w:rPr>
                <w:rFonts w:ascii="Times New Roman" w:eastAsia="Calibri" w:hAnsi="Times New Roman" w:cs="Times New Roman"/>
                <w:b/>
                <w:color w:val="0070C0"/>
                <w:szCs w:val="26"/>
                <w:u w:val="single"/>
              </w:rPr>
              <w:t>10</w:t>
            </w:r>
            <w:r w:rsidR="00CB61AF" w:rsidRPr="0077030A">
              <w:rPr>
                <w:rFonts w:ascii="Times New Roman" w:eastAsia="Calibri" w:hAnsi="Times New Roman" w:cs="Times New Roman"/>
                <w:b/>
                <w:color w:val="0070C0"/>
                <w:szCs w:val="26"/>
                <w:u w:val="single"/>
              </w:rPr>
              <w:t>.11.25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b/>
                <w:color w:val="0070C0"/>
                <w:sz w:val="26"/>
                <w:szCs w:val="26"/>
                <w:u w:val="single"/>
              </w:rPr>
            </w:pP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77030A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П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77030A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О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77030A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Н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77030A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Е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77030A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Д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77030A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Е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77030A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Л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77030A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Ь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77030A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Н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77030A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И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7030A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К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7030A">
              <w:rPr>
                <w:rFonts w:ascii="Times New Roman" w:eastAsia="Calibri" w:hAnsi="Times New Roman" w:cs="Times New Roman"/>
                <w:sz w:val="16"/>
                <w:szCs w:val="16"/>
              </w:rPr>
              <w:t>психолог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7030A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 wp14:anchorId="715C95AC" wp14:editId="07E6EBE3">
                      <wp:simplePos x="0" y="0"/>
                      <wp:positionH relativeFrom="column">
                        <wp:posOffset>57785</wp:posOffset>
                      </wp:positionH>
                      <wp:positionV relativeFrom="paragraph">
                        <wp:posOffset>24765</wp:posOffset>
                      </wp:positionV>
                      <wp:extent cx="179705" cy="179705"/>
                      <wp:effectExtent l="0" t="0" r="10795" b="10795"/>
                      <wp:wrapNone/>
                      <wp:docPr id="26" name="Овал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ellips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  <a:headEnd/>
                                <a:tailEnd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752F595" id="Овал 26" o:spid="_x0000_s1026" style="position:absolute;margin-left:4.55pt;margin-top:1.95pt;width:14.15pt;height:14.1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Aia2UAIAAGkEAAAOAAAAZHJzL2Uyb0RvYy54bWysVF2O0zAQfkfiDpbf2SRVuz/RpqulZRHS&#10;AistHGDqOImFY5ux23Q5DGdY8coleiTGTrd04Q2RB2s8P59nvpnJ5dW212wj0StrKl6c5JxJI2yt&#10;TFvxz59uXp1z5gOYGrQ1suIP0vOr+csXl4Mr5cR2VtcSGYEYXw6u4l0IrswyLzrZgz+xThoyNhZ7&#10;CHTFNqsRBkLvdTbJ89NssFg7tEJ6T9rlaOTzhN80UoSPTeNlYLrilFtIJ6ZzFc9sfglli+A6JfZp&#10;wD9k0YMy9OgBagkB2BrVX1C9Emi9bcKJsH1mm0YJmWqgaor8j2ruO3Ay1ULkeHegyf8/WPFhc4dM&#10;1RWfnHJmoKce7b7vfuwedz8ZqYifwfmS3O7dHcYKvbu14otnxi46MK28RrRDJ6GmrIronz0LiBdP&#10;oWw1vLc1ocM62ETVtsE+AhIJbJs68nDoiNwGJkhZnF2c5TPOBJn2cnwByqdghz68lbZnUai41Fo5&#10;HzmDEja3PozeT15RbeyN0pr0UGrDBip8Ns1pNATQ+DUaAom9I0K8aTkD3dJci4AJ0lut6hgeoz22&#10;q4VGtgGarenNefF6OTp1UMtRO8vpS5wc3FP2z3Bickvw3RiSTONYRlLfmDqlGkDpUabitYnvyzTe&#10;+xqfaB7btbL1A1GOdpx32k8SOovfOBto1qm2r2tAyZl+Z6htF8V0GpcjXaazswld8NiyOraAEQRV&#10;cSJqFBdhXKi1Q9V29FKReDD2mlrdqNSDmN+Y1X5AaJ4TFfvdiwtzfE9ev/8Q818AAAD//wMAUEsD&#10;BBQABgAIAAAAIQBwedtv3AAAAAUBAAAPAAAAZHJzL2Rvd25yZXYueG1sTI7NTsMwEITvSH0Ha5G4&#10;UacpP2mIUxXaiguXFnp34iVJG69D7LTh7VlOcBqNZjTzZcvRtuKMvW8cKZhNIxBIpTMNVQo+3re3&#10;CQgfNBndOkIF3+hhmU+uMp0ad6EdnvehEjxCPtUK6hC6VEpf1mi1n7oOibNP11sd2PaVNL2+8Lht&#10;ZRxFD9Lqhvih1h2+1Fie9oNVsCksPQ+v24N7S+Kvw/1unWzWR6VursfVE4iAY/grwy8+o0POTIUb&#10;yHjRKljMuKhgvgDB6fzxDkTBGscg80z+p89/AAAA//8DAFBLAQItABQABgAIAAAAIQC2gziS/gAA&#10;AOEBAAATAAAAAAAAAAAAAAAAAAAAAABbQ29udGVudF9UeXBlc10ueG1sUEsBAi0AFAAGAAgAAAAh&#10;ADj9If/WAAAAlAEAAAsAAAAAAAAAAAAAAAAALwEAAF9yZWxzLy5yZWxzUEsBAi0AFAAGAAgAAAAh&#10;ADUCJrZQAgAAaQQAAA4AAAAAAAAAAAAAAAAALgIAAGRycy9lMm9Eb2MueG1sUEsBAi0AFAAGAAgA&#10;AAAhAHB522/cAAAABQEAAA8AAAAAAAAAAAAAAAAAqgQAAGRycy9kb3ducmV2LnhtbFBLBQYAAAAA&#10;BAAEAPMAAACzBQAAAAA=&#10;" filled="f" strokecolor="#385d8a" strokeweight="2pt"/>
                  </w:pict>
                </mc:Fallback>
              </mc:AlternateConten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7030A">
              <w:rPr>
                <w:rFonts w:ascii="Times New Roman" w:eastAsia="Calibri" w:hAnsi="Times New Roman" w:cs="Times New Roman"/>
                <w:sz w:val="16"/>
                <w:szCs w:val="16"/>
              </w:rPr>
              <w:t>логопед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7030A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 wp14:anchorId="40F41571" wp14:editId="6EE76FCE">
                      <wp:simplePos x="0" y="0"/>
                      <wp:positionH relativeFrom="column">
                        <wp:posOffset>48260</wp:posOffset>
                      </wp:positionH>
                      <wp:positionV relativeFrom="paragraph">
                        <wp:posOffset>-3810</wp:posOffset>
                      </wp:positionV>
                      <wp:extent cx="179705" cy="179705"/>
                      <wp:effectExtent l="0" t="0" r="10795" b="10795"/>
                      <wp:wrapNone/>
                      <wp:docPr id="27" name="Равнобедренный треугольник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triangl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EFC4267" id="Равнобедренный треугольник 27" o:spid="_x0000_s1026" type="#_x0000_t5" style="position:absolute;margin-left:3.8pt;margin-top:-.3pt;width:14.15pt;height:14.1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2CurQIAABoFAAAOAAAAZHJzL2Uyb0RvYy54bWysVNtuEzEQfUfiHyy/002ihLSrbqrQKAgp&#10;aiu1qM8Tr/civLaxnUt5QvAIH8EncJW4qHzD5o8YezdtoDwh9sGa8cwce47P7OHRuhJkyY0tlUxo&#10;d69DCZdMpaXME/r0YvpgnxLrQKYglOQJveKWHo3u3ztc6Zj3VKFEyg1BEGnjlU5o4ZyOo8iygldg&#10;95TmEoOZMhU4dE0epQZWiF6JqNfpPIxWyqTaKMatxd1JE6SjgJ9lnLnTLLPcEZFQvJsLqwnr3K/R&#10;6BDi3IAuStZeA/7hFhWUEg+9gZqAA7Iw5R2oqmRGWZW5PaaqSGVZyXjoAbvpdv7o5rwAzUMvSI7V&#10;NzTZ/wfLTpZnhpRpQntDSiRU+Eb1u/p9/bG+rn/WH+ov9efNS1yv6+vNm/ob2bzy7uZ1/QnDPzZv&#10;MfC1/k6wGqlcaRsj4rk+M54Mq2eKPbMYiH6LeMe2OevMVD4XqSDr8C5XN+/C144w3OwOD4adASUM&#10;Q63tMSHeFmtj3WOuKuKNhDpTgsyFpw5iWM6sa9K3aX5bqmkpBO5DLCRZYf+DfgcVwgBVmAlwaFYa&#10;ebEypwREjvJmzgRIq0SZ+nJfbU0+PxaGLAEl1p/udx9NmqQCUt7sDjr4eX7wym16Y+/i+MtNwBZN&#10;STiiLRHSn8ODmttebhn01lylV/iKRjXytppNS0SbgXVnYFDP2BfOqDvFJRMKm1WtRUmhzIu/7ft8&#10;lBlGKVnhfCARzxdgOCXiiUQBHnT7fT9QwekPhj10zG5kvhuRi+pYIT9d/BtoFkyf78TWzIyqLnGU&#10;x/5UDIFkeHZDeescu2Zu8WfA+Hgc0nCINLiZPNfMg3uePI8X60sweqsGlNGJ2s7SHUE0ub5SqvHC&#10;qawMarnltVUvDmB4tPZn4Sd81w9Zt7+00S8AAAD//wMAUEsDBBQABgAIAAAAIQDsz0753AAAAAUB&#10;AAAPAAAAZHJzL2Rvd25yZXYueG1sTI4xT8MwFIR3JP6D9ZBYUOsQIIEQp4qQWBiQKHTo5sSPJKr9&#10;HMVum/x7HhNMp9Od7r5yMzsrTjiFwZOC23UCAqn1ZqBOwdfn6+oRRIiajLaeUMGCATbV5UWpC+PP&#10;9IGnbewEj1AotII+xrGQMrQ9Oh3WfkTi7NtPTke2UyfNpM887qxMkySTTg/ED70e8aXH9rA9OgW7&#10;OqvffXOTLnTv92P9Zg/NYpW6vprrZxAR5/hXhl98RoeKmRp/JBOEVZBnXFSwYuH07uEJRKMgzXOQ&#10;VSn/01c/AAAA//8DAFBLAQItABQABgAIAAAAIQC2gziS/gAAAOEBAAATAAAAAAAAAAAAAAAAAAAA&#10;AABbQ29udGVudF9UeXBlc10ueG1sUEsBAi0AFAAGAAgAAAAhADj9If/WAAAAlAEAAAsAAAAAAAAA&#10;AAAAAAAALwEAAF9yZWxzLy5yZWxzUEsBAi0AFAAGAAgAAAAhABDLYK6tAgAAGgUAAA4AAAAAAAAA&#10;AAAAAAAALgIAAGRycy9lMm9Eb2MueG1sUEsBAi0AFAAGAAgAAAAhAOzPTvncAAAABQEAAA8AAAAA&#10;AAAAAAAAAAAABwUAAGRycy9kb3ducmV2LnhtbFBLBQYAAAAABAAEAPMAAAAQBgAAAAA=&#10;" filled="f" strokecolor="#385d8a" strokeweight="2pt">
                      <v:path arrowok="t"/>
                    </v:shape>
                  </w:pict>
                </mc:Fallback>
              </mc:AlternateConten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7030A">
              <w:rPr>
                <w:rFonts w:ascii="Times New Roman" w:eastAsia="Calibri" w:hAnsi="Times New Roman" w:cs="Times New Roman"/>
                <w:sz w:val="16"/>
                <w:szCs w:val="16"/>
              </w:rPr>
              <w:t>ИЗО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7030A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 wp14:anchorId="3FB93749" wp14:editId="3F8AB254">
                      <wp:simplePos x="0" y="0"/>
                      <wp:positionH relativeFrom="column">
                        <wp:posOffset>30480</wp:posOffset>
                      </wp:positionH>
                      <wp:positionV relativeFrom="paragraph">
                        <wp:posOffset>59055</wp:posOffset>
                      </wp:positionV>
                      <wp:extent cx="179705" cy="179705"/>
                      <wp:effectExtent l="0" t="0" r="10795" b="10795"/>
                      <wp:wrapNone/>
                      <wp:docPr id="28" name="Прямоугольник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233B85" id="Прямоугольник 28" o:spid="_x0000_s1026" style="position:absolute;margin-left:2.4pt;margin-top:4.65pt;width:14.15pt;height:14.1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V1emQIAAP0EAAAOAAAAZHJzL2Uyb0RvYy54bWysVM1uEzEQviPxDpbvdDdRQttVN1VIFIQU&#10;tZVa1PPE682u8NrGdrIpJySuSDwCD8EF8dNn2LwRY++mCYUTYg/WjOebsefzN3t2vqkEWXNjSyVT&#10;2juKKeGSqayUy5S+vpk9O6HEOpAZCCV5Su+4peejp0/Oap3wviqUyLghWETapNYpLZzTSRRZVvAK&#10;7JHSXGIwV6YCh65ZRpmBGqtXIurH8fOoVibTRjFuLe5O2yAdhfp5zpm7zHPLHREpxbu5sJqwLvwa&#10;jc4gWRrQRcm6a8A/3KKCUuKhD6Wm4ICsTPlHqapkRlmVuyOmqkjlecl46AG76cWPurkuQPPQC5Jj&#10;9QNN9v+VZRfrK0PKLKV9fCkJFb5R83n7fvup+dHcbz80X5r75vv2Y/Oz+dp8IwhCxmptE0y81lfG&#10;92z1XLE3FgPRbxHv2A6zyU3lsdgx2QT67x7o5xtHGG72jk+P4yElDEOd7WtCskvWxrqXXFXEGyk1&#10;+LqBdFjPrWuhO4g/S6pZKQTuQyIkqbHF4SBGETBAoeUCHJqVxtatXFICYokKZs6EklaJMvPpoUGz&#10;XEyEIWtAFQ1mJ70X0xZUQMbb3WGMn+cGr2tbeGsf1vGXm4It2pRwRJcipD+HB8F2vezZ89ZCZXf4&#10;UEa1CraazUqsNgfrrsCgZLEvHEN3iUsuFDarOouSQpl3f9v3eFQSRimpcQSQiLcrMJwS8Uqixk57&#10;g4GfmeAMhsd9dMxhZHEYkatqopCfHg68ZsH0eCd2Zm5UdYvTOvanYggkw7Nbyjtn4trRxHlnfDwO&#10;MJwTDW4urzXzxT1PnsebzS0Y3SnBoYQu1G5cIHkkiBbrM6Uar5zKy6CWPa+dcnHGwqN1/wM/xId+&#10;QO3/WqNfAAAA//8DAFBLAwQUAAYACAAAACEA1GhKftwAAAAFAQAADwAAAGRycy9kb3ducmV2Lnht&#10;bEzOwU7DMAwG4DsS7xAZiQva0lFURmk6jYldkRgcxi1tQlM1caom2crbY07sZFm/9furNrOz7KSn&#10;0HsUsFpmwDS2XvXYCfj82C/WwEKUqKT1qAX86ACb+vqqkqXyZ3zXp0PsGJVgKKUAE+NYch5ao50M&#10;Sz9qpOzbT05GWqeOq0meqdxZfp9lBXeyR/pg5Kh3RrfDITkB+7cvUwypbV7Xdje83MnUHbdJiNub&#10;efsMLOo5/h/DH5/oUJOp8QlVYFbAA8GjgKccGKV5vgLW0HwsgNcVv9TXvwAAAP//AwBQSwECLQAU&#10;AAYACAAAACEAtoM4kv4AAADhAQAAEwAAAAAAAAAAAAAAAAAAAAAAW0NvbnRlbnRfVHlwZXNdLnht&#10;bFBLAQItABQABgAIAAAAIQA4/SH/1gAAAJQBAAALAAAAAAAAAAAAAAAAAC8BAABfcmVscy8ucmVs&#10;c1BLAQItABQABgAIAAAAIQDstV1emQIAAP0EAAAOAAAAAAAAAAAAAAAAAC4CAABkcnMvZTJvRG9j&#10;LnhtbFBLAQItABQABgAIAAAAIQDUaEp+3AAAAAUBAAAPAAAAAAAAAAAAAAAAAPMEAABkcnMvZG93&#10;bnJldi54bWxQSwUGAAAAAAQABADzAAAA/AUAAAAA&#10;" filled="f" strokecolor="#385d8a" strokeweight="2pt">
                      <v:path arrowok="t"/>
                    </v:rect>
                  </w:pict>
                </mc:Fallback>
              </mc:AlternateConten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7030A">
              <w:rPr>
                <w:rFonts w:ascii="Times New Roman" w:eastAsia="Calibri" w:hAnsi="Times New Roman" w:cs="Times New Roman"/>
                <w:sz w:val="16"/>
                <w:szCs w:val="16"/>
              </w:rPr>
              <w:t>ФР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7030A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 wp14:anchorId="46E80CF1" wp14:editId="4F455DE1">
                      <wp:simplePos x="0" y="0"/>
                      <wp:positionH relativeFrom="column">
                        <wp:posOffset>-24765</wp:posOffset>
                      </wp:positionH>
                      <wp:positionV relativeFrom="paragraph">
                        <wp:posOffset>17780</wp:posOffset>
                      </wp:positionV>
                      <wp:extent cx="251460" cy="251460"/>
                      <wp:effectExtent l="19050" t="38100" r="34290" b="34290"/>
                      <wp:wrapNone/>
                      <wp:docPr id="29" name="5-конечная звезда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51460" cy="251460"/>
                              </a:xfrm>
                              <a:prstGeom prst="star5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D90C85A" id="5-конечная звезда 29" o:spid="_x0000_s1026" style="position:absolute;margin-left:-1.95pt;margin-top:1.4pt;width:19.8pt;height:19.8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51460,251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wUBVlgIAAAMFAAAOAAAAZHJzL2Uyb0RvYy54bWysVM1uEzEQviPxDpbv7SZRUtpVN1VoFIQU&#10;tZFa1PPEa2dXeG1jO9mUF+DIq1SICgkJnmH7Roy9mzYUTog9jGY8f57P3+zp2baSZMOtK7XKaP+w&#10;RwlXTOelWmX03fXs4JgS50HlILXiGb3ljp6NX744rU3KB7rQMueWYBHl0tpktPDepEniWMErcIfa&#10;cIVOoW0FHk27SnILNVavZDLo9Y6SWtvcWM24c3g6bZ10HOsLwZm/FMJxT2RG8W4+ShvlMshkfArp&#10;yoIpStZdA/7hFhWUCps+lpqCB7K25R+lqpJZ7bTwh0xXiRaiZDzOgNP0e8+muSrA8DgLguPMI0zu&#10;/5VlF5uFJWWe0cEJJQoqfKPRQfO9+dn8aO4fPqG8e/hMmm/Nl+Ye5dfmjmAkwlYbl2L2lVnYMLgz&#10;c83eO3Qkv3mC4bqYrbBViMWxyTa+we3jG/CtJwwPB6P+8AhfiqGr00NNSHfJxjr/huuKBCWjSC47&#10;itDDZu58G7uLCc2UnpVS4jmkUpE6VB32QgNAugkJHtXKIABOrSgBuUIeM29jSadlmYf0OKFdLc+l&#10;JRtALg1nx/3X0zaogJy3p6MefgEcvK9rw1t9v0643BRc0abEFl2KVKEPj7TtZnmCL2hLnd/ic1nd&#10;8tgZNiux2hycX4BF4uJcuIz+EoWQGofVnUZJoe3Hv52HeOQTeimpcREQiA9rsJwS+VYh0076w2HY&#10;nGgMR68GaNh9z3Lfo9bVuUZ8+rj2hkU1xHu5U4XV1Q3u7CR0RRcohr1byDvj3LcLilvP+GQSw3Bb&#10;DPi5ujIsFA84BRyvtzdgTUcFjxy60LulgfQZIdrYkKn0ZO21KCNbnnDtqIubFh+t+yuEVd63Y9TT&#10;v2v8CwAA//8DAFBLAwQUAAYACAAAACEAVWbXkN0AAAAGAQAADwAAAGRycy9kb3ducmV2LnhtbEyP&#10;wU7DMBBE70j8g7VIXFDrNCkFQjYVQuJADxWEfoAbb5OI7DqK3Tb9e8wJjqMZzbwp1hP36kSj75wg&#10;LOYJKJLa2U4ahN3X2+wRlA9GrOmdEMKFPKzL66vC5Nad5ZNOVWhULBGfG4Q2hCHX2tctsfFzN5BE&#10;7+BGNiHKsdF2NOdYzr1Ok2Sl2XQSF1oz0GtL9Xd1ZISsO+xWl6x6X/CG73hT0/aDt4i3N9PLM6hA&#10;U/gLwy9+RIcyMu3dUaxXPcIse4pJhDQeiHZ2/wBqj7BMl6DLQv/HL38AAAD//wMAUEsBAi0AFAAG&#10;AAgAAAAhALaDOJL+AAAA4QEAABMAAAAAAAAAAAAAAAAAAAAAAFtDb250ZW50X1R5cGVzXS54bWxQ&#10;SwECLQAUAAYACAAAACEAOP0h/9YAAACUAQAACwAAAAAAAAAAAAAAAAAvAQAAX3JlbHMvLnJlbHNQ&#10;SwECLQAUAAYACAAAACEA9MFAVZYCAAADBQAADgAAAAAAAAAAAAAAAAAuAgAAZHJzL2Uyb0RvYy54&#10;bWxQSwECLQAUAAYACAAAACEAVWbXkN0AAAAGAQAADwAAAAAAAAAAAAAAAADwBAAAZHJzL2Rvd25y&#10;ZXYueG1sUEsFBgAAAAAEAAQA8wAAAPoFAAAAAA==&#10;" path="m,96049r96050,1l125730,r29680,96050l251460,96049r-77706,59361l203435,251459,125730,192097,48025,251459,77706,155410,,96049xe" filled="f" strokecolor="#385d8a" strokeweight="2pt">
                      <v:path arrowok="t" o:connecttype="custom" o:connectlocs="0,96049;96050,96050;125730,0;155410,96050;251460,96049;173754,155410;203435,251459;125730,192097;48025,251459;77706,155410;0,96049" o:connectangles="0,0,0,0,0,0,0,0,0,0,0"/>
                    </v:shape>
                  </w:pict>
                </mc:Fallback>
              </mc:AlternateConten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7030A">
              <w:rPr>
                <w:rFonts w:ascii="Times New Roman" w:eastAsia="Calibri" w:hAnsi="Times New Roman" w:cs="Times New Roman"/>
                <w:sz w:val="16"/>
                <w:szCs w:val="16"/>
              </w:rPr>
              <w:t>МУЗО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7030A">
              <w:rPr>
                <w:rFonts w:ascii="Times New Roman" w:eastAsia="Calibri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332F62E5" wp14:editId="3BF1C315">
                  <wp:extent cx="274320" cy="274320"/>
                  <wp:effectExtent l="0" t="0" r="0" b="0"/>
                  <wp:docPr id="104" name="Рисунок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7030A">
              <w:rPr>
                <w:rFonts w:ascii="Times New Roman" w:eastAsia="Calibri" w:hAnsi="Times New Roman" w:cs="Times New Roman"/>
                <w:sz w:val="16"/>
                <w:szCs w:val="16"/>
              </w:rPr>
              <w:t>предвар.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7030A">
              <w:rPr>
                <w:rFonts w:ascii="Times New Roman" w:eastAsia="Calibri" w:hAnsi="Times New Roman" w:cs="Times New Roman"/>
                <w:sz w:val="16"/>
                <w:szCs w:val="16"/>
              </w:rPr>
              <w:t>работа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7030A">
              <w:rPr>
                <w:rFonts w:ascii="Times New Roman" w:eastAsia="Calibri" w:hAnsi="Times New Roman" w:cs="Times New Roman"/>
                <w:noProof/>
                <w:sz w:val="26"/>
                <w:szCs w:val="26"/>
                <w:lang w:eastAsia="ru-RU"/>
              </w:rPr>
              <w:object w:dxaOrig="1551" w:dyaOrig="1004">
                <v:shape id="_x0000_i1036" type="#_x0000_t75" style="width:24.6pt;height:18.6pt" o:ole="">
                  <v:imagedata r:id="rId7" o:title="" cropbottom="29498f" cropleft="20045f" cropright="19581f"/>
                </v:shape>
                <o:OLEObject Type="Embed" ProgID="PBrush" ShapeID="_x0000_i1036" DrawAspect="Icon" ObjectID="_1826805356" r:id="rId33"/>
              </w:objec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7030A">
              <w:rPr>
                <w:rFonts w:ascii="Times New Roman" w:eastAsia="Calibri" w:hAnsi="Times New Roman" w:cs="Times New Roman"/>
                <w:b/>
                <w:i/>
                <w:color w:val="FF0000"/>
                <w:sz w:val="28"/>
                <w:szCs w:val="28"/>
                <w:u w:val="single"/>
              </w:rPr>
              <w:t>ПВ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6"/>
                <w:szCs w:val="18"/>
              </w:rPr>
            </w:pPr>
            <w:r w:rsidRPr="0077030A">
              <w:rPr>
                <w:rFonts w:ascii="Times New Roman" w:eastAsia="Calibri" w:hAnsi="Times New Roman" w:cs="Times New Roman"/>
                <w:sz w:val="16"/>
                <w:szCs w:val="16"/>
              </w:rPr>
              <w:t>Патриотическое</w:t>
            </w:r>
            <w:r w:rsidRPr="0077030A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</w:t>
            </w:r>
            <w:r w:rsidRPr="0077030A">
              <w:rPr>
                <w:rFonts w:ascii="Times New Roman" w:eastAsia="Calibri" w:hAnsi="Times New Roman" w:cs="Times New Roman"/>
                <w:sz w:val="16"/>
                <w:szCs w:val="18"/>
              </w:rPr>
              <w:t>и   нравств. воспит.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CB61AF" w:rsidRPr="0077030A" w:rsidRDefault="00CB61AF" w:rsidP="00CF0636">
            <w:pPr>
              <w:spacing w:line="276" w:lineRule="auto"/>
              <w:ind w:hanging="108"/>
              <w:rPr>
                <w:rFonts w:ascii="Times New Roman" w:hAnsi="Times New Roman" w:cs="Times New Roman"/>
                <w:sz w:val="18"/>
                <w:szCs w:val="18"/>
              </w:rPr>
            </w:pPr>
            <w:r w:rsidRPr="0077030A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anchor distT="0" distB="0" distL="114300" distR="114300" simplePos="0" relativeHeight="251753472" behindDoc="1" locked="0" layoutInCell="1" allowOverlap="1" wp14:anchorId="44D5D8F1" wp14:editId="5AF066FF">
                  <wp:simplePos x="0" y="0"/>
                  <wp:positionH relativeFrom="column">
                    <wp:posOffset>-24765</wp:posOffset>
                  </wp:positionH>
                  <wp:positionV relativeFrom="paragraph">
                    <wp:posOffset>-5080</wp:posOffset>
                  </wp:positionV>
                  <wp:extent cx="400050" cy="266065"/>
                  <wp:effectExtent l="0" t="0" r="0" b="0"/>
                  <wp:wrapThrough wrapText="bothSides">
                    <wp:wrapPolygon edited="0">
                      <wp:start x="8229" y="0"/>
                      <wp:lineTo x="0" y="1547"/>
                      <wp:lineTo x="0" y="12372"/>
                      <wp:lineTo x="6171" y="20105"/>
                      <wp:lineTo x="13371" y="20105"/>
                      <wp:lineTo x="20571" y="15465"/>
                      <wp:lineTo x="20571" y="6186"/>
                      <wp:lineTo x="14400" y="0"/>
                      <wp:lineTo x="8229" y="0"/>
                    </wp:wrapPolygon>
                  </wp:wrapThrough>
                  <wp:docPr id="105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Объект 12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26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7030A">
              <w:rPr>
                <w:rFonts w:ascii="Times New Roman" w:hAnsi="Times New Roman" w:cs="Times New Roman"/>
                <w:sz w:val="18"/>
                <w:szCs w:val="18"/>
              </w:rPr>
              <w:t xml:space="preserve"> Экологич.</w:t>
            </w:r>
          </w:p>
          <w:p w:rsidR="00CB61AF" w:rsidRPr="0077030A" w:rsidRDefault="00CB61AF" w:rsidP="000E5279">
            <w:pPr>
              <w:spacing w:line="276" w:lineRule="auto"/>
              <w:ind w:hanging="108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7030A">
              <w:rPr>
                <w:rFonts w:ascii="Times New Roman" w:hAnsi="Times New Roman" w:cs="Times New Roman"/>
                <w:sz w:val="18"/>
                <w:szCs w:val="18"/>
              </w:rPr>
              <w:t xml:space="preserve"> воспит.</w:t>
            </w:r>
          </w:p>
        </w:tc>
        <w:tc>
          <w:tcPr>
            <w:tcW w:w="4253" w:type="dxa"/>
          </w:tcPr>
          <w:p w:rsidR="000E5279" w:rsidRPr="0077030A" w:rsidRDefault="000E5279" w:rsidP="000E5279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7030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СКР</w:t>
            </w:r>
          </w:p>
          <w:p w:rsidR="000E5279" w:rsidRPr="0077030A" w:rsidRDefault="000E5279" w:rsidP="000E527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7030A">
              <w:rPr>
                <w:rFonts w:ascii="Times New Roman" w:eastAsia="Calibri" w:hAnsi="Times New Roman" w:cs="Times New Roman"/>
                <w:sz w:val="28"/>
                <w:szCs w:val="28"/>
              </w:rPr>
              <w:t>Сбор природного материала.</w:t>
            </w:r>
          </w:p>
          <w:p w:rsidR="000E5279" w:rsidRPr="0077030A" w:rsidRDefault="000E5279" w:rsidP="000E527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7030A">
              <w:rPr>
                <w:rFonts w:ascii="Times New Roman" w:eastAsia="Calibri" w:hAnsi="Times New Roman" w:cs="Times New Roman"/>
                <w:sz w:val="28"/>
                <w:szCs w:val="28"/>
              </w:rPr>
              <w:t>Цель: учить детей действовать сообща, учить выполнять индивидуальные поручения.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06B78" w:rsidRPr="0077030A" w:rsidRDefault="00806B78" w:rsidP="00806B78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7030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СКР</w:t>
            </w:r>
          </w:p>
          <w:p w:rsidR="00806B78" w:rsidRPr="0077030A" w:rsidRDefault="00806B78" w:rsidP="00806B7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7030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Ситуативный раз говор «Нужно самому уметь одеваться». </w:t>
            </w:r>
          </w:p>
          <w:p w:rsidR="00806B78" w:rsidRPr="0077030A" w:rsidRDefault="00806B78" w:rsidP="00806B7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7030A">
              <w:rPr>
                <w:rFonts w:ascii="Times New Roman" w:eastAsia="Calibri" w:hAnsi="Times New Roman" w:cs="Times New Roman"/>
                <w:sz w:val="28"/>
                <w:szCs w:val="28"/>
              </w:rPr>
              <w:t>Цель: продолжать учить последовательно одеваться и раздеваться.</w:t>
            </w:r>
          </w:p>
          <w:p w:rsidR="00806B78" w:rsidRPr="0077030A" w:rsidRDefault="00806B78" w:rsidP="00806B7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806B78" w:rsidRPr="0077030A" w:rsidRDefault="00806B78" w:rsidP="00806B78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7030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ЧХЛ         </w:t>
            </w:r>
            <w:r w:rsidRPr="0077030A">
              <w:rPr>
                <w:rFonts w:ascii="Times New Roman" w:eastAsia="Calibri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7D5D34F" wp14:editId="41186B2B">
                  <wp:extent cx="311150" cy="311150"/>
                  <wp:effectExtent l="0" t="0" r="0" b="0"/>
                  <wp:docPr id="87" name="Рисунок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150" cy="311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806B78" w:rsidRPr="0077030A" w:rsidRDefault="00806B78" w:rsidP="00806B7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7030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Чтение стихотворений из цикла С.  Маршака «Детки в клетке». Цель: познакомить детей с яркими поэтическими образами животных из стихотворений С. Маршака  </w:t>
            </w:r>
          </w:p>
          <w:p w:rsidR="00806B78" w:rsidRPr="0077030A" w:rsidRDefault="00806B78" w:rsidP="00806B78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806B78" w:rsidRPr="0077030A" w:rsidRDefault="00806B78" w:rsidP="00806B78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7030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ПР</w:t>
            </w:r>
          </w:p>
          <w:p w:rsidR="00806B78" w:rsidRPr="0077030A" w:rsidRDefault="00806B78" w:rsidP="00806B7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7030A">
              <w:rPr>
                <w:rFonts w:ascii="Times New Roman" w:eastAsia="Calibri" w:hAnsi="Times New Roman" w:cs="Times New Roman"/>
                <w:sz w:val="28"/>
                <w:szCs w:val="28"/>
              </w:rPr>
              <w:t>Д/и «Чей домик?»</w:t>
            </w:r>
          </w:p>
          <w:p w:rsidR="00806B78" w:rsidRPr="0077030A" w:rsidRDefault="00806B78" w:rsidP="00806B7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7030A">
              <w:rPr>
                <w:rFonts w:ascii="Times New Roman" w:eastAsia="Calibri" w:hAnsi="Times New Roman" w:cs="Times New Roman"/>
                <w:sz w:val="28"/>
                <w:szCs w:val="28"/>
              </w:rPr>
              <w:t>Цель: учить детей узнавать животных, называть их жилища; обогащать словарный запас.</w:t>
            </w:r>
          </w:p>
          <w:p w:rsidR="00806B78" w:rsidRPr="0077030A" w:rsidRDefault="00806B78" w:rsidP="00806B7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806B78" w:rsidRPr="0077030A" w:rsidRDefault="00806B78" w:rsidP="00806B7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7030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ХЭР</w:t>
            </w:r>
            <w:r w:rsidRPr="0077030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  <w:p w:rsidR="00806B78" w:rsidRPr="0077030A" w:rsidRDefault="00806B78" w:rsidP="00806B7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7030A">
              <w:rPr>
                <w:rFonts w:ascii="Times New Roman" w:eastAsia="Calibri" w:hAnsi="Times New Roman" w:cs="Times New Roman"/>
                <w:sz w:val="28"/>
                <w:szCs w:val="28"/>
              </w:rPr>
              <w:t>Театрализация считалки «Ехал Грека».</w:t>
            </w:r>
          </w:p>
          <w:p w:rsidR="00806B78" w:rsidRPr="0077030A" w:rsidRDefault="00806B78" w:rsidP="00806B7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7030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Цель: побуждать интерес к театрализованной игре, учить принимать на себя разные роли; отрабатывать чёткое произношение звуков. </w:t>
            </w:r>
          </w:p>
          <w:p w:rsidR="00806B78" w:rsidRPr="0077030A" w:rsidRDefault="00806B78" w:rsidP="00806B7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806B78" w:rsidRPr="0077030A" w:rsidRDefault="00806B78" w:rsidP="00806B78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7030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СКР</w:t>
            </w:r>
          </w:p>
          <w:p w:rsidR="00806B78" w:rsidRPr="0077030A" w:rsidRDefault="00806B78" w:rsidP="00806B7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7030A">
              <w:rPr>
                <w:rFonts w:ascii="Times New Roman" w:eastAsia="Calibri" w:hAnsi="Times New Roman" w:cs="Times New Roman"/>
                <w:sz w:val="28"/>
                <w:szCs w:val="28"/>
              </w:rPr>
              <w:t>Трудовые поручения: полив комнатных растений.</w:t>
            </w:r>
          </w:p>
          <w:p w:rsidR="000E5279" w:rsidRPr="0077030A" w:rsidRDefault="00806B78" w:rsidP="00806B7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7030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Цель: формировать умения ухаживать за комнатными растениями. </w:t>
            </w:r>
          </w:p>
        </w:tc>
        <w:tc>
          <w:tcPr>
            <w:tcW w:w="3260" w:type="dxa"/>
          </w:tcPr>
          <w:p w:rsidR="00CB61AF" w:rsidRPr="0077030A" w:rsidRDefault="00CB61AF" w:rsidP="00035B9C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2551" w:type="dxa"/>
          </w:tcPr>
          <w:p w:rsidR="00CB61AF" w:rsidRPr="0077030A" w:rsidRDefault="00035B9C" w:rsidP="00CF0636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7030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Рекомендовать родителям выучить с детьми стихи о маме.</w:t>
            </w:r>
          </w:p>
        </w:tc>
      </w:tr>
    </w:tbl>
    <w:p w:rsidR="000E5279" w:rsidRPr="0077030A" w:rsidRDefault="000E5279" w:rsidP="00CF0636">
      <w:pPr>
        <w:pStyle w:val="a3"/>
        <w:spacing w:line="276" w:lineRule="auto"/>
        <w:jc w:val="center"/>
        <w:rPr>
          <w:rFonts w:eastAsia="Calibri"/>
          <w:b/>
          <w:sz w:val="26"/>
          <w:szCs w:val="26"/>
        </w:rPr>
      </w:pPr>
    </w:p>
    <w:p w:rsidR="00806B78" w:rsidRPr="0077030A" w:rsidRDefault="00806B78" w:rsidP="00CF0636">
      <w:pPr>
        <w:pStyle w:val="a3"/>
        <w:spacing w:line="276" w:lineRule="auto"/>
        <w:jc w:val="center"/>
        <w:rPr>
          <w:rFonts w:eastAsia="Calibri"/>
          <w:b/>
          <w:sz w:val="26"/>
          <w:szCs w:val="26"/>
        </w:rPr>
      </w:pPr>
    </w:p>
    <w:p w:rsidR="00CB61AF" w:rsidRPr="0077030A" w:rsidRDefault="00CB61AF" w:rsidP="00CF0636">
      <w:pPr>
        <w:pStyle w:val="a3"/>
        <w:spacing w:line="276" w:lineRule="auto"/>
        <w:jc w:val="center"/>
        <w:rPr>
          <w:rFonts w:eastAsia="Calibri"/>
          <w:b/>
          <w:sz w:val="26"/>
          <w:szCs w:val="26"/>
        </w:rPr>
      </w:pPr>
      <w:r w:rsidRPr="0077030A">
        <w:rPr>
          <w:rFonts w:eastAsia="Calibri"/>
          <w:b/>
          <w:sz w:val="26"/>
          <w:szCs w:val="26"/>
        </w:rPr>
        <w:lastRenderedPageBreak/>
        <w:t>Первая половина дня.</w:t>
      </w:r>
    </w:p>
    <w:tbl>
      <w:tblPr>
        <w:tblStyle w:val="2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993"/>
        <w:gridCol w:w="2424"/>
        <w:gridCol w:w="4238"/>
        <w:gridCol w:w="3402"/>
      </w:tblGrid>
      <w:tr w:rsidR="00CB61AF" w:rsidRPr="0077030A" w:rsidTr="00CF0636">
        <w:tc>
          <w:tcPr>
            <w:tcW w:w="993" w:type="dxa"/>
          </w:tcPr>
          <w:p w:rsidR="00CB61AF" w:rsidRPr="0077030A" w:rsidRDefault="00CB61AF" w:rsidP="00CF0636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7030A">
              <w:rPr>
                <w:rFonts w:ascii="Times New Roman" w:eastAsia="Calibri" w:hAnsi="Times New Roman" w:cs="Times New Roman"/>
                <w:szCs w:val="26"/>
              </w:rPr>
              <w:t>Дни недели</w:t>
            </w:r>
          </w:p>
        </w:tc>
        <w:tc>
          <w:tcPr>
            <w:tcW w:w="2424" w:type="dxa"/>
          </w:tcPr>
          <w:p w:rsidR="00CB61AF" w:rsidRPr="0077030A" w:rsidRDefault="00CB61AF" w:rsidP="00CF0636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7030A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ОД </w:t>
            </w:r>
          </w:p>
        </w:tc>
        <w:tc>
          <w:tcPr>
            <w:tcW w:w="4238" w:type="dxa"/>
          </w:tcPr>
          <w:p w:rsidR="00CB61AF" w:rsidRPr="0077030A" w:rsidRDefault="00CB61AF" w:rsidP="00CF0636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703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 в РП</w:t>
            </w:r>
          </w:p>
          <w:p w:rsidR="00CB61AF" w:rsidRPr="0077030A" w:rsidRDefault="00CB61AF" w:rsidP="00CF0636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</w:tcPr>
          <w:p w:rsidR="00CB61AF" w:rsidRPr="0077030A" w:rsidRDefault="00CB61AF" w:rsidP="00CF0636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7030A">
              <w:rPr>
                <w:rFonts w:ascii="Times New Roman" w:eastAsia="Calibri" w:hAnsi="Times New Roman" w:cs="Times New Roman"/>
                <w:sz w:val="26"/>
                <w:szCs w:val="26"/>
              </w:rPr>
              <w:t>СДД</w:t>
            </w:r>
          </w:p>
        </w:tc>
      </w:tr>
      <w:tr w:rsidR="00CB61AF" w:rsidRPr="0077030A" w:rsidTr="00CF0636">
        <w:trPr>
          <w:trHeight w:val="14732"/>
        </w:trPr>
        <w:tc>
          <w:tcPr>
            <w:tcW w:w="993" w:type="dxa"/>
          </w:tcPr>
          <w:p w:rsidR="00CB61AF" w:rsidRPr="0077030A" w:rsidRDefault="00E10D43" w:rsidP="00CF0636">
            <w:pPr>
              <w:spacing w:line="276" w:lineRule="auto"/>
              <w:rPr>
                <w:rFonts w:ascii="Times New Roman" w:eastAsia="Calibri" w:hAnsi="Times New Roman" w:cs="Times New Roman"/>
                <w:b/>
                <w:color w:val="0070C0"/>
                <w:szCs w:val="26"/>
                <w:u w:val="single"/>
              </w:rPr>
            </w:pPr>
            <w:r w:rsidRPr="0077030A">
              <w:rPr>
                <w:rFonts w:ascii="Times New Roman" w:eastAsia="Calibri" w:hAnsi="Times New Roman" w:cs="Times New Roman"/>
                <w:b/>
                <w:color w:val="0070C0"/>
                <w:szCs w:val="26"/>
                <w:u w:val="single"/>
              </w:rPr>
              <w:t>11</w:t>
            </w:r>
            <w:r w:rsidR="00CB61AF" w:rsidRPr="0077030A">
              <w:rPr>
                <w:rFonts w:ascii="Times New Roman" w:eastAsia="Calibri" w:hAnsi="Times New Roman" w:cs="Times New Roman"/>
                <w:b/>
                <w:color w:val="0070C0"/>
                <w:szCs w:val="26"/>
                <w:u w:val="single"/>
              </w:rPr>
              <w:t>.11.25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77030A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В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77030A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Т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77030A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О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77030A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Р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77030A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Н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77030A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И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77030A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К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7030A">
              <w:rPr>
                <w:rFonts w:ascii="Times New Roman" w:eastAsia="Calibri" w:hAnsi="Times New Roman" w:cs="Times New Roman"/>
                <w:sz w:val="16"/>
                <w:szCs w:val="16"/>
              </w:rPr>
              <w:t>психолог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7030A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 wp14:anchorId="53AC2F7C" wp14:editId="0FA682A3">
                      <wp:simplePos x="0" y="0"/>
                      <wp:positionH relativeFrom="column">
                        <wp:posOffset>57785</wp:posOffset>
                      </wp:positionH>
                      <wp:positionV relativeFrom="paragraph">
                        <wp:posOffset>24765</wp:posOffset>
                      </wp:positionV>
                      <wp:extent cx="179705" cy="179705"/>
                      <wp:effectExtent l="0" t="0" r="10795" b="10795"/>
                      <wp:wrapNone/>
                      <wp:docPr id="30" name="Овал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ellips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  <a:headEnd/>
                                <a:tailEnd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3789EF1" id="Овал 30" o:spid="_x0000_s1026" style="position:absolute;margin-left:4.55pt;margin-top:1.95pt;width:14.15pt;height:14.1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MoFUAIAAGkEAAAOAAAAZHJzL2Uyb0RvYy54bWysVF1u1DAQfkfiDpbfaZJll7ZRs1XZpQip&#10;QKXCAWYdJ7FwPMb2brYcpmdAvHKJPRJjZ7ts4Q2RB2s8P59nvpnJxeW212wjnVdoKl6c5JxJI7BW&#10;pq3450/XL8448wFMDRqNrPi99Pxy/vzZxWBLOcEOdS0dIxDjy8FWvAvBllnmRSd78CdopSFjg66H&#10;QFfXZrWDgdB7nU3y/FU2oKutQyG9J+1yNPJ5wm8aKcLHpvEyMF1xyi2k06VzFc9sfgFl68B2SuzT&#10;gH/Iogdl6NED1BICsLVTf0H1Sjj02IQTgX2GTaOETDVQNUX+RzV3HViZaiFyvD3Q5P8frPiwuXVM&#10;1RV/SfQY6KlHu4fdj9333U9GKuJnsL4ktzt762KF3t6g+OKZwUUHppVXzuHQSagpqyL6Z08C4sVT&#10;KFsN77EmdFgHTFRtG9dHQCKBbVNH7g8dkdvABCmL0/PTfMaZINNeji9A+RhsnQ9vJfYsChWXWivr&#10;I2dQwubGh9H70SuqDV4rrUkPpTZsqPhkNs2pdgE0fo2GQGJviRBvWs5AtzTXIrgE6VGrOobHaO/a&#10;1UI7tgGaren1WfF6OTp1UMtRO8vpS5wc3FP2T3Bickvw3RiSTONYRlLfmDqlGkDpUabitYnvyzTe&#10;+xofaR7btcL6nih3OM477ScJHbpvnA0061Tb1zU4yZl+Z6ht58V0GpcjXaaz0wld3LFldWwBIwiq&#10;4kTUKC7CuFBr61Tb0UtF4sHgFbW6UakHMb8xq/2A0DwnKva7Fxfm+J68fv8h5r8AAAD//wMAUEsD&#10;BBQABgAIAAAAIQBwedtv3AAAAAUBAAAPAAAAZHJzL2Rvd25yZXYueG1sTI7NTsMwEITvSH0Ha5G4&#10;UacpP2mIUxXaiguXFnp34iVJG69D7LTh7VlOcBqNZjTzZcvRtuKMvW8cKZhNIxBIpTMNVQo+3re3&#10;CQgfNBndOkIF3+hhmU+uMp0ad6EdnvehEjxCPtUK6hC6VEpf1mi1n7oOibNP11sd2PaVNL2+8Lht&#10;ZRxFD9Lqhvih1h2+1Fie9oNVsCksPQ+v24N7S+Kvw/1unWzWR6VursfVE4iAY/grwy8+o0POTIUb&#10;yHjRKljMuKhgvgDB6fzxDkTBGscg80z+p89/AAAA//8DAFBLAQItABQABgAIAAAAIQC2gziS/gAA&#10;AOEBAAATAAAAAAAAAAAAAAAAAAAAAABbQ29udGVudF9UeXBlc10ueG1sUEsBAi0AFAAGAAgAAAAh&#10;ADj9If/WAAAAlAEAAAsAAAAAAAAAAAAAAAAALwEAAF9yZWxzLy5yZWxzUEsBAi0AFAAGAAgAAAAh&#10;AFMgygVQAgAAaQQAAA4AAAAAAAAAAAAAAAAALgIAAGRycy9lMm9Eb2MueG1sUEsBAi0AFAAGAAgA&#10;AAAhAHB522/cAAAABQEAAA8AAAAAAAAAAAAAAAAAqgQAAGRycy9kb3ducmV2LnhtbFBLBQYAAAAA&#10;BAAEAPMAAACzBQAAAAA=&#10;" filled="f" strokecolor="#385d8a" strokeweight="2pt"/>
                  </w:pict>
                </mc:Fallback>
              </mc:AlternateConten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7030A">
              <w:rPr>
                <w:rFonts w:ascii="Times New Roman" w:eastAsia="Calibri" w:hAnsi="Times New Roman" w:cs="Times New Roman"/>
                <w:sz w:val="16"/>
                <w:szCs w:val="16"/>
              </w:rPr>
              <w:t>логопед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7030A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 wp14:anchorId="01EE71D9" wp14:editId="33924203">
                      <wp:simplePos x="0" y="0"/>
                      <wp:positionH relativeFrom="column">
                        <wp:posOffset>48260</wp:posOffset>
                      </wp:positionH>
                      <wp:positionV relativeFrom="paragraph">
                        <wp:posOffset>-3810</wp:posOffset>
                      </wp:positionV>
                      <wp:extent cx="179705" cy="179705"/>
                      <wp:effectExtent l="0" t="0" r="10795" b="10795"/>
                      <wp:wrapNone/>
                      <wp:docPr id="31" name="Равнобедренный треугольник 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triangl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D54473" id="Равнобедренный треугольник 31" o:spid="_x0000_s1026" type="#_x0000_t5" style="position:absolute;margin-left:3.8pt;margin-top:-.3pt;width:14.15pt;height:14.1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fJpqwIAABoFAAAOAAAAZHJzL2Uyb0RvYy54bWysVN1u0zAUvkfiHSzfs6SlZVu0dCqripCq&#10;bdKGdn3qOE2EYxvb/RlXaFzCQ/AI/Er8aDxD+kYcO+lWGFeIXFjn3+d8/k4ODleVIAtubKlkSjs7&#10;MSVcMpWVcpbSZ+fjB3uUWAcyA6EkT+klt/RwcP/ewVInvKsKJTJuCBaRNlnqlBbO6SSKLCt4BXZH&#10;aS7RmStTgUPVzKLMwBKrVyLqxvGjaKlMpo1i3Fq0jhonHYT6ec6ZO8lzyx0RKcXeXDhNOKf+jAYH&#10;kMwM6KJkbRvwD11UUEq89KbUCByQuSnvlKpKZpRVudthqopUnpeMhxlwmk78xzRnBWgeZkFwrL6B&#10;yf6/sux4cWpImaX0YYcSCRW+Uf2ufl9/rK/rn/WH+kv9ef0Kz+v6ev2m/kbWV15dv64/ofvH+i06&#10;vtbfCWYjlEttE6x4pk+NB8PqiWLPLTqi3zxesW3MKjeVj0UoyCq8y+XNu/CVIwyNnd393bhPCUNX&#10;K/uakGyStbHuCVcV8UJKnSlBzoSHDhJYTKxrwjdh3izVuBQC7ZAISZYp7fZ7MTKEAbIwF+BQrDTi&#10;YuWMEhAzpDdzJpS0SpSZT/fZ1symR8KQBSDFeuO9zuNRE1RAxhtrP8bP44Mtt+GNvF3HNzcCWzQp&#10;4Yo2RUh/Dw9sbme5RdBLU5Vd4isa1dDbajYusdoErDsFg3zGuXBH3QkeuVA4rGolSgplXv7N7uOR&#10;ZuilZIn7gUC8mIPhlIinEgm43+n1/EIFpdff7aJitj3TbY+cV0cK8UGOYXdB9PFObMTcqOoCV3no&#10;b0UXSIZ3N5C3ypFr9hZ/BowPhyEMl0iDm8gzzXxxj5PH8Xx1AUZv2IA0OlabXbpDiCbWZ0o1nDuV&#10;l4Ett7i27MUFDI/W/iz8hm/rIer2lzb4BQAA//8DAFBLAwQUAAYACAAAACEA7M9O+dwAAAAFAQAA&#10;DwAAAGRycy9kb3ducmV2LnhtbEyOMU/DMBSEdyT+g/WQWFDrECCBEKeKkFgYkCh06ObEjySq/RzF&#10;bpv8ex4TTKfTne6+cjM7K044hcGTgtt1AgKp9WagTsHX5+vqEUSImoy2nlDBggE21eVFqQvjz/SB&#10;p23sBI9QKLSCPsaxkDK0PTod1n5E4uzbT05HtlMnzaTPPO6sTJMkk04PxA+9HvGlx/awPToFuzqr&#10;331zky507/dj/WYPzWKVur6a62cQEef4V4ZffEaHipkafyQThFWQZ1xUsGLh9O7hCUSjIM1zkFUp&#10;/9NXPwAAAP//AwBQSwECLQAUAAYACAAAACEAtoM4kv4AAADhAQAAEwAAAAAAAAAAAAAAAAAAAAAA&#10;W0NvbnRlbnRfVHlwZXNdLnhtbFBLAQItABQABgAIAAAAIQA4/SH/1gAAAJQBAAALAAAAAAAAAAAA&#10;AAAAAC8BAABfcmVscy8ucmVsc1BLAQItABQABgAIAAAAIQCTffJpqwIAABoFAAAOAAAAAAAAAAAA&#10;AAAAAC4CAABkcnMvZTJvRG9jLnhtbFBLAQItABQABgAIAAAAIQDsz0753AAAAAUBAAAPAAAAAAAA&#10;AAAAAAAAAAUFAABkcnMvZG93bnJldi54bWxQSwUGAAAAAAQABADzAAAADgYAAAAA&#10;" filled="f" strokecolor="#385d8a" strokeweight="2pt">
                      <v:path arrowok="t"/>
                    </v:shape>
                  </w:pict>
                </mc:Fallback>
              </mc:AlternateConten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7030A">
              <w:rPr>
                <w:rFonts w:ascii="Times New Roman" w:eastAsia="Calibri" w:hAnsi="Times New Roman" w:cs="Times New Roman"/>
                <w:sz w:val="16"/>
                <w:szCs w:val="16"/>
              </w:rPr>
              <w:t>ИЗО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7030A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 wp14:anchorId="0CFB3F11" wp14:editId="1DAF2EB8">
                      <wp:simplePos x="0" y="0"/>
                      <wp:positionH relativeFrom="column">
                        <wp:posOffset>30480</wp:posOffset>
                      </wp:positionH>
                      <wp:positionV relativeFrom="paragraph">
                        <wp:posOffset>59055</wp:posOffset>
                      </wp:positionV>
                      <wp:extent cx="179705" cy="179705"/>
                      <wp:effectExtent l="0" t="0" r="10795" b="10795"/>
                      <wp:wrapNone/>
                      <wp:docPr id="32" name="Прямоугольник 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65A83D" id="Прямоугольник 32" o:spid="_x0000_s1026" style="position:absolute;margin-left:2.4pt;margin-top:4.65pt;width:14.15pt;height:14.1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SNXmmgIAAP0EAAAOAAAAZHJzL2Uyb0RvYy54bWysVM1uEzEQviPxDpbvdDchoe2qmyo0CkKK&#10;2kgt6nni9WZXeG1jO9mUE1KvSDwCD8EF8dNn2LwRY++mDYUTYg/WjOebsefzN3tyuqkEWXNjSyVT&#10;2juIKeGSqayUy5S+uZo+O6LEOpAZCCV5Sm+4paejp09Oap3wviqUyLghWETapNYpLZzTSRRZVvAK&#10;7IHSXGIwV6YCh65ZRpmBGqtXIurH8YuoVibTRjFuLe5O2iAdhfp5zpm7yHPLHREpxbu5sJqwLvwa&#10;jU4gWRrQRcm6a8A/3KKCUuKh96Um4ICsTPlHqapkRlmVuwOmqkjlecl46AG76cWPurksQPPQC5Jj&#10;9T1N9v+VZefruSFlltLnfUokVPhGzefth+2n5kdzt71tvjR3zfftx+Zn87X5RhCEjNXaJph4qefG&#10;92z1TLG3FgPRbxHv2A6zyU3lsdgx2QT6b+7p5xtHGG72Do8P4yElDEOd7WtCskvWxrpXXFXEGyk1&#10;+LqBdFjPrGuhO4g/S6ppKQTuQyIkqVPaHw5iFAEDFFouwKFZaWzdyiUlIJaoYOZMKGmVKDOfHho0&#10;y8WZMGQNqKLB9Kj3ctKCCsh4uzuM8fPc4HVtC2/t/Tr+chOwRZsSjuhShPTn8CDYrpcH9ry1UNkN&#10;PpRRrYKtZtMSq83AujkYlCz2hWPoLnDJhcJmVWdRUijz/m/7Ho9KwiglNY4AEvFuBYZTIl5L1Nhx&#10;bzDwMxOcwfCwj47Zjyz2I3JVnSnkp4cDr1kwPd6JnZkbVV3jtI79qRgCyfDslvLOOXPtaOK8Mz4e&#10;BxjOiQY3k5ea+eKeJ8/j1eYajO6U4FBC52o3LpA8EkSL9ZlSjVdO5WVQywOvnXJxxsKjdf8DP8T7&#10;fkA9/LVGvwAAAP//AwBQSwMEFAAGAAgAAAAhANRoSn7cAAAABQEAAA8AAABkcnMvZG93bnJldi54&#10;bWxMzsFOwzAMBuA7Eu8QGYkL2tJRVEZpOo2JXZEYHMYtbUJTNXGqJtnK22NO7GRZv/X7qzazs+yk&#10;p9B7FLBaZsA0tl712An4/Ngv1sBClKik9agF/OgAm/r6qpKl8md816dD7BiVYCilABPjWHIeWqOd&#10;DEs/aqTs209ORlqnjqtJnqncWX6fZQV3skf6YOSod0a3wyE5Afu3L1MMqW1e13Y3vNzJ1B23SYjb&#10;m3n7DCzqOf4fwx+f6FCTqfEJVWBWwAPBo4CnHBileb4C1tB8LIDXFb/U178AAAD//wMAUEsBAi0A&#10;FAAGAAgAAAAhALaDOJL+AAAA4QEAABMAAAAAAAAAAAAAAAAAAAAAAFtDb250ZW50X1R5cGVzXS54&#10;bWxQSwECLQAUAAYACAAAACEAOP0h/9YAAACUAQAACwAAAAAAAAAAAAAAAAAvAQAAX3JlbHMvLnJl&#10;bHNQSwECLQAUAAYACAAAACEAv0jV5poCAAD9BAAADgAAAAAAAAAAAAAAAAAuAgAAZHJzL2Uyb0Rv&#10;Yy54bWxQSwECLQAUAAYACAAAACEA1GhKftwAAAAFAQAADwAAAAAAAAAAAAAAAAD0BAAAZHJzL2Rv&#10;d25yZXYueG1sUEsFBgAAAAAEAAQA8wAAAP0FAAAAAA==&#10;" filled="f" strokecolor="#385d8a" strokeweight="2pt">
                      <v:path arrowok="t"/>
                    </v:rect>
                  </w:pict>
                </mc:Fallback>
              </mc:AlternateConten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7030A">
              <w:rPr>
                <w:rFonts w:ascii="Times New Roman" w:eastAsia="Calibri" w:hAnsi="Times New Roman" w:cs="Times New Roman"/>
                <w:sz w:val="16"/>
                <w:szCs w:val="16"/>
              </w:rPr>
              <w:t>ФР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7030A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2752" behindDoc="0" locked="0" layoutInCell="1" allowOverlap="1" wp14:anchorId="649FFD84" wp14:editId="68CDA564">
                      <wp:simplePos x="0" y="0"/>
                      <wp:positionH relativeFrom="column">
                        <wp:posOffset>-24765</wp:posOffset>
                      </wp:positionH>
                      <wp:positionV relativeFrom="paragraph">
                        <wp:posOffset>17780</wp:posOffset>
                      </wp:positionV>
                      <wp:extent cx="251460" cy="251460"/>
                      <wp:effectExtent l="19050" t="38100" r="34290" b="34290"/>
                      <wp:wrapNone/>
                      <wp:docPr id="33" name="5-конечная звезда 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51460" cy="251460"/>
                              </a:xfrm>
                              <a:prstGeom prst="star5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A8FE54" id="5-конечная звезда 33" o:spid="_x0000_s1026" style="position:absolute;margin-left:-1.95pt;margin-top:1.4pt;width:19.8pt;height:19.8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51460,251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taklwIAAAMFAAAOAAAAZHJzL2Uyb0RvYy54bWysVM1uEzEQviPxDpbv7SZpUsqqmyo0CkKK&#10;2kot6nnitbMrvLaxnWzKC3Dsq1SICgkJnmH7Roy9mzYUTog9jGY8f57P3+zxyaaSZM2tK7XKaH+/&#10;RwlXTOelWmb0/dVs74gS50HlILXiGb3hjp6MX744rk3KB7rQMueWYBHl0tpktPDepEniWMErcPva&#10;cIVOoW0FHk27THILNVavZDLo9Q6TWtvcWM24c3g6bZ10HOsLwZk/F8JxT2RG8W4+ShvlIshkfAzp&#10;0oIpStZdA/7hFhWUCps+lpqCB7Ky5R+lqpJZ7bTw+0xXiRaiZDzOgNP0e8+muSzA8DgLguPMI0zu&#10;/5VlZ+sLS8o8owcHlCio8I1Ge8335mfzo7l/+Izy7uGWNN+aL809yq/NHcFIhK02LsXsS3Nhw+DO&#10;zDX74NCR/OYJhutiNsJWIRbHJpv4BjePb8A3njA8HIz6w0N8KYauTg81Id0mG+v8W64rEpSMIrns&#10;KEIP67nzbew2JjRTelZKieeQSkXqUHXYCw0A6SYkeFQrgwA4taQE5BJ5zLyNJZ2WZR7S44R2uTiV&#10;lqwBuTScHfXfTNugAnLeno56+AVw8L6uDW/13TrhclNwRZsSW3QpUoU+PNK2m+UJvqAtdH6Dz2V1&#10;y2Nn2KzEanNw/gIsEhfnwmX05yiE1Dis7jRKCm0//e08xCOf0EtJjYuAQHxcgeWUyHcKmfa6PxyG&#10;zYnGcPRqgIbd9Sx2PWpVnWrEp49rb1hUQ7yXW1VYXV3jzk5CV3SBYti7hbwzTn27oLj1jE8mMQy3&#10;xYCfq0vDQvGAU8DxanMN1nRU8MihM71dGkifEaKNDZlKT1ZeizKy5QnXjrq4afHRur9CWOVdO0Y9&#10;/bvGvwAAAP//AwBQSwMEFAAGAAgAAAAhAFVm15DdAAAABgEAAA8AAABkcnMvZG93bnJldi54bWxM&#10;j8FOwzAQRO9I/IO1SFxQ6zQpBUI2FULiQA8VhH6AG2+TiOw6it02/XvMCY6jGc28KdYT9+pEo++c&#10;ICzmCSiS2tlOGoTd19vsEZQPRqzpnRDChTysy+urwuTWneWTTlVoVCwRnxuENoQh19rXLbHxczeQ&#10;RO/gRjYhyrHRdjTnWM69TpNkpdl0EhdaM9BrS/V3dWSErDvsVpesel/whu94U9P2g7eItzfTyzOo&#10;QFP4C8MvfkSHMjLt3VGsVz3CLHuKSYQ0Hoh2dv8Aao+wTJegy0L/xy9/AAAA//8DAFBLAQItABQA&#10;BgAIAAAAIQC2gziS/gAAAOEBAAATAAAAAAAAAAAAAAAAAAAAAABbQ29udGVudF9UeXBlc10ueG1s&#10;UEsBAi0AFAAGAAgAAAAhADj9If/WAAAAlAEAAAsAAAAAAAAAAAAAAAAALwEAAF9yZWxzLy5yZWxz&#10;UEsBAi0AFAAGAAgAAAAhAE4q1qSXAgAAAwUAAA4AAAAAAAAAAAAAAAAALgIAAGRycy9lMm9Eb2Mu&#10;eG1sUEsBAi0AFAAGAAgAAAAhAFVm15DdAAAABgEAAA8AAAAAAAAAAAAAAAAA8QQAAGRycy9kb3du&#10;cmV2LnhtbFBLBQYAAAAABAAEAPMAAAD7BQAAAAA=&#10;" path="m,96049r96050,1l125730,r29680,96050l251460,96049r-77706,59361l203435,251459,125730,192097,48025,251459,77706,155410,,96049xe" filled="f" strokecolor="#385d8a" strokeweight="2pt">
                      <v:path arrowok="t" o:connecttype="custom" o:connectlocs="0,96049;96050,96050;125730,0;155410,96050;251460,96049;173754,155410;203435,251459;125730,192097;48025,251459;77706,155410;0,96049" o:connectangles="0,0,0,0,0,0,0,0,0,0,0"/>
                    </v:shape>
                  </w:pict>
                </mc:Fallback>
              </mc:AlternateConten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7030A">
              <w:rPr>
                <w:rFonts w:ascii="Times New Roman" w:eastAsia="Calibri" w:hAnsi="Times New Roman" w:cs="Times New Roman"/>
                <w:sz w:val="16"/>
                <w:szCs w:val="16"/>
              </w:rPr>
              <w:t>МУЗО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7030A">
              <w:rPr>
                <w:rFonts w:ascii="Times New Roman" w:eastAsia="Calibri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344ED182" wp14:editId="4EC83C72">
                  <wp:extent cx="274320" cy="274320"/>
                  <wp:effectExtent l="0" t="0" r="0" b="0"/>
                  <wp:docPr id="106" name="Рисунок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7030A">
              <w:rPr>
                <w:rFonts w:ascii="Times New Roman" w:eastAsia="Calibri" w:hAnsi="Times New Roman" w:cs="Times New Roman"/>
                <w:sz w:val="16"/>
                <w:szCs w:val="16"/>
              </w:rPr>
              <w:t>предвар.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7030A">
              <w:rPr>
                <w:rFonts w:ascii="Times New Roman" w:eastAsia="Calibri" w:hAnsi="Times New Roman" w:cs="Times New Roman"/>
                <w:sz w:val="16"/>
                <w:szCs w:val="16"/>
              </w:rPr>
              <w:t>работа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7030A">
              <w:rPr>
                <w:rFonts w:ascii="Times New Roman" w:eastAsia="Calibri" w:hAnsi="Times New Roman" w:cs="Times New Roman"/>
                <w:noProof/>
                <w:sz w:val="26"/>
                <w:szCs w:val="26"/>
                <w:lang w:eastAsia="ru-RU"/>
              </w:rPr>
              <w:object w:dxaOrig="1551" w:dyaOrig="1004">
                <v:shape id="_x0000_i1037" type="#_x0000_t75" style="width:24.6pt;height:18.6pt" o:ole="">
                  <v:imagedata r:id="rId7" o:title="" cropbottom="29498f" cropleft="20045f" cropright="19581f"/>
                </v:shape>
                <o:OLEObject Type="Embed" ProgID="PBrush" ShapeID="_x0000_i1037" DrawAspect="Icon" ObjectID="_1826805357" r:id="rId34"/>
              </w:objec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7030A">
              <w:rPr>
                <w:rFonts w:ascii="Times New Roman" w:eastAsia="Calibri" w:hAnsi="Times New Roman" w:cs="Times New Roman"/>
                <w:b/>
                <w:i/>
                <w:color w:val="FF0000"/>
                <w:sz w:val="28"/>
                <w:szCs w:val="28"/>
                <w:u w:val="single"/>
              </w:rPr>
              <w:t>ПВ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6"/>
                <w:szCs w:val="18"/>
              </w:rPr>
            </w:pPr>
            <w:r w:rsidRPr="0077030A">
              <w:rPr>
                <w:rFonts w:ascii="Times New Roman" w:eastAsia="Calibri" w:hAnsi="Times New Roman" w:cs="Times New Roman"/>
                <w:sz w:val="16"/>
                <w:szCs w:val="16"/>
              </w:rPr>
              <w:t>Патриотическое</w:t>
            </w:r>
            <w:r w:rsidRPr="0077030A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</w:t>
            </w:r>
            <w:r w:rsidRPr="0077030A">
              <w:rPr>
                <w:rFonts w:ascii="Times New Roman" w:eastAsia="Calibri" w:hAnsi="Times New Roman" w:cs="Times New Roman"/>
                <w:sz w:val="16"/>
                <w:szCs w:val="18"/>
              </w:rPr>
              <w:t>и   нравств. воспит.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CB61AF" w:rsidRPr="0077030A" w:rsidRDefault="00CB61AF" w:rsidP="00CF0636">
            <w:pPr>
              <w:spacing w:line="276" w:lineRule="auto"/>
              <w:ind w:left="-43" w:hanging="65"/>
              <w:rPr>
                <w:rFonts w:ascii="Times New Roman" w:hAnsi="Times New Roman" w:cs="Times New Roman"/>
                <w:sz w:val="18"/>
                <w:szCs w:val="18"/>
              </w:rPr>
            </w:pPr>
            <w:r w:rsidRPr="0077030A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anchor distT="0" distB="0" distL="114300" distR="114300" simplePos="0" relativeHeight="251754496" behindDoc="1" locked="0" layoutInCell="1" allowOverlap="1" wp14:anchorId="72C3C18B" wp14:editId="5AE4F36C">
                  <wp:simplePos x="0" y="0"/>
                  <wp:positionH relativeFrom="column">
                    <wp:posOffset>-24765</wp:posOffset>
                  </wp:positionH>
                  <wp:positionV relativeFrom="paragraph">
                    <wp:posOffset>-3810</wp:posOffset>
                  </wp:positionV>
                  <wp:extent cx="400050" cy="266065"/>
                  <wp:effectExtent l="0" t="0" r="0" b="0"/>
                  <wp:wrapThrough wrapText="bothSides">
                    <wp:wrapPolygon edited="0">
                      <wp:start x="8229" y="0"/>
                      <wp:lineTo x="0" y="1547"/>
                      <wp:lineTo x="0" y="12372"/>
                      <wp:lineTo x="6171" y="20105"/>
                      <wp:lineTo x="13371" y="20105"/>
                      <wp:lineTo x="20571" y="15465"/>
                      <wp:lineTo x="20571" y="6186"/>
                      <wp:lineTo x="14400" y="0"/>
                      <wp:lineTo x="8229" y="0"/>
                    </wp:wrapPolygon>
                  </wp:wrapThrough>
                  <wp:docPr id="107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Объект 12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26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7030A">
              <w:rPr>
                <w:rFonts w:ascii="Times New Roman" w:hAnsi="Times New Roman" w:cs="Times New Roman"/>
                <w:sz w:val="18"/>
                <w:szCs w:val="18"/>
              </w:rPr>
              <w:t xml:space="preserve"> Экологич.</w:t>
            </w:r>
          </w:p>
          <w:p w:rsidR="00CB61AF" w:rsidRPr="0077030A" w:rsidRDefault="00CB61AF" w:rsidP="00CF0636">
            <w:pPr>
              <w:spacing w:line="276" w:lineRule="auto"/>
              <w:ind w:left="-43" w:hanging="65"/>
              <w:rPr>
                <w:rFonts w:ascii="Times New Roman" w:hAnsi="Times New Roman" w:cs="Times New Roman"/>
                <w:sz w:val="18"/>
                <w:szCs w:val="18"/>
              </w:rPr>
            </w:pPr>
            <w:r w:rsidRPr="0077030A">
              <w:rPr>
                <w:rFonts w:ascii="Times New Roman" w:hAnsi="Times New Roman" w:cs="Times New Roman"/>
                <w:sz w:val="18"/>
                <w:szCs w:val="18"/>
              </w:rPr>
              <w:t xml:space="preserve"> воспит.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24" w:type="dxa"/>
          </w:tcPr>
          <w:p w:rsidR="001D3EF4" w:rsidRPr="0077030A" w:rsidRDefault="001D3EF4" w:rsidP="001D3EF4">
            <w:pPr>
              <w:pStyle w:val="a3"/>
              <w:rPr>
                <w:rFonts w:eastAsia="Calibri"/>
                <w:b/>
              </w:rPr>
            </w:pPr>
            <w:r w:rsidRPr="0077030A">
              <w:rPr>
                <w:rFonts w:eastAsia="Calibri"/>
                <w:b/>
              </w:rPr>
              <w:t>Математические представления</w:t>
            </w:r>
          </w:p>
          <w:p w:rsidR="001D3EF4" w:rsidRPr="0077030A" w:rsidRDefault="001D3EF4" w:rsidP="001D3EF4">
            <w:pPr>
              <w:pStyle w:val="a3"/>
              <w:rPr>
                <w:rFonts w:eastAsia="Calibri"/>
                <w:b/>
              </w:rPr>
            </w:pPr>
            <w:r w:rsidRPr="0077030A">
              <w:rPr>
                <w:rFonts w:eastAsia="Calibri"/>
                <w:b/>
              </w:rPr>
              <w:t>9.00 – 9.20</w:t>
            </w:r>
          </w:p>
          <w:p w:rsidR="001D3EF4" w:rsidRPr="0077030A" w:rsidRDefault="001D3EF4" w:rsidP="001D3EF4">
            <w:pPr>
              <w:pStyle w:val="a3"/>
              <w:rPr>
                <w:rFonts w:eastAsia="Calibri"/>
                <w:bCs/>
              </w:rPr>
            </w:pPr>
            <w:r w:rsidRPr="0077030A">
              <w:rPr>
                <w:rFonts w:eastAsia="Calibri"/>
                <w:bCs/>
              </w:rPr>
              <w:t>Занятие 2</w:t>
            </w:r>
          </w:p>
          <w:p w:rsidR="001D3EF4" w:rsidRPr="0077030A" w:rsidRDefault="001D3EF4" w:rsidP="001D3EF4">
            <w:pPr>
              <w:pStyle w:val="a3"/>
              <w:rPr>
                <w:rFonts w:eastAsia="Calibri"/>
              </w:rPr>
            </w:pPr>
            <w:r w:rsidRPr="0077030A">
              <w:rPr>
                <w:rFonts w:eastAsia="Calibri"/>
              </w:rPr>
              <w:t>   Программное содержание. Показать образование числа 4 на основе сравнения двух групп предметов, выраженных числами 3 и 4; учить считать в пределах 4.</w:t>
            </w:r>
          </w:p>
          <w:p w:rsidR="001D3EF4" w:rsidRPr="0077030A" w:rsidRDefault="001D3EF4" w:rsidP="001D3EF4">
            <w:pPr>
              <w:pStyle w:val="a3"/>
              <w:rPr>
                <w:rFonts w:eastAsia="Calibri"/>
              </w:rPr>
            </w:pPr>
          </w:p>
          <w:p w:rsidR="001D3EF4" w:rsidRPr="0077030A" w:rsidRDefault="001D3EF4" w:rsidP="001D3EF4">
            <w:pPr>
              <w:pStyle w:val="a3"/>
              <w:rPr>
                <w:rFonts w:eastAsia="Calibri"/>
                <w:b/>
              </w:rPr>
            </w:pPr>
            <w:r w:rsidRPr="0077030A">
              <w:rPr>
                <w:rFonts w:eastAsia="Calibri"/>
                <w:b/>
              </w:rPr>
              <w:t>Музыка</w:t>
            </w:r>
          </w:p>
          <w:p w:rsidR="00CB61AF" w:rsidRPr="0077030A" w:rsidRDefault="001D3EF4" w:rsidP="001D3EF4">
            <w:pPr>
              <w:pStyle w:val="a3"/>
              <w:rPr>
                <w:rFonts w:eastAsia="Calibri"/>
              </w:rPr>
            </w:pPr>
            <w:r w:rsidRPr="0077030A">
              <w:rPr>
                <w:rFonts w:eastAsia="Calibri"/>
                <w:b/>
              </w:rPr>
              <w:t>9.30-9.50</w:t>
            </w:r>
          </w:p>
        </w:tc>
        <w:tc>
          <w:tcPr>
            <w:tcW w:w="4238" w:type="dxa"/>
          </w:tcPr>
          <w:p w:rsidR="00CB61AF" w:rsidRPr="0077030A" w:rsidRDefault="00CB61AF" w:rsidP="00CF0636">
            <w:pPr>
              <w:spacing w:after="200" w:line="276" w:lineRule="auto"/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</w:pPr>
            <w:r w:rsidRPr="0077030A"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  <w:t xml:space="preserve">КГН – </w:t>
            </w:r>
            <w:r w:rsidRPr="0077030A"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  <w:t>См. П  № 7. Ноябрь.</w:t>
            </w:r>
          </w:p>
          <w:p w:rsidR="00CB61AF" w:rsidRPr="0077030A" w:rsidRDefault="00CB61AF" w:rsidP="00CF0636">
            <w:pPr>
              <w:pStyle w:val="a3"/>
              <w:spacing w:line="276" w:lineRule="auto"/>
              <w:rPr>
                <w:rFonts w:eastAsia="Calibri"/>
                <w:i/>
                <w:sz w:val="28"/>
                <w:u w:val="single"/>
              </w:rPr>
            </w:pPr>
            <w:r w:rsidRPr="0077030A">
              <w:rPr>
                <w:rFonts w:eastAsia="Calibri"/>
                <w:i/>
                <w:sz w:val="28"/>
                <w:u w:val="single"/>
              </w:rPr>
              <w:t xml:space="preserve">Наблюдения. Ноябрь. </w:t>
            </w:r>
          </w:p>
          <w:p w:rsidR="00CB61AF" w:rsidRPr="0077030A" w:rsidRDefault="00CB61AF" w:rsidP="00CF0636">
            <w:pPr>
              <w:pStyle w:val="a3"/>
              <w:spacing w:line="276" w:lineRule="auto"/>
              <w:rPr>
                <w:rFonts w:eastAsia="Calibri"/>
                <w:i/>
                <w:sz w:val="28"/>
                <w:u w:val="single"/>
              </w:rPr>
            </w:pPr>
            <w:r w:rsidRPr="0077030A">
              <w:rPr>
                <w:rFonts w:eastAsia="Calibri"/>
                <w:i/>
                <w:sz w:val="28"/>
                <w:u w:val="single"/>
              </w:rPr>
              <w:t>Карточка №   5.   См. П № 2.</w:t>
            </w:r>
          </w:p>
          <w:p w:rsidR="00806B78" w:rsidRPr="0077030A" w:rsidRDefault="00806B78" w:rsidP="00806B78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806B78" w:rsidRPr="0077030A" w:rsidRDefault="00806B78" w:rsidP="00806B78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7030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ПР         СКР</w:t>
            </w:r>
          </w:p>
          <w:p w:rsidR="00806B78" w:rsidRPr="0077030A" w:rsidRDefault="00806B78" w:rsidP="00806B7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7030A">
              <w:rPr>
                <w:rFonts w:ascii="Times New Roman" w:eastAsia="Calibri" w:hAnsi="Times New Roman" w:cs="Times New Roman"/>
                <w:sz w:val="28"/>
                <w:szCs w:val="28"/>
              </w:rPr>
              <w:t>Д/и "Кому это нужно?"</w:t>
            </w:r>
          </w:p>
          <w:p w:rsidR="00806B78" w:rsidRPr="0077030A" w:rsidRDefault="00806B78" w:rsidP="00806B7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7030A">
              <w:rPr>
                <w:rFonts w:ascii="Times New Roman" w:eastAsia="Calibri" w:hAnsi="Times New Roman" w:cs="Times New Roman"/>
                <w:sz w:val="28"/>
                <w:szCs w:val="28"/>
              </w:rPr>
              <w:t>Цель: закреплять у детей представления об атрибутах разных профессий и их использовании в трудовых процессах.</w:t>
            </w:r>
          </w:p>
          <w:p w:rsidR="00806B78" w:rsidRPr="0077030A" w:rsidRDefault="00806B78" w:rsidP="00806B7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806B78" w:rsidRPr="0077030A" w:rsidRDefault="00806B78" w:rsidP="00806B7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7030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ПР   </w:t>
            </w:r>
            <w:r w:rsidRPr="0077030A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>Познавательно-исследовательская деятельность</w:t>
            </w:r>
          </w:p>
          <w:p w:rsidR="00806B78" w:rsidRPr="0077030A" w:rsidRDefault="00806B78" w:rsidP="00806B7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7030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«Звенящая вода». </w:t>
            </w:r>
          </w:p>
          <w:p w:rsidR="00806B78" w:rsidRPr="0077030A" w:rsidRDefault="00806B78" w:rsidP="00806B7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7030A">
              <w:rPr>
                <w:rFonts w:ascii="Times New Roman" w:eastAsia="Calibri" w:hAnsi="Times New Roman" w:cs="Times New Roman"/>
                <w:sz w:val="28"/>
                <w:szCs w:val="28"/>
              </w:rPr>
              <w:t>Цель: показать детям, что количество воды в стакане влияет на издаваемый звук; учить делать простые умозаключения.</w:t>
            </w:r>
          </w:p>
          <w:p w:rsidR="00806B78" w:rsidRPr="0077030A" w:rsidRDefault="00806B78" w:rsidP="00806B7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806B78" w:rsidRPr="0077030A" w:rsidRDefault="00806B78" w:rsidP="00806B78">
            <w:pPr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 w:rsidRPr="0077030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ЧХЛ       </w:t>
            </w:r>
            <w:r w:rsidRPr="0077030A">
              <w:rPr>
                <w:rFonts w:ascii="Times New Roman" w:eastAsia="Calibri" w:hAnsi="Times New Roman" w:cs="Times New Roman"/>
                <w:b/>
                <w:i/>
                <w:color w:val="FF0000"/>
                <w:sz w:val="28"/>
                <w:szCs w:val="28"/>
                <w:u w:val="single"/>
              </w:rPr>
              <w:t>ПВ</w:t>
            </w:r>
          </w:p>
          <w:p w:rsidR="00806B78" w:rsidRPr="0077030A" w:rsidRDefault="00806B78" w:rsidP="00806B7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7030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Чтение А. Барто «Вовка - добрая душа». </w:t>
            </w:r>
          </w:p>
          <w:p w:rsidR="00806B78" w:rsidRPr="0077030A" w:rsidRDefault="00806B78" w:rsidP="00806B7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7030A">
              <w:rPr>
                <w:rFonts w:ascii="Times New Roman" w:eastAsia="Calibri" w:hAnsi="Times New Roman" w:cs="Times New Roman"/>
                <w:sz w:val="28"/>
                <w:szCs w:val="28"/>
              </w:rPr>
              <w:t>Цель: воспитывать доброе отношение к окружающему через художественное слово.</w:t>
            </w:r>
          </w:p>
          <w:p w:rsidR="00806B78" w:rsidRPr="0077030A" w:rsidRDefault="00806B78" w:rsidP="00806B7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806B78" w:rsidRPr="0077030A" w:rsidRDefault="00806B78" w:rsidP="00806B78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7030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ПР        СКР</w:t>
            </w:r>
          </w:p>
          <w:p w:rsidR="00806B78" w:rsidRPr="0077030A" w:rsidRDefault="00806B78" w:rsidP="00806B7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7030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Рассматривание экспонатов в музее группы «Осенние фантазии». </w:t>
            </w:r>
          </w:p>
          <w:p w:rsidR="00806B78" w:rsidRPr="0077030A" w:rsidRDefault="00806B78" w:rsidP="00806B7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7030A">
              <w:rPr>
                <w:rFonts w:ascii="Times New Roman" w:eastAsia="Calibri" w:hAnsi="Times New Roman" w:cs="Times New Roman"/>
                <w:sz w:val="28"/>
                <w:szCs w:val="28"/>
              </w:rPr>
              <w:t>Цель: приобщать детей к искусству, расширять знания о правилах поведения в музее, о людях, работающих в музее и названиях их профессий.</w:t>
            </w:r>
          </w:p>
          <w:p w:rsidR="00806B78" w:rsidRPr="0077030A" w:rsidRDefault="00806B78" w:rsidP="00806B78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806B78" w:rsidRPr="0077030A" w:rsidRDefault="00806B78" w:rsidP="00806B78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7030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СКР</w:t>
            </w:r>
          </w:p>
          <w:p w:rsidR="00806B78" w:rsidRPr="0077030A" w:rsidRDefault="00806B78" w:rsidP="00806B7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7030A">
              <w:rPr>
                <w:rFonts w:ascii="Times New Roman" w:eastAsia="Calibri" w:hAnsi="Times New Roman" w:cs="Times New Roman"/>
                <w:sz w:val="28"/>
                <w:szCs w:val="28"/>
              </w:rPr>
              <w:t>Поручения: уборка на участке.</w:t>
            </w:r>
          </w:p>
          <w:p w:rsidR="00806B78" w:rsidRPr="0077030A" w:rsidRDefault="00806B78" w:rsidP="00806B7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7030A">
              <w:rPr>
                <w:rFonts w:ascii="Times New Roman" w:eastAsia="Calibri" w:hAnsi="Times New Roman" w:cs="Times New Roman"/>
                <w:sz w:val="28"/>
                <w:szCs w:val="28"/>
              </w:rPr>
              <w:t>Цель: воспитывать стремление к поддержанию чистоты и порядка; со</w:t>
            </w:r>
            <w:r w:rsidRPr="0077030A">
              <w:rPr>
                <w:rFonts w:ascii="Times New Roman" w:eastAsia="Calibri" w:hAnsi="Times New Roman" w:cs="Times New Roman"/>
                <w:sz w:val="28"/>
                <w:szCs w:val="28"/>
              </w:rPr>
              <w:softHyphen/>
              <w:t xml:space="preserve">вершенствовать трудовые навыки детей. </w:t>
            </w:r>
          </w:p>
        </w:tc>
        <w:tc>
          <w:tcPr>
            <w:tcW w:w="3402" w:type="dxa"/>
          </w:tcPr>
          <w:p w:rsidR="00035B9C" w:rsidRPr="0077030A" w:rsidRDefault="00035B9C" w:rsidP="00035B9C">
            <w:pPr>
              <w:pStyle w:val="a3"/>
              <w:rPr>
                <w:rFonts w:eastAsia="Calibri"/>
                <w:i/>
                <w:sz w:val="28"/>
                <w:szCs w:val="28"/>
              </w:rPr>
            </w:pPr>
            <w:r w:rsidRPr="0077030A">
              <w:rPr>
                <w:rFonts w:eastAsia="Calibri"/>
                <w:i/>
                <w:sz w:val="28"/>
                <w:szCs w:val="28"/>
              </w:rPr>
              <w:t>Совместная деятельность в центре ИЗО, предложить детям краски, листы бумаги, кисточки.</w:t>
            </w:r>
          </w:p>
          <w:p w:rsidR="00035B9C" w:rsidRPr="0077030A" w:rsidRDefault="00035B9C" w:rsidP="00035B9C">
            <w:pPr>
              <w:pStyle w:val="a3"/>
              <w:rPr>
                <w:rFonts w:eastAsia="Calibri"/>
                <w:i/>
                <w:sz w:val="28"/>
                <w:szCs w:val="28"/>
              </w:rPr>
            </w:pPr>
          </w:p>
          <w:p w:rsidR="00035B9C" w:rsidRPr="0077030A" w:rsidRDefault="00035B9C" w:rsidP="00035B9C">
            <w:pPr>
              <w:pStyle w:val="a3"/>
              <w:rPr>
                <w:rFonts w:eastAsia="Calibri"/>
                <w:i/>
                <w:sz w:val="28"/>
                <w:szCs w:val="28"/>
              </w:rPr>
            </w:pPr>
          </w:p>
          <w:p w:rsidR="00035B9C" w:rsidRPr="0077030A" w:rsidRDefault="00035B9C" w:rsidP="00035B9C">
            <w:pPr>
              <w:pStyle w:val="a3"/>
              <w:rPr>
                <w:rFonts w:eastAsia="Calibri"/>
                <w:i/>
                <w:sz w:val="28"/>
                <w:szCs w:val="28"/>
              </w:rPr>
            </w:pPr>
          </w:p>
          <w:p w:rsidR="00035B9C" w:rsidRPr="0077030A" w:rsidRDefault="00035B9C" w:rsidP="00035B9C">
            <w:pPr>
              <w:pStyle w:val="a3"/>
              <w:rPr>
                <w:rFonts w:eastAsia="Calibri"/>
                <w:i/>
                <w:sz w:val="28"/>
                <w:szCs w:val="28"/>
              </w:rPr>
            </w:pPr>
          </w:p>
          <w:p w:rsidR="00035B9C" w:rsidRPr="0077030A" w:rsidRDefault="00035B9C" w:rsidP="00035B9C">
            <w:pPr>
              <w:pStyle w:val="a3"/>
              <w:rPr>
                <w:rFonts w:eastAsia="Calibri"/>
                <w:i/>
                <w:sz w:val="28"/>
                <w:szCs w:val="28"/>
              </w:rPr>
            </w:pPr>
          </w:p>
          <w:p w:rsidR="00035B9C" w:rsidRPr="0077030A" w:rsidRDefault="00035B9C" w:rsidP="00035B9C">
            <w:pPr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  <w:r w:rsidRPr="0077030A"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>Ира заинтересовалась энциклопедией о космосе, рассматривала иллюстрации, задавала вопросы.</w:t>
            </w:r>
          </w:p>
          <w:p w:rsidR="00035B9C" w:rsidRPr="0077030A" w:rsidRDefault="00035B9C" w:rsidP="00035B9C">
            <w:pPr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</w:p>
          <w:p w:rsidR="00035B9C" w:rsidRPr="0077030A" w:rsidRDefault="00035B9C" w:rsidP="00035B9C">
            <w:pPr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</w:p>
          <w:p w:rsidR="00035B9C" w:rsidRPr="0077030A" w:rsidRDefault="00035B9C" w:rsidP="00035B9C">
            <w:pPr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</w:p>
          <w:p w:rsidR="00035B9C" w:rsidRPr="0077030A" w:rsidRDefault="00035B9C" w:rsidP="00035B9C">
            <w:pPr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</w:p>
          <w:p w:rsidR="00035B9C" w:rsidRPr="0077030A" w:rsidRDefault="00035B9C" w:rsidP="00035B9C">
            <w:pPr>
              <w:spacing w:after="200" w:line="276" w:lineRule="auto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  <w:r w:rsidRPr="0077030A"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>Группа детей рассматривали альбом с видами Сарова, рисовали знакомые места.</w:t>
            </w:r>
          </w:p>
          <w:p w:rsidR="00035B9C" w:rsidRPr="0077030A" w:rsidRDefault="00035B9C" w:rsidP="00035B9C">
            <w:pPr>
              <w:spacing w:after="200" w:line="276" w:lineRule="auto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</w:p>
          <w:p w:rsidR="00035B9C" w:rsidRPr="0077030A" w:rsidRDefault="00035B9C" w:rsidP="00035B9C">
            <w:pPr>
              <w:spacing w:after="200" w:line="276" w:lineRule="auto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</w:p>
          <w:p w:rsidR="00035B9C" w:rsidRPr="0077030A" w:rsidRDefault="00035B9C" w:rsidP="00035B9C">
            <w:pPr>
              <w:spacing w:after="200" w:line="276" w:lineRule="auto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  <w:r w:rsidRPr="0077030A"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>Эмилия с Лизой построили зоопарк из деталей среднего конструктора для своих «Зверей».</w:t>
            </w:r>
          </w:p>
          <w:p w:rsidR="00035B9C" w:rsidRPr="0077030A" w:rsidRDefault="00035B9C" w:rsidP="00035B9C">
            <w:pPr>
              <w:spacing w:after="200" w:line="276" w:lineRule="auto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</w:p>
          <w:p w:rsidR="00035B9C" w:rsidRPr="0077030A" w:rsidRDefault="00035B9C" w:rsidP="00035B9C">
            <w:pPr>
              <w:spacing w:after="200" w:line="276" w:lineRule="auto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</w:p>
          <w:p w:rsidR="00035B9C" w:rsidRPr="0077030A" w:rsidRDefault="00035B9C" w:rsidP="00035B9C">
            <w:pPr>
              <w:spacing w:after="200" w:line="276" w:lineRule="auto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</w:p>
          <w:p w:rsidR="00035B9C" w:rsidRPr="0077030A" w:rsidRDefault="00035B9C" w:rsidP="00035B9C">
            <w:pPr>
              <w:rPr>
                <w:rFonts w:ascii="Times New Roman" w:hAnsi="Times New Roman" w:cs="Times New Roman"/>
              </w:rPr>
            </w:pPr>
            <w:r w:rsidRPr="0077030A"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>Кристина помогала Андрею складывать пазлы «Русские народные сказки».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</w:tc>
      </w:tr>
    </w:tbl>
    <w:p w:rsidR="00CB61AF" w:rsidRPr="0077030A" w:rsidRDefault="00CB61AF" w:rsidP="00CF0636">
      <w:pPr>
        <w:pStyle w:val="a3"/>
        <w:spacing w:line="276" w:lineRule="auto"/>
        <w:jc w:val="center"/>
        <w:rPr>
          <w:rFonts w:eastAsia="Calibri"/>
          <w:b/>
          <w:sz w:val="26"/>
          <w:szCs w:val="26"/>
        </w:rPr>
      </w:pPr>
      <w:r w:rsidRPr="0077030A">
        <w:rPr>
          <w:rFonts w:eastAsia="Calibri"/>
          <w:b/>
          <w:sz w:val="26"/>
          <w:szCs w:val="26"/>
        </w:rPr>
        <w:lastRenderedPageBreak/>
        <w:t>Вторая половина дня.</w:t>
      </w:r>
    </w:p>
    <w:tbl>
      <w:tblPr>
        <w:tblStyle w:val="2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993"/>
        <w:gridCol w:w="4253"/>
        <w:gridCol w:w="3260"/>
        <w:gridCol w:w="2551"/>
      </w:tblGrid>
      <w:tr w:rsidR="00CB61AF" w:rsidRPr="0077030A" w:rsidTr="00CF0636">
        <w:tc>
          <w:tcPr>
            <w:tcW w:w="993" w:type="dxa"/>
          </w:tcPr>
          <w:p w:rsidR="00CB61AF" w:rsidRPr="0077030A" w:rsidRDefault="00CB61AF" w:rsidP="00CF0636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7030A">
              <w:rPr>
                <w:rFonts w:ascii="Times New Roman" w:eastAsia="Calibri" w:hAnsi="Times New Roman" w:cs="Times New Roman"/>
                <w:sz w:val="24"/>
                <w:szCs w:val="26"/>
              </w:rPr>
              <w:t>Дни недели</w:t>
            </w:r>
          </w:p>
        </w:tc>
        <w:tc>
          <w:tcPr>
            <w:tcW w:w="4253" w:type="dxa"/>
          </w:tcPr>
          <w:p w:rsidR="00CB61AF" w:rsidRPr="0077030A" w:rsidRDefault="00CB61AF" w:rsidP="00CF0636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7030A">
              <w:rPr>
                <w:rFonts w:ascii="Times New Roman" w:eastAsia="Calibri" w:hAnsi="Times New Roman" w:cs="Times New Roman"/>
                <w:sz w:val="26"/>
                <w:szCs w:val="26"/>
              </w:rPr>
              <w:t>ОД в РП</w:t>
            </w:r>
          </w:p>
        </w:tc>
        <w:tc>
          <w:tcPr>
            <w:tcW w:w="3260" w:type="dxa"/>
          </w:tcPr>
          <w:p w:rsidR="00CB61AF" w:rsidRPr="0077030A" w:rsidRDefault="00CB61AF" w:rsidP="00CF0636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7030A">
              <w:rPr>
                <w:rFonts w:ascii="Times New Roman" w:eastAsia="Calibri" w:hAnsi="Times New Roman" w:cs="Times New Roman"/>
                <w:sz w:val="26"/>
                <w:szCs w:val="26"/>
              </w:rPr>
              <w:t>СДД</w:t>
            </w:r>
          </w:p>
        </w:tc>
        <w:tc>
          <w:tcPr>
            <w:tcW w:w="2551" w:type="dxa"/>
          </w:tcPr>
          <w:p w:rsidR="00CB61AF" w:rsidRPr="0077030A" w:rsidRDefault="00CB61AF" w:rsidP="00CF0636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7030A">
              <w:rPr>
                <w:rFonts w:ascii="Times New Roman" w:eastAsia="Calibri" w:hAnsi="Times New Roman" w:cs="Times New Roman"/>
                <w:sz w:val="26"/>
                <w:szCs w:val="26"/>
              </w:rPr>
              <w:t>Участие семьи.</w:t>
            </w:r>
          </w:p>
        </w:tc>
      </w:tr>
      <w:tr w:rsidR="00CB61AF" w:rsidRPr="0077030A" w:rsidTr="00CF0636">
        <w:trPr>
          <w:trHeight w:val="14439"/>
        </w:trPr>
        <w:tc>
          <w:tcPr>
            <w:tcW w:w="993" w:type="dxa"/>
          </w:tcPr>
          <w:p w:rsidR="00CB61AF" w:rsidRPr="0077030A" w:rsidRDefault="00E10D43" w:rsidP="00CF0636">
            <w:pPr>
              <w:spacing w:line="276" w:lineRule="auto"/>
              <w:rPr>
                <w:rFonts w:ascii="Times New Roman" w:eastAsia="Calibri" w:hAnsi="Times New Roman" w:cs="Times New Roman"/>
                <w:b/>
                <w:color w:val="0070C0"/>
                <w:szCs w:val="26"/>
                <w:u w:val="single"/>
              </w:rPr>
            </w:pPr>
            <w:r w:rsidRPr="0077030A">
              <w:rPr>
                <w:rFonts w:ascii="Times New Roman" w:eastAsia="Calibri" w:hAnsi="Times New Roman" w:cs="Times New Roman"/>
                <w:b/>
                <w:color w:val="0070C0"/>
                <w:szCs w:val="26"/>
                <w:u w:val="single"/>
              </w:rPr>
              <w:t>11</w:t>
            </w:r>
            <w:r w:rsidR="00CB61AF" w:rsidRPr="0077030A">
              <w:rPr>
                <w:rFonts w:ascii="Times New Roman" w:eastAsia="Calibri" w:hAnsi="Times New Roman" w:cs="Times New Roman"/>
                <w:b/>
                <w:color w:val="0070C0"/>
                <w:szCs w:val="26"/>
                <w:u w:val="single"/>
              </w:rPr>
              <w:t>.11.25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77030A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В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77030A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Т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77030A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О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77030A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Р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77030A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Н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77030A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И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77030A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К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7030A">
              <w:rPr>
                <w:rFonts w:ascii="Times New Roman" w:eastAsia="Calibri" w:hAnsi="Times New Roman" w:cs="Times New Roman"/>
                <w:sz w:val="16"/>
                <w:szCs w:val="16"/>
              </w:rPr>
              <w:t>психолог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7030A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 wp14:anchorId="1C5B4EE1" wp14:editId="75EDBCA4">
                      <wp:simplePos x="0" y="0"/>
                      <wp:positionH relativeFrom="column">
                        <wp:posOffset>57785</wp:posOffset>
                      </wp:positionH>
                      <wp:positionV relativeFrom="paragraph">
                        <wp:posOffset>24765</wp:posOffset>
                      </wp:positionV>
                      <wp:extent cx="179705" cy="179705"/>
                      <wp:effectExtent l="0" t="0" r="10795" b="10795"/>
                      <wp:wrapNone/>
                      <wp:docPr id="34" name="Овал 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ellips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  <a:headEnd/>
                                <a:tailEnd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4F5E22A" id="Овал 34" o:spid="_x0000_s1026" style="position:absolute;margin-left:4.55pt;margin-top:1.95pt;width:14.15pt;height:14.1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pJVUQIAAGkEAAAOAAAAZHJzL2Uyb0RvYy54bWysVF1u1DAQfkfiDpbfaZJll7ZRs1XZpQip&#10;QKXCAWYdJ7FwPMb2brYcpmdAvHKJPRJjZ7ts4Q2RB2s8P59nvpnJxeW212wjnVdoKl6c5JxJI7BW&#10;pq3450/XL8448wFMDRqNrPi99Pxy/vzZxWBLOcEOdS0dIxDjy8FWvAvBllnmRSd78CdopSFjg66H&#10;QFfXZrWDgdB7nU3y/FU2oKutQyG9J+1yNPJ5wm8aKcLHpvEyMF1xyi2k06VzFc9sfgFl68B2SuzT&#10;gH/Iogdl6NED1BICsLVTf0H1Sjj02IQTgX2GTaOETDVQNUX+RzV3HViZaiFyvD3Q5P8frPiwuXVM&#10;1RV/OeXMQE892j3sfuy+734yUhE/g/Ulud3ZWxcr9PYGxRfPDC46MK28cg6HTkJNWRXRP3sSEC+e&#10;QtlqeI81ocM6YKJq27g+AhIJbJs6cn/oiNwGJkhZnJ6f5jPOBJn2cnwBysdg63x4K7FnUai41FpZ&#10;HzmDEjY3Pozej15RbfBaaU16KLVhQ8Uns2lOoyGAxq/REEjsLRHiTcsZ6JbmWgSXID1qVcfwGO1d&#10;u1poxzZAszW9PiteL0enDmo5amc5fYmTg3vK/glOTG4JvhtDkmkcy0jqG1OnVAMoPcpUvDbxfZnG&#10;e1/jI81ju1ZY3xPlDsd5p/0koUP3jbOBZp1q+7oGJznT7wy17byYTuNypMt0djqhizu2rI4tYARB&#10;VZyIGsVFGBdqbZ1qO3qpSDwYvKJWNyr1IOY3ZrUfEJrnRMV+9+LCHN+T1+8/xPwXAAAA//8DAFBL&#10;AwQUAAYACAAAACEAcHnbb9wAAAAFAQAADwAAAGRycy9kb3ducmV2LnhtbEyOzU7DMBCE70h9B2uR&#10;uFGnKT9piFMV2ooLlxZ6d+IlSRuvQ+y04e1ZTnAajWY082XL0bbijL1vHCmYTSMQSKUzDVUKPt63&#10;twkIHzQZ3TpCBd/oYZlPrjKdGnehHZ73oRI8Qj7VCuoQulRKX9ZotZ+6DomzT9dbHdj2lTS9vvC4&#10;bWUcRQ/S6ob4odYdvtRYnvaDVbApLD0Pr9uDe0vir8P9bp1s1kelbq7H1ROIgGP4K8MvPqNDzkyF&#10;G8h40SpYzLioYL4Awen88Q5EwRrHIPNM/qfPfwAAAP//AwBQSwECLQAUAAYACAAAACEAtoM4kv4A&#10;AADhAQAAEwAAAAAAAAAAAAAAAAAAAAAAW0NvbnRlbnRfVHlwZXNdLnhtbFBLAQItABQABgAIAAAA&#10;IQA4/SH/1gAAAJQBAAALAAAAAAAAAAAAAAAAAC8BAABfcmVscy8ucmVsc1BLAQItABQABgAIAAAA&#10;IQARCpJVUQIAAGkEAAAOAAAAAAAAAAAAAAAAAC4CAABkcnMvZTJvRG9jLnhtbFBLAQItABQABgAI&#10;AAAAIQBwedtv3AAAAAUBAAAPAAAAAAAAAAAAAAAAAKsEAABkcnMvZG93bnJldi54bWxQSwUGAAAA&#10;AAQABADzAAAAtAUAAAAA&#10;" filled="f" strokecolor="#385d8a" strokeweight="2pt"/>
                  </w:pict>
                </mc:Fallback>
              </mc:AlternateConten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7030A">
              <w:rPr>
                <w:rFonts w:ascii="Times New Roman" w:eastAsia="Calibri" w:hAnsi="Times New Roman" w:cs="Times New Roman"/>
                <w:sz w:val="16"/>
                <w:szCs w:val="16"/>
              </w:rPr>
              <w:t>логопед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7030A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5824" behindDoc="0" locked="0" layoutInCell="1" allowOverlap="1" wp14:anchorId="3C6AD48B" wp14:editId="6968A0CD">
                      <wp:simplePos x="0" y="0"/>
                      <wp:positionH relativeFrom="column">
                        <wp:posOffset>48260</wp:posOffset>
                      </wp:positionH>
                      <wp:positionV relativeFrom="paragraph">
                        <wp:posOffset>-3810</wp:posOffset>
                      </wp:positionV>
                      <wp:extent cx="179705" cy="179705"/>
                      <wp:effectExtent l="0" t="0" r="10795" b="10795"/>
                      <wp:wrapNone/>
                      <wp:docPr id="35" name="Равнобедренный треугольник 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triangl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F3D035D" id="Равнобедренный треугольник 35" o:spid="_x0000_s1026" type="#_x0000_t5" style="position:absolute;margin-left:3.8pt;margin-top:-.3pt;width:14.15pt;height:14.1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L9nrAIAABoFAAAOAAAAZHJzL2Uyb0RvYy54bWysVN1u0zAUvkfiHSzfs6SlZVu0dCqripCq&#10;bdKGdn3qOE2EYxvb/RlXaFzCQ/AI/Er8aDxD+kYcO+lWGFeIXFjn3+d8/k4ODleVIAtubKlkSjs7&#10;MSVcMpWVcpbSZ+fjB3uUWAcyA6EkT+klt/RwcP/ewVInvKsKJTJuCBaRNlnqlBbO6SSKLCt4BXZH&#10;aS7RmStTgUPVzKLMwBKrVyLqxvGjaKlMpo1i3Fq0jhonHYT6ec6ZO8lzyx0RKcXeXDhNOKf+jAYH&#10;kMwM6KJkbRvwD11UUEq89KbUCByQuSnvlKpKZpRVudthqopUnpeMhxlwmk78xzRnBWgeZkFwrL6B&#10;yf6/sux4cWpImaX0YZ8SCRW+Uf2ufl9/rK/rn/WH+kv9ef0Kz+v6ev2m/kbWV15dv64/ofvH+i06&#10;vtbfCWYjlEttE6x4pk+NB8PqiWLPLTqi3zxesW3MKjeVj0UoyCq8y+XNu/CVIwyNnd393RjbY+hq&#10;ZV8Tkk2yNtY94aoiXkipMyXImfDQQQKLiXVN+CbMm6Ual0KgHRIhyTKl3X4vRoYwQBbmAhyKlUZc&#10;rJxRAmKG9GbOhJJWiTLz6T7bmtn0SBiyAKRYb7zXeTxqggrIeGPtx/h5fLDlNryRt+v45kZgiyYl&#10;XNGmCOnv4YHN7Sy3CHppqrJLfEWjGnpbzcYlVpuAdadgkM84F+6oO8EjFwqHVa1ESaHMy7/ZfTzS&#10;DL2ULHE/EIgXczCcEvFUIgH3O72eX6ig9Pq7XVTMtme67ZHz6kghPh38G2gWRB/vxEbMjaoucJWH&#10;/lZ0gWR4dwN5qxy5Zm/xZ8D4cBjCcIk0uIk808wX9zh5HM9XF2D0hg1Io2O12aU7hGhifaZUw7lT&#10;eRnYcotry15cwPBo7c/Cb/i2HqJuf2mDXwAAAP//AwBQSwMEFAAGAAgAAAAhAOzPTvncAAAABQEA&#10;AA8AAABkcnMvZG93bnJldi54bWxMjjFPwzAUhHck/oP1kFhQ6xAggRCnipBYGJAodOjmxI8kqv0c&#10;xW6b/HseE0yn053uvnIzOytOOIXBk4LbdQICqfVmoE7B1+fr6hFEiJqMtp5QwYIBNtXlRakL48/0&#10;gadt7ASPUCi0gj7GsZAytD06HdZ+ROLs209OR7ZTJ82kzzzurEyTJJNOD8QPvR7xpcf2sD06Bbs6&#10;q999c5MudO/3Y/1mD81ilbq+mutnEBHn+FeGX3xGh4qZGn8kE4RVkGdcVLBi4fTu4QlEoyDNc5BV&#10;Kf/TVz8AAAD//wMAUEsBAi0AFAAGAAgAAAAhALaDOJL+AAAA4QEAABMAAAAAAAAAAAAAAAAAAAAA&#10;AFtDb250ZW50X1R5cGVzXS54bWxQSwECLQAUAAYACAAAACEAOP0h/9YAAACUAQAACwAAAAAAAAAA&#10;AAAAAAAvAQAAX3JlbHMvLnJlbHNQSwECLQAUAAYACAAAACEAjES/Z6wCAAAaBQAADgAAAAAAAAAA&#10;AAAAAAAuAgAAZHJzL2Uyb0RvYy54bWxQSwECLQAUAAYACAAAACEA7M9O+dwAAAAFAQAADwAAAAAA&#10;AAAAAAAAAAAGBQAAZHJzL2Rvd25yZXYueG1sUEsFBgAAAAAEAAQA8wAAAA8GAAAAAA==&#10;" filled="f" strokecolor="#385d8a" strokeweight="2pt">
                      <v:path arrowok="t"/>
                    </v:shape>
                  </w:pict>
                </mc:Fallback>
              </mc:AlternateConten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7030A">
              <w:rPr>
                <w:rFonts w:ascii="Times New Roman" w:eastAsia="Calibri" w:hAnsi="Times New Roman" w:cs="Times New Roman"/>
                <w:sz w:val="16"/>
                <w:szCs w:val="16"/>
              </w:rPr>
              <w:t>ИЗО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7030A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4800" behindDoc="0" locked="0" layoutInCell="1" allowOverlap="1" wp14:anchorId="6DEDBD2C" wp14:editId="547F45FB">
                      <wp:simplePos x="0" y="0"/>
                      <wp:positionH relativeFrom="column">
                        <wp:posOffset>30480</wp:posOffset>
                      </wp:positionH>
                      <wp:positionV relativeFrom="paragraph">
                        <wp:posOffset>59055</wp:posOffset>
                      </wp:positionV>
                      <wp:extent cx="179705" cy="179705"/>
                      <wp:effectExtent l="0" t="0" r="10795" b="10795"/>
                      <wp:wrapNone/>
                      <wp:docPr id="36" name="Прямоугольник 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0C04E0" id="Прямоугольник 36" o:spid="_x0000_s1026" style="position:absolute;margin-left:2.4pt;margin-top:4.65pt;width:14.15pt;height:14.1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IlBmgIAAP0EAAAOAAAAZHJzL2Uyb0RvYy54bWysVEtu2zAQ3RfoHQjuG8munY8QOXBjuChg&#10;JAaSIusxRVlCKZIlacvpqkC3BXqEHqKbop+cQb5Rh5ScuGlXRbUgZjhvhpzHNzo921SCrLmxpZIp&#10;7R3ElHDJVFbKZUpfX0+fHVNiHcgMhJI8pbfc0rPR0yentU54XxVKZNwQLCJtUuuUFs7pJIosK3gF&#10;9kBpLjGYK1OBQ9cso8xAjdUrEfXj+DCqlcm0UYxbi7uTNkhHoX6ec+Yu89xyR0RK8W4urCasC79G&#10;o1NIlgZ0UbLuGvAPt6iglHjofakJOCArU/5RqiqZUVbl7oCpKlJ5XjIeesBuevGjbq4K0Dz0guRY&#10;fU+T/X9l2cV6bkiZpfT5ISUSKnyj5vP2/fZT86O5235ovjR3zfftx+Zn87X5RhCEjNXaJph4pefG&#10;92z1TLE3FgPRbxHv2A6zyU3lsdgx2QT6b+/p5xtHGG72jk6O4iElDEOd7WtCskvWxrqXXFXEGyk1&#10;+LqBdFjPrGuhO4g/S6ppKQTuQyIkqVPaHw5iFAEDFFouwKFZaWzdyiUlIJaoYOZMKGmVKDOfHho0&#10;y8W5MGQNqKLB9Lj3YtKCCsh4uzuM8fPc4HVtC2/t/Tr+chOwRZsSjuhShPTn8CDYrpcH9ry1UNkt&#10;PpRRrYKtZtMSq83AujkYlCz2hWPoLnHJhcJmVWdRUijz7m/7Ho9KwiglNY4AEvF2BYZTIl5J1NhJ&#10;bzDwMxOcwfCoj47Zjyz2I3JVnSvkp4cDr1kwPd6JnZkbVd3gtI79qRgCyfDslvLOOXftaOK8Mz4e&#10;BxjOiQY3k1ea+eKeJ8/j9eYGjO6U4FBCF2o3LpA8EkSL9ZlSjVdO5WVQywOvnXJxxsKjdf8DP8T7&#10;fkA9/LVGvwAAAP//AwBQSwMEFAAGAAgAAAAhANRoSn7cAAAABQEAAA8AAABkcnMvZG93bnJldi54&#10;bWxMzsFOwzAMBuA7Eu8QGYkL2tJRVEZpOo2JXZEYHMYtbUJTNXGqJtnK22NO7GRZv/X7qzazs+yk&#10;p9B7FLBaZsA0tl712An4/Ngv1sBClKik9agF/OgAm/r6qpKl8md816dD7BiVYCilABPjWHIeWqOd&#10;DEs/aqTs209ORlqnjqtJnqncWX6fZQV3skf6YOSod0a3wyE5Afu3L1MMqW1e13Y3vNzJ1B23SYjb&#10;m3n7DCzqOf4fwx+f6FCTqfEJVWBWwAPBo4CnHBileb4C1tB8LIDXFb/U178AAAD//wMAUEsBAi0A&#10;FAAGAAgAAAAhALaDOJL+AAAA4QEAABMAAAAAAAAAAAAAAAAAAAAAAFtDb250ZW50X1R5cGVzXS54&#10;bWxQSwECLQAUAAYACAAAACEAOP0h/9YAAACUAQAACwAAAAAAAAAAAAAAAAAvAQAAX3JlbHMvLnJl&#10;bHNQSwECLQAUAAYACAAAACEAyrCJQZoCAAD9BAAADgAAAAAAAAAAAAAAAAAuAgAAZHJzL2Uyb0Rv&#10;Yy54bWxQSwECLQAUAAYACAAAACEA1GhKftwAAAAFAQAADwAAAAAAAAAAAAAAAAD0BAAAZHJzL2Rv&#10;d25yZXYueG1sUEsFBgAAAAAEAAQA8wAAAP0FAAAAAA==&#10;" filled="f" strokecolor="#385d8a" strokeweight="2pt">
                      <v:path arrowok="t"/>
                    </v:rect>
                  </w:pict>
                </mc:Fallback>
              </mc:AlternateConten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7030A">
              <w:rPr>
                <w:rFonts w:ascii="Times New Roman" w:eastAsia="Calibri" w:hAnsi="Times New Roman" w:cs="Times New Roman"/>
                <w:sz w:val="16"/>
                <w:szCs w:val="16"/>
              </w:rPr>
              <w:t>ФР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7030A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6848" behindDoc="0" locked="0" layoutInCell="1" allowOverlap="1" wp14:anchorId="31AC97E9" wp14:editId="454C846F">
                      <wp:simplePos x="0" y="0"/>
                      <wp:positionH relativeFrom="column">
                        <wp:posOffset>-24765</wp:posOffset>
                      </wp:positionH>
                      <wp:positionV relativeFrom="paragraph">
                        <wp:posOffset>17780</wp:posOffset>
                      </wp:positionV>
                      <wp:extent cx="251460" cy="251460"/>
                      <wp:effectExtent l="19050" t="38100" r="34290" b="34290"/>
                      <wp:wrapNone/>
                      <wp:docPr id="37" name="5-конечная звезда 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51460" cy="251460"/>
                              </a:xfrm>
                              <a:prstGeom prst="star5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7469FE5" id="5-конечная звезда 37" o:spid="_x0000_s1026" style="position:absolute;margin-left:-1.95pt;margin-top:1.4pt;width:19.8pt;height:19.8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51460,251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uz4alwIAAAMFAAAOAAAAZHJzL2Uyb0RvYy54bWysVM1uEzEQviPxDpbv7SYhacuqmyo0CkKK&#10;2kot6nnitbMrvLaxnWzKC3Dsq1SICgkJnmH7Roy9mzYUTog9jGY8f57P3+zxyaaSZM2tK7XKaH+/&#10;RwlXTOelWmb0/dVs74gS50HlILXiGb3hjp6MX744rk3KB7rQMueWYBHl0tpktPDepEniWMErcPva&#10;cIVOoW0FHk27THILNVavZDLo9Q6SWtvcWM24c3g6bZ10HOsLwZk/F8JxT2RG8W4+ShvlIshkfAzp&#10;0oIpStZdA/7hFhWUCps+lpqCB7Ky5R+lqpJZ7bTw+0xXiRaiZDzOgNP0e8+muSzA8DgLguPMI0zu&#10;/5VlZ+sLS8o8o68OKVFQ4RuN9prvzc/mR3P/8Bnl3cMtab41X5p7lF+bO4KRCFttXIrZl+bChsGd&#10;mWv2waEj+c0TDNfFbIStQiyOTTbxDW4e34BvPGF4OBj1hwf4UgxdnR5qQrpNNtb5t1xXJCgZRXLZ&#10;UYQe1nPn29htTGim9KyUEs8hlYrUoeqwFxoA0k1I8KhWBgFwakkJyCXymHkbSzotyzykxwntcnEq&#10;LVkDcmk4O+q/mbZBBeS8PR318Avg4H1dG97qu3XC5abgijYltuhSpAp9eKRtN8sTfEFb6PwGn8vq&#10;lsfOsFmJ1ebg/AVYJC7Ohcvoz1EIqXFY3WmUFNp++tt5iEc+oZeSGhcBgfi4Asspke8UMu11fzgM&#10;mxON4ehwgIbd9Sx2PWpVnWrEp49rb1hUQ7yXW1VYXV3jzk5CV3SBYti7hbwzTn27oLj1jE8mMQy3&#10;xYCfq0vDQvGAU8DxanMN1nRU8MihM71dGkifEaKNDZlKT1ZeizKy5QnXjrq4afHRur9CWOVdO0Y9&#10;/bvGvwAAAP//AwBQSwMEFAAGAAgAAAAhAFVm15DdAAAABgEAAA8AAABkcnMvZG93bnJldi54bWxM&#10;j8FOwzAQRO9I/IO1SFxQ6zQpBUI2FULiQA8VhH6AG2+TiOw6it02/XvMCY6jGc28KdYT9+pEo++c&#10;ICzmCSiS2tlOGoTd19vsEZQPRqzpnRDChTysy+urwuTWneWTTlVoVCwRnxuENoQh19rXLbHxczeQ&#10;RO/gRjYhyrHRdjTnWM69TpNkpdl0EhdaM9BrS/V3dWSErDvsVpesel/whu94U9P2g7eItzfTyzOo&#10;QFP4C8MvfkSHMjLt3VGsVz3CLHuKSYQ0Hoh2dv8Aao+wTJegy0L/xy9/AAAA//8DAFBLAQItABQA&#10;BgAIAAAAIQC2gziS/gAAAOEBAAATAAAAAAAAAAAAAAAAAAAAAABbQ29udGVudF9UeXBlc10ueG1s&#10;UEsBAi0AFAAGAAgAAAAhADj9If/WAAAAlAEAAAsAAAAAAAAAAAAAAAAALwEAAF9yZWxzLy5yZWxz&#10;UEsBAi0AFAAGAAgAAAAhAHq7PhqXAgAAAwUAAA4AAAAAAAAAAAAAAAAALgIAAGRycy9lMm9Eb2Mu&#10;eG1sUEsBAi0AFAAGAAgAAAAhAFVm15DdAAAABgEAAA8AAAAAAAAAAAAAAAAA8QQAAGRycy9kb3du&#10;cmV2LnhtbFBLBQYAAAAABAAEAPMAAAD7BQAAAAA=&#10;" path="m,96049r96050,1l125730,r29680,96050l251460,96049r-77706,59361l203435,251459,125730,192097,48025,251459,77706,155410,,96049xe" filled="f" strokecolor="#385d8a" strokeweight="2pt">
                      <v:path arrowok="t" o:connecttype="custom" o:connectlocs="0,96049;96050,96050;125730,0;155410,96050;251460,96049;173754,155410;203435,251459;125730,192097;48025,251459;77706,155410;0,96049" o:connectangles="0,0,0,0,0,0,0,0,0,0,0"/>
                    </v:shape>
                  </w:pict>
                </mc:Fallback>
              </mc:AlternateConten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7030A">
              <w:rPr>
                <w:rFonts w:ascii="Times New Roman" w:eastAsia="Calibri" w:hAnsi="Times New Roman" w:cs="Times New Roman"/>
                <w:sz w:val="16"/>
                <w:szCs w:val="16"/>
              </w:rPr>
              <w:t>МУЗО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7030A">
              <w:rPr>
                <w:rFonts w:ascii="Times New Roman" w:eastAsia="Calibri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23817868" wp14:editId="38F4FEB4">
                  <wp:extent cx="274320" cy="274320"/>
                  <wp:effectExtent l="0" t="0" r="0" b="0"/>
                  <wp:docPr id="108" name="Рисунок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7030A">
              <w:rPr>
                <w:rFonts w:ascii="Times New Roman" w:eastAsia="Calibri" w:hAnsi="Times New Roman" w:cs="Times New Roman"/>
                <w:sz w:val="16"/>
                <w:szCs w:val="16"/>
              </w:rPr>
              <w:t>предвар.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7030A">
              <w:rPr>
                <w:rFonts w:ascii="Times New Roman" w:eastAsia="Calibri" w:hAnsi="Times New Roman" w:cs="Times New Roman"/>
                <w:sz w:val="16"/>
                <w:szCs w:val="16"/>
              </w:rPr>
              <w:t>работа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7030A">
              <w:rPr>
                <w:rFonts w:ascii="Times New Roman" w:eastAsia="Calibri" w:hAnsi="Times New Roman" w:cs="Times New Roman"/>
                <w:noProof/>
                <w:sz w:val="26"/>
                <w:szCs w:val="26"/>
                <w:lang w:eastAsia="ru-RU"/>
              </w:rPr>
              <w:object w:dxaOrig="1551" w:dyaOrig="1004">
                <v:shape id="_x0000_i1038" type="#_x0000_t75" style="width:24.6pt;height:18.6pt" o:ole="">
                  <v:imagedata r:id="rId7" o:title="" cropbottom="29498f" cropleft="20045f" cropright="19581f"/>
                </v:shape>
                <o:OLEObject Type="Embed" ProgID="PBrush" ShapeID="_x0000_i1038" DrawAspect="Icon" ObjectID="_1826805358" r:id="rId35"/>
              </w:objec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7030A">
              <w:rPr>
                <w:rFonts w:ascii="Times New Roman" w:eastAsia="Calibri" w:hAnsi="Times New Roman" w:cs="Times New Roman"/>
                <w:b/>
                <w:i/>
                <w:color w:val="FF0000"/>
                <w:sz w:val="28"/>
                <w:szCs w:val="28"/>
                <w:u w:val="single"/>
              </w:rPr>
              <w:t>ПВ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6"/>
                <w:szCs w:val="18"/>
              </w:rPr>
            </w:pPr>
            <w:r w:rsidRPr="0077030A">
              <w:rPr>
                <w:rFonts w:ascii="Times New Roman" w:eastAsia="Calibri" w:hAnsi="Times New Roman" w:cs="Times New Roman"/>
                <w:sz w:val="16"/>
                <w:szCs w:val="16"/>
              </w:rPr>
              <w:t>Патриотическое</w:t>
            </w:r>
            <w:r w:rsidRPr="0077030A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</w:t>
            </w:r>
            <w:r w:rsidRPr="0077030A">
              <w:rPr>
                <w:rFonts w:ascii="Times New Roman" w:eastAsia="Calibri" w:hAnsi="Times New Roman" w:cs="Times New Roman"/>
                <w:sz w:val="16"/>
                <w:szCs w:val="18"/>
              </w:rPr>
              <w:t>и   нравств. воспит.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CB61AF" w:rsidRPr="0077030A" w:rsidRDefault="00CB61AF" w:rsidP="00CF0636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7030A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anchor distT="0" distB="0" distL="114300" distR="114300" simplePos="0" relativeHeight="251755520" behindDoc="1" locked="0" layoutInCell="1" allowOverlap="1" wp14:anchorId="29DC1FD3" wp14:editId="7CBDB2B9">
                  <wp:simplePos x="0" y="0"/>
                  <wp:positionH relativeFrom="column">
                    <wp:posOffset>-24765</wp:posOffset>
                  </wp:positionH>
                  <wp:positionV relativeFrom="paragraph">
                    <wp:posOffset>0</wp:posOffset>
                  </wp:positionV>
                  <wp:extent cx="400050" cy="266065"/>
                  <wp:effectExtent l="0" t="0" r="0" b="0"/>
                  <wp:wrapThrough wrapText="bothSides">
                    <wp:wrapPolygon edited="0">
                      <wp:start x="8229" y="0"/>
                      <wp:lineTo x="0" y="1547"/>
                      <wp:lineTo x="0" y="12372"/>
                      <wp:lineTo x="6171" y="20105"/>
                      <wp:lineTo x="13371" y="20105"/>
                      <wp:lineTo x="20571" y="15465"/>
                      <wp:lineTo x="20571" y="6186"/>
                      <wp:lineTo x="14400" y="0"/>
                      <wp:lineTo x="8229" y="0"/>
                    </wp:wrapPolygon>
                  </wp:wrapThrough>
                  <wp:docPr id="109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Объект 12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26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7030A">
              <w:rPr>
                <w:rFonts w:ascii="Times New Roman" w:hAnsi="Times New Roman" w:cs="Times New Roman"/>
                <w:sz w:val="18"/>
                <w:szCs w:val="18"/>
              </w:rPr>
              <w:t>Эколог.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7030A">
              <w:rPr>
                <w:rFonts w:ascii="Times New Roman" w:hAnsi="Times New Roman" w:cs="Times New Roman"/>
                <w:sz w:val="18"/>
                <w:szCs w:val="18"/>
              </w:rPr>
              <w:t>воспит.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4253" w:type="dxa"/>
          </w:tcPr>
          <w:p w:rsidR="00035B9C" w:rsidRPr="0077030A" w:rsidRDefault="00035B9C" w:rsidP="00035B9C">
            <w:pPr>
              <w:spacing w:line="293" w:lineRule="atLeast"/>
              <w:rPr>
                <w:rFonts w:ascii="Times New Roman" w:eastAsia="Calibri" w:hAnsi="Times New Roman" w:cs="Times New Roman"/>
                <w:b/>
                <w:i/>
                <w:color w:val="FF0000"/>
                <w:sz w:val="28"/>
                <w:szCs w:val="28"/>
                <w:u w:val="single"/>
              </w:rPr>
            </w:pPr>
            <w:r w:rsidRPr="0077030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ПР         </w:t>
            </w:r>
            <w:r w:rsidRPr="0077030A">
              <w:rPr>
                <w:rFonts w:ascii="Times New Roman" w:eastAsia="Calibri" w:hAnsi="Times New Roman" w:cs="Times New Roman"/>
                <w:b/>
                <w:i/>
                <w:color w:val="FF0000"/>
                <w:sz w:val="28"/>
                <w:szCs w:val="28"/>
                <w:u w:val="single"/>
              </w:rPr>
              <w:t>ПВ</w:t>
            </w:r>
          </w:p>
          <w:p w:rsidR="00035B9C" w:rsidRPr="0077030A" w:rsidRDefault="00035B9C" w:rsidP="00035B9C">
            <w:pPr>
              <w:spacing w:line="293" w:lineRule="atLeas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7030A">
              <w:rPr>
                <w:rFonts w:ascii="Times New Roman" w:eastAsia="Calibri" w:hAnsi="Times New Roman" w:cs="Times New Roman"/>
                <w:sz w:val="28"/>
                <w:szCs w:val="28"/>
              </w:rPr>
              <w:t>Беседа «Мой дом, мой город» Цель: закреплять знание своего адреса; продолжать знакомиться с родным городом, с его достопримечательностями.</w:t>
            </w:r>
          </w:p>
          <w:p w:rsidR="00035B9C" w:rsidRPr="0077030A" w:rsidRDefault="00035B9C" w:rsidP="00035B9C">
            <w:pPr>
              <w:spacing w:line="293" w:lineRule="atLeast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035B9C" w:rsidRPr="0077030A" w:rsidRDefault="00035B9C" w:rsidP="00035B9C">
            <w:pPr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</w:pPr>
            <w:r w:rsidRPr="0077030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ЧХЛ           </w:t>
            </w:r>
            <w:r w:rsidRPr="0077030A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  <w:t>ОБЖ</w:t>
            </w:r>
          </w:p>
          <w:p w:rsidR="00035B9C" w:rsidRPr="0077030A" w:rsidRDefault="00035B9C" w:rsidP="00035B9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7030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Чтение знакомых русских народных сказок.</w:t>
            </w:r>
          </w:p>
          <w:p w:rsidR="00035B9C" w:rsidRPr="0077030A" w:rsidRDefault="00035B9C" w:rsidP="00035B9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7030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Цель: воспитывать у детей умение слушать сказки внимательно; сопереживать героям сказок; развивать память, внимание; подвести детей к пониманию необходимости соблюдений элементарных правил послушания.</w:t>
            </w:r>
          </w:p>
          <w:p w:rsidR="00035B9C" w:rsidRPr="0077030A" w:rsidRDefault="00035B9C" w:rsidP="00035B9C">
            <w:pPr>
              <w:spacing w:line="293" w:lineRule="atLeast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035B9C" w:rsidRPr="0077030A" w:rsidRDefault="00035B9C" w:rsidP="00035B9C">
            <w:pPr>
              <w:spacing w:line="293" w:lineRule="atLeast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7030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ХЭР</w:t>
            </w:r>
          </w:p>
          <w:p w:rsidR="00035B9C" w:rsidRPr="0077030A" w:rsidRDefault="00035B9C" w:rsidP="00035B9C">
            <w:pPr>
              <w:spacing w:line="293" w:lineRule="atLeas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7030A">
              <w:rPr>
                <w:rFonts w:ascii="Times New Roman" w:eastAsia="Calibri" w:hAnsi="Times New Roman" w:cs="Times New Roman"/>
                <w:sz w:val="28"/>
                <w:szCs w:val="28"/>
              </w:rPr>
              <w:t>Аппликация: «Береза».</w:t>
            </w:r>
          </w:p>
          <w:p w:rsidR="00035B9C" w:rsidRPr="0077030A" w:rsidRDefault="00035B9C" w:rsidP="00035B9C">
            <w:pPr>
              <w:spacing w:line="293" w:lineRule="atLeas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7030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Цель: развивать творческие способности; мелкую моторику рук, интерес к ручному труду; </w:t>
            </w:r>
            <w:r w:rsidRPr="0077030A">
              <w:rPr>
                <w:rFonts w:ascii="Times New Roman" w:eastAsia="Calibri" w:hAnsi="Times New Roman" w:cs="Times New Roman"/>
                <w:sz w:val="28"/>
                <w:szCs w:val="28"/>
              </w:rPr>
              <w:br/>
              <w:t xml:space="preserve">воспитывать аккуратность, усидчивость, желание доводить начатое до конца. </w:t>
            </w:r>
          </w:p>
          <w:p w:rsidR="00035B9C" w:rsidRPr="0077030A" w:rsidRDefault="00035B9C" w:rsidP="00035B9C">
            <w:pPr>
              <w:spacing w:line="293" w:lineRule="atLeast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035B9C" w:rsidRPr="0077030A" w:rsidRDefault="00035B9C" w:rsidP="00035B9C">
            <w:pPr>
              <w:spacing w:line="293" w:lineRule="atLeast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7030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РР                          </w:t>
            </w:r>
            <w:r w:rsidRPr="0077030A">
              <w:rPr>
                <w:rFonts w:ascii="Times New Roman" w:eastAsia="Calibri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9972956" wp14:editId="77199D6F">
                  <wp:extent cx="201295" cy="201295"/>
                  <wp:effectExtent l="0" t="0" r="8255" b="8255"/>
                  <wp:docPr id="92" name="Рисунок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295" cy="2012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35B9C" w:rsidRPr="0077030A" w:rsidRDefault="00035B9C" w:rsidP="00035B9C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7030A">
              <w:rPr>
                <w:rFonts w:ascii="Times New Roman" w:eastAsia="Calibri" w:hAnsi="Times New Roman" w:cs="Times New Roman"/>
                <w:sz w:val="28"/>
                <w:szCs w:val="28"/>
              </w:rPr>
              <w:t>Речевая игра «Доскажи словечко».</w:t>
            </w:r>
          </w:p>
          <w:p w:rsidR="00035B9C" w:rsidRPr="0077030A" w:rsidRDefault="00035B9C" w:rsidP="00035B9C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7030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Цель: расширять активный словарь детей; развивать фонематический слух.</w:t>
            </w:r>
          </w:p>
          <w:p w:rsidR="00035B9C" w:rsidRPr="0077030A" w:rsidRDefault="00035B9C" w:rsidP="00035B9C">
            <w:pPr>
              <w:spacing w:line="293" w:lineRule="atLeast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035B9C" w:rsidRPr="0077030A" w:rsidRDefault="00035B9C" w:rsidP="00035B9C">
            <w:pPr>
              <w:spacing w:line="293" w:lineRule="atLeast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7030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ЧХЛ</w:t>
            </w:r>
          </w:p>
          <w:p w:rsidR="00035B9C" w:rsidRPr="0077030A" w:rsidRDefault="00035B9C" w:rsidP="00035B9C">
            <w:pPr>
              <w:spacing w:line="293" w:lineRule="atLeas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7030A">
              <w:rPr>
                <w:rFonts w:ascii="Times New Roman" w:eastAsia="Calibri" w:hAnsi="Times New Roman" w:cs="Times New Roman"/>
                <w:sz w:val="28"/>
                <w:szCs w:val="28"/>
              </w:rPr>
              <w:t>Чтение сказки «Кошкин дом». Театрализация сюжета.</w:t>
            </w:r>
          </w:p>
          <w:p w:rsidR="00CB61AF" w:rsidRPr="0077030A" w:rsidRDefault="00035B9C" w:rsidP="00035B9C">
            <w:pPr>
              <w:spacing w:line="293" w:lineRule="atLeas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7030A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77030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Цель: закрепить навыки, представления о безопасности поведения в быту, безопасность поведения с людьми. Развивать творческие способности. </w:t>
            </w:r>
          </w:p>
        </w:tc>
        <w:tc>
          <w:tcPr>
            <w:tcW w:w="3260" w:type="dxa"/>
          </w:tcPr>
          <w:p w:rsidR="00CB61AF" w:rsidRPr="0077030A" w:rsidRDefault="00CB61AF" w:rsidP="00CF0636">
            <w:pPr>
              <w:spacing w:line="276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</w:p>
        </w:tc>
        <w:tc>
          <w:tcPr>
            <w:tcW w:w="2551" w:type="dxa"/>
          </w:tcPr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</w:tbl>
    <w:p w:rsidR="00CB61AF" w:rsidRPr="0077030A" w:rsidRDefault="00CB61AF" w:rsidP="00CF0636">
      <w:pPr>
        <w:pStyle w:val="a3"/>
        <w:spacing w:line="276" w:lineRule="auto"/>
        <w:jc w:val="center"/>
        <w:rPr>
          <w:rFonts w:eastAsia="Calibri"/>
          <w:b/>
          <w:sz w:val="26"/>
          <w:szCs w:val="26"/>
        </w:rPr>
      </w:pPr>
    </w:p>
    <w:p w:rsidR="00CB61AF" w:rsidRPr="0077030A" w:rsidRDefault="00CB61AF" w:rsidP="00CF0636">
      <w:pPr>
        <w:pStyle w:val="a3"/>
        <w:spacing w:line="276" w:lineRule="auto"/>
        <w:jc w:val="center"/>
        <w:rPr>
          <w:rFonts w:eastAsia="Calibri"/>
          <w:b/>
          <w:sz w:val="26"/>
          <w:szCs w:val="26"/>
        </w:rPr>
      </w:pPr>
      <w:r w:rsidRPr="0077030A">
        <w:rPr>
          <w:rFonts w:eastAsia="Calibri"/>
          <w:b/>
          <w:sz w:val="26"/>
          <w:szCs w:val="26"/>
        </w:rPr>
        <w:lastRenderedPageBreak/>
        <w:t>Первая половина дня.</w:t>
      </w:r>
    </w:p>
    <w:tbl>
      <w:tblPr>
        <w:tblStyle w:val="2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993"/>
        <w:gridCol w:w="2410"/>
        <w:gridCol w:w="4111"/>
        <w:gridCol w:w="3543"/>
      </w:tblGrid>
      <w:tr w:rsidR="00CB61AF" w:rsidRPr="0077030A" w:rsidTr="00CF0636">
        <w:trPr>
          <w:trHeight w:val="447"/>
        </w:trPr>
        <w:tc>
          <w:tcPr>
            <w:tcW w:w="993" w:type="dxa"/>
          </w:tcPr>
          <w:p w:rsidR="00CB61AF" w:rsidRPr="0077030A" w:rsidRDefault="00CB61AF" w:rsidP="00CF0636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7030A">
              <w:rPr>
                <w:rFonts w:ascii="Times New Roman" w:eastAsia="Calibri" w:hAnsi="Times New Roman" w:cs="Times New Roman"/>
                <w:szCs w:val="26"/>
              </w:rPr>
              <w:t>Дни недели</w:t>
            </w:r>
          </w:p>
        </w:tc>
        <w:tc>
          <w:tcPr>
            <w:tcW w:w="2410" w:type="dxa"/>
          </w:tcPr>
          <w:p w:rsidR="00CB61AF" w:rsidRPr="0077030A" w:rsidRDefault="00CB61AF" w:rsidP="00CF0636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7030A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ОД </w:t>
            </w:r>
          </w:p>
        </w:tc>
        <w:tc>
          <w:tcPr>
            <w:tcW w:w="4111" w:type="dxa"/>
          </w:tcPr>
          <w:p w:rsidR="00CB61AF" w:rsidRPr="0077030A" w:rsidRDefault="00CB61AF" w:rsidP="00CF0636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7030A">
              <w:rPr>
                <w:rFonts w:ascii="Times New Roman" w:eastAsia="Calibri" w:hAnsi="Times New Roman" w:cs="Times New Roman"/>
                <w:sz w:val="26"/>
                <w:szCs w:val="26"/>
              </w:rPr>
              <w:t>ОД в РП</w:t>
            </w:r>
          </w:p>
        </w:tc>
        <w:tc>
          <w:tcPr>
            <w:tcW w:w="3543" w:type="dxa"/>
          </w:tcPr>
          <w:p w:rsidR="00CB61AF" w:rsidRPr="0077030A" w:rsidRDefault="00CB61AF" w:rsidP="00CF0636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7030A">
              <w:rPr>
                <w:rFonts w:ascii="Times New Roman" w:eastAsia="Calibri" w:hAnsi="Times New Roman" w:cs="Times New Roman"/>
                <w:sz w:val="26"/>
                <w:szCs w:val="26"/>
              </w:rPr>
              <w:t>СДД</w:t>
            </w:r>
          </w:p>
        </w:tc>
      </w:tr>
      <w:tr w:rsidR="00CB61AF" w:rsidRPr="0077030A" w:rsidTr="00035B9C">
        <w:trPr>
          <w:trHeight w:val="14370"/>
        </w:trPr>
        <w:tc>
          <w:tcPr>
            <w:tcW w:w="993" w:type="dxa"/>
          </w:tcPr>
          <w:p w:rsidR="00CB61AF" w:rsidRPr="0077030A" w:rsidRDefault="00E10D43" w:rsidP="00CF0636">
            <w:pPr>
              <w:spacing w:line="276" w:lineRule="auto"/>
              <w:rPr>
                <w:rFonts w:ascii="Times New Roman" w:eastAsia="Calibri" w:hAnsi="Times New Roman" w:cs="Times New Roman"/>
                <w:b/>
                <w:color w:val="0070C0"/>
                <w:szCs w:val="26"/>
                <w:u w:val="single"/>
              </w:rPr>
            </w:pPr>
            <w:r w:rsidRPr="0077030A">
              <w:rPr>
                <w:rFonts w:ascii="Times New Roman" w:eastAsia="Calibri" w:hAnsi="Times New Roman" w:cs="Times New Roman"/>
                <w:b/>
                <w:color w:val="0070C0"/>
                <w:szCs w:val="26"/>
                <w:u w:val="single"/>
              </w:rPr>
              <w:t>12</w:t>
            </w:r>
            <w:r w:rsidR="00CB61AF" w:rsidRPr="0077030A">
              <w:rPr>
                <w:rFonts w:ascii="Times New Roman" w:eastAsia="Calibri" w:hAnsi="Times New Roman" w:cs="Times New Roman"/>
                <w:b/>
                <w:color w:val="0070C0"/>
                <w:szCs w:val="26"/>
                <w:u w:val="single"/>
              </w:rPr>
              <w:t>.11.25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77030A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С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77030A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Р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77030A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Е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77030A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Д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77030A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А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7030A">
              <w:rPr>
                <w:rFonts w:ascii="Times New Roman" w:eastAsia="Calibri" w:hAnsi="Times New Roman" w:cs="Times New Roman"/>
                <w:sz w:val="16"/>
                <w:szCs w:val="16"/>
              </w:rPr>
              <w:t>психолог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7030A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7872" behindDoc="0" locked="0" layoutInCell="1" allowOverlap="1" wp14:anchorId="147E5194" wp14:editId="4D0C63AC">
                      <wp:simplePos x="0" y="0"/>
                      <wp:positionH relativeFrom="column">
                        <wp:posOffset>57785</wp:posOffset>
                      </wp:positionH>
                      <wp:positionV relativeFrom="paragraph">
                        <wp:posOffset>24765</wp:posOffset>
                      </wp:positionV>
                      <wp:extent cx="179705" cy="179705"/>
                      <wp:effectExtent l="0" t="0" r="10795" b="10795"/>
                      <wp:wrapNone/>
                      <wp:docPr id="38" name="Овал 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ellips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  <a:headEnd/>
                                <a:tailEnd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32CAB8C" id="Овал 38" o:spid="_x0000_s1026" style="position:absolute;margin-left:4.55pt;margin-top:1.95pt;width:14.15pt;height:14.1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HqlUAIAAGkEAAAOAAAAZHJzL2Uyb0RvYy54bWysVF1u1DAQfkfiDpbfaZJll7ZRs1XZpQip&#10;QKXCAWYdJ7FwPMb2brYcpmdAvHKJPRJjZ7ts4Q2RB2s8P59nvpnJxeW212wjnVdoKl6c5JxJI7BW&#10;pq3450/XL8448wFMDRqNrPi99Pxy/vzZxWBLOcEOdS0dIxDjy8FWvAvBllnmRSd78CdopSFjg66H&#10;QFfXZrWDgdB7nU3y/FU2oKutQyG9J+1yNPJ5wm8aKcLHpvEyMF1xyi2k06VzFc9sfgFl68B2SuzT&#10;gH/Iogdl6NED1BICsLVTf0H1Sjj02IQTgX2GTaOETDVQNUX+RzV3HViZaiFyvD3Q5P8frPiwuXVM&#10;1RV/SZ0y0FOPdg+7H7vvu5+MVMTPYH1Jbnf21sUKvb1B8cUzg4sOTCuvnMOhk1BTVkX0z54ExIun&#10;ULYa3mNN6LAOmKjaNq6PgEQC26aO3B86IreBCVIWp+en+YwzQaa9HF+A8jHYOh/eSuxZFCoutVbW&#10;R86ghM2ND6P3o1dUG7xWWpMeSm3YUPHJbJrTaAig8Ws0BBJ7S4R403IGuqW5FsElSI9a1TE8RnvX&#10;rhbasQ3QbE2vz4rXy9Gpg1qO2llOX+Lk4J6yf4ITk1uC78aQZBrHMpL6xtQp1QBKjzIVr018X6bx&#10;3tf4SPPYrhXW90S5w3HeaT9J6NB942ygWafavq7BSc70O0NtOy+m07gc6TKdnU7o4o4tq2MLGEFQ&#10;FSeiRnERxoVaW6fajl4qEg8Gr6jVjUo9iPmNWe0HhOY5UbHfvbgwx/fk9fsPMf8FAAD//wMAUEsD&#10;BBQABgAIAAAAIQBwedtv3AAAAAUBAAAPAAAAZHJzL2Rvd25yZXYueG1sTI7NTsMwEITvSH0Ha5G4&#10;UacpP2mIUxXaiguXFnp34iVJG69D7LTh7VlOcBqNZjTzZcvRtuKMvW8cKZhNIxBIpTMNVQo+3re3&#10;CQgfNBndOkIF3+hhmU+uMp0ad6EdnvehEjxCPtUK6hC6VEpf1mi1n7oOibNP11sd2PaVNL2+8Lht&#10;ZRxFD9Lqhvih1h2+1Fie9oNVsCksPQ+v24N7S+Kvw/1unWzWR6VursfVE4iAY/grwy8+o0POTIUb&#10;yHjRKljMuKhgvgDB6fzxDkTBGscg80z+p89/AAAA//8DAFBLAQItABQABgAIAAAAIQC2gziS/gAA&#10;AOEBAAATAAAAAAAAAAAAAAAAAAAAAABbQ29udGVudF9UeXBlc10ueG1sUEsBAi0AFAAGAAgAAAAh&#10;ADj9If/WAAAAlAEAAAsAAAAAAAAAAAAAAAAALwEAAF9yZWxzLy5yZWxzUEsBAi0AFAAGAAgAAAAh&#10;ANd0eqVQAgAAaQQAAA4AAAAAAAAAAAAAAAAALgIAAGRycy9lMm9Eb2MueG1sUEsBAi0AFAAGAAgA&#10;AAAhAHB522/cAAAABQEAAA8AAAAAAAAAAAAAAAAAqgQAAGRycy9kb3ducmV2LnhtbFBLBQYAAAAA&#10;BAAEAPMAAACzBQAAAAA=&#10;" filled="f" strokecolor="#385d8a" strokeweight="2pt"/>
                  </w:pict>
                </mc:Fallback>
              </mc:AlternateConten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7030A">
              <w:rPr>
                <w:rFonts w:ascii="Times New Roman" w:eastAsia="Calibri" w:hAnsi="Times New Roman" w:cs="Times New Roman"/>
                <w:sz w:val="16"/>
                <w:szCs w:val="16"/>
              </w:rPr>
              <w:t>логопед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7030A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9920" behindDoc="0" locked="0" layoutInCell="1" allowOverlap="1" wp14:anchorId="6F588D35" wp14:editId="332E0E49">
                      <wp:simplePos x="0" y="0"/>
                      <wp:positionH relativeFrom="column">
                        <wp:posOffset>48260</wp:posOffset>
                      </wp:positionH>
                      <wp:positionV relativeFrom="paragraph">
                        <wp:posOffset>-3810</wp:posOffset>
                      </wp:positionV>
                      <wp:extent cx="179705" cy="179705"/>
                      <wp:effectExtent l="0" t="0" r="10795" b="10795"/>
                      <wp:wrapNone/>
                      <wp:docPr id="39" name="Равнобедренный треугольник 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triangl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C3F1A3D" id="Равнобедренный треугольник 39" o:spid="_x0000_s1026" type="#_x0000_t5" style="position:absolute;margin-left:3.8pt;margin-top:-.3pt;width:14.15pt;height:14.1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2h1rgIAABoFAAAOAAAAZHJzL2Uyb0RvYy54bWysVM1uEzEQviPxDpbvdDchoe2qmyo0CkKK&#10;2kot6nni9WZXeG1jOz/lhMoRHoJH4FfiR+UZNm/E2LtpA+WE2IM145n57Pn8zR4cripBFtzYUsmU&#10;dnZiSrhkKivlLKXPzscP9iixDmQGQkme0ktu6eHg/r2DpU54VxVKZNwQBJE2WeqUFs7pJIosK3gF&#10;dkdpLjGYK1OBQ9fMoszAEtErEXXj+FG0VCbTRjFuLe6OmiAdBPw858yd5LnljoiU4t1cWE1Yp36N&#10;BgeQzAzoomTtNeAfblFBKfHQG6gROCBzU96BqkpmlFW522GqilSel4yHHrCbTvxHN2cFaB56QXKs&#10;vqHJ/j9Ydrw4NaTMUvpwnxIJFb5R/a5+X3+sr+uf9Yf6S/15/QrX6/p6/ab+RtZX3l2/rj9h+Mf6&#10;LQa+1t8JViOVS20TRDzTp8aTYfVEsecWA9FvEe/YNmeVm8rnIhVkFd7l8uZd+MoRhpud3f3duE8J&#10;w1Bre0xINsXaWPeEq4p4I6XOlCBnwlMHCSwm1jXpmzS/LdW4FAL3IRGSLFPa7fdiVAgDVGEuwKFZ&#10;aeTFyhklIGYob+ZMgLRKlJkv99XWzKZHwpAFoMR6473O41GTVEDGm91+jJ/nB6/cpjf2No6/3Ahs&#10;0ZSEI9oSIf05PKi57eWWQW9NVXaJr2hUI2+r2bhEtAlYdwoG9Yx94Yy6E1xyobBZ1VqUFMq8/Nu+&#10;z0eZYZSSJc4HEvFiDoZTIp5KFOB+p9fzAxWcXn+3i47Zjky3I3JeHSnkp4N/A82C6fOd2Ji5UdUF&#10;jvLQn4ohkAzPbihvnSPXzC3+DBgfDkMaDpEGN5Fnmnlwz5Pn8Xx1AUZv1IAyOlabWbojiCbXV0o1&#10;nDuVl0Ett7y26sUBDI/W/iz8hG/7Iev2lzb4BQAA//8DAFBLAwQUAAYACAAAACEA7M9O+dwAAAAF&#10;AQAADwAAAGRycy9kb3ducmV2LnhtbEyOMU/DMBSEdyT+g/WQWFDrECCBEKeKkFgYkCh06ObEjySq&#10;/RzFbpv8ex4TTKfTne6+cjM7K044hcGTgtt1AgKp9WagTsHX5+vqEUSImoy2nlDBggE21eVFqQvj&#10;z/SBp23sBI9QKLSCPsaxkDK0PTod1n5E4uzbT05HtlMnzaTPPO6sTJMkk04PxA+9HvGlx/awPToF&#10;uzqr331zky507/dj/WYPzWKVur6a62cQEef4V4ZffEaHipkafyQThFWQZ1xUsGLh9O7hCUSjIM1z&#10;kFUp/9NXPwAAAP//AwBQSwECLQAUAAYACAAAACEAtoM4kv4AAADhAQAAEwAAAAAAAAAAAAAAAAAA&#10;AAAAW0NvbnRlbnRfVHlwZXNdLnhtbFBLAQItABQABgAIAAAAIQA4/SH/1gAAAJQBAAALAAAAAAAA&#10;AAAAAAAAAC8BAABfcmVscy8ucmVsc1BLAQItABQABgAIAAAAIQCtD2h1rgIAABoFAAAOAAAAAAAA&#10;AAAAAAAAAC4CAABkcnMvZTJvRG9jLnhtbFBLAQItABQABgAIAAAAIQDsz0753AAAAAUBAAAPAAAA&#10;AAAAAAAAAAAAAAgFAABkcnMvZG93bnJldi54bWxQSwUGAAAAAAQABADzAAAAEQYAAAAA&#10;" filled="f" strokecolor="#385d8a" strokeweight="2pt">
                      <v:path arrowok="t"/>
                    </v:shape>
                  </w:pict>
                </mc:Fallback>
              </mc:AlternateConten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7030A">
              <w:rPr>
                <w:rFonts w:ascii="Times New Roman" w:eastAsia="Calibri" w:hAnsi="Times New Roman" w:cs="Times New Roman"/>
                <w:sz w:val="16"/>
                <w:szCs w:val="16"/>
              </w:rPr>
              <w:t>ИЗО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7030A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8896" behindDoc="0" locked="0" layoutInCell="1" allowOverlap="1" wp14:anchorId="08E6CCE2" wp14:editId="194E9CB9">
                      <wp:simplePos x="0" y="0"/>
                      <wp:positionH relativeFrom="column">
                        <wp:posOffset>30480</wp:posOffset>
                      </wp:positionH>
                      <wp:positionV relativeFrom="paragraph">
                        <wp:posOffset>59055</wp:posOffset>
                      </wp:positionV>
                      <wp:extent cx="179705" cy="179705"/>
                      <wp:effectExtent l="0" t="0" r="10795" b="10795"/>
                      <wp:wrapNone/>
                      <wp:docPr id="40" name="Прямоугольник 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6FFBCA" id="Прямоугольник 40" o:spid="_x0000_s1026" style="position:absolute;margin-left:2.4pt;margin-top:4.65pt;width:14.15pt;height:14.1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YEWmQIAAP0EAAAOAAAAZHJzL2Uyb0RvYy54bWysVM1uEzEQviPxDpbvdDdRQttVN1VIFIQU&#10;tZVa1PPE682u8NrGdrIpJySuSDwCD8EF8dNn2LwRY++mCYUTYg/WjOebsefzN3t2vqkEWXNjSyVT&#10;2juKKeGSqayUy5S+vpk9O6HEOpAZCCV5Su+4peejp0/Oap3wviqUyLghWETapNYpLZzTSRRZVvAK&#10;7JHSXGIwV6YCh65ZRpmBGqtXIurH8fOoVibTRjFuLe5O2yAdhfp5zpm7zHPLHREpxbu5sJqwLvwa&#10;jc4gWRrQRcm6a8A/3KKCUuKhD6Wm4ICsTPlHqapkRlmVuyOmqkjlecl46AG76cWPurkuQPPQC5Jj&#10;9QNN9v+VZRfrK0PKLKUDpEdChW/UfN6+335qfjT32w/Nl+a++b792PxsvjbfCIKQsVrbBBOv9ZXx&#10;PVs9V+yNxUD0W8Q7tsNsclN5LHZMNoH+uwf6+cYRhpu949PjeEgJw1Bn+5qQ7JK1se4lVxXxRkoN&#10;vm4gHdZz61roDuLPkmpWCoH7kAhJ6pT2h4MYu2SAQssFODQrja1buaQExBIVzJwJJa0SZebTQ4Nm&#10;uZgIQ9aAKhrMTnovpi2ogIy3u8MYP88NXte28NY+rOMvNwVbtCnhiC5FSH8OD4Ltetmz562Fyu7w&#10;oYxqFWw1m5VYbQ7WXYFByWJfOIbuEpdcKGxWdRYlhTLv/rbv8agkjFJS4wggEW9XYDgl4pVEjZ32&#10;Bl4ULjiD4XEfHXMYWRxG5KqaKOSnhwOvWTA93omdmRtV3eK0jv2pGALJ8OyW8s6ZuHY0cd4ZH48D&#10;DOdEg5vLa818cc+T5/FmcwtGd0pwKKELtRsXSB4JosX6TKnGK6fyMqhlz2unXJyx8Gjd/8AP8aEf&#10;UPu/1ugXAAAA//8DAFBLAwQUAAYACAAAACEA1GhKftwAAAAFAQAADwAAAGRycy9kb3ducmV2Lnht&#10;bEzOwU7DMAwG4DsS7xAZiQva0lFURmk6jYldkRgcxi1tQlM1caom2crbY07sZFm/9furNrOz7KSn&#10;0HsUsFpmwDS2XvXYCfj82C/WwEKUqKT1qAX86ACb+vqqkqXyZ3zXp0PsGJVgKKUAE+NYch5ao50M&#10;Sz9qpOzbT05GWqeOq0meqdxZfp9lBXeyR/pg5Kh3RrfDITkB+7cvUwypbV7Xdje83MnUHbdJiNub&#10;efsMLOo5/h/DH5/oUJOp8QlVYFbAA8GjgKccGKV5vgLW0HwsgNcVv9TXvwAAAP//AwBQSwECLQAU&#10;AAYACAAAACEAtoM4kv4AAADhAQAAEwAAAAAAAAAAAAAAAAAAAAAAW0NvbnRlbnRfVHlwZXNdLnht&#10;bFBLAQItABQABgAIAAAAIQA4/SH/1gAAAJQBAAALAAAAAAAAAAAAAAAAAC8BAABfcmVscy8ucmVs&#10;c1BLAQItABQABgAIAAAAIQCJdYEWmQIAAP0EAAAOAAAAAAAAAAAAAAAAAC4CAABkcnMvZTJvRG9j&#10;LnhtbFBLAQItABQABgAIAAAAIQDUaEp+3AAAAAUBAAAPAAAAAAAAAAAAAAAAAPMEAABkcnMvZG93&#10;bnJldi54bWxQSwUGAAAAAAQABADzAAAA/AUAAAAA&#10;" filled="f" strokecolor="#385d8a" strokeweight="2pt">
                      <v:path arrowok="t"/>
                    </v:rect>
                  </w:pict>
                </mc:Fallback>
              </mc:AlternateConten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7030A">
              <w:rPr>
                <w:rFonts w:ascii="Times New Roman" w:eastAsia="Calibri" w:hAnsi="Times New Roman" w:cs="Times New Roman"/>
                <w:sz w:val="16"/>
                <w:szCs w:val="16"/>
              </w:rPr>
              <w:t>ФР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7030A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30944" behindDoc="0" locked="0" layoutInCell="1" allowOverlap="1" wp14:anchorId="77DF1588" wp14:editId="444A08AE">
                      <wp:simplePos x="0" y="0"/>
                      <wp:positionH relativeFrom="column">
                        <wp:posOffset>-24765</wp:posOffset>
                      </wp:positionH>
                      <wp:positionV relativeFrom="paragraph">
                        <wp:posOffset>17780</wp:posOffset>
                      </wp:positionV>
                      <wp:extent cx="251460" cy="251460"/>
                      <wp:effectExtent l="19050" t="38100" r="34290" b="34290"/>
                      <wp:wrapNone/>
                      <wp:docPr id="41" name="5-конечная звезда 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51460" cy="251460"/>
                              </a:xfrm>
                              <a:prstGeom prst="star5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3FE1EB" id="5-конечная звезда 41" o:spid="_x0000_s1026" style="position:absolute;margin-left:-1.95pt;margin-top:1.4pt;width:19.8pt;height:19.8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51460,251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92/ClgIAAAMFAAAOAAAAZHJzL2Uyb0RvYy54bWysVM1uEzEQviPxDpbv7SbRppRVN1VoFIQU&#10;lUot6nnitbMrvLaxnWzKC3DkVSpEhYQEz7B9I8beTRsKJ8QerBnPn+ebb/bkdFtLsuHWVVrldHg4&#10;oIQrpotKrXL67mp+cEyJ86AKkFrxnN5wR08nz5+dNCbjI11qWXBLMIlyWWNyWnpvsiRxrOQ1uENt&#10;uEKj0LYGj6pdJYWFBrPXMhkNBkdJo21hrGbcObyddUY6ifmF4My/FcJxT2RO8W0+njaey3AmkxPI&#10;VhZMWbH+GfAPr6ihUlj0IdUMPJC1rf5IVVfMaqeFP2S6TrQQFeOxB+xmOHjSzWUJhsdeEBxnHmBy&#10;/y8tO99cWFIVOU2HlCiocUbjg/Z7+7P90d7df8Lz9v4zab+1X9o7PL+2twQ9EbbGuAyjL82FDY07&#10;s9DsvUND8pslKK732QpbB19sm2zjDG4eZsC3njC8HI2H6RFOiqGpl0NOyHbBxjr/muuaBCGnSC47&#10;jtDDZuF857vzCcWUnldS4j1kUpEmZE0HoQAg3YQEj2JtEACnVpSAXCGPmbcxpdOyKkJ47NCulmfS&#10;kg0gl9L58fDVrHMqoeDd7XiAXwAH3+s6907ezxMeNwNXdiGxRB8iVajDI237Xh7hC9JSFzc4Lqs7&#10;HjvD5hVmW4DzF2CRuNgXLqN/i4eQGpvVvURJqe3Hv90Hf+QTWilpcBEQiA9rsJwS+UYh014O0zRs&#10;TlTS8YsRKnbfsty3qHV9phEfJBO+LorB38udKKyur3Fnp6EqmkAxrN1B3itnvltQ3HrGp9Pohtti&#10;wC/UpWEhecAp4Hi1vQZreip45NC53i0NZE8I0fmGSKWna69FFdnyiGtPXdy0OLT+rxBWeV+PXo//&#10;rskvAAAA//8DAFBLAwQUAAYACAAAACEAVWbXkN0AAAAGAQAADwAAAGRycy9kb3ducmV2LnhtbEyP&#10;wU7DMBBE70j8g7VIXFDrNCkFQjYVQuJADxWEfoAbb5OI7DqK3Tb9e8wJjqMZzbwp1hP36kSj75wg&#10;LOYJKJLa2U4ahN3X2+wRlA9GrOmdEMKFPKzL66vC5Nad5ZNOVWhULBGfG4Q2hCHX2tctsfFzN5BE&#10;7+BGNiHKsdF2NOdYzr1Ok2Sl2XQSF1oz0GtL9Xd1ZISsO+xWl6x6X/CG73hT0/aDt4i3N9PLM6hA&#10;U/gLwy9+RIcyMu3dUaxXPcIse4pJhDQeiHZ2/wBqj7BMl6DLQv/HL38AAAD//wMAUEsBAi0AFAAG&#10;AAgAAAAhALaDOJL+AAAA4QEAABMAAAAAAAAAAAAAAAAAAAAAAFtDb250ZW50X1R5cGVzXS54bWxQ&#10;SwECLQAUAAYACAAAACEAOP0h/9YAAACUAQAACwAAAAAAAAAAAAAAAAAvAQAAX3JlbHMvLnJlbHNQ&#10;SwECLQAUAAYACAAAACEA6/dvwpYCAAADBQAADgAAAAAAAAAAAAAAAAAuAgAAZHJzL2Uyb0RvYy54&#10;bWxQSwECLQAUAAYACAAAACEAVWbXkN0AAAAGAQAADwAAAAAAAAAAAAAAAADwBAAAZHJzL2Rvd25y&#10;ZXYueG1sUEsFBgAAAAAEAAQA8wAAAPoFAAAAAA==&#10;" path="m,96049r96050,1l125730,r29680,96050l251460,96049r-77706,59361l203435,251459,125730,192097,48025,251459,77706,155410,,96049xe" filled="f" strokecolor="#385d8a" strokeweight="2pt">
                      <v:path arrowok="t" o:connecttype="custom" o:connectlocs="0,96049;96050,96050;125730,0;155410,96050;251460,96049;173754,155410;203435,251459;125730,192097;48025,251459;77706,155410;0,96049" o:connectangles="0,0,0,0,0,0,0,0,0,0,0"/>
                    </v:shape>
                  </w:pict>
                </mc:Fallback>
              </mc:AlternateConten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7030A">
              <w:rPr>
                <w:rFonts w:ascii="Times New Roman" w:eastAsia="Calibri" w:hAnsi="Times New Roman" w:cs="Times New Roman"/>
                <w:sz w:val="16"/>
                <w:szCs w:val="16"/>
              </w:rPr>
              <w:t>МУЗО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7030A">
              <w:rPr>
                <w:rFonts w:ascii="Times New Roman" w:eastAsia="Calibri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673BC1DE" wp14:editId="7A894680">
                  <wp:extent cx="274320" cy="274320"/>
                  <wp:effectExtent l="0" t="0" r="0" b="0"/>
                  <wp:docPr id="110" name="Рисунок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7030A">
              <w:rPr>
                <w:rFonts w:ascii="Times New Roman" w:eastAsia="Calibri" w:hAnsi="Times New Roman" w:cs="Times New Roman"/>
                <w:sz w:val="16"/>
                <w:szCs w:val="16"/>
              </w:rPr>
              <w:t>предвар.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7030A">
              <w:rPr>
                <w:rFonts w:ascii="Times New Roman" w:eastAsia="Calibri" w:hAnsi="Times New Roman" w:cs="Times New Roman"/>
                <w:sz w:val="16"/>
                <w:szCs w:val="16"/>
              </w:rPr>
              <w:t>работа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7030A">
              <w:rPr>
                <w:rFonts w:ascii="Times New Roman" w:eastAsia="Calibri" w:hAnsi="Times New Roman" w:cs="Times New Roman"/>
                <w:noProof/>
                <w:sz w:val="26"/>
                <w:szCs w:val="26"/>
                <w:lang w:eastAsia="ru-RU"/>
              </w:rPr>
              <w:object w:dxaOrig="1551" w:dyaOrig="1004">
                <v:shape id="_x0000_i1039" type="#_x0000_t75" style="width:24.6pt;height:18.6pt" o:ole="">
                  <v:imagedata r:id="rId7" o:title="" cropbottom="29498f" cropleft="20045f" cropright="19581f"/>
                </v:shape>
                <o:OLEObject Type="Embed" ProgID="PBrush" ShapeID="_x0000_i1039" DrawAspect="Icon" ObjectID="_1826805359" r:id="rId37"/>
              </w:objec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7030A">
              <w:rPr>
                <w:rFonts w:ascii="Times New Roman" w:eastAsia="Calibri" w:hAnsi="Times New Roman" w:cs="Times New Roman"/>
                <w:b/>
                <w:i/>
                <w:color w:val="FF0000"/>
                <w:sz w:val="28"/>
                <w:szCs w:val="28"/>
                <w:u w:val="single"/>
              </w:rPr>
              <w:t>ПВ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6"/>
                <w:szCs w:val="18"/>
              </w:rPr>
            </w:pPr>
            <w:r w:rsidRPr="0077030A">
              <w:rPr>
                <w:rFonts w:ascii="Times New Roman" w:eastAsia="Calibri" w:hAnsi="Times New Roman" w:cs="Times New Roman"/>
                <w:sz w:val="16"/>
                <w:szCs w:val="16"/>
              </w:rPr>
              <w:t>Патриотическое</w:t>
            </w:r>
            <w:r w:rsidRPr="0077030A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</w:t>
            </w:r>
            <w:r w:rsidRPr="0077030A">
              <w:rPr>
                <w:rFonts w:ascii="Times New Roman" w:eastAsia="Calibri" w:hAnsi="Times New Roman" w:cs="Times New Roman"/>
                <w:sz w:val="16"/>
                <w:szCs w:val="18"/>
              </w:rPr>
              <w:t>и   нравств. воспит.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CB61AF" w:rsidRPr="0077030A" w:rsidRDefault="00CB61AF" w:rsidP="00CF0636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7030A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anchor distT="0" distB="0" distL="114300" distR="114300" simplePos="0" relativeHeight="251756544" behindDoc="1" locked="0" layoutInCell="1" allowOverlap="1" wp14:anchorId="7F628911" wp14:editId="02315906">
                  <wp:simplePos x="0" y="0"/>
                  <wp:positionH relativeFrom="column">
                    <wp:posOffset>-24765</wp:posOffset>
                  </wp:positionH>
                  <wp:positionV relativeFrom="paragraph">
                    <wp:posOffset>-6985</wp:posOffset>
                  </wp:positionV>
                  <wp:extent cx="400050" cy="266065"/>
                  <wp:effectExtent l="0" t="0" r="0" b="0"/>
                  <wp:wrapThrough wrapText="bothSides">
                    <wp:wrapPolygon edited="0">
                      <wp:start x="8229" y="0"/>
                      <wp:lineTo x="0" y="1547"/>
                      <wp:lineTo x="0" y="12372"/>
                      <wp:lineTo x="6171" y="20105"/>
                      <wp:lineTo x="13371" y="20105"/>
                      <wp:lineTo x="20571" y="15465"/>
                      <wp:lineTo x="20571" y="6186"/>
                      <wp:lineTo x="14400" y="0"/>
                      <wp:lineTo x="8229" y="0"/>
                    </wp:wrapPolygon>
                  </wp:wrapThrough>
                  <wp:docPr id="111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Объект 12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26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7030A">
              <w:rPr>
                <w:rFonts w:ascii="Times New Roman" w:hAnsi="Times New Roman" w:cs="Times New Roman"/>
                <w:sz w:val="18"/>
                <w:szCs w:val="18"/>
              </w:rPr>
              <w:t>Эколог.</w:t>
            </w:r>
          </w:p>
          <w:p w:rsidR="00CB61AF" w:rsidRPr="0077030A" w:rsidRDefault="00CB61AF" w:rsidP="00035B9C">
            <w:pPr>
              <w:spacing w:line="276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7030A">
              <w:rPr>
                <w:rFonts w:ascii="Times New Roman" w:hAnsi="Times New Roman" w:cs="Times New Roman"/>
                <w:sz w:val="18"/>
                <w:szCs w:val="18"/>
              </w:rPr>
              <w:t>воспит.</w:t>
            </w:r>
          </w:p>
        </w:tc>
        <w:tc>
          <w:tcPr>
            <w:tcW w:w="2410" w:type="dxa"/>
          </w:tcPr>
          <w:p w:rsidR="001D3EF4" w:rsidRPr="0077030A" w:rsidRDefault="001D3EF4" w:rsidP="001D3EF4">
            <w:pPr>
              <w:spacing w:line="276" w:lineRule="auto"/>
              <w:rPr>
                <w:b/>
                <w:szCs w:val="28"/>
              </w:rPr>
            </w:pPr>
            <w:r w:rsidRPr="0077030A">
              <w:rPr>
                <w:b/>
                <w:szCs w:val="28"/>
              </w:rPr>
              <w:t>Развитие речи</w:t>
            </w:r>
          </w:p>
          <w:p w:rsidR="001D3EF4" w:rsidRPr="0077030A" w:rsidRDefault="001D3EF4" w:rsidP="001D3EF4">
            <w:pPr>
              <w:spacing w:line="276" w:lineRule="auto"/>
              <w:rPr>
                <w:b/>
                <w:szCs w:val="28"/>
              </w:rPr>
            </w:pPr>
            <w:r w:rsidRPr="0077030A">
              <w:rPr>
                <w:b/>
                <w:szCs w:val="28"/>
              </w:rPr>
              <w:t>9.00 – 9.20</w:t>
            </w:r>
          </w:p>
          <w:p w:rsidR="001D3EF4" w:rsidRPr="0077030A" w:rsidRDefault="001D3EF4" w:rsidP="001D3EF4">
            <w:pPr>
              <w:spacing w:line="276" w:lineRule="auto"/>
              <w:rPr>
                <w:szCs w:val="28"/>
              </w:rPr>
            </w:pPr>
            <w:r w:rsidRPr="0077030A">
              <w:rPr>
                <w:szCs w:val="28"/>
              </w:rPr>
              <w:t>Занятие 2. Звуковая культура речи: звук ц</w:t>
            </w:r>
          </w:p>
          <w:p w:rsidR="001D3EF4" w:rsidRPr="0077030A" w:rsidRDefault="001D3EF4" w:rsidP="001D3EF4">
            <w:pPr>
              <w:spacing w:line="276" w:lineRule="auto"/>
              <w:rPr>
                <w:szCs w:val="28"/>
              </w:rPr>
            </w:pPr>
            <w:r w:rsidRPr="0077030A">
              <w:rPr>
                <w:b/>
                <w:szCs w:val="28"/>
              </w:rPr>
              <w:t xml:space="preserve">Программное содержание. </w:t>
            </w:r>
            <w:r w:rsidRPr="0077030A">
              <w:rPr>
                <w:szCs w:val="28"/>
              </w:rPr>
              <w:t xml:space="preserve">Упражнять детей в произнесении звука </w:t>
            </w:r>
            <w:r w:rsidRPr="0077030A">
              <w:rPr>
                <w:i/>
                <w:iCs/>
                <w:szCs w:val="28"/>
              </w:rPr>
              <w:t>ц</w:t>
            </w:r>
            <w:r w:rsidRPr="0077030A">
              <w:rPr>
                <w:szCs w:val="28"/>
              </w:rPr>
              <w:t xml:space="preserve"> (изолированного, в слогах, в словах). Совершенствовать интонационную выразительность речи. Учить различать слова, начинающиеся со звука </w:t>
            </w:r>
            <w:r w:rsidRPr="0077030A">
              <w:rPr>
                <w:i/>
                <w:iCs/>
                <w:szCs w:val="28"/>
              </w:rPr>
              <w:t>ц</w:t>
            </w:r>
            <w:r w:rsidRPr="0077030A">
              <w:rPr>
                <w:szCs w:val="28"/>
              </w:rPr>
              <w:t xml:space="preserve"> , ориентируясь не на смысл слова, а на его звучание.</w:t>
            </w:r>
          </w:p>
          <w:p w:rsidR="001D3EF4" w:rsidRPr="0077030A" w:rsidRDefault="001D3EF4" w:rsidP="001D3EF4">
            <w:pPr>
              <w:spacing w:line="276" w:lineRule="auto"/>
              <w:rPr>
                <w:b/>
                <w:szCs w:val="28"/>
              </w:rPr>
            </w:pPr>
          </w:p>
          <w:p w:rsidR="001D3EF4" w:rsidRPr="0077030A" w:rsidRDefault="001D3EF4" w:rsidP="001D3EF4">
            <w:pPr>
              <w:spacing w:line="276" w:lineRule="auto"/>
              <w:rPr>
                <w:b/>
                <w:szCs w:val="28"/>
              </w:rPr>
            </w:pPr>
            <w:r w:rsidRPr="0077030A">
              <w:rPr>
                <w:b/>
                <w:szCs w:val="28"/>
              </w:rPr>
              <w:t>Физкультура на улице</w:t>
            </w:r>
          </w:p>
          <w:p w:rsidR="001D3EF4" w:rsidRPr="0077030A" w:rsidRDefault="001D3EF4" w:rsidP="001D3EF4">
            <w:pPr>
              <w:spacing w:line="276" w:lineRule="auto"/>
              <w:rPr>
                <w:b/>
                <w:szCs w:val="28"/>
              </w:rPr>
            </w:pPr>
            <w:r w:rsidRPr="0077030A">
              <w:rPr>
                <w:b/>
                <w:szCs w:val="28"/>
              </w:rPr>
              <w:t>11.45-12.05</w:t>
            </w:r>
          </w:p>
          <w:p w:rsidR="001D3EF4" w:rsidRPr="0077030A" w:rsidRDefault="001D3EF4" w:rsidP="001D3EF4">
            <w:pPr>
              <w:spacing w:line="276" w:lineRule="auto"/>
              <w:rPr>
                <w:szCs w:val="28"/>
              </w:rPr>
            </w:pPr>
            <w:r w:rsidRPr="0077030A">
              <w:rPr>
                <w:b/>
                <w:bCs/>
                <w:szCs w:val="28"/>
              </w:rPr>
              <w:t>Занятие 25</w:t>
            </w:r>
          </w:p>
          <w:p w:rsidR="00CB61AF" w:rsidRPr="0077030A" w:rsidRDefault="001D3EF4" w:rsidP="001D3EF4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77030A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 xml:space="preserve">Программное содержание. </w:t>
            </w:r>
            <w:r w:rsidRPr="0077030A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Упражнять детей в ходьбе и беге между предметами; в прыжках на двух ногах, закреплять умение удерживать устойчивое равновесие при ходьбе на повышенной опоре.</w:t>
            </w:r>
          </w:p>
        </w:tc>
        <w:tc>
          <w:tcPr>
            <w:tcW w:w="4111" w:type="dxa"/>
          </w:tcPr>
          <w:p w:rsidR="00CB61AF" w:rsidRPr="0077030A" w:rsidRDefault="00CB61AF" w:rsidP="00CF0636">
            <w:pPr>
              <w:spacing w:after="200" w:line="276" w:lineRule="auto"/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</w:pPr>
            <w:r w:rsidRPr="0077030A"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  <w:t xml:space="preserve">КГН – </w:t>
            </w:r>
            <w:r w:rsidRPr="0077030A"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  <w:t>См. П  № 7. Ноябрь.</w:t>
            </w:r>
          </w:p>
          <w:p w:rsidR="00CB61AF" w:rsidRPr="0077030A" w:rsidRDefault="00CB61AF" w:rsidP="00CF0636">
            <w:pPr>
              <w:pStyle w:val="a3"/>
              <w:spacing w:line="276" w:lineRule="auto"/>
              <w:rPr>
                <w:rFonts w:eastAsia="Calibri"/>
                <w:i/>
                <w:sz w:val="28"/>
                <w:u w:val="single"/>
              </w:rPr>
            </w:pPr>
            <w:r w:rsidRPr="0077030A">
              <w:rPr>
                <w:rFonts w:eastAsia="Calibri"/>
                <w:i/>
                <w:sz w:val="28"/>
                <w:u w:val="single"/>
              </w:rPr>
              <w:t xml:space="preserve">Наблюдения. Ноябрь. </w:t>
            </w:r>
          </w:p>
          <w:p w:rsidR="00CB61AF" w:rsidRPr="0077030A" w:rsidRDefault="00CB61AF" w:rsidP="00CF0636">
            <w:pPr>
              <w:pStyle w:val="a3"/>
              <w:spacing w:line="276" w:lineRule="auto"/>
              <w:rPr>
                <w:rFonts w:eastAsia="Calibri"/>
                <w:i/>
                <w:sz w:val="28"/>
                <w:u w:val="single"/>
              </w:rPr>
            </w:pPr>
            <w:r w:rsidRPr="0077030A">
              <w:rPr>
                <w:rFonts w:eastAsia="Calibri"/>
                <w:i/>
                <w:sz w:val="28"/>
                <w:u w:val="single"/>
              </w:rPr>
              <w:t>Карточка №  5 .   См. П № 2.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4"/>
                <w:szCs w:val="28"/>
              </w:rPr>
            </w:pPr>
          </w:p>
          <w:p w:rsidR="00806B78" w:rsidRPr="0077030A" w:rsidRDefault="00806B78" w:rsidP="00806B78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7030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ЧХЛ              </w:t>
            </w:r>
            <w:r w:rsidRPr="0077030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object w:dxaOrig="1551" w:dyaOrig="1004">
                <v:shape id="_x0000_i1040" type="#_x0000_t75" style="width:24.6pt;height:18.6pt" o:ole="">
                  <v:imagedata r:id="rId7" o:title="" cropbottom="29498f" cropleft="20045f" cropright="19581f"/>
                </v:shape>
                <o:OLEObject Type="Embed" ProgID="PBrush" ShapeID="_x0000_i1040" DrawAspect="Icon" ObjectID="_1826805360" r:id="rId38"/>
              </w:object>
            </w:r>
          </w:p>
          <w:p w:rsidR="00806B78" w:rsidRPr="0077030A" w:rsidRDefault="00806B78" w:rsidP="00806B78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7030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Чтение произведений К.Чуковского по выбору детей. Цель: формировать умение слушать произведения, продолжить знакомство с творчеством поэта.</w:t>
            </w:r>
          </w:p>
          <w:p w:rsidR="00806B78" w:rsidRPr="0077030A" w:rsidRDefault="00806B78" w:rsidP="00806B78">
            <w:pPr>
              <w:rPr>
                <w:rFonts w:ascii="Times New Roman" w:eastAsia="Times New Roman" w:hAnsi="Times New Roman" w:cs="Times New Roman"/>
                <w:sz w:val="20"/>
                <w:szCs w:val="16"/>
                <w:lang w:eastAsia="ru-RU"/>
              </w:rPr>
            </w:pPr>
          </w:p>
          <w:p w:rsidR="00806B78" w:rsidRPr="0077030A" w:rsidRDefault="00806B78" w:rsidP="00806B78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7030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ПР</w:t>
            </w:r>
          </w:p>
          <w:p w:rsidR="00806B78" w:rsidRPr="0077030A" w:rsidRDefault="00806B78" w:rsidP="00806B78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7030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Игра "Кто быстрее найдёт". Цель: упражнять в соотнесении предметов по форме с геометрическими образцами и в обобщении предметов по форме.</w:t>
            </w:r>
          </w:p>
          <w:p w:rsidR="00806B78" w:rsidRPr="0077030A" w:rsidRDefault="00806B78" w:rsidP="00806B78">
            <w:pPr>
              <w:rPr>
                <w:rFonts w:ascii="Times New Roman" w:eastAsia="Times New Roman" w:hAnsi="Times New Roman" w:cs="Times New Roman"/>
                <w:sz w:val="20"/>
                <w:szCs w:val="16"/>
                <w:lang w:eastAsia="ru-RU"/>
              </w:rPr>
            </w:pPr>
          </w:p>
          <w:p w:rsidR="00806B78" w:rsidRPr="0077030A" w:rsidRDefault="00806B78" w:rsidP="00806B78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7030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ХЭР         РР</w:t>
            </w:r>
          </w:p>
          <w:p w:rsidR="00806B78" w:rsidRPr="0077030A" w:rsidRDefault="00806B78" w:rsidP="00806B7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7030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Конструирование по образцу воспитателя «Домики».</w:t>
            </w:r>
          </w:p>
          <w:p w:rsidR="00806B78" w:rsidRPr="0077030A" w:rsidRDefault="00806B78" w:rsidP="00806B78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7030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Цель: учить детей организовывать пространство для конструирования, планировать деятельность; упражнять детей в произнесении слов, обозначающих пространственные понятия «справа-слева», «ближе-дальше»,  «впереди-сзади», знакомство с бруском.</w:t>
            </w:r>
          </w:p>
          <w:p w:rsidR="00806B78" w:rsidRPr="0077030A" w:rsidRDefault="00806B78" w:rsidP="00806B78">
            <w:pPr>
              <w:rPr>
                <w:rFonts w:ascii="Times New Roman" w:eastAsia="Times New Roman" w:hAnsi="Times New Roman" w:cs="Times New Roman"/>
                <w:sz w:val="28"/>
                <w:szCs w:val="16"/>
                <w:lang w:eastAsia="ru-RU"/>
              </w:rPr>
            </w:pPr>
          </w:p>
          <w:p w:rsidR="00806B78" w:rsidRPr="0077030A" w:rsidRDefault="00806B78" w:rsidP="00806B78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7030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ЧХЛ</w:t>
            </w:r>
          </w:p>
          <w:p w:rsidR="00806B78" w:rsidRPr="0077030A" w:rsidRDefault="00806B78" w:rsidP="00806B7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7030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Чтение Л. Квитко «Бабушкины руки».</w:t>
            </w:r>
          </w:p>
          <w:p w:rsidR="00806B78" w:rsidRPr="0077030A" w:rsidRDefault="00806B78" w:rsidP="00806B7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7030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Цель: формировать интерес к художественному слову, обогащать словарь детей; в</w:t>
            </w:r>
            <w:r w:rsidRPr="0077030A">
              <w:rPr>
                <w:rFonts w:ascii="Times New Roman" w:hAnsi="Times New Roman" w:cs="Times New Roman"/>
                <w:sz w:val="28"/>
                <w:szCs w:val="28"/>
              </w:rPr>
              <w:t xml:space="preserve">оспитывать чувства любви и привязанности к самым близким и родным людям. </w:t>
            </w:r>
          </w:p>
        </w:tc>
        <w:tc>
          <w:tcPr>
            <w:tcW w:w="3543" w:type="dxa"/>
          </w:tcPr>
          <w:p w:rsidR="00035B9C" w:rsidRPr="0077030A" w:rsidRDefault="00035B9C" w:rsidP="00035B9C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77030A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Акцентировать внимание детей на материале центра ХЭ развития. Выход на конструктивно-модельную деятельность из длинных полосок бумаги «Осьминожки".</w:t>
            </w:r>
          </w:p>
          <w:p w:rsidR="00035B9C" w:rsidRPr="0077030A" w:rsidRDefault="00035B9C" w:rsidP="00035B9C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035B9C" w:rsidRPr="0077030A" w:rsidRDefault="00035B9C" w:rsidP="00035B9C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035B9C" w:rsidRPr="0077030A" w:rsidRDefault="00035B9C" w:rsidP="00035B9C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035B9C" w:rsidRPr="0077030A" w:rsidRDefault="00035B9C" w:rsidP="00035B9C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035B9C" w:rsidRPr="0077030A" w:rsidRDefault="00035B9C" w:rsidP="00035B9C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035B9C" w:rsidRPr="0077030A" w:rsidRDefault="00035B9C" w:rsidP="00035B9C">
            <w:pPr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  <w:r w:rsidRPr="0077030A"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 xml:space="preserve">Алиса, Ира и Ева рассматривали иллюстрации на тему </w:t>
            </w:r>
          </w:p>
          <w:p w:rsidR="00035B9C" w:rsidRPr="0077030A" w:rsidRDefault="00035B9C" w:rsidP="00035B9C">
            <w:pPr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  <w:r w:rsidRPr="0077030A"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 xml:space="preserve">«Что хорошо – что плохо». </w:t>
            </w:r>
          </w:p>
          <w:p w:rsidR="00035B9C" w:rsidRPr="0077030A" w:rsidRDefault="00035B9C" w:rsidP="00035B9C">
            <w:pPr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</w:p>
          <w:p w:rsidR="00035B9C" w:rsidRPr="0077030A" w:rsidRDefault="00035B9C" w:rsidP="00035B9C">
            <w:pPr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</w:p>
          <w:p w:rsidR="00035B9C" w:rsidRPr="0077030A" w:rsidRDefault="00035B9C" w:rsidP="00035B9C">
            <w:pPr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</w:p>
          <w:p w:rsidR="00035B9C" w:rsidRPr="0077030A" w:rsidRDefault="00035B9C" w:rsidP="00035B9C">
            <w:pPr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</w:p>
          <w:p w:rsidR="00035B9C" w:rsidRPr="0077030A" w:rsidRDefault="00035B9C" w:rsidP="00035B9C">
            <w:pPr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  <w:r w:rsidRPr="0077030A"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>Андрей, Даня и Тимофей попросили прочитать стихотворение «Азбука безопасности».</w:t>
            </w:r>
          </w:p>
          <w:p w:rsidR="00035B9C" w:rsidRPr="0077030A" w:rsidRDefault="00035B9C" w:rsidP="00035B9C">
            <w:pPr>
              <w:rPr>
                <w:rFonts w:ascii="Times New Roman" w:hAnsi="Times New Roman" w:cs="Times New Roman"/>
                <w:i/>
                <w:color w:val="FF0000"/>
                <w:sz w:val="28"/>
                <w:szCs w:val="28"/>
                <w:u w:val="single"/>
              </w:rPr>
            </w:pPr>
          </w:p>
          <w:p w:rsidR="00035B9C" w:rsidRPr="0077030A" w:rsidRDefault="00035B9C" w:rsidP="00035B9C">
            <w:pPr>
              <w:rPr>
                <w:rFonts w:ascii="Times New Roman" w:hAnsi="Times New Roman" w:cs="Times New Roman"/>
                <w:i/>
                <w:color w:val="FF0000"/>
                <w:sz w:val="28"/>
                <w:szCs w:val="28"/>
                <w:u w:val="single"/>
              </w:rPr>
            </w:pPr>
          </w:p>
          <w:p w:rsidR="00035B9C" w:rsidRPr="0077030A" w:rsidRDefault="00035B9C" w:rsidP="00035B9C">
            <w:pPr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</w:p>
          <w:p w:rsidR="00035B9C" w:rsidRPr="0077030A" w:rsidRDefault="00035B9C" w:rsidP="00035B9C">
            <w:pPr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</w:p>
          <w:p w:rsidR="00035B9C" w:rsidRPr="0077030A" w:rsidRDefault="00035B9C" w:rsidP="00035B9C">
            <w:pPr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  <w:r w:rsidRPr="0077030A"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>Группа девочек занимались музыкальной гимнастикой.</w:t>
            </w:r>
          </w:p>
          <w:p w:rsidR="00035B9C" w:rsidRPr="0077030A" w:rsidRDefault="00035B9C" w:rsidP="00035B9C">
            <w:pPr>
              <w:rPr>
                <w:rFonts w:ascii="Times New Roman" w:hAnsi="Times New Roman" w:cs="Times New Roman"/>
                <w:i/>
                <w:color w:val="FF0000"/>
                <w:sz w:val="28"/>
                <w:szCs w:val="28"/>
                <w:u w:val="single"/>
              </w:rPr>
            </w:pPr>
          </w:p>
          <w:p w:rsidR="00035B9C" w:rsidRPr="0077030A" w:rsidRDefault="00035B9C" w:rsidP="00035B9C">
            <w:pPr>
              <w:rPr>
                <w:rFonts w:ascii="Times New Roman" w:hAnsi="Times New Roman" w:cs="Times New Roman"/>
                <w:i/>
                <w:color w:val="FF0000"/>
                <w:sz w:val="28"/>
                <w:szCs w:val="28"/>
                <w:u w:val="single"/>
              </w:rPr>
            </w:pPr>
          </w:p>
          <w:p w:rsidR="00035B9C" w:rsidRPr="0077030A" w:rsidRDefault="00035B9C" w:rsidP="00035B9C">
            <w:pPr>
              <w:rPr>
                <w:rFonts w:ascii="Times New Roman" w:hAnsi="Times New Roman" w:cs="Times New Roman"/>
                <w:i/>
                <w:color w:val="FF0000"/>
                <w:sz w:val="28"/>
                <w:szCs w:val="28"/>
                <w:u w:val="single"/>
              </w:rPr>
            </w:pPr>
          </w:p>
          <w:p w:rsidR="00CB61AF" w:rsidRPr="0077030A" w:rsidRDefault="00035B9C" w:rsidP="00035B9C">
            <w:pPr>
              <w:spacing w:line="276" w:lineRule="auto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77030A"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>Милана с Дариной и Кирой выполняли упражнение "Скажи где". Помогали друг другу определять пространственные направления от себя.</w:t>
            </w:r>
          </w:p>
        </w:tc>
      </w:tr>
    </w:tbl>
    <w:p w:rsidR="00035B9C" w:rsidRPr="0077030A" w:rsidRDefault="00035B9C" w:rsidP="00CF0636">
      <w:pPr>
        <w:pStyle w:val="a3"/>
        <w:spacing w:line="276" w:lineRule="auto"/>
        <w:jc w:val="center"/>
        <w:rPr>
          <w:rFonts w:eastAsia="Calibri"/>
          <w:b/>
          <w:sz w:val="26"/>
          <w:szCs w:val="26"/>
        </w:rPr>
      </w:pPr>
    </w:p>
    <w:p w:rsidR="00CB61AF" w:rsidRPr="0077030A" w:rsidRDefault="00CB61AF" w:rsidP="00CF0636">
      <w:pPr>
        <w:pStyle w:val="a3"/>
        <w:spacing w:line="276" w:lineRule="auto"/>
        <w:jc w:val="center"/>
        <w:rPr>
          <w:rFonts w:eastAsia="Calibri"/>
          <w:b/>
          <w:sz w:val="26"/>
          <w:szCs w:val="26"/>
        </w:rPr>
      </w:pPr>
      <w:r w:rsidRPr="0077030A">
        <w:rPr>
          <w:rFonts w:eastAsia="Calibri"/>
          <w:b/>
          <w:sz w:val="26"/>
          <w:szCs w:val="26"/>
        </w:rPr>
        <w:lastRenderedPageBreak/>
        <w:t>Вторая половина дня.</w:t>
      </w:r>
    </w:p>
    <w:tbl>
      <w:tblPr>
        <w:tblStyle w:val="2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993"/>
        <w:gridCol w:w="4253"/>
        <w:gridCol w:w="3260"/>
        <w:gridCol w:w="2551"/>
      </w:tblGrid>
      <w:tr w:rsidR="00CB61AF" w:rsidRPr="0077030A" w:rsidTr="00CF0636">
        <w:tc>
          <w:tcPr>
            <w:tcW w:w="993" w:type="dxa"/>
          </w:tcPr>
          <w:p w:rsidR="00CB61AF" w:rsidRPr="0077030A" w:rsidRDefault="00CB61AF" w:rsidP="00CF0636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7030A">
              <w:rPr>
                <w:rFonts w:ascii="Times New Roman" w:eastAsia="Calibri" w:hAnsi="Times New Roman" w:cs="Times New Roman"/>
                <w:szCs w:val="26"/>
              </w:rPr>
              <w:t>Дни недели</w:t>
            </w:r>
          </w:p>
        </w:tc>
        <w:tc>
          <w:tcPr>
            <w:tcW w:w="4253" w:type="dxa"/>
          </w:tcPr>
          <w:p w:rsidR="00CB61AF" w:rsidRPr="0077030A" w:rsidRDefault="00CB61AF" w:rsidP="00CF0636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7030A">
              <w:rPr>
                <w:rFonts w:ascii="Times New Roman" w:eastAsia="Calibri" w:hAnsi="Times New Roman" w:cs="Times New Roman"/>
                <w:sz w:val="26"/>
                <w:szCs w:val="26"/>
              </w:rPr>
              <w:t>ОД в РП</w:t>
            </w:r>
          </w:p>
        </w:tc>
        <w:tc>
          <w:tcPr>
            <w:tcW w:w="3260" w:type="dxa"/>
          </w:tcPr>
          <w:p w:rsidR="00CB61AF" w:rsidRPr="0077030A" w:rsidRDefault="00CB61AF" w:rsidP="00CF0636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7030A">
              <w:rPr>
                <w:rFonts w:ascii="Times New Roman" w:eastAsia="Calibri" w:hAnsi="Times New Roman" w:cs="Times New Roman"/>
                <w:sz w:val="26"/>
                <w:szCs w:val="26"/>
              </w:rPr>
              <w:t>СДД</w:t>
            </w:r>
          </w:p>
        </w:tc>
        <w:tc>
          <w:tcPr>
            <w:tcW w:w="2551" w:type="dxa"/>
          </w:tcPr>
          <w:p w:rsidR="00CB61AF" w:rsidRPr="0077030A" w:rsidRDefault="00CB61AF" w:rsidP="00CF0636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7030A">
              <w:rPr>
                <w:rFonts w:ascii="Times New Roman" w:eastAsia="Calibri" w:hAnsi="Times New Roman" w:cs="Times New Roman"/>
                <w:sz w:val="26"/>
                <w:szCs w:val="26"/>
              </w:rPr>
              <w:t>Участие семьи.</w:t>
            </w:r>
          </w:p>
        </w:tc>
      </w:tr>
      <w:tr w:rsidR="00CB61AF" w:rsidRPr="0077030A" w:rsidTr="00D27053">
        <w:trPr>
          <w:trHeight w:val="14511"/>
        </w:trPr>
        <w:tc>
          <w:tcPr>
            <w:tcW w:w="993" w:type="dxa"/>
          </w:tcPr>
          <w:p w:rsidR="00CB61AF" w:rsidRPr="0077030A" w:rsidRDefault="00E10D43" w:rsidP="00CF0636">
            <w:pPr>
              <w:spacing w:line="276" w:lineRule="auto"/>
              <w:rPr>
                <w:rFonts w:ascii="Times New Roman" w:eastAsia="Calibri" w:hAnsi="Times New Roman" w:cs="Times New Roman"/>
                <w:b/>
                <w:color w:val="0070C0"/>
                <w:szCs w:val="26"/>
                <w:u w:val="single"/>
              </w:rPr>
            </w:pPr>
            <w:r w:rsidRPr="0077030A">
              <w:rPr>
                <w:rFonts w:ascii="Times New Roman" w:eastAsia="Calibri" w:hAnsi="Times New Roman" w:cs="Times New Roman"/>
                <w:b/>
                <w:color w:val="0070C0"/>
                <w:szCs w:val="26"/>
                <w:u w:val="single"/>
              </w:rPr>
              <w:t>12</w:t>
            </w:r>
            <w:r w:rsidR="00CB61AF" w:rsidRPr="0077030A">
              <w:rPr>
                <w:rFonts w:ascii="Times New Roman" w:eastAsia="Calibri" w:hAnsi="Times New Roman" w:cs="Times New Roman"/>
                <w:b/>
                <w:color w:val="0070C0"/>
                <w:szCs w:val="26"/>
                <w:u w:val="single"/>
              </w:rPr>
              <w:t>.11.25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b/>
                <w:color w:val="0070C0"/>
                <w:sz w:val="26"/>
                <w:szCs w:val="26"/>
                <w:u w:val="single"/>
              </w:rPr>
            </w:pP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77030A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С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77030A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Р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77030A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Е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77030A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Д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77030A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А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7030A">
              <w:rPr>
                <w:rFonts w:ascii="Times New Roman" w:eastAsia="Calibri" w:hAnsi="Times New Roman" w:cs="Times New Roman"/>
                <w:sz w:val="16"/>
                <w:szCs w:val="16"/>
              </w:rPr>
              <w:t>психолог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7030A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31968" behindDoc="0" locked="0" layoutInCell="1" allowOverlap="1" wp14:anchorId="3A30FACB" wp14:editId="04121FC2">
                      <wp:simplePos x="0" y="0"/>
                      <wp:positionH relativeFrom="column">
                        <wp:posOffset>57785</wp:posOffset>
                      </wp:positionH>
                      <wp:positionV relativeFrom="paragraph">
                        <wp:posOffset>24765</wp:posOffset>
                      </wp:positionV>
                      <wp:extent cx="179705" cy="179705"/>
                      <wp:effectExtent l="0" t="0" r="10795" b="10795"/>
                      <wp:wrapNone/>
                      <wp:docPr id="42" name="Овал 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ellips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  <a:headEnd/>
                                <a:tailEnd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3043A17" id="Овал 42" o:spid="_x0000_s1026" style="position:absolute;margin-left:4.55pt;margin-top:1.95pt;width:14.15pt;height:14.1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L0yUAIAAGkEAAAOAAAAZHJzL2Uyb0RvYy54bWysVF2O0zAQfkfiDpbfaZKqZXejpqulZRHS&#10;AistHGDqOImF4zG223Q5DGdAvHKJHomx0y278IbIgzWen88z38xkcbnvNdtJ5xWaiheTnDNpBNbK&#10;tBX/9PH6xTlnPoCpQaORFb+Xnl8unz9bDLaUU+xQ19IxAjG+HGzFuxBsmWVedLIHP0ErDRkbdD0E&#10;uro2qx0MhN7rbJrnL7MBXW0dCuk9adejkS8TftNIET40jZeB6YpTbiGdLp2beGbLBZStA9spcUwD&#10;/iGLHpShR09QawjAtk79BdUr4dBjEyYC+wybRgmZaqBqivyPau46sDLVQuR4e6LJ/z9Y8X5365iq&#10;Kz6bcmagpx4dvh1+HL4ffjJSET+D9SW53dlbFyv09gbFZ88MrjowrbxyDodOQk1ZFdE/exIQL55C&#10;2WZ4hzWhwzZgomrfuD4CEglsnzpyf+qI3AcmSFmcXZzlc84EmY5yfAHKh2DrfHgjsWdRqLjUWlkf&#10;OYMSdjc+jN4PXlFt8FppTXootWFDxafzWU6jIYDGr9EQSOwtEeJNyxnoluZaBJcgPWpVx/AY7V27&#10;WWnHdkCzNbs+L16tR6cOajlq5zl9iZOTe8r+CU5Mbg2+G0OSaRzLSOprU6dUAyg9ylS8NvF9mcb7&#10;WOMDzWO7NljfE+UOx3mn/SShQ/eVs4FmnWr7sgUnOdNvDbXtopjN4nKky2x+NqWLe2zZPLaAEQRV&#10;cSJqFFdhXKitdart6KUi8WDwilrdqNSDmN+Y1XFAaJ4TFcfdiwvz+J68fv8hlr8AAAD//wMAUEsD&#10;BBQABgAIAAAAIQBwedtv3AAAAAUBAAAPAAAAZHJzL2Rvd25yZXYueG1sTI7NTsMwEITvSH0Ha5G4&#10;UacpP2mIUxXaiguXFnp34iVJG69D7LTh7VlOcBqNZjTzZcvRtuKMvW8cKZhNIxBIpTMNVQo+3re3&#10;CQgfNBndOkIF3+hhmU+uMp0ad6EdnvehEjxCPtUK6hC6VEpf1mi1n7oOibNP11sd2PaVNL2+8Lht&#10;ZRxFD9Lqhvih1h2+1Fie9oNVsCksPQ+v24N7S+Kvw/1unWzWR6VursfVE4iAY/grwy8+o0POTIUb&#10;yHjRKljMuKhgvgDB6fzxDkTBGscg80z+p89/AAAA//8DAFBLAQItABQABgAIAAAAIQC2gziS/gAA&#10;AOEBAAATAAAAAAAAAAAAAAAAAAAAAABbQ29udGVudF9UeXBlc10ueG1sUEsBAi0AFAAGAAgAAAAh&#10;ADj9If/WAAAAlAEAAAsAAAAAAAAAAAAAAAAALwEAAF9yZWxzLy5yZWxzUEsBAi0AFAAGAAgAAAAh&#10;AKpsvTJQAgAAaQQAAA4AAAAAAAAAAAAAAAAALgIAAGRycy9lMm9Eb2MueG1sUEsBAi0AFAAGAAgA&#10;AAAhAHB522/cAAAABQEAAA8AAAAAAAAAAAAAAAAAqgQAAGRycy9kb3ducmV2LnhtbFBLBQYAAAAA&#10;BAAEAPMAAACzBQAAAAA=&#10;" filled="f" strokecolor="#385d8a" strokeweight="2pt"/>
                  </w:pict>
                </mc:Fallback>
              </mc:AlternateConten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7030A">
              <w:rPr>
                <w:rFonts w:ascii="Times New Roman" w:eastAsia="Calibri" w:hAnsi="Times New Roman" w:cs="Times New Roman"/>
                <w:sz w:val="16"/>
                <w:szCs w:val="16"/>
              </w:rPr>
              <w:t>логопед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7030A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34016" behindDoc="0" locked="0" layoutInCell="1" allowOverlap="1" wp14:anchorId="46591012" wp14:editId="61CA5E06">
                      <wp:simplePos x="0" y="0"/>
                      <wp:positionH relativeFrom="column">
                        <wp:posOffset>48260</wp:posOffset>
                      </wp:positionH>
                      <wp:positionV relativeFrom="paragraph">
                        <wp:posOffset>-3810</wp:posOffset>
                      </wp:positionV>
                      <wp:extent cx="179705" cy="179705"/>
                      <wp:effectExtent l="0" t="0" r="10795" b="10795"/>
                      <wp:wrapNone/>
                      <wp:docPr id="43" name="Равнобедренный треугольник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triangl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2CD3192" id="Равнобедренный треугольник 43" o:spid="_x0000_s1026" type="#_x0000_t5" style="position:absolute;margin-left:3.8pt;margin-top:-.3pt;width:14.15pt;height:14.1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qhrrgIAABoFAAAOAAAAZHJzL2Uyb0RvYy54bWysVM1uEzEQviPxDpbvdDchoe2qmyo0CkKK&#10;2kot6nni9WZXeG1jOz/lhMoRHoJH4FfiR+UZNm/E2LtpA+WE2IM145n57Pn8zR4cripBFtzYUsmU&#10;dnZiSrhkKivlLKXPzscP9iixDmQGQkme0ktu6eHg/r2DpU54VxVKZNwQBJE2WeqUFs7pJIosK3gF&#10;dkdpLjGYK1OBQ9fMoszAEtErEXXj+FG0VCbTRjFuLe6OmiAdBPw858yd5LnljoiU4t1cWE1Yp36N&#10;BgeQzAzoomTtNeAfblFBKfHQG6gROCBzU96BqkpmlFW522GqilSel4yHHrCbTvxHN2cFaB56QXKs&#10;vqHJ/j9Ydrw4NaTMUtp7SImECt+ofle/rz/W1/XP+kP9pf68foXrdX29flN/I+sr765f158w/GP9&#10;FgNf6+8Eq5HKpbYJIp7pU+PJsHqi2HOLgei3iHdsm7PKTeVzkQqyCu9yefMufOUIw83O7v5u3KeE&#10;Yai1PSYkm2JtrHvCVUW8kVJnSpAz4amDBBYT65r0TZrflmpcCoH7kAhJlint9nsxKoQBqjAX4NCs&#10;NPJi5YwSEDOUN3MmQFolysyX+2prZtMjYcgCUGK98V7n8ahJKiDjzW4/xs/zg1du0xt7G8dfbgS2&#10;aErCEW2JkP4cHtTc9nLLoLemKrvEVzSqkbfVbFwi2gSsOwWDesa+cEbdCS65UNisai1KCmVe/m3f&#10;56PMMErJEucDiXgxB8MpEU8lCnC/0+v5gQpOr7/bRcdsR6bbETmvjhTy08G/gWbB9PlObMzcqOoC&#10;R3noT8UQSIZnN5S3zpFr5hZ/BowPhyENh0iDm8gzzTy458nzeL66AKM3akAZHavNLN0RRJPrK6Ua&#10;zp3Ky6CWW15b9eIAhkdrfxZ+wrf9kHX7Sxv8AgAA//8DAFBLAwQUAAYACAAAACEA7M9O+dwAAAAF&#10;AQAADwAAAGRycy9kb3ducmV2LnhtbEyOMU/DMBSEdyT+g/WQWFDrECCBEKeKkFgYkCh06ObEjySq&#10;/RzFbpv8ex4TTKfTne6+cjM7K044hcGTgtt1AgKp9WagTsHX5+vqEUSImoy2nlDBggE21eVFqQvj&#10;z/SBp23sBI9QKLSCPsaxkDK0PTod1n5E4uzbT05HtlMnzaTPPO6sTJMkk04PxA+9HvGlx/awPToF&#10;uzqr331zky507/dj/WYPzWKVur6a62cQEef4V4ZffEaHipkafyQThFWQZ1xUsGLh9O7hCUSjIM1z&#10;kFUp/9NXPwAAAP//AwBQSwECLQAUAAYACAAAACEAtoM4kv4AAADhAQAAEwAAAAAAAAAAAAAAAAAA&#10;AAAAW0NvbnRlbnRfVHlwZXNdLnhtbFBLAQItABQABgAIAAAAIQA4/SH/1gAAAJQBAAALAAAAAAAA&#10;AAAAAAAAAC8BAABfcmVscy8ucmVsc1BLAQItABQABgAIAAAAIQClkqhrrgIAABoFAAAOAAAAAAAA&#10;AAAAAAAAAC4CAABkcnMvZTJvRG9jLnhtbFBLAQItABQABgAIAAAAIQDsz0753AAAAAUBAAAPAAAA&#10;AAAAAAAAAAAAAAgFAABkcnMvZG93bnJldi54bWxQSwUGAAAAAAQABADzAAAAEQYAAAAA&#10;" filled="f" strokecolor="#385d8a" strokeweight="2pt">
                      <v:path arrowok="t"/>
                    </v:shape>
                  </w:pict>
                </mc:Fallback>
              </mc:AlternateConten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7030A">
              <w:rPr>
                <w:rFonts w:ascii="Times New Roman" w:eastAsia="Calibri" w:hAnsi="Times New Roman" w:cs="Times New Roman"/>
                <w:sz w:val="16"/>
                <w:szCs w:val="16"/>
              </w:rPr>
              <w:t>ИЗО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7030A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32992" behindDoc="0" locked="0" layoutInCell="1" allowOverlap="1" wp14:anchorId="2B860411" wp14:editId="4F56CBA1">
                      <wp:simplePos x="0" y="0"/>
                      <wp:positionH relativeFrom="column">
                        <wp:posOffset>30480</wp:posOffset>
                      </wp:positionH>
                      <wp:positionV relativeFrom="paragraph">
                        <wp:posOffset>59055</wp:posOffset>
                      </wp:positionV>
                      <wp:extent cx="179705" cy="179705"/>
                      <wp:effectExtent l="0" t="0" r="10795" b="10795"/>
                      <wp:wrapNone/>
                      <wp:docPr id="44" name="Прямоугольник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3A9D0A" id="Прямоугольник 44" o:spid="_x0000_s1026" style="position:absolute;margin-left:2.4pt;margin-top:4.65pt;width:14.15pt;height:14.1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jd2xmQIAAP0EAAAOAAAAZHJzL2Uyb0RvYy54bWysVEtu2zAQ3RfoHQjuG8mG3CRC5MCN4aKA&#10;kQRIiqzHFGUJpUiWpC2nqwLdFugReohuin5yBvlGHVJy4qZdFdWCmOG8GXIe3+jkdFMLsubGVkpm&#10;dHAQU8IlU3kllxl9fT17dkSJdSBzEEryjN5yS0/HT5+cNDrlQ1UqkXNDsIi0aaMzWjqn0yiyrOQ1&#10;2AOlucRgoUwNDl2zjHIDDVavRTSM4+dRo0yujWLcWtyddkE6DvWLgjN3URSWOyIyindzYTVhXfg1&#10;Gp9AujSgy4r114B/uEUNlcRD70tNwQFZmeqPUnXFjLKqcAdM1ZEqiorx0AN2M4gfdXNVguahFyTH&#10;6nua7P8ry87Xl4ZUeUaThBIJNb5R+3n7fvup/dHebT+0X9q79vv2Y/uz/dp+IwhCxhptU0y80pfG&#10;92z1XLE3FgPRbxHv2B6zKUztsdgx2QT6b+/p5xtHGG4ODo8P4xElDEO97WtCukvWxrqXXNXEGxk1&#10;+LqBdFjPreugO4g/S6pZJQTuQyokaTI6HCUxioABCq0Q4NCsNbZu5ZISEEtUMHMmlLRKVLlPDw2a&#10;5eJMGLIGVFEyOxq8mHagEnLe7Y5i/Dw3eF3bwTt7v46/3BRs2aWEI/oUIf05PAi27+WBPW8tVH6L&#10;D2VUp2Cr2azCanOw7hIMShb7wjF0F7gUQmGzqrcoKZV597d9j0clYZSSBkcAiXi7AsMpEa8kaux4&#10;kCR+ZoKTjA6H6Jj9yGI/Ilf1mUJ+BjjwmgXT453YmYVR9Q1O68SfiiGQDM/uKO+dM9eNJs4745NJ&#10;gOGcaHBzeaWZL+558jxeb27A6F4JDiV0rnbjAukjQXRYnynVZOVUUQW1PPDaKxdnLDxa/z/wQ7zv&#10;B9TDX2v8CwAA//8DAFBLAwQUAAYACAAAACEA1GhKftwAAAAFAQAADwAAAGRycy9kb3ducmV2Lnht&#10;bEzOwU7DMAwG4DsS7xAZiQva0lFURmk6jYldkRgcxi1tQlM1caom2crbY07sZFm/9furNrOz7KSn&#10;0HsUsFpmwDS2XvXYCfj82C/WwEKUqKT1qAX86ACb+vqqkqXyZ3zXp0PsGJVgKKUAE+NYch5ao50M&#10;Sz9qpOzbT05GWqeOq0meqdxZfp9lBXeyR/pg5Kh3RrfDITkB+7cvUwypbV7Xdje83MnUHbdJiNub&#10;efsMLOo5/h/DH5/oUJOp8QlVYFbAA8GjgKccGKV5vgLW0HwsgNcVv9TXvwAAAP//AwBQSwECLQAU&#10;AAYACAAAACEAtoM4kv4AAADhAQAAEwAAAAAAAAAAAAAAAAAAAAAAW0NvbnRlbnRfVHlwZXNdLnht&#10;bFBLAQItABQABgAIAAAAIQA4/SH/1gAAAJQBAAALAAAAAAAAAAAAAAAAAC8BAABfcmVscy8ucmVs&#10;c1BLAQItABQABgAIAAAAIQD8jd2xmQIAAP0EAAAOAAAAAAAAAAAAAAAAAC4CAABkcnMvZTJvRG9j&#10;LnhtbFBLAQItABQABgAIAAAAIQDUaEp+3AAAAAUBAAAPAAAAAAAAAAAAAAAAAPMEAABkcnMvZG93&#10;bnJldi54bWxQSwUGAAAAAAQABADzAAAA/AUAAAAA&#10;" filled="f" strokecolor="#385d8a" strokeweight="2pt">
                      <v:path arrowok="t"/>
                    </v:rect>
                  </w:pict>
                </mc:Fallback>
              </mc:AlternateConten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7030A">
              <w:rPr>
                <w:rFonts w:ascii="Times New Roman" w:eastAsia="Calibri" w:hAnsi="Times New Roman" w:cs="Times New Roman"/>
                <w:sz w:val="16"/>
                <w:szCs w:val="16"/>
              </w:rPr>
              <w:t>ФР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7030A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35040" behindDoc="0" locked="0" layoutInCell="1" allowOverlap="1" wp14:anchorId="4FCEB5F4" wp14:editId="48274302">
                      <wp:simplePos x="0" y="0"/>
                      <wp:positionH relativeFrom="column">
                        <wp:posOffset>-24765</wp:posOffset>
                      </wp:positionH>
                      <wp:positionV relativeFrom="paragraph">
                        <wp:posOffset>17780</wp:posOffset>
                      </wp:positionV>
                      <wp:extent cx="251460" cy="251460"/>
                      <wp:effectExtent l="19050" t="38100" r="34290" b="34290"/>
                      <wp:wrapNone/>
                      <wp:docPr id="45" name="5-конечная звезда 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51460" cy="251460"/>
                              </a:xfrm>
                              <a:prstGeom prst="star5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CC322C7" id="5-конечная звезда 45" o:spid="_x0000_s1026" style="position:absolute;margin-left:-1.95pt;margin-top:1.4pt;width:19.8pt;height:19.8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51460,251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od8lgIAAAMFAAAOAAAAZHJzL2Uyb0RvYy54bWysVM1uEzEQviPxDpbv7SbRppRVN1VoFIQU&#10;lUot6nnitbMrvLaxnWzKC3DkVSpEhYQEz7B9I8beTRsKJ8QeRjOeP8/nb/bkdFtLsuHWVVrldHg4&#10;oIQrpotKrXL67mp+cEyJ86AKkFrxnN5wR08nz5+dNCbjI11qWXBLsIhyWWNyWnpvsiRxrOQ1uENt&#10;uEKn0LYGj6ZdJYWFBqvXMhkNBkdJo21hrGbcOTyddU46ifWF4My/FcJxT2RO8W4+ShvlMshkcgLZ&#10;yoIpK9ZfA/7hFjVUCps+lJqBB7K21R+l6opZ7bTwh0zXiRaiYjzOgNMMB0+muSzB8DgLguPMA0zu&#10;/5Vl55sLS6oip+mYEgU1vtH4oP3e/mx/tHf3n1De3n8m7bf2S3uH8mt7SzASYWuMyzD70lzYMLgz&#10;C83eO3Qkv3mC4fqYrbB1iMWxyTa+wc3DG/CtJwwPR+NheoQvxdDV66EmZLtkY51/zXVNgpJTJJcd&#10;R+hhs3C+i93FhGZKzysp8RwyqUgTqqaD0ACQbkKCR7U2CIBTK0pArpDHzNtY0mlZFSE9TmhXyzNp&#10;yQaQS+n8ePhq1gWVUPDudDzAL4CD93VdeKfv1wmXm4Eru5TYok+RKvThkbb9LI/wBW2pixt8Lqs7&#10;HjvD5hVWW4DzF2CRuDgXLqN/i0JIjcPqXqOk1Pbj385DPPIJvZQ0uAgIxIc1WE6JfKOQaS+HaRo2&#10;Jxrp+MUIDbvvWe571Lo+04jPENfesKiGeC93qrC6vsadnYau6ALFsHcHeW+c+W5BcesZn05jGG6L&#10;Ab9Ql4aF4gGngOPV9hqs6angkUPnerc0kD0hRBcbMpWerr0WVWTLI649dXHT4qP1f4Wwyvt2jHr8&#10;d01+AQAA//8DAFBLAwQUAAYACAAAACEAVWbXkN0AAAAGAQAADwAAAGRycy9kb3ducmV2LnhtbEyP&#10;wU7DMBBE70j8g7VIXFDrNCkFQjYVQuJADxWEfoAbb5OI7DqK3Tb9e8wJjqMZzbwp1hP36kSj75wg&#10;LOYJKJLa2U4ahN3X2+wRlA9GrOmdEMKFPKzL66vC5Nad5ZNOVWhULBGfG4Q2hCHX2tctsfFzN5BE&#10;7+BGNiHKsdF2NOdYzr1Ok2Sl2XQSF1oz0GtL9Xd1ZISsO+xWl6x6X/CG73hT0/aDt4i3N9PLM6hA&#10;U/gLwy9+RIcyMu3dUaxXPcIse4pJhDQeiHZ2/wBqj7BMl6DLQv/HL38AAAD//wMAUEsBAi0AFAAG&#10;AAgAAAAhALaDOJL+AAAA4QEAABMAAAAAAAAAAAAAAAAAAAAAAFtDb250ZW50X1R5cGVzXS54bWxQ&#10;SwECLQAUAAYACAAAACEAOP0h/9YAAACUAQAACwAAAAAAAAAAAAAAAAAvAQAAX3JlbHMvLnJlbHNQ&#10;SwECLQAUAAYACAAAACEA32aHfJYCAAADBQAADgAAAAAAAAAAAAAAAAAuAgAAZHJzL2Uyb0RvYy54&#10;bWxQSwECLQAUAAYACAAAACEAVWbXkN0AAAAGAQAADwAAAAAAAAAAAAAAAADwBAAAZHJzL2Rvd25y&#10;ZXYueG1sUEsFBgAAAAAEAAQA8wAAAPoFAAAAAA==&#10;" path="m,96049r96050,1l125730,r29680,96050l251460,96049r-77706,59361l203435,251459,125730,192097,48025,251459,77706,155410,,96049xe" filled="f" strokecolor="#385d8a" strokeweight="2pt">
                      <v:path arrowok="t" o:connecttype="custom" o:connectlocs="0,96049;96050,96050;125730,0;155410,96050;251460,96049;173754,155410;203435,251459;125730,192097;48025,251459;77706,155410;0,96049" o:connectangles="0,0,0,0,0,0,0,0,0,0,0"/>
                    </v:shape>
                  </w:pict>
                </mc:Fallback>
              </mc:AlternateConten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7030A">
              <w:rPr>
                <w:rFonts w:ascii="Times New Roman" w:eastAsia="Calibri" w:hAnsi="Times New Roman" w:cs="Times New Roman"/>
                <w:sz w:val="16"/>
                <w:szCs w:val="16"/>
              </w:rPr>
              <w:t>МУЗО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7030A">
              <w:rPr>
                <w:rFonts w:ascii="Times New Roman" w:eastAsia="Calibri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254276C0" wp14:editId="01D2611F">
                  <wp:extent cx="274320" cy="274320"/>
                  <wp:effectExtent l="0" t="0" r="0" b="0"/>
                  <wp:docPr id="112" name="Рисунок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7030A">
              <w:rPr>
                <w:rFonts w:ascii="Times New Roman" w:eastAsia="Calibri" w:hAnsi="Times New Roman" w:cs="Times New Roman"/>
                <w:sz w:val="16"/>
                <w:szCs w:val="16"/>
              </w:rPr>
              <w:t>предвар.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7030A">
              <w:rPr>
                <w:rFonts w:ascii="Times New Roman" w:eastAsia="Calibri" w:hAnsi="Times New Roman" w:cs="Times New Roman"/>
                <w:sz w:val="16"/>
                <w:szCs w:val="16"/>
              </w:rPr>
              <w:t>работа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7030A">
              <w:rPr>
                <w:rFonts w:ascii="Times New Roman" w:eastAsia="Calibri" w:hAnsi="Times New Roman" w:cs="Times New Roman"/>
                <w:noProof/>
                <w:sz w:val="26"/>
                <w:szCs w:val="26"/>
                <w:lang w:eastAsia="ru-RU"/>
              </w:rPr>
              <w:object w:dxaOrig="1551" w:dyaOrig="1004">
                <v:shape id="_x0000_i1041" type="#_x0000_t75" style="width:24.6pt;height:18.6pt" o:ole="">
                  <v:imagedata r:id="rId7" o:title="" cropbottom="29498f" cropleft="20045f" cropright="19581f"/>
                </v:shape>
                <o:OLEObject Type="Embed" ProgID="PBrush" ShapeID="_x0000_i1041" DrawAspect="Icon" ObjectID="_1826805361" r:id="rId39"/>
              </w:objec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7030A">
              <w:rPr>
                <w:rFonts w:ascii="Times New Roman" w:eastAsia="Calibri" w:hAnsi="Times New Roman" w:cs="Times New Roman"/>
                <w:b/>
                <w:i/>
                <w:color w:val="FF0000"/>
                <w:sz w:val="28"/>
                <w:szCs w:val="28"/>
                <w:u w:val="single"/>
              </w:rPr>
              <w:t>ПВ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6"/>
                <w:szCs w:val="18"/>
              </w:rPr>
            </w:pPr>
            <w:r w:rsidRPr="0077030A">
              <w:rPr>
                <w:rFonts w:ascii="Times New Roman" w:eastAsia="Calibri" w:hAnsi="Times New Roman" w:cs="Times New Roman"/>
                <w:sz w:val="16"/>
                <w:szCs w:val="16"/>
              </w:rPr>
              <w:t>Патриотическое</w:t>
            </w:r>
            <w:r w:rsidRPr="0077030A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</w:t>
            </w:r>
            <w:r w:rsidRPr="0077030A">
              <w:rPr>
                <w:rFonts w:ascii="Times New Roman" w:eastAsia="Calibri" w:hAnsi="Times New Roman" w:cs="Times New Roman"/>
                <w:sz w:val="16"/>
                <w:szCs w:val="18"/>
              </w:rPr>
              <w:t>и   нравств. воспит.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CB61AF" w:rsidRPr="0077030A" w:rsidRDefault="00CB61AF" w:rsidP="00CF0636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7030A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anchor distT="0" distB="0" distL="114300" distR="114300" simplePos="0" relativeHeight="251757568" behindDoc="1" locked="0" layoutInCell="1" allowOverlap="1" wp14:anchorId="7EE48CAB" wp14:editId="20F574FC">
                  <wp:simplePos x="0" y="0"/>
                  <wp:positionH relativeFrom="column">
                    <wp:posOffset>-24765</wp:posOffset>
                  </wp:positionH>
                  <wp:positionV relativeFrom="paragraph">
                    <wp:posOffset>635</wp:posOffset>
                  </wp:positionV>
                  <wp:extent cx="400050" cy="266065"/>
                  <wp:effectExtent l="0" t="0" r="0" b="0"/>
                  <wp:wrapThrough wrapText="bothSides">
                    <wp:wrapPolygon edited="0">
                      <wp:start x="8229" y="0"/>
                      <wp:lineTo x="0" y="1547"/>
                      <wp:lineTo x="0" y="12372"/>
                      <wp:lineTo x="6171" y="20105"/>
                      <wp:lineTo x="13371" y="20105"/>
                      <wp:lineTo x="20571" y="15465"/>
                      <wp:lineTo x="20571" y="6186"/>
                      <wp:lineTo x="14400" y="0"/>
                      <wp:lineTo x="8229" y="0"/>
                    </wp:wrapPolygon>
                  </wp:wrapThrough>
                  <wp:docPr id="113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Объект 12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26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7030A">
              <w:rPr>
                <w:rFonts w:ascii="Times New Roman" w:hAnsi="Times New Roman" w:cs="Times New Roman"/>
                <w:sz w:val="18"/>
                <w:szCs w:val="18"/>
              </w:rPr>
              <w:t>Эколог.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7030A">
              <w:rPr>
                <w:rFonts w:ascii="Times New Roman" w:hAnsi="Times New Roman" w:cs="Times New Roman"/>
                <w:sz w:val="18"/>
                <w:szCs w:val="18"/>
              </w:rPr>
              <w:t>воспит.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4253" w:type="dxa"/>
          </w:tcPr>
          <w:p w:rsidR="00806B78" w:rsidRPr="0077030A" w:rsidRDefault="00806B78" w:rsidP="00806B78">
            <w:pPr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 w:rsidRPr="0077030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ПР      СКР       </w:t>
            </w:r>
            <w:r w:rsidRPr="0077030A">
              <w:rPr>
                <w:rFonts w:ascii="Times New Roman" w:eastAsia="Calibri" w:hAnsi="Times New Roman" w:cs="Times New Roman"/>
                <w:b/>
                <w:i/>
                <w:color w:val="FF0000"/>
                <w:sz w:val="28"/>
                <w:szCs w:val="28"/>
                <w:u w:val="single"/>
              </w:rPr>
              <w:t>ПВ</w:t>
            </w:r>
          </w:p>
          <w:p w:rsidR="00806B78" w:rsidRPr="0077030A" w:rsidRDefault="00806B78" w:rsidP="00806B7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7030A">
              <w:rPr>
                <w:rFonts w:ascii="Times New Roman" w:eastAsia="Calibri" w:hAnsi="Times New Roman" w:cs="Times New Roman"/>
                <w:sz w:val="28"/>
                <w:szCs w:val="28"/>
              </w:rPr>
              <w:t>Беседа «Мой край родной».</w:t>
            </w:r>
          </w:p>
          <w:p w:rsidR="00806B78" w:rsidRPr="0077030A" w:rsidRDefault="00806B78" w:rsidP="00806B7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7030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Цель: формировать начальные представления о родном крае, его истории и культуре. Воспитывать любовь к родному краю.  </w:t>
            </w:r>
          </w:p>
          <w:p w:rsidR="00806B78" w:rsidRPr="0077030A" w:rsidRDefault="00806B78" w:rsidP="00806B78">
            <w:pPr>
              <w:rPr>
                <w:rFonts w:ascii="Times New Roman" w:eastAsia="Calibri" w:hAnsi="Times New Roman" w:cs="Times New Roman"/>
                <w:sz w:val="12"/>
                <w:szCs w:val="28"/>
              </w:rPr>
            </w:pPr>
          </w:p>
          <w:p w:rsidR="00806B78" w:rsidRPr="0077030A" w:rsidRDefault="00806B78" w:rsidP="00806B78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7030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СКР           ПР       </w:t>
            </w:r>
            <w:r w:rsidRPr="0077030A">
              <w:rPr>
                <w:rFonts w:ascii="Times New Roman" w:eastAsia="Calibri" w:hAnsi="Times New Roman" w:cs="Times New Roman"/>
                <w:noProof/>
                <w:sz w:val="26"/>
                <w:szCs w:val="26"/>
                <w:lang w:eastAsia="ru-RU"/>
              </w:rPr>
              <w:object w:dxaOrig="1551" w:dyaOrig="1004">
                <v:shape id="_x0000_i1042" type="#_x0000_t75" style="width:24.6pt;height:18.6pt" o:ole="">
                  <v:imagedata r:id="rId7" o:title="" cropbottom="29498f" cropleft="20045f" cropright="19581f"/>
                </v:shape>
                <o:OLEObject Type="Embed" ProgID="PBrush" ShapeID="_x0000_i1042" DrawAspect="Icon" ObjectID="_1826805362" r:id="rId40"/>
              </w:object>
            </w:r>
          </w:p>
          <w:p w:rsidR="00806B78" w:rsidRPr="0077030A" w:rsidRDefault="00806B78" w:rsidP="00806B7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7030A">
              <w:rPr>
                <w:rFonts w:ascii="Times New Roman" w:eastAsia="Calibri" w:hAnsi="Times New Roman" w:cs="Times New Roman"/>
                <w:sz w:val="28"/>
                <w:szCs w:val="28"/>
              </w:rPr>
              <w:t>Д/и «Проведи дорожку».</w:t>
            </w:r>
          </w:p>
          <w:p w:rsidR="00806B78" w:rsidRPr="0077030A" w:rsidRDefault="00806B78" w:rsidP="00806B7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7030A">
              <w:rPr>
                <w:rFonts w:ascii="Times New Roman" w:eastAsia="Calibri" w:hAnsi="Times New Roman" w:cs="Times New Roman"/>
                <w:sz w:val="28"/>
                <w:szCs w:val="28"/>
              </w:rPr>
              <w:t>Цель: формирование представлений о месте работы родителей, об организациях социального значения: детский сад, школа, больница, магазин, ДК и т.д.</w:t>
            </w:r>
          </w:p>
          <w:p w:rsidR="00806B78" w:rsidRPr="0077030A" w:rsidRDefault="00806B78" w:rsidP="00806B78">
            <w:pPr>
              <w:rPr>
                <w:rFonts w:ascii="Times New Roman" w:eastAsia="Calibri" w:hAnsi="Times New Roman" w:cs="Times New Roman"/>
                <w:sz w:val="18"/>
                <w:szCs w:val="28"/>
              </w:rPr>
            </w:pPr>
          </w:p>
          <w:p w:rsidR="00806B78" w:rsidRPr="0077030A" w:rsidRDefault="00806B78" w:rsidP="00806B78">
            <w:pPr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 w:rsidRPr="0077030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ПР          СКР             </w:t>
            </w:r>
            <w:r w:rsidRPr="0077030A">
              <w:rPr>
                <w:rFonts w:ascii="Times New Roman" w:eastAsia="Calibri" w:hAnsi="Times New Roman" w:cs="Times New Roman"/>
                <w:b/>
                <w:i/>
                <w:color w:val="FF0000"/>
                <w:sz w:val="28"/>
                <w:szCs w:val="28"/>
                <w:u w:val="single"/>
              </w:rPr>
              <w:t>ПВ</w:t>
            </w:r>
          </w:p>
          <w:p w:rsidR="00806B78" w:rsidRPr="0077030A" w:rsidRDefault="00806B78" w:rsidP="00806B7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7030A">
              <w:rPr>
                <w:rFonts w:ascii="Times New Roman" w:eastAsia="Calibri" w:hAnsi="Times New Roman" w:cs="Times New Roman"/>
                <w:sz w:val="28"/>
                <w:szCs w:val="28"/>
              </w:rPr>
              <w:t>Рассказы воспитателя об истории города.</w:t>
            </w:r>
          </w:p>
          <w:p w:rsidR="00806B78" w:rsidRPr="0077030A" w:rsidRDefault="00806B78" w:rsidP="00806B7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7030A">
              <w:rPr>
                <w:rFonts w:ascii="Times New Roman" w:eastAsia="Calibri" w:hAnsi="Times New Roman" w:cs="Times New Roman"/>
                <w:sz w:val="28"/>
                <w:szCs w:val="28"/>
              </w:rPr>
              <w:t>Цель: формировать представление о своём городе, развивать внимание и память.</w:t>
            </w:r>
          </w:p>
          <w:p w:rsidR="00806B78" w:rsidRPr="0077030A" w:rsidRDefault="00806B78" w:rsidP="00806B7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7030A">
              <w:rPr>
                <w:rFonts w:ascii="Times New Roman" w:eastAsia="Calibri" w:hAnsi="Times New Roman" w:cs="Times New Roman"/>
                <w:sz w:val="28"/>
                <w:szCs w:val="28"/>
              </w:rPr>
              <w:t>Д/и "Выбери предмет"</w:t>
            </w:r>
          </w:p>
          <w:p w:rsidR="00806B78" w:rsidRPr="0077030A" w:rsidRDefault="00806B78" w:rsidP="00806B7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7030A">
              <w:rPr>
                <w:rFonts w:ascii="Times New Roman" w:eastAsia="Calibri" w:hAnsi="Times New Roman" w:cs="Times New Roman"/>
                <w:sz w:val="28"/>
                <w:szCs w:val="28"/>
              </w:rPr>
              <w:t>Цель: классифицировать предметы по форме, цвету и материалу.</w:t>
            </w:r>
          </w:p>
          <w:p w:rsidR="00806B78" w:rsidRPr="0077030A" w:rsidRDefault="00806B78" w:rsidP="00806B78">
            <w:pPr>
              <w:rPr>
                <w:rFonts w:ascii="Times New Roman" w:eastAsia="Calibri" w:hAnsi="Times New Roman" w:cs="Times New Roman"/>
                <w:sz w:val="20"/>
                <w:szCs w:val="28"/>
              </w:rPr>
            </w:pPr>
          </w:p>
          <w:p w:rsidR="00806B78" w:rsidRPr="0077030A" w:rsidRDefault="00806B78" w:rsidP="00806B78">
            <w:pPr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</w:pPr>
            <w:r w:rsidRPr="0077030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РР       СКР                </w:t>
            </w:r>
            <w:r w:rsidRPr="0077030A">
              <w:rPr>
                <w:rFonts w:ascii="Times New Roman" w:eastAsia="Calibri" w:hAnsi="Times New Roman" w:cs="Times New Roman"/>
                <w:b/>
                <w:i/>
                <w:color w:val="FF0000"/>
                <w:sz w:val="28"/>
                <w:szCs w:val="28"/>
                <w:u w:val="single"/>
              </w:rPr>
              <w:t>ПР</w:t>
            </w:r>
          </w:p>
          <w:p w:rsidR="00806B78" w:rsidRPr="0077030A" w:rsidRDefault="00806B78" w:rsidP="00806B7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7030A">
              <w:rPr>
                <w:rFonts w:ascii="Times New Roman" w:eastAsia="Calibri" w:hAnsi="Times New Roman" w:cs="Times New Roman"/>
                <w:sz w:val="28"/>
                <w:szCs w:val="28"/>
              </w:rPr>
              <w:t>Д/и «Мой город – какой он?»</w:t>
            </w:r>
          </w:p>
          <w:p w:rsidR="00806B78" w:rsidRPr="0077030A" w:rsidRDefault="00806B78" w:rsidP="00806B78">
            <w:pPr>
              <w:rPr>
                <w:rFonts w:ascii="Times New Roman" w:eastAsia="Calibri" w:hAnsi="Times New Roman" w:cs="Times New Roman"/>
                <w:sz w:val="18"/>
                <w:szCs w:val="28"/>
              </w:rPr>
            </w:pPr>
            <w:r w:rsidRPr="0077030A">
              <w:rPr>
                <w:rFonts w:ascii="Times New Roman" w:eastAsia="Calibri" w:hAnsi="Times New Roman" w:cs="Times New Roman"/>
                <w:sz w:val="28"/>
                <w:szCs w:val="28"/>
              </w:rPr>
              <w:t>Цель: развивать умение детей описывать предметы, используя прилагательные.</w:t>
            </w:r>
            <w:r w:rsidR="00D27053" w:rsidRPr="0077030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  <w:p w:rsidR="00D27053" w:rsidRPr="0077030A" w:rsidRDefault="00D27053" w:rsidP="00806B78">
            <w:pPr>
              <w:rPr>
                <w:rFonts w:ascii="Times New Roman" w:eastAsia="Calibri" w:hAnsi="Times New Roman" w:cs="Times New Roman"/>
                <w:sz w:val="18"/>
                <w:szCs w:val="28"/>
              </w:rPr>
            </w:pPr>
          </w:p>
          <w:p w:rsidR="00611F49" w:rsidRPr="0077030A" w:rsidRDefault="00611F49" w:rsidP="00611F4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7030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РР   </w:t>
            </w:r>
            <w:r w:rsidRPr="0077030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          </w:t>
            </w:r>
            <w:r w:rsidRPr="0077030A">
              <w:rPr>
                <w:rFonts w:ascii="Times New Roman" w:eastAsia="Calibri" w:hAnsi="Times New Roman" w:cs="Times New Roman"/>
                <w:b/>
                <w:i/>
                <w:color w:val="FF0000"/>
                <w:sz w:val="28"/>
                <w:szCs w:val="28"/>
                <w:u w:val="single"/>
              </w:rPr>
              <w:t xml:space="preserve"> Безопасность</w:t>
            </w:r>
            <w:r w:rsidRPr="0077030A">
              <w:rPr>
                <w:rFonts w:ascii="Times New Roman" w:eastAsia="Calibri" w:hAnsi="Times New Roman" w:cs="Times New Roman"/>
                <w:sz w:val="28"/>
                <w:szCs w:val="28"/>
              </w:rPr>
              <w:br/>
              <w:t>Ситуационный разговор на тему: «Наша улица»</w:t>
            </w:r>
          </w:p>
          <w:p w:rsidR="00611F49" w:rsidRPr="0077030A" w:rsidRDefault="00611F49" w:rsidP="00611F4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7030A">
              <w:rPr>
                <w:rFonts w:ascii="Times New Roman" w:eastAsia="Calibri" w:hAnsi="Times New Roman" w:cs="Times New Roman"/>
                <w:sz w:val="28"/>
                <w:szCs w:val="28"/>
              </w:rPr>
              <w:t>Цель: научить различать проезжую часть улицы и тротуар.</w:t>
            </w:r>
          </w:p>
          <w:p w:rsidR="00806B78" w:rsidRPr="0077030A" w:rsidRDefault="00806B78" w:rsidP="00806B78">
            <w:pPr>
              <w:spacing w:line="276" w:lineRule="auto"/>
              <w:rPr>
                <w:rFonts w:ascii="Times New Roman" w:eastAsia="Calibri" w:hAnsi="Times New Roman" w:cs="Times New Roman"/>
                <w:sz w:val="12"/>
                <w:szCs w:val="28"/>
              </w:rPr>
            </w:pPr>
          </w:p>
          <w:p w:rsidR="00806B78" w:rsidRPr="0077030A" w:rsidRDefault="00806B78" w:rsidP="00806B7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7030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ФР                           </w:t>
            </w:r>
            <w:r w:rsidRPr="0077030A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CFB11E8" wp14:editId="16EAB5EB">
                  <wp:extent cx="210820" cy="214547"/>
                  <wp:effectExtent l="0" t="0" r="0" b="0"/>
                  <wp:docPr id="88" name="Рисунок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662" cy="2276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806B78" w:rsidRPr="0077030A" w:rsidRDefault="00611F49" w:rsidP="00806B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7030A">
              <w:rPr>
                <w:rFonts w:ascii="Times New Roman" w:hAnsi="Times New Roman" w:cs="Times New Roman"/>
                <w:sz w:val="28"/>
                <w:szCs w:val="28"/>
              </w:rPr>
              <w:t>П/и «</w:t>
            </w:r>
            <w:r w:rsidR="00806B78" w:rsidRPr="0077030A">
              <w:rPr>
                <w:rFonts w:ascii="Times New Roman" w:hAnsi="Times New Roman" w:cs="Times New Roman"/>
                <w:sz w:val="28"/>
                <w:szCs w:val="28"/>
              </w:rPr>
              <w:t>Поймай хвост».</w:t>
            </w:r>
          </w:p>
          <w:p w:rsidR="00CB61AF" w:rsidRPr="0077030A" w:rsidRDefault="00806B78" w:rsidP="00806B78">
            <w:pPr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7030A">
              <w:rPr>
                <w:rFonts w:ascii="Times New Roman" w:hAnsi="Times New Roman" w:cs="Times New Roman"/>
                <w:sz w:val="28"/>
                <w:szCs w:val="28"/>
              </w:rPr>
              <w:t xml:space="preserve">Цель: учить бегу в колонне, держась правой рукой за плечо впередистоящего ребёнка. </w:t>
            </w:r>
          </w:p>
        </w:tc>
        <w:tc>
          <w:tcPr>
            <w:tcW w:w="3260" w:type="dxa"/>
          </w:tcPr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035B9C" w:rsidRPr="0077030A" w:rsidRDefault="00035B9C" w:rsidP="00035B9C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77030A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ПРОБЛ/СИТ</w:t>
            </w:r>
            <w:r w:rsidRPr="0077030A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.</w:t>
            </w:r>
          </w:p>
          <w:p w:rsidR="00035B9C" w:rsidRPr="0077030A" w:rsidRDefault="00035B9C" w:rsidP="00035B9C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77030A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Катя принесла новую игрушку </w:t>
            </w:r>
            <w:r w:rsidRPr="0077030A"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</w:rPr>
              <w:t>дикого кабана</w:t>
            </w:r>
            <w:r w:rsidRPr="0077030A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. Но дикие звери не могут жить в городе, им нужен зоопарк. Как быть? </w:t>
            </w:r>
          </w:p>
          <w:p w:rsidR="00035B9C" w:rsidRPr="0077030A" w:rsidRDefault="00035B9C" w:rsidP="00035B9C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77030A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Выход на конструирование по замыслу.</w:t>
            </w:r>
          </w:p>
          <w:p w:rsidR="00035B9C" w:rsidRPr="0077030A" w:rsidRDefault="00035B9C" w:rsidP="00035B9C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035B9C" w:rsidRPr="0077030A" w:rsidRDefault="00035B9C" w:rsidP="00035B9C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035B9C" w:rsidRPr="0077030A" w:rsidRDefault="00035B9C" w:rsidP="00035B9C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035B9C" w:rsidRPr="0077030A" w:rsidRDefault="00161202" w:rsidP="00035B9C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  <w:r w:rsidRPr="0077030A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Артём с Настей и Лизой</w:t>
            </w:r>
            <w:r w:rsidR="00035B9C" w:rsidRPr="0077030A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 xml:space="preserve"> рассматривали альбом «Моя семья – моё богатство».</w:t>
            </w:r>
          </w:p>
          <w:p w:rsidR="00035B9C" w:rsidRPr="0077030A" w:rsidRDefault="00035B9C" w:rsidP="00035B9C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035B9C" w:rsidRPr="0077030A" w:rsidRDefault="00035B9C" w:rsidP="00035B9C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035B9C" w:rsidRPr="0077030A" w:rsidRDefault="00035B9C" w:rsidP="00035B9C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035B9C" w:rsidRPr="0077030A" w:rsidRDefault="00035B9C" w:rsidP="00035B9C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035B9C" w:rsidRPr="0077030A" w:rsidRDefault="00035B9C" w:rsidP="00035B9C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035B9C" w:rsidRPr="0077030A" w:rsidRDefault="00035B9C" w:rsidP="00035B9C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611F49" w:rsidRPr="0077030A" w:rsidRDefault="00161202" w:rsidP="00611F49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7030A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Тёма</w:t>
            </w:r>
            <w:r w:rsidR="00035B9C" w:rsidRPr="0077030A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 xml:space="preserve"> пригласил </w:t>
            </w:r>
            <w:r w:rsidRPr="0077030A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Катю и Кристину</w:t>
            </w:r>
            <w:r w:rsidR="00035B9C" w:rsidRPr="0077030A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 xml:space="preserve"> для игры «Найди семью». Во время игры помогал им вспомнить названия животных и их детёнышей.</w:t>
            </w:r>
            <w:r w:rsidR="00611F49" w:rsidRPr="0077030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611F49" w:rsidRPr="0077030A" w:rsidRDefault="00611F49" w:rsidP="00611F49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611F49" w:rsidRPr="0077030A" w:rsidRDefault="00611F49" w:rsidP="00611F49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7030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СКР</w:t>
            </w:r>
          </w:p>
          <w:p w:rsidR="00611F49" w:rsidRPr="0077030A" w:rsidRDefault="00611F49" w:rsidP="00611F4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7030A">
              <w:rPr>
                <w:rFonts w:ascii="Times New Roman" w:eastAsia="Calibri" w:hAnsi="Times New Roman" w:cs="Times New Roman"/>
                <w:sz w:val="28"/>
                <w:szCs w:val="28"/>
              </w:rPr>
              <w:t>Трудовое поручение: подметем дорожки.</w:t>
            </w:r>
          </w:p>
          <w:p w:rsidR="00611F49" w:rsidRPr="0077030A" w:rsidRDefault="00611F49" w:rsidP="00611F49">
            <w:pPr>
              <w:spacing w:line="276" w:lineRule="auto"/>
              <w:rPr>
                <w:rFonts w:ascii="Times New Roman" w:eastAsia="Calibri" w:hAnsi="Times New Roman" w:cs="Times New Roman"/>
                <w:sz w:val="12"/>
                <w:szCs w:val="28"/>
              </w:rPr>
            </w:pPr>
            <w:r w:rsidRPr="0077030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Цель: воспитывать желание трудиться. </w:t>
            </w:r>
          </w:p>
          <w:p w:rsidR="00CB61AF" w:rsidRPr="0077030A" w:rsidRDefault="00CB61AF" w:rsidP="00161202">
            <w:pPr>
              <w:spacing w:line="276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</w:p>
        </w:tc>
        <w:tc>
          <w:tcPr>
            <w:tcW w:w="2551" w:type="dxa"/>
          </w:tcPr>
          <w:p w:rsidR="00611F49" w:rsidRPr="0077030A" w:rsidRDefault="00611F49" w:rsidP="00CF0636">
            <w:pPr>
              <w:spacing w:line="276" w:lineRule="auto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</w:pPr>
            <w:r w:rsidRPr="0077030A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  <w:t>ОБЖ        ПДД</w:t>
            </w:r>
          </w:p>
          <w:p w:rsidR="00CB61AF" w:rsidRPr="0077030A" w:rsidRDefault="00611F49" w:rsidP="00CF0636">
            <w:pPr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7030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Рекомендовать родителям обращать внимание детей на составные части дороги и объяснять их назначение.</w:t>
            </w:r>
          </w:p>
        </w:tc>
      </w:tr>
    </w:tbl>
    <w:p w:rsidR="00D27053" w:rsidRPr="0077030A" w:rsidRDefault="00D27053" w:rsidP="00CF0636">
      <w:pPr>
        <w:pStyle w:val="a3"/>
        <w:spacing w:line="276" w:lineRule="auto"/>
        <w:jc w:val="center"/>
        <w:rPr>
          <w:rFonts w:eastAsia="Calibri"/>
          <w:b/>
          <w:sz w:val="26"/>
          <w:szCs w:val="26"/>
        </w:rPr>
      </w:pPr>
    </w:p>
    <w:p w:rsidR="00CB61AF" w:rsidRPr="0077030A" w:rsidRDefault="00CB61AF" w:rsidP="00CF0636">
      <w:pPr>
        <w:pStyle w:val="a3"/>
        <w:spacing w:line="276" w:lineRule="auto"/>
        <w:jc w:val="center"/>
        <w:rPr>
          <w:rFonts w:eastAsia="Calibri"/>
          <w:b/>
          <w:sz w:val="26"/>
          <w:szCs w:val="26"/>
        </w:rPr>
      </w:pPr>
      <w:r w:rsidRPr="0077030A">
        <w:rPr>
          <w:rFonts w:eastAsia="Calibri"/>
          <w:b/>
          <w:sz w:val="26"/>
          <w:szCs w:val="26"/>
        </w:rPr>
        <w:lastRenderedPageBreak/>
        <w:t>Первая половина дня.</w:t>
      </w:r>
    </w:p>
    <w:tbl>
      <w:tblPr>
        <w:tblStyle w:val="2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993"/>
        <w:gridCol w:w="2410"/>
        <w:gridCol w:w="4111"/>
        <w:gridCol w:w="3543"/>
      </w:tblGrid>
      <w:tr w:rsidR="00CB61AF" w:rsidRPr="0077030A" w:rsidTr="00CF0636">
        <w:tc>
          <w:tcPr>
            <w:tcW w:w="993" w:type="dxa"/>
          </w:tcPr>
          <w:p w:rsidR="00CB61AF" w:rsidRPr="0077030A" w:rsidRDefault="00CB61AF" w:rsidP="00CF0636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7030A">
              <w:rPr>
                <w:rFonts w:ascii="Times New Roman" w:eastAsia="Calibri" w:hAnsi="Times New Roman" w:cs="Times New Roman"/>
                <w:szCs w:val="26"/>
              </w:rPr>
              <w:t>Дни недели</w:t>
            </w:r>
          </w:p>
        </w:tc>
        <w:tc>
          <w:tcPr>
            <w:tcW w:w="2410" w:type="dxa"/>
          </w:tcPr>
          <w:p w:rsidR="00CB61AF" w:rsidRPr="0077030A" w:rsidRDefault="00CB61AF" w:rsidP="00CF0636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7030A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ОД </w:t>
            </w:r>
          </w:p>
        </w:tc>
        <w:tc>
          <w:tcPr>
            <w:tcW w:w="4111" w:type="dxa"/>
          </w:tcPr>
          <w:p w:rsidR="00CB61AF" w:rsidRPr="0077030A" w:rsidRDefault="00CB61AF" w:rsidP="00CF0636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7030A">
              <w:rPr>
                <w:rFonts w:ascii="Times New Roman" w:eastAsia="Calibri" w:hAnsi="Times New Roman" w:cs="Times New Roman"/>
                <w:sz w:val="26"/>
                <w:szCs w:val="26"/>
              </w:rPr>
              <w:t>ОД в РП</w:t>
            </w:r>
          </w:p>
        </w:tc>
        <w:tc>
          <w:tcPr>
            <w:tcW w:w="3543" w:type="dxa"/>
          </w:tcPr>
          <w:p w:rsidR="00CB61AF" w:rsidRPr="0077030A" w:rsidRDefault="00CB61AF" w:rsidP="00CF0636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7030A">
              <w:rPr>
                <w:rFonts w:ascii="Times New Roman" w:eastAsia="Calibri" w:hAnsi="Times New Roman" w:cs="Times New Roman"/>
                <w:sz w:val="26"/>
                <w:szCs w:val="26"/>
              </w:rPr>
              <w:t>СДД</w:t>
            </w:r>
          </w:p>
        </w:tc>
      </w:tr>
      <w:tr w:rsidR="00CB61AF" w:rsidRPr="0077030A" w:rsidTr="00CF0636">
        <w:trPr>
          <w:trHeight w:val="14732"/>
        </w:trPr>
        <w:tc>
          <w:tcPr>
            <w:tcW w:w="993" w:type="dxa"/>
          </w:tcPr>
          <w:p w:rsidR="00CB61AF" w:rsidRPr="0077030A" w:rsidRDefault="00E10D43" w:rsidP="00CF0636">
            <w:pPr>
              <w:spacing w:line="276" w:lineRule="auto"/>
              <w:rPr>
                <w:rFonts w:ascii="Times New Roman" w:eastAsia="Calibri" w:hAnsi="Times New Roman" w:cs="Times New Roman"/>
                <w:b/>
                <w:color w:val="0070C0"/>
                <w:szCs w:val="26"/>
                <w:u w:val="single"/>
              </w:rPr>
            </w:pPr>
            <w:r w:rsidRPr="0077030A">
              <w:rPr>
                <w:rFonts w:ascii="Times New Roman" w:eastAsia="Calibri" w:hAnsi="Times New Roman" w:cs="Times New Roman"/>
                <w:b/>
                <w:color w:val="0070C0"/>
                <w:szCs w:val="26"/>
                <w:u w:val="single"/>
              </w:rPr>
              <w:t>13</w:t>
            </w:r>
            <w:r w:rsidR="00CB61AF" w:rsidRPr="0077030A">
              <w:rPr>
                <w:rFonts w:ascii="Times New Roman" w:eastAsia="Calibri" w:hAnsi="Times New Roman" w:cs="Times New Roman"/>
                <w:b/>
                <w:color w:val="0070C0"/>
                <w:szCs w:val="26"/>
                <w:u w:val="single"/>
              </w:rPr>
              <w:t>.11.25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b/>
                <w:color w:val="0070C0"/>
                <w:sz w:val="26"/>
                <w:szCs w:val="26"/>
                <w:u w:val="single"/>
              </w:rPr>
            </w:pP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77030A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Ч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77030A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Е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77030A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Т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77030A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В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77030A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Е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77030A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Р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77030A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Г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7030A">
              <w:rPr>
                <w:rFonts w:ascii="Times New Roman" w:eastAsia="Calibri" w:hAnsi="Times New Roman" w:cs="Times New Roman"/>
                <w:sz w:val="16"/>
                <w:szCs w:val="16"/>
              </w:rPr>
              <w:t>психолог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7030A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36064" behindDoc="0" locked="0" layoutInCell="1" allowOverlap="1" wp14:anchorId="0395B181" wp14:editId="20C7600E">
                      <wp:simplePos x="0" y="0"/>
                      <wp:positionH relativeFrom="column">
                        <wp:posOffset>57785</wp:posOffset>
                      </wp:positionH>
                      <wp:positionV relativeFrom="paragraph">
                        <wp:posOffset>24765</wp:posOffset>
                      </wp:positionV>
                      <wp:extent cx="179705" cy="179705"/>
                      <wp:effectExtent l="0" t="0" r="10795" b="10795"/>
                      <wp:wrapNone/>
                      <wp:docPr id="46" name="Овал 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ellips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  <a:headEnd/>
                                <a:tailEnd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6BFB3E4" id="Овал 46" o:spid="_x0000_s1026" style="position:absolute;margin-left:4.55pt;margin-top:1.95pt;width:14.15pt;height:14.1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uViUAIAAGkEAAAOAAAAZHJzL2Uyb0RvYy54bWysVF2O0zAQfkfiDpbf2SRVuz/RpqulZRHS&#10;AistHGDqOImF4zG223Q5DGdY8coleiTGTrd04Q2RB2s8P59nvpnJ5dW212wjnVdoKl6c5JxJI7BW&#10;pq345083r8458wFMDRqNrPiD9Pxq/vLF5WBLOcEOdS0dIxDjy8FWvAvBllnmRSd78CdopSFjg66H&#10;QFfXZrWDgdB7nU3y/DQb0NXWoZDek3Y5Gvk84TeNFOFj03gZmK445RbS6dK5imc2v4SydWA7JfZp&#10;wD9k0YMy9OgBagkB2Nqpv6B6JRx6bMKJwD7DplFCphqomiL/o5r7DqxMtRA53h5o8v8PVnzY3Dmm&#10;6opPTzkz0FOPdt93P3aPu5+MVMTPYH1Jbvf2zsUKvb1F8cUzg4sOTCuvncOhk1BTVkX0z54FxIun&#10;ULYa3mNN6LAOmKjaNq6PgEQC26aOPBw6IreBCVIWZxdn+YwzQaa9HF+A8inYOh/eSuxZFCoutVbW&#10;R86ghM2tD6P3k1dUG7xRWpMeSm3YUPHJbJrTaAig8Ws0BBJ7S4R403IGuqW5FsElSI9a1TE8RnvX&#10;rhbasQ3QbE1vzovXy9Gpg1qO2llOX+Lk4J6yf4YTk1uC78aQZBrHMpL6xtQp1QBKjzIVr018X6bx&#10;3tf4RPPYrhXWD0S5w3HeaT9J6NB942ygWafavq7BSc70O0Ntuyim07gc6TKdnU3o4o4tq2MLGEFQ&#10;FSeiRnERxoVaW6fajl4qEg8Gr6nVjUo9iPmNWe0HhOY5UbHfvbgwx/fk9fsPMf8FAAD//wMAUEsD&#10;BBQABgAIAAAAIQBwedtv3AAAAAUBAAAPAAAAZHJzL2Rvd25yZXYueG1sTI7NTsMwEITvSH0Ha5G4&#10;UacpP2mIUxXaiguXFnp34iVJG69D7LTh7VlOcBqNZjTzZcvRtuKMvW8cKZhNIxBIpTMNVQo+3re3&#10;CQgfNBndOkIF3+hhmU+uMp0ad6EdnvehEjxCPtUK6hC6VEpf1mi1n7oOibNP11sd2PaVNL2+8Lht&#10;ZRxFD9Lqhvih1h2+1Fie9oNVsCksPQ+v24N7S+Kvw/1unWzWR6VursfVE4iAY/grwy8+o0POTIUb&#10;yHjRKljMuKhgvgDB6fzxDkTBGscg80z+p89/AAAA//8DAFBLAQItABQABgAIAAAAIQC2gziS/gAA&#10;AOEBAAATAAAAAAAAAAAAAAAAAAAAAABbQ29udGVudF9UeXBlc10ueG1sUEsBAi0AFAAGAAgAAAAh&#10;ADj9If/WAAAAlAEAAAsAAAAAAAAAAAAAAAAALwEAAF9yZWxzLy5yZWxzUEsBAi0AFAAGAAgAAAAh&#10;AOhG5WJQAgAAaQQAAA4AAAAAAAAAAAAAAAAALgIAAGRycy9lMm9Eb2MueG1sUEsBAi0AFAAGAAgA&#10;AAAhAHB522/cAAAABQEAAA8AAAAAAAAAAAAAAAAAqgQAAGRycy9kb3ducmV2LnhtbFBLBQYAAAAA&#10;BAAEAPMAAACzBQAAAAA=&#10;" filled="f" strokecolor="#385d8a" strokeweight="2pt"/>
                  </w:pict>
                </mc:Fallback>
              </mc:AlternateConten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7030A">
              <w:rPr>
                <w:rFonts w:ascii="Times New Roman" w:eastAsia="Calibri" w:hAnsi="Times New Roman" w:cs="Times New Roman"/>
                <w:sz w:val="16"/>
                <w:szCs w:val="16"/>
              </w:rPr>
              <w:t>логопед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7030A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38112" behindDoc="0" locked="0" layoutInCell="1" allowOverlap="1" wp14:anchorId="1BBCC9C9" wp14:editId="3495EF8C">
                      <wp:simplePos x="0" y="0"/>
                      <wp:positionH relativeFrom="column">
                        <wp:posOffset>48260</wp:posOffset>
                      </wp:positionH>
                      <wp:positionV relativeFrom="paragraph">
                        <wp:posOffset>-3810</wp:posOffset>
                      </wp:positionV>
                      <wp:extent cx="179705" cy="179705"/>
                      <wp:effectExtent l="0" t="0" r="10795" b="10795"/>
                      <wp:wrapNone/>
                      <wp:docPr id="47" name="Равнобедренный треугольник 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triangl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4A4BE69" id="Равнобедренный треугольник 47" o:spid="_x0000_s1026" type="#_x0000_t5" style="position:absolute;margin-left:3.8pt;margin-top:-.3pt;width:14.15pt;height:14.1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q+VlrgIAABoFAAAOAAAAZHJzL2Uyb0RvYy54bWysVM1uEzEQviPxDpbvdDdRQtpVN1VoFIQU&#10;tZVa1PPE682u8NrGdn7KCcERHoJH4FfiR+UZNm/E2LtpA+WE2IM145n57Pn8zR4erStBltzYUsmU&#10;dvZiSrhkKivlPKVPLyYP9imxDmQGQkme0itu6dHw/r3DlU54VxVKZNwQBJE2WemUFs7pJIosK3gF&#10;dk9pLjGYK1OBQ9fMo8zACtErEXXj+GG0UibTRjFuLe6OmyAdBvw858yd5rnljoiU4t1cWE1YZ36N&#10;hoeQzA3oomTtNeAfblFBKfHQG6gxOCALU96BqkpmlFW522OqilSel4yHHrCbTvxHN+cFaB56QXKs&#10;vqHJ/j9YdrI8M6TMUtobUCKhwjeq39Xv64/1df2z/lB/qT9vXuJ6XV9v3tTfyOaVdzev608Y/rF5&#10;i4Gv9XeC1UjlStsEEc/1mfFkWD1V7JnFQPRbxDu2zVnnpvK5SAVZh3e5unkXvnaE4WZncDCI+5Qw&#10;DLW2x4RkW6yNdY+5qog3UupMCXIuPHWQwHJqXZO+TfPbUk1KIXAfEiHJKqXdfi9GhTBAFeYCHJqV&#10;Rl6snFMCYo7yZs4ESKtEmflyX23NfHYsDFkCSqw32e88GjdJBWS82e3H+Hl+8MptemPv4vjLjcEW&#10;TUk4oi0R0p/Dg5rbXm4Z9NZMZVf4ikY18raaTUpEm4J1Z2BQz9gXzqg7xSUXCptVrUVJocyLv+37&#10;fJQZRilZ4XwgEc8XYDgl4olEAR50ej0/UMHp9QdddMxuZLYbkYvqWCE/HfwbaBZMn+/E1syNqi5x&#10;lEf+VAyBZHh2Q3nrHLtmbvFnwPhoFNJwiDS4qTzXzIN7njyPF+tLMHqrBpTRidrO0h1BNLm+UqrR&#10;wqm8DGq55bVVLw5geLT2Z+EnfNcPWbe/tOEvAAAA//8DAFBLAwQUAAYACAAAACEA7M9O+dwAAAAF&#10;AQAADwAAAGRycy9kb3ducmV2LnhtbEyOMU/DMBSEdyT+g/WQWFDrECCBEKeKkFgYkCh06ObEjySq&#10;/RzFbpv8ex4TTKfTne6+cjM7K044hcGTgtt1AgKp9WagTsHX5+vqEUSImoy2nlDBggE21eVFqQvj&#10;z/SBp23sBI9QKLSCPsaxkDK0PTod1n5E4uzbT05HtlMnzaTPPO6sTJMkk04PxA+9HvGlx/awPToF&#10;uzqr331zky507/dj/WYPzWKVur6a62cQEef4V4ZffEaHipkafyQThFWQZ1xUsGLh9O7hCUSjIM1z&#10;kFUp/9NXPwAAAP//AwBQSwECLQAUAAYACAAAACEAtoM4kv4AAADhAQAAEwAAAAAAAAAAAAAAAAAA&#10;AAAAW0NvbnRlbnRfVHlwZXNdLnhtbFBLAQItABQABgAIAAAAIQA4/SH/1gAAAJQBAAALAAAAAAAA&#10;AAAAAAAAAC8BAABfcmVscy8ucmVsc1BLAQItABQABgAIAAAAIQC6q+VlrgIAABoFAAAOAAAAAAAA&#10;AAAAAAAAAC4CAABkcnMvZTJvRG9jLnhtbFBLAQItABQABgAIAAAAIQDsz0753AAAAAUBAAAPAAAA&#10;AAAAAAAAAAAAAAgFAABkcnMvZG93bnJldi54bWxQSwUGAAAAAAQABADzAAAAEQYAAAAA&#10;" filled="f" strokecolor="#385d8a" strokeweight="2pt">
                      <v:path arrowok="t"/>
                    </v:shape>
                  </w:pict>
                </mc:Fallback>
              </mc:AlternateConten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7030A">
              <w:rPr>
                <w:rFonts w:ascii="Times New Roman" w:eastAsia="Calibri" w:hAnsi="Times New Roman" w:cs="Times New Roman"/>
                <w:sz w:val="16"/>
                <w:szCs w:val="16"/>
              </w:rPr>
              <w:t>ИЗО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7030A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37088" behindDoc="0" locked="0" layoutInCell="1" allowOverlap="1" wp14:anchorId="7713AB4B" wp14:editId="489F497E">
                      <wp:simplePos x="0" y="0"/>
                      <wp:positionH relativeFrom="column">
                        <wp:posOffset>30480</wp:posOffset>
                      </wp:positionH>
                      <wp:positionV relativeFrom="paragraph">
                        <wp:posOffset>59055</wp:posOffset>
                      </wp:positionV>
                      <wp:extent cx="179705" cy="179705"/>
                      <wp:effectExtent l="0" t="0" r="10795" b="10795"/>
                      <wp:wrapNone/>
                      <wp:docPr id="48" name="Прямоугольник 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88C2B9" id="Прямоугольник 48" o:spid="_x0000_s1026" style="position:absolute;margin-left:2.4pt;margin-top:4.65pt;width:14.15pt;height:14.1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0mDmQIAAP0EAAAOAAAAZHJzL2Uyb0RvYy54bWysVM1uEzEQviPxDpbvdDdRQttVN1VIFIQU&#10;tZVa1PPE682u8NrGdrIpJySuSDwCD8EF8dNn2LwRY++mCYUTYg/WjOebsefzN3t2vqkEWXNjSyVT&#10;2juKKeGSqayUy5S+vpk9O6HEOpAZCCV5Su+4peejp0/Oap3wviqUyLghWETapNYpLZzTSRRZVvAK&#10;7JHSXGIwV6YCh65ZRpmBGqtXIurH8fOoVibTRjFuLe5O2yAdhfp5zpm7zHPLHREpxbu5sJqwLvwa&#10;jc4gWRrQRcm6a8A/3KKCUuKhD6Wm4ICsTPlHqapkRlmVuyOmqkjlecl46AG76cWPurkuQPPQC5Jj&#10;9QNN9v+VZRfrK0PKLKUDfCkJFb5R83n7fvup+dHcbz80X5r75vv2Y/Oz+dp8IwhCxmptE0y81lfG&#10;92z1XLE3FgPRbxHv2A6zyU3lsdgx2QT67x7o5xtHGG72jk+P4yElDEOd7WtCskvWxrqXXFXEGyk1&#10;+LqBdFjPrWuhO4g/S6pZKQTuQyIkqVPaHw5iFAEDFFouwKFZaWzdyiUlIJaoYOZMKGmVKDOfHho0&#10;y8VEGLIGVNFgdtJ7MW1BBWS83R3G+Hlu8Lq2hbf2YR1/uSnYok0JR3QpQvpzeBBs18uePW8tVHaH&#10;D2VUq2Cr2azEanOw7goMShb7wjF0l7jkQmGzqrMoKZR597d9j0clYZSSGkcAiXi7AsMpEa8kauy0&#10;Nxj4mQnOYHjcR8ccRhaHEbmqJgr56eHAaxZMj3diZ+ZGVbc4rWN/KoZAMjy7pbxzJq4dTZx3xsfj&#10;AMM50eDm8lozX9zz5Hm82dyC0Z0SHEroQu3GBZJHgmixPlOq8cqpvAxq2fPaKRdnLDxa9z/wQ3zo&#10;B9T+rzX6BQAA//8DAFBLAwQUAAYACAAAACEA1GhKftwAAAAFAQAADwAAAGRycy9kb3ducmV2Lnht&#10;bEzOwU7DMAwG4DsS7xAZiQva0lFURmk6jYldkRgcxi1tQlM1caom2crbY07sZFm/9furNrOz7KSn&#10;0HsUsFpmwDS2XvXYCfj82C/WwEKUqKT1qAX86ACb+vqqkqXyZ3zXp0PsGJVgKKUAE+NYch5ao50M&#10;Sz9qpOzbT05GWqeOq0meqdxZfp9lBXeyR/pg5Kh3RrfDITkB+7cvUwypbV7Xdje83MnUHbdJiNub&#10;efsMLOo5/h/DH5/oUJOp8QlVYFbAA8GjgKccGKV5vgLW0HwsgNcVv9TXvwAAAP//AwBQSwECLQAU&#10;AAYACAAAACEAtoM4kv4AAADhAQAAEwAAAAAAAAAAAAAAAAAAAAAAW0NvbnRlbnRfVHlwZXNdLnht&#10;bFBLAQItABQABgAIAAAAIQA4/SH/1gAAAJQBAAALAAAAAAAAAAAAAAAAAC8BAABfcmVscy8ucmVs&#10;c1BLAQItABQABgAIAAAAIQAig0mDmQIAAP0EAAAOAAAAAAAAAAAAAAAAAC4CAABkcnMvZTJvRG9j&#10;LnhtbFBLAQItABQABgAIAAAAIQDUaEp+3AAAAAUBAAAPAAAAAAAAAAAAAAAAAPMEAABkcnMvZG93&#10;bnJldi54bWxQSwUGAAAAAAQABADzAAAA/AUAAAAA&#10;" filled="f" strokecolor="#385d8a" strokeweight="2pt">
                      <v:path arrowok="t"/>
                    </v:rect>
                  </w:pict>
                </mc:Fallback>
              </mc:AlternateConten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7030A">
              <w:rPr>
                <w:rFonts w:ascii="Times New Roman" w:eastAsia="Calibri" w:hAnsi="Times New Roman" w:cs="Times New Roman"/>
                <w:sz w:val="16"/>
                <w:szCs w:val="16"/>
              </w:rPr>
              <w:t>ФР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7030A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39136" behindDoc="0" locked="0" layoutInCell="1" allowOverlap="1" wp14:anchorId="21D33A52" wp14:editId="3F712392">
                      <wp:simplePos x="0" y="0"/>
                      <wp:positionH relativeFrom="column">
                        <wp:posOffset>-24765</wp:posOffset>
                      </wp:positionH>
                      <wp:positionV relativeFrom="paragraph">
                        <wp:posOffset>17780</wp:posOffset>
                      </wp:positionV>
                      <wp:extent cx="251460" cy="251460"/>
                      <wp:effectExtent l="19050" t="38100" r="34290" b="34290"/>
                      <wp:wrapNone/>
                      <wp:docPr id="49" name="5-конечная звезда 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51460" cy="251460"/>
                              </a:xfrm>
                              <a:prstGeom prst="star5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DB7DA57" id="5-конечная звезда 49" o:spid="_x0000_s1026" style="position:absolute;margin-left:-1.95pt;margin-top:1.4pt;width:19.8pt;height:19.8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51460,251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089klgIAAAMFAAAOAAAAZHJzL2Uyb0RvYy54bWysVN1u0zAUvkfiHSzfb2mrdGzR0qmsKkKq&#10;tkob2vWp4zQRjm1st+l4AS55lQkxISHBM2RvxLGT/jC4QuTi6ByfP5/P38n5xaYSZM2NLZVMaf+4&#10;RwmXTGWlXKb03e306JQS60BmIJTkKb3nll6MXr44r3XCB6pQIuOGYBFpk1qntHBOJ1FkWcErsMdK&#10;c4nOXJkKHJpmGWUGaqxeiWjQ651EtTKZNopxa/F00jrpKNTPc87cdZ5b7ohIKd7NBWmCXHgZjc4h&#10;WRrQRcm6a8A/3KKCUmLTXakJOCArU/5RqiqZUVbl7pipKlJ5XjIeZsBp+r1n09wUoHmYBcGxegeT&#10;/X9l2dV6bkiZpTQ+o0RChW80PGq+Nz+bH83j0yeUD0+fSfOt+dI8ovzaPBCMRNhqbRPMvtFz4we3&#10;eqbYe4uO6DePN2wXs8lN5WNxbLIJb3C/ewO+cYTh4WDYj0/wpRi6Ot3XhGSbrI11b7iqiFdSiuQy&#10;wwA9rGfWtbHbGN9MqmkpBJ5DIiSpfdW45xsA0i0X4FCtNAJg5ZISEEvkMXMmlLRKlJlPDxOa5eJS&#10;GLIG5FI8Pe2/nrRBBWS8PR328PPg4H1tG97qh3X85SZgizYltOhShPR9eKBtN8sePq8tVHaPz2VU&#10;y2Or2bTEajOwbg4GiYtz4TK6axS5UDis6jRKCmU+/u3cxyOf0EtJjYuAQHxYgeGUiLcSmXbWj2O/&#10;OcGIh68GaJhDz+LQI1fVpUJ8+rj2mgXVxzuxVXOjqjvc2bHvii6QDHu3kHfGpWsXFLee8fE4hOG2&#10;aHAzeaOZL+5x8jjebu7A6I4KDjl0pbZLA8kzQrSxPlOq8cqpvAxs2ePaURc3LTxa91fwq3xoh6j9&#10;v2v0CwAA//8DAFBLAwQUAAYACAAAACEAVWbXkN0AAAAGAQAADwAAAGRycy9kb3ducmV2LnhtbEyP&#10;wU7DMBBE70j8g7VIXFDrNCkFQjYVQuJADxWEfoAbb5OI7DqK3Tb9e8wJjqMZzbwp1hP36kSj75wg&#10;LOYJKJLa2U4ahN3X2+wRlA9GrOmdEMKFPKzL66vC5Nad5ZNOVWhULBGfG4Q2hCHX2tctsfFzN5BE&#10;7+BGNiHKsdF2NOdYzr1Ok2Sl2XQSF1oz0GtL9Xd1ZISsO+xWl6x6X/CG73hT0/aDt4i3N9PLM6hA&#10;U/gLwy9+RIcyMu3dUaxXPcIse4pJhDQeiHZ2/wBqj7BMl6DLQv/HL38AAAD//wMAUEsBAi0AFAAG&#10;AAgAAAAhALaDOJL+AAAA4QEAABMAAAAAAAAAAAAAAAAAAAAAAFtDb250ZW50X1R5cGVzXS54bWxQ&#10;SwECLQAUAAYACAAAACEAOP0h/9YAAACUAQAACwAAAAAAAAAAAAAAAAAvAQAAX3JlbHMvLnJlbHNQ&#10;SwECLQAUAAYACAAAACEAwtPPZJYCAAADBQAADgAAAAAAAAAAAAAAAAAuAgAAZHJzL2Uyb0RvYy54&#10;bWxQSwECLQAUAAYACAAAACEAVWbXkN0AAAAGAQAADwAAAAAAAAAAAAAAAADwBAAAZHJzL2Rvd25y&#10;ZXYueG1sUEsFBgAAAAAEAAQA8wAAAPoFAAAAAA==&#10;" path="m,96049r96050,1l125730,r29680,96050l251460,96049r-77706,59361l203435,251459,125730,192097,48025,251459,77706,155410,,96049xe" filled="f" strokecolor="#385d8a" strokeweight="2pt">
                      <v:path arrowok="t" o:connecttype="custom" o:connectlocs="0,96049;96050,96050;125730,0;155410,96050;251460,96049;173754,155410;203435,251459;125730,192097;48025,251459;77706,155410;0,96049" o:connectangles="0,0,0,0,0,0,0,0,0,0,0"/>
                    </v:shape>
                  </w:pict>
                </mc:Fallback>
              </mc:AlternateConten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7030A">
              <w:rPr>
                <w:rFonts w:ascii="Times New Roman" w:eastAsia="Calibri" w:hAnsi="Times New Roman" w:cs="Times New Roman"/>
                <w:sz w:val="16"/>
                <w:szCs w:val="16"/>
              </w:rPr>
              <w:t>МУЗО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7030A">
              <w:rPr>
                <w:rFonts w:ascii="Times New Roman" w:eastAsia="Calibri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726E7253" wp14:editId="1224D5A3">
                  <wp:extent cx="274320" cy="274320"/>
                  <wp:effectExtent l="0" t="0" r="0" b="0"/>
                  <wp:docPr id="114" name="Рисунок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7030A">
              <w:rPr>
                <w:rFonts w:ascii="Times New Roman" w:eastAsia="Calibri" w:hAnsi="Times New Roman" w:cs="Times New Roman"/>
                <w:sz w:val="16"/>
                <w:szCs w:val="16"/>
              </w:rPr>
              <w:t>предвар.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7030A">
              <w:rPr>
                <w:rFonts w:ascii="Times New Roman" w:eastAsia="Calibri" w:hAnsi="Times New Roman" w:cs="Times New Roman"/>
                <w:sz w:val="16"/>
                <w:szCs w:val="16"/>
              </w:rPr>
              <w:t>работа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77030A">
              <w:rPr>
                <w:rFonts w:ascii="Times New Roman" w:eastAsia="Calibri" w:hAnsi="Times New Roman" w:cs="Times New Roman"/>
                <w:noProof/>
                <w:sz w:val="26"/>
                <w:szCs w:val="26"/>
                <w:lang w:eastAsia="ru-RU"/>
              </w:rPr>
              <w:object w:dxaOrig="1551" w:dyaOrig="1004">
                <v:shape id="_x0000_i1043" type="#_x0000_t75" style="width:24.6pt;height:18.6pt" o:ole="">
                  <v:imagedata r:id="rId7" o:title="" cropbottom="29498f" cropleft="20045f" cropright="19581f"/>
                </v:shape>
                <o:OLEObject Type="Embed" ProgID="PBrush" ShapeID="_x0000_i1043" DrawAspect="Icon" ObjectID="_1826805363" r:id="rId41"/>
              </w:objec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7030A">
              <w:rPr>
                <w:rFonts w:ascii="Times New Roman" w:eastAsia="Calibri" w:hAnsi="Times New Roman" w:cs="Times New Roman"/>
                <w:b/>
                <w:i/>
                <w:color w:val="FF0000"/>
                <w:sz w:val="28"/>
                <w:szCs w:val="28"/>
                <w:u w:val="single"/>
              </w:rPr>
              <w:t>ПВ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6"/>
                <w:szCs w:val="18"/>
              </w:rPr>
            </w:pPr>
            <w:r w:rsidRPr="0077030A">
              <w:rPr>
                <w:rFonts w:ascii="Times New Roman" w:eastAsia="Calibri" w:hAnsi="Times New Roman" w:cs="Times New Roman"/>
                <w:sz w:val="16"/>
                <w:szCs w:val="16"/>
              </w:rPr>
              <w:t>Патриотическое</w:t>
            </w:r>
            <w:r w:rsidRPr="0077030A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</w:t>
            </w:r>
            <w:r w:rsidRPr="0077030A">
              <w:rPr>
                <w:rFonts w:ascii="Times New Roman" w:eastAsia="Calibri" w:hAnsi="Times New Roman" w:cs="Times New Roman"/>
                <w:sz w:val="16"/>
                <w:szCs w:val="18"/>
              </w:rPr>
              <w:t>и   нравств. воспит.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CB61AF" w:rsidRPr="0077030A" w:rsidRDefault="00CB61AF" w:rsidP="00CF0636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7030A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anchor distT="0" distB="0" distL="114300" distR="114300" simplePos="0" relativeHeight="251758592" behindDoc="1" locked="0" layoutInCell="1" allowOverlap="1" wp14:anchorId="2A248EE1" wp14:editId="578A1E36">
                  <wp:simplePos x="0" y="0"/>
                  <wp:positionH relativeFrom="column">
                    <wp:posOffset>-24765</wp:posOffset>
                  </wp:positionH>
                  <wp:positionV relativeFrom="paragraph">
                    <wp:posOffset>0</wp:posOffset>
                  </wp:positionV>
                  <wp:extent cx="400050" cy="266065"/>
                  <wp:effectExtent l="0" t="0" r="0" b="0"/>
                  <wp:wrapThrough wrapText="bothSides">
                    <wp:wrapPolygon edited="0">
                      <wp:start x="8229" y="0"/>
                      <wp:lineTo x="0" y="1547"/>
                      <wp:lineTo x="0" y="12372"/>
                      <wp:lineTo x="6171" y="20105"/>
                      <wp:lineTo x="13371" y="20105"/>
                      <wp:lineTo x="20571" y="15465"/>
                      <wp:lineTo x="20571" y="6186"/>
                      <wp:lineTo x="14400" y="0"/>
                      <wp:lineTo x="8229" y="0"/>
                    </wp:wrapPolygon>
                  </wp:wrapThrough>
                  <wp:docPr id="115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Объект 12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26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7030A">
              <w:rPr>
                <w:rFonts w:ascii="Times New Roman" w:hAnsi="Times New Roman" w:cs="Times New Roman"/>
                <w:sz w:val="18"/>
                <w:szCs w:val="18"/>
              </w:rPr>
              <w:t>Эколог.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7030A">
              <w:rPr>
                <w:rFonts w:ascii="Times New Roman" w:hAnsi="Times New Roman" w:cs="Times New Roman"/>
                <w:sz w:val="18"/>
                <w:szCs w:val="18"/>
              </w:rPr>
              <w:t>воспит.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</w:p>
        </w:tc>
        <w:tc>
          <w:tcPr>
            <w:tcW w:w="2410" w:type="dxa"/>
          </w:tcPr>
          <w:p w:rsidR="001D3EF4" w:rsidRPr="0077030A" w:rsidRDefault="001D3EF4" w:rsidP="001D3EF4">
            <w:pPr>
              <w:spacing w:line="276" w:lineRule="auto"/>
              <w:rPr>
                <w:rFonts w:eastAsia="Calibri"/>
                <w:b/>
                <w:szCs w:val="28"/>
              </w:rPr>
            </w:pPr>
            <w:r w:rsidRPr="0077030A">
              <w:rPr>
                <w:rFonts w:eastAsia="Calibri"/>
                <w:b/>
                <w:szCs w:val="28"/>
              </w:rPr>
              <w:t>Физкультура в помещении</w:t>
            </w:r>
          </w:p>
          <w:p w:rsidR="001D3EF4" w:rsidRPr="0077030A" w:rsidRDefault="001D3EF4" w:rsidP="001D3EF4">
            <w:pPr>
              <w:spacing w:line="276" w:lineRule="auto"/>
              <w:rPr>
                <w:rFonts w:eastAsia="Calibri"/>
                <w:b/>
                <w:szCs w:val="28"/>
              </w:rPr>
            </w:pPr>
            <w:r w:rsidRPr="0077030A">
              <w:rPr>
                <w:rFonts w:eastAsia="Calibri"/>
                <w:b/>
                <w:szCs w:val="28"/>
              </w:rPr>
              <w:t>9.00 – 9.20</w:t>
            </w:r>
          </w:p>
          <w:p w:rsidR="001D3EF4" w:rsidRPr="0077030A" w:rsidRDefault="001D3EF4" w:rsidP="001D3EF4">
            <w:pPr>
              <w:spacing w:line="276" w:lineRule="auto"/>
              <w:rPr>
                <w:rFonts w:eastAsia="Calibri"/>
                <w:szCs w:val="28"/>
              </w:rPr>
            </w:pPr>
            <w:r w:rsidRPr="0077030A">
              <w:rPr>
                <w:rFonts w:eastAsia="Calibri"/>
                <w:szCs w:val="28"/>
              </w:rPr>
              <w:t>Занятие 27</w:t>
            </w:r>
          </w:p>
          <w:p w:rsidR="001D3EF4" w:rsidRPr="0077030A" w:rsidRDefault="001D3EF4" w:rsidP="001D3EF4">
            <w:pPr>
              <w:spacing w:line="276" w:lineRule="auto"/>
              <w:rPr>
                <w:rFonts w:eastAsia="Calibri"/>
                <w:szCs w:val="28"/>
              </w:rPr>
            </w:pPr>
            <w:r w:rsidRPr="0077030A">
              <w:rPr>
                <w:rFonts w:eastAsia="Calibri"/>
                <w:b/>
                <w:szCs w:val="28"/>
              </w:rPr>
              <w:t xml:space="preserve">Программное содержание. </w:t>
            </w:r>
            <w:r w:rsidRPr="0077030A">
              <w:rPr>
                <w:rFonts w:eastAsia="Calibri"/>
                <w:szCs w:val="28"/>
              </w:rPr>
              <w:t>Упражнять в ходьбе и беге с изменением направления движения; ходьбе и беге «змейкой» между предметами; сохранении равновесия на уменьшенной площади опоры. Повторить упражнение в прыжках.</w:t>
            </w:r>
          </w:p>
          <w:p w:rsidR="001D3EF4" w:rsidRPr="0077030A" w:rsidRDefault="001D3EF4" w:rsidP="001D3EF4">
            <w:pPr>
              <w:spacing w:line="276" w:lineRule="auto"/>
              <w:rPr>
                <w:rFonts w:eastAsia="Calibri"/>
                <w:b/>
                <w:szCs w:val="28"/>
              </w:rPr>
            </w:pPr>
          </w:p>
          <w:p w:rsidR="001D3EF4" w:rsidRPr="0077030A" w:rsidRDefault="001D3EF4" w:rsidP="001D3EF4">
            <w:pPr>
              <w:spacing w:line="276" w:lineRule="auto"/>
              <w:rPr>
                <w:rFonts w:eastAsia="Calibri"/>
                <w:b/>
                <w:szCs w:val="28"/>
              </w:rPr>
            </w:pPr>
            <w:r w:rsidRPr="0077030A">
              <w:rPr>
                <w:rFonts w:eastAsia="Calibri"/>
                <w:b/>
                <w:szCs w:val="28"/>
              </w:rPr>
              <w:t>Окружающий мир</w:t>
            </w:r>
          </w:p>
          <w:p w:rsidR="001D3EF4" w:rsidRPr="0077030A" w:rsidRDefault="001D3EF4" w:rsidP="001D3EF4">
            <w:pPr>
              <w:spacing w:line="276" w:lineRule="auto"/>
              <w:rPr>
                <w:rFonts w:eastAsia="Calibri"/>
                <w:b/>
                <w:szCs w:val="28"/>
              </w:rPr>
            </w:pPr>
            <w:r w:rsidRPr="0077030A">
              <w:rPr>
                <w:rFonts w:eastAsia="Calibri"/>
                <w:b/>
                <w:szCs w:val="28"/>
              </w:rPr>
              <w:t>9.30-9.50</w:t>
            </w:r>
          </w:p>
          <w:p w:rsidR="001D3EF4" w:rsidRPr="0077030A" w:rsidRDefault="001D3EF4" w:rsidP="001D3EF4">
            <w:pPr>
              <w:spacing w:line="276" w:lineRule="auto"/>
              <w:rPr>
                <w:rFonts w:eastAsia="Calibri"/>
                <w:iCs/>
                <w:szCs w:val="28"/>
              </w:rPr>
            </w:pPr>
            <w:r w:rsidRPr="0077030A">
              <w:rPr>
                <w:rFonts w:eastAsia="Calibri"/>
                <w:iCs/>
                <w:szCs w:val="28"/>
              </w:rPr>
              <w:t>Петрушка идет рисовать</w:t>
            </w:r>
          </w:p>
          <w:p w:rsidR="001D3EF4" w:rsidRPr="0077030A" w:rsidRDefault="001D3EF4" w:rsidP="001D3EF4">
            <w:pPr>
              <w:spacing w:line="276" w:lineRule="auto"/>
              <w:rPr>
                <w:rFonts w:eastAsia="Calibri"/>
                <w:szCs w:val="28"/>
              </w:rPr>
            </w:pPr>
            <w:r w:rsidRPr="0077030A">
              <w:rPr>
                <w:rFonts w:eastAsia="Calibri"/>
                <w:szCs w:val="28"/>
              </w:rPr>
              <w:t>   </w:t>
            </w:r>
            <w:r w:rsidRPr="0077030A">
              <w:rPr>
                <w:rFonts w:eastAsia="Calibri"/>
                <w:b/>
                <w:szCs w:val="28"/>
              </w:rPr>
              <w:t xml:space="preserve">Программное содержание. </w:t>
            </w:r>
            <w:r w:rsidRPr="0077030A">
              <w:rPr>
                <w:rFonts w:eastAsia="Calibri"/>
                <w:szCs w:val="28"/>
              </w:rPr>
              <w:t>Продолжать учить детей группировать предметы по назначению; развивать любознательность.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8"/>
              </w:rPr>
            </w:pPr>
          </w:p>
        </w:tc>
        <w:tc>
          <w:tcPr>
            <w:tcW w:w="4111" w:type="dxa"/>
          </w:tcPr>
          <w:p w:rsidR="00CB61AF" w:rsidRPr="0077030A" w:rsidRDefault="00CB61AF" w:rsidP="00CF0636">
            <w:pPr>
              <w:spacing w:after="200" w:line="276" w:lineRule="auto"/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</w:pPr>
            <w:r w:rsidRPr="0077030A"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  <w:t xml:space="preserve">КГН – </w:t>
            </w:r>
            <w:r w:rsidRPr="0077030A"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  <w:t>См. П  № 7. Ноябрь.</w:t>
            </w:r>
          </w:p>
          <w:p w:rsidR="00CB61AF" w:rsidRPr="0077030A" w:rsidRDefault="00CB61AF" w:rsidP="00CF0636">
            <w:pPr>
              <w:pStyle w:val="a3"/>
              <w:spacing w:line="276" w:lineRule="auto"/>
              <w:rPr>
                <w:rFonts w:eastAsia="Calibri"/>
                <w:i/>
                <w:sz w:val="28"/>
                <w:u w:val="single"/>
              </w:rPr>
            </w:pPr>
            <w:r w:rsidRPr="0077030A">
              <w:rPr>
                <w:rFonts w:eastAsia="Calibri"/>
                <w:i/>
                <w:sz w:val="28"/>
                <w:u w:val="single"/>
              </w:rPr>
              <w:t xml:space="preserve">Наблюдения. Ноябрь. </w:t>
            </w:r>
          </w:p>
          <w:p w:rsidR="00CB61AF" w:rsidRPr="0077030A" w:rsidRDefault="00CB61AF" w:rsidP="00CF0636">
            <w:pPr>
              <w:pStyle w:val="a3"/>
              <w:spacing w:line="276" w:lineRule="auto"/>
              <w:rPr>
                <w:rFonts w:eastAsia="Calibri"/>
                <w:i/>
                <w:sz w:val="28"/>
                <w:u w:val="single"/>
              </w:rPr>
            </w:pPr>
            <w:r w:rsidRPr="0077030A">
              <w:rPr>
                <w:rFonts w:eastAsia="Calibri"/>
                <w:i/>
                <w:sz w:val="28"/>
                <w:u w:val="single"/>
              </w:rPr>
              <w:t>Карточка №  5 .   См. П № 2.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386A1C" w:rsidRPr="0077030A" w:rsidRDefault="00386A1C" w:rsidP="00386A1C">
            <w:pPr>
              <w:rPr>
                <w:rFonts w:ascii="Times New Roman" w:eastAsia="Calibri" w:hAnsi="Times New Roman" w:cs="Times New Roman"/>
                <w:b/>
                <w:i/>
                <w:color w:val="FF0000"/>
                <w:sz w:val="28"/>
                <w:szCs w:val="28"/>
                <w:u w:val="single"/>
              </w:rPr>
            </w:pPr>
            <w:r w:rsidRPr="0077030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СКР      ПР       </w:t>
            </w:r>
            <w:r w:rsidRPr="0077030A">
              <w:rPr>
                <w:rFonts w:ascii="Times New Roman" w:eastAsia="Calibri" w:hAnsi="Times New Roman" w:cs="Times New Roman"/>
                <w:b/>
                <w:i/>
                <w:color w:val="FF0000"/>
                <w:sz w:val="28"/>
                <w:szCs w:val="28"/>
                <w:u w:val="single"/>
              </w:rPr>
              <w:t>ПВ</w:t>
            </w:r>
          </w:p>
          <w:p w:rsidR="00386A1C" w:rsidRPr="0077030A" w:rsidRDefault="00386A1C" w:rsidP="00386A1C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7030A">
              <w:rPr>
                <w:rFonts w:ascii="Times New Roman" w:eastAsia="Calibri" w:hAnsi="Times New Roman" w:cs="Times New Roman"/>
                <w:sz w:val="28"/>
                <w:szCs w:val="28"/>
              </w:rPr>
              <w:t>Ситуативная беседа «Дружная семья».</w:t>
            </w:r>
          </w:p>
          <w:p w:rsidR="00386A1C" w:rsidRPr="0077030A" w:rsidRDefault="00386A1C" w:rsidP="00386A1C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7030A">
              <w:rPr>
                <w:rFonts w:ascii="Times New Roman" w:eastAsia="Calibri" w:hAnsi="Times New Roman" w:cs="Times New Roman"/>
                <w:sz w:val="28"/>
                <w:szCs w:val="28"/>
              </w:rPr>
              <w:t>Цель:</w:t>
            </w:r>
            <w:r w:rsidRPr="0077030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</w:t>
            </w:r>
            <w:r w:rsidRPr="0077030A">
              <w:rPr>
                <w:rFonts w:ascii="Times New Roman" w:eastAsia="Calibri" w:hAnsi="Times New Roman" w:cs="Times New Roman"/>
                <w:sz w:val="28"/>
                <w:szCs w:val="28"/>
              </w:rPr>
              <w:t>обсудить с детьми понятие «дружная семья»; предложить детям рассказать о том, как близкие заботятся о них. Воспитывать доброжелательное отношение к членам семьи, формировать семейную принадлежность.</w:t>
            </w:r>
          </w:p>
          <w:p w:rsidR="00386A1C" w:rsidRPr="0077030A" w:rsidRDefault="00386A1C" w:rsidP="00386A1C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386A1C" w:rsidRPr="0077030A" w:rsidRDefault="00386A1C" w:rsidP="00386A1C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7030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ПР         РР</w:t>
            </w:r>
          </w:p>
          <w:p w:rsidR="00386A1C" w:rsidRPr="0077030A" w:rsidRDefault="00386A1C" w:rsidP="00386A1C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7030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Д/и «Четвёртый лишний» (по теме «Я и моя семья»). </w:t>
            </w:r>
          </w:p>
          <w:p w:rsidR="00386A1C" w:rsidRPr="0077030A" w:rsidRDefault="00386A1C" w:rsidP="00386A1C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7030A">
              <w:rPr>
                <w:rFonts w:ascii="Times New Roman" w:eastAsia="Calibri" w:hAnsi="Times New Roman" w:cs="Times New Roman"/>
                <w:sz w:val="28"/>
                <w:szCs w:val="28"/>
              </w:rPr>
              <w:t>Цель: закрепить обобщающие понятия, развивать память, мышление.</w:t>
            </w:r>
          </w:p>
          <w:p w:rsidR="00386A1C" w:rsidRPr="0077030A" w:rsidRDefault="00386A1C" w:rsidP="00386A1C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386A1C" w:rsidRPr="0077030A" w:rsidRDefault="00386A1C" w:rsidP="00386A1C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7030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РР        СКР</w:t>
            </w:r>
          </w:p>
          <w:p w:rsidR="00386A1C" w:rsidRPr="0077030A" w:rsidRDefault="00386A1C" w:rsidP="00386A1C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7030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Упражнение «Я целое, ты моя частичка» (отгадай предмет по названиям его частей). </w:t>
            </w:r>
          </w:p>
          <w:p w:rsidR="00386A1C" w:rsidRPr="0077030A" w:rsidRDefault="00386A1C" w:rsidP="00386A1C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7030A">
              <w:rPr>
                <w:rFonts w:ascii="Times New Roman" w:eastAsia="Calibri" w:hAnsi="Times New Roman" w:cs="Times New Roman"/>
                <w:sz w:val="28"/>
                <w:szCs w:val="28"/>
              </w:rPr>
              <w:t>Цель: активизировать словарь, закреплять названия знакомых предметов; учить выделять составные части предмета.</w:t>
            </w:r>
          </w:p>
          <w:p w:rsidR="00386A1C" w:rsidRPr="0077030A" w:rsidRDefault="00386A1C" w:rsidP="00386A1C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7030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ХЭР                             </w:t>
            </w:r>
            <w:r w:rsidRPr="0077030A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94795BB" wp14:editId="1A47EDBE">
                  <wp:extent cx="274320" cy="274320"/>
                  <wp:effectExtent l="0" t="0" r="0" b="0"/>
                  <wp:docPr id="89" name="Рисунок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86A1C" w:rsidRPr="0077030A" w:rsidRDefault="00386A1C" w:rsidP="00386A1C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7030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Музыкальная дидактическая игра "Тихие и громкие звоночки". </w:t>
            </w:r>
          </w:p>
          <w:p w:rsidR="00386A1C" w:rsidRPr="0077030A" w:rsidRDefault="00386A1C" w:rsidP="00386A1C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7030A">
              <w:rPr>
                <w:rFonts w:ascii="Times New Roman" w:eastAsia="Calibri" w:hAnsi="Times New Roman" w:cs="Times New Roman"/>
                <w:sz w:val="28"/>
                <w:szCs w:val="28"/>
              </w:rPr>
              <w:t>Цель: способствовать развитию звуковысотного слуха.</w:t>
            </w:r>
          </w:p>
          <w:p w:rsidR="00386A1C" w:rsidRPr="0077030A" w:rsidRDefault="00386A1C" w:rsidP="00386A1C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386A1C" w:rsidRPr="0077030A" w:rsidRDefault="00386A1C" w:rsidP="00386A1C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7030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ФР</w:t>
            </w:r>
          </w:p>
          <w:p w:rsidR="00386A1C" w:rsidRPr="0077030A" w:rsidRDefault="00386A1C" w:rsidP="00386A1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7030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И/у «Пройди - не упади».</w:t>
            </w:r>
          </w:p>
          <w:p w:rsidR="00386A1C" w:rsidRPr="0077030A" w:rsidRDefault="00386A1C" w:rsidP="00386A1C">
            <w:pPr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7030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Цель: упражнять детей в ходьбе по гимнастической скамейке, учить сохранять равновесие.</w:t>
            </w:r>
          </w:p>
        </w:tc>
        <w:tc>
          <w:tcPr>
            <w:tcW w:w="3543" w:type="dxa"/>
          </w:tcPr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</w:tc>
      </w:tr>
    </w:tbl>
    <w:p w:rsidR="00CB61AF" w:rsidRPr="0077030A" w:rsidRDefault="00CB61AF" w:rsidP="00CF0636">
      <w:pPr>
        <w:pStyle w:val="a3"/>
        <w:spacing w:line="276" w:lineRule="auto"/>
        <w:jc w:val="center"/>
        <w:rPr>
          <w:rFonts w:eastAsia="Calibri"/>
          <w:b/>
          <w:sz w:val="26"/>
          <w:szCs w:val="26"/>
        </w:rPr>
      </w:pPr>
      <w:r w:rsidRPr="0077030A">
        <w:rPr>
          <w:rFonts w:eastAsia="Calibri"/>
          <w:b/>
          <w:sz w:val="26"/>
          <w:szCs w:val="26"/>
        </w:rPr>
        <w:lastRenderedPageBreak/>
        <w:t>Вторая половина дня.</w:t>
      </w:r>
    </w:p>
    <w:tbl>
      <w:tblPr>
        <w:tblStyle w:val="2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993"/>
        <w:gridCol w:w="4253"/>
        <w:gridCol w:w="3260"/>
        <w:gridCol w:w="2551"/>
      </w:tblGrid>
      <w:tr w:rsidR="00CB61AF" w:rsidRPr="0077030A" w:rsidTr="00CF0636">
        <w:tc>
          <w:tcPr>
            <w:tcW w:w="993" w:type="dxa"/>
          </w:tcPr>
          <w:p w:rsidR="00CB61AF" w:rsidRPr="0077030A" w:rsidRDefault="00CB61AF" w:rsidP="00CF0636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7030A">
              <w:rPr>
                <w:rFonts w:ascii="Times New Roman" w:eastAsia="Calibri" w:hAnsi="Times New Roman" w:cs="Times New Roman"/>
                <w:szCs w:val="26"/>
              </w:rPr>
              <w:t>Дни недели</w:t>
            </w:r>
          </w:p>
        </w:tc>
        <w:tc>
          <w:tcPr>
            <w:tcW w:w="4253" w:type="dxa"/>
          </w:tcPr>
          <w:p w:rsidR="00CB61AF" w:rsidRPr="0077030A" w:rsidRDefault="00CB61AF" w:rsidP="00CF0636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7030A">
              <w:rPr>
                <w:rFonts w:ascii="Times New Roman" w:eastAsia="Calibri" w:hAnsi="Times New Roman" w:cs="Times New Roman"/>
                <w:sz w:val="26"/>
                <w:szCs w:val="26"/>
              </w:rPr>
              <w:t>ОД в РП</w:t>
            </w:r>
          </w:p>
        </w:tc>
        <w:tc>
          <w:tcPr>
            <w:tcW w:w="3260" w:type="dxa"/>
          </w:tcPr>
          <w:p w:rsidR="00CB61AF" w:rsidRPr="0077030A" w:rsidRDefault="00CB61AF" w:rsidP="00CF0636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7030A">
              <w:rPr>
                <w:rFonts w:ascii="Times New Roman" w:eastAsia="Calibri" w:hAnsi="Times New Roman" w:cs="Times New Roman"/>
                <w:sz w:val="26"/>
                <w:szCs w:val="26"/>
              </w:rPr>
              <w:t>СДД</w:t>
            </w:r>
          </w:p>
        </w:tc>
        <w:tc>
          <w:tcPr>
            <w:tcW w:w="2551" w:type="dxa"/>
          </w:tcPr>
          <w:p w:rsidR="00CB61AF" w:rsidRPr="0077030A" w:rsidRDefault="00CB61AF" w:rsidP="00CF0636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7030A">
              <w:rPr>
                <w:rFonts w:ascii="Times New Roman" w:eastAsia="Calibri" w:hAnsi="Times New Roman" w:cs="Times New Roman"/>
                <w:sz w:val="26"/>
                <w:szCs w:val="26"/>
              </w:rPr>
              <w:t>Участие семьи.</w:t>
            </w:r>
          </w:p>
        </w:tc>
      </w:tr>
      <w:tr w:rsidR="00CB61AF" w:rsidRPr="0077030A" w:rsidTr="00CF0636">
        <w:trPr>
          <w:trHeight w:val="14732"/>
        </w:trPr>
        <w:tc>
          <w:tcPr>
            <w:tcW w:w="993" w:type="dxa"/>
          </w:tcPr>
          <w:p w:rsidR="00CB61AF" w:rsidRPr="0077030A" w:rsidRDefault="00E10D43" w:rsidP="00CF0636">
            <w:pPr>
              <w:spacing w:line="276" w:lineRule="auto"/>
              <w:rPr>
                <w:rFonts w:ascii="Times New Roman" w:eastAsia="Calibri" w:hAnsi="Times New Roman" w:cs="Times New Roman"/>
                <w:b/>
                <w:color w:val="0070C0"/>
                <w:szCs w:val="26"/>
                <w:u w:val="single"/>
              </w:rPr>
            </w:pPr>
            <w:r w:rsidRPr="0077030A">
              <w:rPr>
                <w:rFonts w:ascii="Times New Roman" w:eastAsia="Calibri" w:hAnsi="Times New Roman" w:cs="Times New Roman"/>
                <w:b/>
                <w:color w:val="0070C0"/>
                <w:szCs w:val="26"/>
                <w:u w:val="single"/>
              </w:rPr>
              <w:t>13</w:t>
            </w:r>
            <w:r w:rsidR="00CB61AF" w:rsidRPr="0077030A">
              <w:rPr>
                <w:rFonts w:ascii="Times New Roman" w:eastAsia="Calibri" w:hAnsi="Times New Roman" w:cs="Times New Roman"/>
                <w:b/>
                <w:color w:val="0070C0"/>
                <w:szCs w:val="26"/>
                <w:u w:val="single"/>
              </w:rPr>
              <w:t>.11.25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b/>
                <w:color w:val="0070C0"/>
                <w:sz w:val="26"/>
                <w:szCs w:val="26"/>
                <w:u w:val="single"/>
              </w:rPr>
            </w:pP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77030A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Ч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77030A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Е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77030A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Т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77030A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В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77030A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Е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77030A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Р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77030A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Г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</w:rPr>
            </w:pP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</w:rPr>
            </w:pP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7030A">
              <w:rPr>
                <w:rFonts w:ascii="Times New Roman" w:eastAsia="Calibri" w:hAnsi="Times New Roman" w:cs="Times New Roman"/>
                <w:sz w:val="16"/>
                <w:szCs w:val="16"/>
              </w:rPr>
              <w:t>психолог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7030A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40160" behindDoc="0" locked="0" layoutInCell="1" allowOverlap="1" wp14:anchorId="68B5DA9A" wp14:editId="23902FBF">
                      <wp:simplePos x="0" y="0"/>
                      <wp:positionH relativeFrom="column">
                        <wp:posOffset>57785</wp:posOffset>
                      </wp:positionH>
                      <wp:positionV relativeFrom="paragraph">
                        <wp:posOffset>24765</wp:posOffset>
                      </wp:positionV>
                      <wp:extent cx="179705" cy="179705"/>
                      <wp:effectExtent l="0" t="0" r="10795" b="10795"/>
                      <wp:wrapNone/>
                      <wp:docPr id="50" name="Овал 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ellips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  <a:headEnd/>
                                <a:tailEnd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A460D0A" id="Овал 50" o:spid="_x0000_s1026" style="position:absolute;margin-left:4.55pt;margin-top:1.95pt;width:14.15pt;height:14.1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AnRTwIAAGkEAAAOAAAAZHJzL2Uyb0RvYy54bWysVF2O0zAQfkfiDpbfaZKqZXejpqulZRHS&#10;AistHGDqOImFY5ux23Q5DGdAvHKJHomx0y278IbIgzWen88z38xkcbnvNdtJ9MqaiheTnDNphK2V&#10;aSv+6eP1i3POfABTg7ZGVvxeen65fP5sMbhSTm1ndS2REYjx5eAq3oXgyizzopM9+Il10pCxsdhD&#10;oCu2WY0wEHqvs2mev8wGi7VDK6T3pF2PRr5M+E0jRfjQNF4GpitOuYV0Yjo38cyWCyhbBNcpcUwD&#10;/iGLHpShR09QawjAtqj+guqVQOttEybC9pltGiVkqoGqKfI/qrnrwMlUC5Hj3Ykm//9gxfvdLTJV&#10;V3xO9BjoqUeHb4cfh++Hn4xUxM/gfElud+4WY4Xe3Vjx2TNjVx2YVl4h2qGTUFNWRfTPngTEi6dQ&#10;thne2ZrQYRtsomrfYB8BiQS2Tx25P3VE7gMTpCzOLs7yOWeCTEc5vgDlQ7BDH95I27MoVFxqrZyP&#10;nEEJuxsfRu8Hr6g29lppTXootWFDxafzWU61C6DxazQEEntHhHjTcga6pbkWAROkt1rVMTxGe2w3&#10;K41sBzRbs+vz4tV6dOqglqN2ntOXODm5p+yf4MTk1uC7MSSZxrGMpL42dUo1gNKjTMVrE9+XabyP&#10;NT7QPLZrY+t7ohztOO+0nyR0Fr9yNtCsU21ftoCSM/3WUNsuitksLke6zOZnU7rgY8vmsQWMIKiK&#10;E1GjuArjQm0dqrajl4rEg7FX1OpGpR7E/MasjgNC85yoOO5eXJjH9+T1+w+x/AUAAP//AwBQSwME&#10;FAAGAAgAAAAhAHB522/cAAAABQEAAA8AAABkcnMvZG93bnJldi54bWxMjs1OwzAQhO9IfQdrkbhR&#10;pyk/aYhTFdqKC5cWenfiJUkbr0PstOHtWU5wGo1mNPNly9G24oy9bxwpmE0jEEilMw1VCj7et7cJ&#10;CB80Gd06QgXf6GGZT64ynRp3oR2e96ESPEI+1QrqELpUSl/WaLWfug6Js0/XWx3Y9pU0vb7wuG1l&#10;HEUP0uqG+KHWHb7UWJ72g1WwKSw9D6/bg3tL4q/D/W6dbNZHpW6ux9UTiIBj+CvDLz6jQ85MhRvI&#10;eNEqWMy4qGC+AMHp/PEORMEaxyDzTP6nz38AAAD//wMAUEsBAi0AFAAGAAgAAAAhALaDOJL+AAAA&#10;4QEAABMAAAAAAAAAAAAAAAAAAAAAAFtDb250ZW50X1R5cGVzXS54bWxQSwECLQAUAAYACAAAACEA&#10;OP0h/9YAAACUAQAACwAAAAAAAAAAAAAAAAAvAQAAX3JlbHMvLnJlbHNQSwECLQAUAAYACAAAACEA&#10;jmQJ0U8CAABpBAAADgAAAAAAAAAAAAAAAAAuAgAAZHJzL2Uyb0RvYy54bWxQSwECLQAUAAYACAAA&#10;ACEAcHnbb9wAAAAFAQAADwAAAAAAAAAAAAAAAACpBAAAZHJzL2Rvd25yZXYueG1sUEsFBgAAAAAE&#10;AAQA8wAAALIFAAAAAA==&#10;" filled="f" strokecolor="#385d8a" strokeweight="2pt"/>
                  </w:pict>
                </mc:Fallback>
              </mc:AlternateConten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7030A">
              <w:rPr>
                <w:rFonts w:ascii="Times New Roman" w:eastAsia="Calibri" w:hAnsi="Times New Roman" w:cs="Times New Roman"/>
                <w:sz w:val="16"/>
                <w:szCs w:val="16"/>
              </w:rPr>
              <w:t>логопед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7030A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42208" behindDoc="0" locked="0" layoutInCell="1" allowOverlap="1" wp14:anchorId="6D847824" wp14:editId="0E020168">
                      <wp:simplePos x="0" y="0"/>
                      <wp:positionH relativeFrom="column">
                        <wp:posOffset>48260</wp:posOffset>
                      </wp:positionH>
                      <wp:positionV relativeFrom="paragraph">
                        <wp:posOffset>-3810</wp:posOffset>
                      </wp:positionV>
                      <wp:extent cx="179705" cy="179705"/>
                      <wp:effectExtent l="0" t="0" r="10795" b="10795"/>
                      <wp:wrapNone/>
                      <wp:docPr id="51" name="Равнобедренный треугольник 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triangl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E60CA09" id="Равнобедренный треугольник 51" o:spid="_x0000_s1026" type="#_x0000_t5" style="position:absolute;margin-left:3.8pt;margin-top:-.3pt;width:14.15pt;height:14.1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HXeiqwIAABoFAAAOAAAAZHJzL2Uyb0RvYy54bWysVN1u0zAUvkfiHSzfs6RVy7Zo6VRWFSFV&#10;W6UN7frUcZoIxza2+zOuEFzCQ/AI/Er8aDxD+kYcO+lWGFeIXFjn3+d8/k6OjteVIEtubKlkSjt7&#10;MSVcMpWVcp7SpxfjBweUWAcyA6EkT+kVt/R4cP/e0UonvKsKJTJuCBaRNlnplBbO6SSKLCt4BXZP&#10;aS7RmStTgUPVzKPMwAqrVyLqxvHDaKVMpo1i3Fq0jhonHYT6ec6ZO8tzyx0RKcXeXDhNOGf+jAZH&#10;kMwN6KJkbRvwD11UUEq89KbUCByQhSnvlKpKZpRVudtjqopUnpeMhxlwmk78xzTnBWgeZkFwrL6B&#10;yf6/sux0OTWkzFLa71AiocI3qt/V7+uP9XX9s/5Qf6k/b17ieV1fb97U38jmlVc3r+tP6P6xeYuO&#10;r/V3gtkI5UrbBCue66nxYFg9UeyZRUf0m8crto1Z56bysQgFWYd3ubp5F752hKGxs3+4H/cpYehq&#10;ZV8Tkm2yNtY95qoiXkipMyXIufDQQQLLiXVN+DbMm6Ual0KgHRIhySql3X4vRoYwQBbmAhyKlUZc&#10;rJxTAmKO9GbOhJJWiTLz6T7bmvnsRBiyBKRYb3zQeTRqggrIeGPtx/h5fLDlNryRd+v45kZgiyYl&#10;XNGmCOnv4YHN7Sy3CHppprIrfEWjGnpbzcYlVpuAdVMwyGecC3fUneGRC4XDqlaipFDmxd/sPh5p&#10;hl5KVrgfCMTzBRhOiXgikYCHnV7PL1RQev39Lipm1zPb9chFdaIQH+QYdhdEH+/EVsyNqi5xlYf+&#10;VnSBZHh3A3mrnLhmb/FnwPhwGMJwiTS4iTzXzBf3OHkcL9aXYPSWDUijU7XdpTuEaGJ9plTDhVN5&#10;Gdhyi2vLXlzA8Gjtz8Jv+K4eom5/aYNfAAAA//8DAFBLAwQUAAYACAAAACEA7M9O+dwAAAAFAQAA&#10;DwAAAGRycy9kb3ducmV2LnhtbEyOMU/DMBSEdyT+g/WQWFDrECCBEKeKkFgYkCh06ObEjySq/RzF&#10;bpv8ex4TTKfTne6+cjM7K044hcGTgtt1AgKp9WagTsHX5+vqEUSImoy2nlDBggE21eVFqQvjz/SB&#10;p23sBI9QKLSCPsaxkDK0PTod1n5E4uzbT05HtlMnzaTPPO6sTJMkk04PxA+9HvGlx/awPToFuzqr&#10;331zky507/dj/WYPzWKVur6a62cQEef4V4ZffEaHipkafyQThFWQZ1xUsGLh9O7hCUSjIM1zkFUp&#10;/9NXPwAAAP//AwBQSwECLQAUAAYACAAAACEAtoM4kv4AAADhAQAAEwAAAAAAAAAAAAAAAAAAAAAA&#10;W0NvbnRlbnRfVHlwZXNdLnhtbFBLAQItABQABgAIAAAAIQA4/SH/1gAAAJQBAAALAAAAAAAAAAAA&#10;AAAAAC8BAABfcmVscy8ucmVsc1BLAQItABQABgAIAAAAIQA5HXeiqwIAABoFAAAOAAAAAAAAAAAA&#10;AAAAAC4CAABkcnMvZTJvRG9jLnhtbFBLAQItABQABgAIAAAAIQDsz0753AAAAAUBAAAPAAAAAAAA&#10;AAAAAAAAAAUFAABkcnMvZG93bnJldi54bWxQSwUGAAAAAAQABADzAAAADgYAAAAA&#10;" filled="f" strokecolor="#385d8a" strokeweight="2pt">
                      <v:path arrowok="t"/>
                    </v:shape>
                  </w:pict>
                </mc:Fallback>
              </mc:AlternateConten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7030A">
              <w:rPr>
                <w:rFonts w:ascii="Times New Roman" w:eastAsia="Calibri" w:hAnsi="Times New Roman" w:cs="Times New Roman"/>
                <w:sz w:val="16"/>
                <w:szCs w:val="16"/>
              </w:rPr>
              <w:t>ИЗО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7030A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41184" behindDoc="0" locked="0" layoutInCell="1" allowOverlap="1" wp14:anchorId="7DFC9DDD" wp14:editId="5F411222">
                      <wp:simplePos x="0" y="0"/>
                      <wp:positionH relativeFrom="column">
                        <wp:posOffset>30480</wp:posOffset>
                      </wp:positionH>
                      <wp:positionV relativeFrom="paragraph">
                        <wp:posOffset>59055</wp:posOffset>
                      </wp:positionV>
                      <wp:extent cx="179705" cy="179705"/>
                      <wp:effectExtent l="0" t="0" r="10795" b="10795"/>
                      <wp:wrapNone/>
                      <wp:docPr id="52" name="Прямоугольник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749279" id="Прямоугольник 52" o:spid="_x0000_s1026" style="position:absolute;margin-left:2.4pt;margin-top:4.65pt;width:14.15pt;height:14.1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sE7mQIAAP0EAAAOAAAAZHJzL2Uyb0RvYy54bWysVM1uEzEQviPxDpbvdDdRQttVN1VIFIQU&#10;tZVa1PPE682u8NrGdrIpJySuSDwCD8EF8dNn2LwRY++mCYUTYg/WjOebsefzN3t2vqkEWXNjSyVT&#10;2juKKeGSqayUy5S+vpk9O6HEOpAZCCV5Su+4peejp0/Oap3wviqUyLghWETapNYpLZzTSRRZVvAK&#10;7JHSXGIwV6YCh65ZRpmBGqtXIurH8fOoVibTRjFuLe5O2yAdhfp5zpm7zHPLHREpxbu5sJqwLvwa&#10;jc4gWRrQRcm6a8A/3KKCUuKhD6Wm4ICsTPlHqapkRlmVuyOmqkjlecl46AG76cWPurkuQPPQC5Jj&#10;9QNN9v+VZRfrK0PKLKXDPiUSKnyj5vP2/fZT86O5335ovjT3zfftx+Zn87X5RhCEjNXaJph4ra+M&#10;79nquWJvLAai3yLesR1mk5vKY7Fjsgn03z3QzzeOMNzsHZ8ex0NKGIY629eEZJesjXUvuaqIN1Jq&#10;8HUD6bCeW9dCdxB/llSzUgjch0RIUqe0PxzEKAIGKLRcgEOz0ti6lUtKQCxRwcyZUNIqUWY+PTRo&#10;louJMGQNqKLB7KT3YtqCCsh4uzuM8fPc4HVtC2/twzr+clOwRZsSjuhShPTn8CDYrpc9e95aqOwO&#10;H8qoVsFWs1mJ1eZg3RUYlCz2hWPoLnHJhcJmVWdRUijz7m/7Ho9KwiglNY4AEvF2BYZTIl5J1Nhp&#10;bzDwMxOcwfC4j445jCwOI3JVTRTy08OB1yyYHu/EzsyNqm5xWsf+VAyBZHh2S3nnTFw7mjjvjI/H&#10;AYZzosHN5bVmvrjnyfN4s7kFozslOJTQhdqNCySPBNFifaZU45VTeRnUsue1Uy7OWHi07n/gh/jQ&#10;D6j9X2v0CwAA//8DAFBLAwQUAAYACAAAACEA1GhKftwAAAAFAQAADwAAAGRycy9kb3ducmV2Lnht&#10;bEzOwU7DMAwG4DsS7xAZiQva0lFURmk6jYldkRgcxi1tQlM1caom2crbY07sZFm/9furNrOz7KSn&#10;0HsUsFpmwDS2XvXYCfj82C/WwEKUqKT1qAX86ACb+vqqkqXyZ3zXp0PsGJVgKKUAE+NYch5ao50M&#10;Sz9qpOzbT05GWqeOq0meqdxZfp9lBXeyR/pg5Kh3RrfDITkB+7cvUwypbV7Xdje83MnUHbdJiNub&#10;efsMLOo5/h/DH5/oUJOp8QlVYFbAA8GjgKccGKV5vgLW0HwsgNcVv9TXvwAAAP//AwBQSwECLQAU&#10;AAYACAAAACEAtoM4kv4AAADhAQAAEwAAAAAAAAAAAAAAAAAAAAAAW0NvbnRlbnRfVHlwZXNdLnht&#10;bFBLAQItABQABgAIAAAAIQA4/SH/1gAAAJQBAAALAAAAAAAAAAAAAAAAAC8BAABfcmVscy8ucmVs&#10;c1BLAQItABQABgAIAAAAIQBxfsE7mQIAAP0EAAAOAAAAAAAAAAAAAAAAAC4CAABkcnMvZTJvRG9j&#10;LnhtbFBLAQItABQABgAIAAAAIQDUaEp+3AAAAAUBAAAPAAAAAAAAAAAAAAAAAPMEAABkcnMvZG93&#10;bnJldi54bWxQSwUGAAAAAAQABADzAAAA/AUAAAAA&#10;" filled="f" strokecolor="#385d8a" strokeweight="2pt">
                      <v:path arrowok="t"/>
                    </v:rect>
                  </w:pict>
                </mc:Fallback>
              </mc:AlternateConten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7030A">
              <w:rPr>
                <w:rFonts w:ascii="Times New Roman" w:eastAsia="Calibri" w:hAnsi="Times New Roman" w:cs="Times New Roman"/>
                <w:sz w:val="16"/>
                <w:szCs w:val="16"/>
              </w:rPr>
              <w:t>ФР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7030A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43232" behindDoc="0" locked="0" layoutInCell="1" allowOverlap="1" wp14:anchorId="5E617D17" wp14:editId="5D08B3EB">
                      <wp:simplePos x="0" y="0"/>
                      <wp:positionH relativeFrom="column">
                        <wp:posOffset>-24765</wp:posOffset>
                      </wp:positionH>
                      <wp:positionV relativeFrom="paragraph">
                        <wp:posOffset>17780</wp:posOffset>
                      </wp:positionV>
                      <wp:extent cx="251460" cy="251460"/>
                      <wp:effectExtent l="19050" t="38100" r="34290" b="34290"/>
                      <wp:wrapNone/>
                      <wp:docPr id="53" name="5-конечная звезда 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51460" cy="251460"/>
                              </a:xfrm>
                              <a:prstGeom prst="star5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E84FA5F" id="5-конечная звезда 53" o:spid="_x0000_s1026" style="position:absolute;margin-left:-1.95pt;margin-top:1.4pt;width:19.8pt;height:19.8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51460,251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OFmVlgIAAAMFAAAOAAAAZHJzL2Uyb0RvYy54bWysVM1uEzEQviPxDpbv7SYhKWXVTRUaBSFF&#10;baQW9Tzx2tkVXtvYTjblBTjyKhWiQkKCZ9i+EWPvpg2FE2IPoxnPn+fzN3tyuq0k2XDrSq0y2j/s&#10;UcIV03mpVhl9dzU7OKbEeVA5SK14Rm+4o6fj589OapPygS60zLklWES5tDYZLbw3aZI4VvAK3KE2&#10;XKFTaFuBR9OuktxCjdUrmQx6vaOk1jY3VjPuHJ5OWycdx/pCcOYvhHDcE5lRvJuP0ka5DDIZn0C6&#10;smCKknXXgH+4RQWlwqYPpabggaxt+UepqmRWOy38IdNVooUoGY8z4DT93pNpLgswPM6C4DjzAJP7&#10;f2XZ+WZhSZlndPSCEgUVvtHooPne/Gx+NHf3n1De3n8mzbfmS3OH8mtzSzASYauNSzH70ixsGNyZ&#10;uWbvHTqS3zzBcF3MVtgqxOLYZBvf4ObhDfjWE4aHg1F/eIQvxdDV6aEmpLtkY51/w3VFgpJRJJcd&#10;RehhM3e+jd3FhGZKz0op8RxSqUgdqg57oQEg3YQEj2plEACnVpSAXCGPmbexpNOyzEN6nNCulmfS&#10;kg0gl4az4/7raRtUQM7b01EPvwAO3te14a2+XydcbgquaFNiiy5FqtCHR9p2szzCF7Slzm/wuaxu&#10;eewMm5VYbQ7OL8AicXEuXEZ/gUJIjcPqTqOk0Pbj385DPPIJvZTUuAgIxIc1WE6JfKuQaa/6w2HY&#10;nGgMRy8HaNh9z3Lfo9bVmUZ8+rj2hkU1xHu5U4XV1TXu7CR0RRcohr1byDvjzLcLilvP+GQSw3Bb&#10;DPi5ujQsFA84BRyvttdgTUcFjxw617ulgfQJIdrYkKn0ZO21KCNbHnHtqIubFh+t+yuEVd63Y9Tj&#10;v2v8CwAA//8DAFBLAwQUAAYACAAAACEAVWbXkN0AAAAGAQAADwAAAGRycy9kb3ducmV2LnhtbEyP&#10;wU7DMBBE70j8g7VIXFDrNCkFQjYVQuJADxWEfoAbb5OI7DqK3Tb9e8wJjqMZzbwp1hP36kSj75wg&#10;LOYJKJLa2U4ahN3X2+wRlA9GrOmdEMKFPKzL66vC5Nad5ZNOVWhULBGfG4Q2hCHX2tctsfFzN5BE&#10;7+BGNiHKsdF2NOdYzr1Ok2Sl2XQSF1oz0GtL9Xd1ZISsO+xWl6x6X/CG73hT0/aDt4i3N9PLM6hA&#10;U/gLwy9+RIcyMu3dUaxXPcIse4pJhDQeiHZ2/wBqj7BMl6DLQv/HL38AAAD//wMAUEsBAi0AFAAG&#10;AAgAAAAhALaDOJL+AAAA4QEAABMAAAAAAAAAAAAAAAAAAAAAAFtDb250ZW50X1R5cGVzXS54bWxQ&#10;SwECLQAUAAYACAAAACEAOP0h/9YAAACUAQAACwAAAAAAAAAAAAAAAAAvAQAAX3JlbHMvLnJlbHNQ&#10;SwECLQAUAAYACAAAACEAeDhZlZYCAAADBQAADgAAAAAAAAAAAAAAAAAuAgAAZHJzL2Uyb0RvYy54&#10;bWxQSwECLQAUAAYACAAAACEAVWbXkN0AAAAGAQAADwAAAAAAAAAAAAAAAADwBAAAZHJzL2Rvd25y&#10;ZXYueG1sUEsFBgAAAAAEAAQA8wAAAPoFAAAAAA==&#10;" path="m,96049r96050,1l125730,r29680,96050l251460,96049r-77706,59361l203435,251459,125730,192097,48025,251459,77706,155410,,96049xe" filled="f" strokecolor="#385d8a" strokeweight="2pt">
                      <v:path arrowok="t" o:connecttype="custom" o:connectlocs="0,96049;96050,96050;125730,0;155410,96050;251460,96049;173754,155410;203435,251459;125730,192097;48025,251459;77706,155410;0,96049" o:connectangles="0,0,0,0,0,0,0,0,0,0,0"/>
                    </v:shape>
                  </w:pict>
                </mc:Fallback>
              </mc:AlternateConten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7030A">
              <w:rPr>
                <w:rFonts w:ascii="Times New Roman" w:eastAsia="Calibri" w:hAnsi="Times New Roman" w:cs="Times New Roman"/>
                <w:sz w:val="16"/>
                <w:szCs w:val="16"/>
              </w:rPr>
              <w:t>МУЗО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7030A">
              <w:rPr>
                <w:rFonts w:ascii="Times New Roman" w:eastAsia="Calibri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31EB3309" wp14:editId="2711B2FE">
                  <wp:extent cx="274320" cy="274320"/>
                  <wp:effectExtent l="0" t="0" r="0" b="0"/>
                  <wp:docPr id="116" name="Рисунок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7030A">
              <w:rPr>
                <w:rFonts w:ascii="Times New Roman" w:eastAsia="Calibri" w:hAnsi="Times New Roman" w:cs="Times New Roman"/>
                <w:sz w:val="16"/>
                <w:szCs w:val="16"/>
              </w:rPr>
              <w:t>предвар.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7030A">
              <w:rPr>
                <w:rFonts w:ascii="Times New Roman" w:eastAsia="Calibri" w:hAnsi="Times New Roman" w:cs="Times New Roman"/>
                <w:sz w:val="16"/>
                <w:szCs w:val="16"/>
              </w:rPr>
              <w:t>работа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</w:rPr>
            </w:pPr>
            <w:r w:rsidRPr="0077030A">
              <w:rPr>
                <w:rFonts w:ascii="Times New Roman" w:eastAsia="Calibri" w:hAnsi="Times New Roman" w:cs="Times New Roman"/>
                <w:noProof/>
                <w:sz w:val="26"/>
                <w:szCs w:val="26"/>
                <w:lang w:eastAsia="ru-RU"/>
              </w:rPr>
              <w:object w:dxaOrig="1551" w:dyaOrig="1004">
                <v:shape id="_x0000_i1044" type="#_x0000_t75" style="width:24.6pt;height:18.6pt" o:ole="">
                  <v:imagedata r:id="rId7" o:title="" cropbottom="29498f" cropleft="20045f" cropright="19581f"/>
                </v:shape>
                <o:OLEObject Type="Embed" ProgID="PBrush" ShapeID="_x0000_i1044" DrawAspect="Icon" ObjectID="_1826805364" r:id="rId42"/>
              </w:objec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</w:rPr>
            </w:pP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b/>
                <w:i/>
                <w:color w:val="FF0000"/>
                <w:sz w:val="28"/>
                <w:szCs w:val="28"/>
                <w:u w:val="single"/>
              </w:rPr>
            </w:pPr>
            <w:r w:rsidRPr="0077030A">
              <w:rPr>
                <w:rFonts w:ascii="Times New Roman" w:eastAsia="Calibri" w:hAnsi="Times New Roman" w:cs="Times New Roman"/>
                <w:b/>
                <w:i/>
                <w:color w:val="FF0000"/>
                <w:sz w:val="28"/>
                <w:szCs w:val="28"/>
                <w:u w:val="single"/>
              </w:rPr>
              <w:t>ПВ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6"/>
                <w:szCs w:val="18"/>
              </w:rPr>
            </w:pPr>
            <w:r w:rsidRPr="0077030A">
              <w:rPr>
                <w:rFonts w:ascii="Times New Roman" w:eastAsia="Calibri" w:hAnsi="Times New Roman" w:cs="Times New Roman"/>
                <w:sz w:val="16"/>
                <w:szCs w:val="16"/>
              </w:rPr>
              <w:t>Патриотическое</w:t>
            </w:r>
            <w:r w:rsidRPr="0077030A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</w:t>
            </w:r>
            <w:r w:rsidRPr="0077030A">
              <w:rPr>
                <w:rFonts w:ascii="Times New Roman" w:eastAsia="Calibri" w:hAnsi="Times New Roman" w:cs="Times New Roman"/>
                <w:sz w:val="16"/>
                <w:szCs w:val="18"/>
              </w:rPr>
              <w:t>и   нравств. воспит.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CB61AF" w:rsidRPr="0077030A" w:rsidRDefault="00CB61AF" w:rsidP="00CF0636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7030A">
              <w:rPr>
                <w:rFonts w:ascii="Times New Roman" w:hAnsi="Times New Roman" w:cs="Times New Roman"/>
                <w:sz w:val="18"/>
                <w:szCs w:val="18"/>
              </w:rPr>
              <w:t>Эколог.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7030A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anchor distT="0" distB="0" distL="114300" distR="114300" simplePos="0" relativeHeight="251759616" behindDoc="1" locked="0" layoutInCell="1" allowOverlap="1" wp14:anchorId="6D0C8221" wp14:editId="13E90D40">
                  <wp:simplePos x="0" y="0"/>
                  <wp:positionH relativeFrom="column">
                    <wp:posOffset>-24765</wp:posOffset>
                  </wp:positionH>
                  <wp:positionV relativeFrom="paragraph">
                    <wp:posOffset>-129540</wp:posOffset>
                  </wp:positionV>
                  <wp:extent cx="400050" cy="266065"/>
                  <wp:effectExtent l="0" t="0" r="0" b="0"/>
                  <wp:wrapThrough wrapText="bothSides">
                    <wp:wrapPolygon edited="0">
                      <wp:start x="8229" y="0"/>
                      <wp:lineTo x="0" y="1547"/>
                      <wp:lineTo x="0" y="12372"/>
                      <wp:lineTo x="6171" y="20105"/>
                      <wp:lineTo x="13371" y="20105"/>
                      <wp:lineTo x="20571" y="15465"/>
                      <wp:lineTo x="20571" y="6186"/>
                      <wp:lineTo x="14400" y="0"/>
                      <wp:lineTo x="8229" y="0"/>
                    </wp:wrapPolygon>
                  </wp:wrapThrough>
                  <wp:docPr id="117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Объект 12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26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7030A">
              <w:rPr>
                <w:rFonts w:ascii="Times New Roman" w:hAnsi="Times New Roman" w:cs="Times New Roman"/>
                <w:sz w:val="18"/>
                <w:szCs w:val="18"/>
              </w:rPr>
              <w:t>воспит.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4253" w:type="dxa"/>
          </w:tcPr>
          <w:p w:rsidR="00A90596" w:rsidRPr="0077030A" w:rsidRDefault="00A90596" w:rsidP="00A90596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A90596" w:rsidRPr="0077030A" w:rsidRDefault="00A90596" w:rsidP="00A90596">
            <w:pPr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</w:pPr>
            <w:r w:rsidRPr="0077030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СКР       ПР       </w:t>
            </w:r>
            <w:r w:rsidRPr="0077030A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>ЗОЖ</w:t>
            </w:r>
          </w:p>
          <w:p w:rsidR="00A90596" w:rsidRPr="0077030A" w:rsidRDefault="00A90596" w:rsidP="00A9059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7030A">
              <w:rPr>
                <w:rFonts w:ascii="Times New Roman" w:eastAsia="Calibri" w:hAnsi="Times New Roman" w:cs="Times New Roman"/>
                <w:sz w:val="28"/>
                <w:szCs w:val="28"/>
              </w:rPr>
              <w:t>Ситуативная беседа «Что мы знаем о своем здоровье».</w:t>
            </w:r>
          </w:p>
          <w:p w:rsidR="00A90596" w:rsidRPr="0077030A" w:rsidRDefault="00A90596" w:rsidP="00A90596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7030A">
              <w:rPr>
                <w:rFonts w:ascii="Times New Roman" w:eastAsia="Calibri" w:hAnsi="Times New Roman" w:cs="Times New Roman"/>
                <w:sz w:val="28"/>
                <w:szCs w:val="28"/>
              </w:rPr>
              <w:t>Цель:</w:t>
            </w:r>
            <w:r w:rsidRPr="0077030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</w:t>
            </w:r>
            <w:r w:rsidRPr="0077030A">
              <w:rPr>
                <w:rFonts w:ascii="Times New Roman" w:eastAsia="Calibri" w:hAnsi="Times New Roman" w:cs="Times New Roman"/>
                <w:sz w:val="28"/>
                <w:szCs w:val="28"/>
              </w:rPr>
              <w:t>формировать представление о здоровом образе жизни, как одной из главных ценностей жизни; выделить правила культурно-гигиенического поведения; определить и закрепить полученные знания о значении витаминов, навыков гигиены.</w:t>
            </w:r>
          </w:p>
          <w:p w:rsidR="00A90596" w:rsidRPr="0077030A" w:rsidRDefault="00A90596" w:rsidP="00A90596">
            <w:pPr>
              <w:rPr>
                <w:rFonts w:ascii="Times New Roman" w:eastAsia="Calibri" w:hAnsi="Times New Roman" w:cs="Times New Roman"/>
                <w:sz w:val="28"/>
                <w:szCs w:val="16"/>
              </w:rPr>
            </w:pPr>
          </w:p>
          <w:p w:rsidR="00A90596" w:rsidRPr="0077030A" w:rsidRDefault="00A90596" w:rsidP="00A90596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7030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ХЭР</w:t>
            </w:r>
          </w:p>
          <w:p w:rsidR="00A90596" w:rsidRPr="0077030A" w:rsidRDefault="00A90596" w:rsidP="00A9059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7030A">
              <w:rPr>
                <w:rFonts w:ascii="Times New Roman" w:eastAsia="Calibri" w:hAnsi="Times New Roman" w:cs="Times New Roman"/>
                <w:sz w:val="28"/>
                <w:szCs w:val="28"/>
              </w:rPr>
              <w:t>Самостоятельная лепка по замыслу.</w:t>
            </w:r>
          </w:p>
          <w:p w:rsidR="00A90596" w:rsidRPr="0077030A" w:rsidRDefault="00A90596" w:rsidP="00A90596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7030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Цель: закрепить навыки </w:t>
            </w:r>
            <w:r w:rsidR="004A6E5C" w:rsidRPr="0077030A">
              <w:rPr>
                <w:rFonts w:ascii="Times New Roman" w:eastAsia="Calibri" w:hAnsi="Times New Roman" w:cs="Times New Roman"/>
                <w:sz w:val="28"/>
                <w:szCs w:val="28"/>
              </w:rPr>
              <w:t>лепки,</w:t>
            </w:r>
            <w:r w:rsidRPr="0077030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полученные ранее; развивать воображение; воспитывать аккуратность и самостоятельность.</w:t>
            </w:r>
          </w:p>
          <w:p w:rsidR="00A90596" w:rsidRPr="0077030A" w:rsidRDefault="00A90596" w:rsidP="00A90596">
            <w:pPr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</w:pPr>
          </w:p>
          <w:p w:rsidR="00A90596" w:rsidRPr="0077030A" w:rsidRDefault="00A90596" w:rsidP="00A90596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7030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ПР          РР</w:t>
            </w:r>
          </w:p>
          <w:p w:rsidR="00A90596" w:rsidRPr="0077030A" w:rsidRDefault="00A90596" w:rsidP="00A9059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7030A">
              <w:rPr>
                <w:rFonts w:ascii="Times New Roman" w:eastAsia="Calibri" w:hAnsi="Times New Roman" w:cs="Times New Roman"/>
                <w:sz w:val="28"/>
                <w:szCs w:val="28"/>
              </w:rPr>
              <w:t>Рассматривание иллюстраций + ситуативная беседа</w:t>
            </w:r>
          </w:p>
          <w:p w:rsidR="00A90596" w:rsidRPr="0077030A" w:rsidRDefault="00A90596" w:rsidP="00A9059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7030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«Стайка снегирей на ветках рябины. В гости к </w:t>
            </w:r>
            <w:r w:rsidR="004A6E5C" w:rsidRPr="0077030A">
              <w:rPr>
                <w:rFonts w:ascii="Times New Roman" w:eastAsia="Calibri" w:hAnsi="Times New Roman" w:cs="Times New Roman"/>
                <w:sz w:val="28"/>
                <w:szCs w:val="28"/>
              </w:rPr>
              <w:t>деду Природоведу</w:t>
            </w:r>
            <w:r w:rsidRPr="0077030A">
              <w:rPr>
                <w:rFonts w:ascii="Times New Roman" w:eastAsia="Calibri" w:hAnsi="Times New Roman" w:cs="Times New Roman"/>
                <w:sz w:val="28"/>
                <w:szCs w:val="28"/>
              </w:rPr>
              <w:t>».</w:t>
            </w:r>
          </w:p>
          <w:p w:rsidR="00A90596" w:rsidRPr="0077030A" w:rsidRDefault="00A90596" w:rsidP="00A9059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7030A">
              <w:rPr>
                <w:rFonts w:ascii="Times New Roman" w:eastAsia="Calibri" w:hAnsi="Times New Roman" w:cs="Times New Roman"/>
                <w:sz w:val="28"/>
                <w:szCs w:val="28"/>
              </w:rPr>
              <w:t>Цель: расширять представления детей о многообразии птиц; учить выделять характерные особенности снегиря. Формировать желание наблюдать за птицами, прилетающими на участок, и подкармливать их.</w:t>
            </w:r>
          </w:p>
          <w:p w:rsidR="00A90596" w:rsidRPr="0077030A" w:rsidRDefault="00A90596" w:rsidP="00A90596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A90596" w:rsidRPr="0077030A" w:rsidRDefault="00A90596" w:rsidP="00A90596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7030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ПР       РР</w:t>
            </w:r>
          </w:p>
          <w:p w:rsidR="00A90596" w:rsidRPr="0077030A" w:rsidRDefault="00A90596" w:rsidP="00A9059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7030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Упражнение "Что я раньше не умел". </w:t>
            </w:r>
          </w:p>
          <w:p w:rsidR="00CB61AF" w:rsidRPr="0077030A" w:rsidRDefault="00A90596" w:rsidP="00A9059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7030A">
              <w:rPr>
                <w:rFonts w:ascii="Times New Roman" w:eastAsia="Calibri" w:hAnsi="Times New Roman" w:cs="Times New Roman"/>
                <w:sz w:val="28"/>
                <w:szCs w:val="28"/>
              </w:rPr>
              <w:t>Цель: формировать представления о себе как о развивающейся личности.</w:t>
            </w:r>
          </w:p>
        </w:tc>
        <w:tc>
          <w:tcPr>
            <w:tcW w:w="3260" w:type="dxa"/>
          </w:tcPr>
          <w:p w:rsidR="00611F49" w:rsidRPr="0077030A" w:rsidRDefault="00611F49" w:rsidP="00611F49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77030A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Обратить внимание детей на новые схемы в центре конструирования. </w:t>
            </w:r>
          </w:p>
          <w:p w:rsidR="00611F49" w:rsidRPr="0077030A" w:rsidRDefault="00611F49" w:rsidP="00611F49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611F49" w:rsidRPr="0077030A" w:rsidRDefault="00611F49" w:rsidP="00611F49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611F49" w:rsidRPr="0077030A" w:rsidRDefault="00611F49" w:rsidP="00611F49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611F49" w:rsidRPr="0077030A" w:rsidRDefault="00611F49" w:rsidP="00611F49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  <w:r w:rsidRPr="0077030A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 xml:space="preserve">Магомед и Лиза попросили включить музыку и провели для ребят музыкальную физкультуру. </w:t>
            </w:r>
          </w:p>
          <w:p w:rsidR="00611F49" w:rsidRPr="0077030A" w:rsidRDefault="00611F49" w:rsidP="00611F49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611F49" w:rsidRPr="0077030A" w:rsidRDefault="00611F49" w:rsidP="00611F49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611F49" w:rsidRPr="0077030A" w:rsidRDefault="00611F49" w:rsidP="00611F49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611F49" w:rsidRPr="0077030A" w:rsidRDefault="00611F49" w:rsidP="00611F49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611F49" w:rsidRPr="0077030A" w:rsidRDefault="00611F49" w:rsidP="00611F49">
            <w:pPr>
              <w:spacing w:line="276" w:lineRule="auto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77030A">
              <w:rPr>
                <w:rFonts w:ascii="Times New Roman" w:eastAsia="Calibri" w:hAnsi="Times New Roman" w:cs="Times New Roman"/>
                <w:bCs/>
                <w:i/>
                <w:sz w:val="28"/>
                <w:szCs w:val="28"/>
              </w:rPr>
              <w:t xml:space="preserve">Предложить детям </w:t>
            </w:r>
            <w:r w:rsidRPr="0077030A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построить автодороги из деталей разного конструктора и поиграть в игру машинками с соблюдением правил дорожного движения.</w:t>
            </w:r>
          </w:p>
          <w:p w:rsidR="00611F49" w:rsidRPr="0077030A" w:rsidRDefault="00611F49" w:rsidP="00611F49">
            <w:pPr>
              <w:spacing w:line="276" w:lineRule="auto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611F49" w:rsidRPr="0077030A" w:rsidRDefault="00611F49" w:rsidP="00611F49">
            <w:pPr>
              <w:spacing w:line="276" w:lineRule="auto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611F49" w:rsidRPr="0077030A" w:rsidRDefault="00611F49" w:rsidP="00611F49">
            <w:pPr>
              <w:spacing w:line="276" w:lineRule="auto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  <w:r w:rsidRPr="0077030A"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>Максим, Софа, Даня и Настя собирали пазлы по сказкам.</w:t>
            </w:r>
          </w:p>
          <w:p w:rsidR="00611F49" w:rsidRPr="0077030A" w:rsidRDefault="00611F49" w:rsidP="00611F49">
            <w:pPr>
              <w:spacing w:line="276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611F49" w:rsidRPr="0077030A" w:rsidRDefault="00611F49" w:rsidP="00611F49">
            <w:pPr>
              <w:spacing w:line="276" w:lineRule="auto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</w:p>
          <w:p w:rsidR="00611F49" w:rsidRPr="0077030A" w:rsidRDefault="00611F49" w:rsidP="00611F49">
            <w:pPr>
              <w:spacing w:line="276" w:lineRule="auto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</w:p>
          <w:p w:rsidR="00611F49" w:rsidRPr="0077030A" w:rsidRDefault="00611F49" w:rsidP="00611F49">
            <w:pPr>
              <w:spacing w:line="276" w:lineRule="auto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  <w:r w:rsidRPr="0077030A"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>Лиза и Тимофей занимались с Д/и «Кто что ест?»</w:t>
            </w:r>
          </w:p>
          <w:p w:rsidR="00611F49" w:rsidRPr="0077030A" w:rsidRDefault="00611F49" w:rsidP="00611F49">
            <w:pPr>
              <w:spacing w:line="276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611F49" w:rsidRPr="0077030A" w:rsidRDefault="00611F49" w:rsidP="00611F49">
            <w:pPr>
              <w:spacing w:line="276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CB61AF" w:rsidRPr="0077030A" w:rsidRDefault="00611F49" w:rsidP="00611F49">
            <w:pPr>
              <w:spacing w:line="276" w:lineRule="auto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77030A"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>Стёпа взял контейнер с объёмными фигурами и повторял названия и цвета.</w:t>
            </w:r>
          </w:p>
        </w:tc>
        <w:tc>
          <w:tcPr>
            <w:tcW w:w="2551" w:type="dxa"/>
          </w:tcPr>
          <w:p w:rsidR="00CE0E70" w:rsidRPr="0077030A" w:rsidRDefault="00CE0E70" w:rsidP="00CE0E7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7030A">
              <w:rPr>
                <w:rFonts w:ascii="Times New Roman" w:eastAsia="Calibri" w:hAnsi="Times New Roman" w:cs="Times New Roman"/>
                <w:sz w:val="28"/>
                <w:szCs w:val="28"/>
              </w:rPr>
              <w:t>Индивидуальные беседы с родителями, у детей которых не сформированы культурно-гигиенические навыки.</w:t>
            </w:r>
          </w:p>
          <w:p w:rsidR="00CE0E70" w:rsidRPr="0077030A" w:rsidRDefault="00CE0E70" w:rsidP="00CE0E70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</w:tbl>
    <w:p w:rsidR="00CB61AF" w:rsidRPr="0077030A" w:rsidRDefault="00CB61AF" w:rsidP="00CF0636">
      <w:pPr>
        <w:spacing w:after="0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77030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lastRenderedPageBreak/>
        <w:t>Первая половина дня.</w:t>
      </w:r>
    </w:p>
    <w:tbl>
      <w:tblPr>
        <w:tblStyle w:val="2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993"/>
        <w:gridCol w:w="2410"/>
        <w:gridCol w:w="4111"/>
        <w:gridCol w:w="3543"/>
      </w:tblGrid>
      <w:tr w:rsidR="00CB61AF" w:rsidRPr="0077030A" w:rsidTr="00CF0636">
        <w:tc>
          <w:tcPr>
            <w:tcW w:w="993" w:type="dxa"/>
          </w:tcPr>
          <w:p w:rsidR="00CB61AF" w:rsidRPr="0077030A" w:rsidRDefault="00CB61AF" w:rsidP="00CF0636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7030A">
              <w:rPr>
                <w:rFonts w:ascii="Times New Roman" w:eastAsia="Calibri" w:hAnsi="Times New Roman" w:cs="Times New Roman"/>
                <w:szCs w:val="26"/>
              </w:rPr>
              <w:t>Дни недели</w:t>
            </w:r>
          </w:p>
        </w:tc>
        <w:tc>
          <w:tcPr>
            <w:tcW w:w="2410" w:type="dxa"/>
          </w:tcPr>
          <w:p w:rsidR="00CB61AF" w:rsidRPr="0077030A" w:rsidRDefault="00CB61AF" w:rsidP="00CF0636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7030A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ОД </w:t>
            </w:r>
          </w:p>
        </w:tc>
        <w:tc>
          <w:tcPr>
            <w:tcW w:w="4111" w:type="dxa"/>
          </w:tcPr>
          <w:p w:rsidR="00CB61AF" w:rsidRPr="0077030A" w:rsidRDefault="00CB61AF" w:rsidP="00CF0636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7030A">
              <w:rPr>
                <w:rFonts w:ascii="Times New Roman" w:eastAsia="Calibri" w:hAnsi="Times New Roman" w:cs="Times New Roman"/>
                <w:sz w:val="26"/>
                <w:szCs w:val="26"/>
              </w:rPr>
              <w:t>ОД в РП</w:t>
            </w:r>
          </w:p>
        </w:tc>
        <w:tc>
          <w:tcPr>
            <w:tcW w:w="3543" w:type="dxa"/>
          </w:tcPr>
          <w:p w:rsidR="00CB61AF" w:rsidRPr="0077030A" w:rsidRDefault="00CB61AF" w:rsidP="00CF0636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7030A">
              <w:rPr>
                <w:rFonts w:ascii="Times New Roman" w:eastAsia="Calibri" w:hAnsi="Times New Roman" w:cs="Times New Roman"/>
                <w:sz w:val="26"/>
                <w:szCs w:val="26"/>
              </w:rPr>
              <w:t>СДД</w:t>
            </w:r>
          </w:p>
        </w:tc>
      </w:tr>
      <w:tr w:rsidR="00CB61AF" w:rsidRPr="0077030A" w:rsidTr="00CF0636">
        <w:trPr>
          <w:trHeight w:val="14732"/>
        </w:trPr>
        <w:tc>
          <w:tcPr>
            <w:tcW w:w="993" w:type="dxa"/>
          </w:tcPr>
          <w:p w:rsidR="00CB61AF" w:rsidRPr="0077030A" w:rsidRDefault="00E10D43" w:rsidP="00CF0636">
            <w:pPr>
              <w:spacing w:line="276" w:lineRule="auto"/>
              <w:rPr>
                <w:rFonts w:ascii="Times New Roman" w:eastAsia="Calibri" w:hAnsi="Times New Roman" w:cs="Times New Roman"/>
                <w:b/>
                <w:color w:val="0070C0"/>
                <w:szCs w:val="26"/>
                <w:u w:val="single"/>
              </w:rPr>
            </w:pPr>
            <w:r w:rsidRPr="0077030A">
              <w:rPr>
                <w:rFonts w:ascii="Times New Roman" w:eastAsia="Calibri" w:hAnsi="Times New Roman" w:cs="Times New Roman"/>
                <w:b/>
                <w:color w:val="0070C0"/>
                <w:szCs w:val="26"/>
                <w:u w:val="single"/>
              </w:rPr>
              <w:t>14</w:t>
            </w:r>
            <w:r w:rsidR="00CB61AF" w:rsidRPr="0077030A">
              <w:rPr>
                <w:rFonts w:ascii="Times New Roman" w:eastAsia="Calibri" w:hAnsi="Times New Roman" w:cs="Times New Roman"/>
                <w:b/>
                <w:color w:val="0070C0"/>
                <w:szCs w:val="26"/>
                <w:u w:val="single"/>
              </w:rPr>
              <w:t>.11.25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b/>
                <w:color w:val="0070C0"/>
                <w:sz w:val="26"/>
                <w:szCs w:val="26"/>
                <w:u w:val="single"/>
              </w:rPr>
            </w:pP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77030A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П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77030A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Я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77030A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Т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77030A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Н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77030A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И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77030A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Ц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77030A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А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color w:val="7030A0"/>
              </w:rPr>
            </w:pP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color w:val="7030A0"/>
              </w:rPr>
            </w:pP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7030A">
              <w:rPr>
                <w:rFonts w:ascii="Times New Roman" w:eastAsia="Calibri" w:hAnsi="Times New Roman" w:cs="Times New Roman"/>
                <w:sz w:val="16"/>
                <w:szCs w:val="16"/>
              </w:rPr>
              <w:t>психолог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7030A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44256" behindDoc="0" locked="0" layoutInCell="1" allowOverlap="1" wp14:anchorId="6EADFB08" wp14:editId="2384573F">
                      <wp:simplePos x="0" y="0"/>
                      <wp:positionH relativeFrom="column">
                        <wp:posOffset>57785</wp:posOffset>
                      </wp:positionH>
                      <wp:positionV relativeFrom="paragraph">
                        <wp:posOffset>24765</wp:posOffset>
                      </wp:positionV>
                      <wp:extent cx="179705" cy="179705"/>
                      <wp:effectExtent l="0" t="0" r="10795" b="10795"/>
                      <wp:wrapNone/>
                      <wp:docPr id="54" name="Овал 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ellips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  <a:headEnd/>
                                <a:tailEnd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1609917" id="Овал 54" o:spid="_x0000_s1026" style="position:absolute;margin-left:4.55pt;margin-top:1.95pt;width:14.15pt;height:14.1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lGBUAIAAGkEAAAOAAAAZHJzL2Uyb0RvYy54bWysVF2O0zAQfkfiDpbfaZKqZXejpqulZRHS&#10;AistHGDqOImFY5ux23Q5DGdAvHKJHomx0y278IbIgzWen88z38xkcbnvNdtJ9MqaiheTnDNphK2V&#10;aSv+6eP1i3POfABTg7ZGVvxeen65fP5sMbhSTm1ndS2REYjx5eAq3oXgyizzopM9+Il10pCxsdhD&#10;oCu2WY0wEHqvs2mev8wGi7VDK6T3pF2PRr5M+E0jRfjQNF4GpitOuYV0Yjo38cyWCyhbBNcpcUwD&#10;/iGLHpShR09QawjAtqj+guqVQOttEybC9pltGiVkqoGqKfI/qrnrwMlUC5Hj3Ykm//9gxfvdLTJV&#10;V3w+48xATz06fDv8OHw//GSkIn4G50tyu3O3GCv07saKz54Zu+rAtPIK0Q6dhJqyKqJ/9iQgXjyF&#10;ss3wztaEDttgE1X7BvsISCSwferI/akjch+YIGVxdnGWzzkTZDrK8QUoH4Id+vBG2p5FoeJSa+V8&#10;5AxK2N34MHo/eEW1sddKa9JDqQ0bKj6dz3IaDQE0fo2GQGLviBBvWs5AtzTXImCC9FarOobHaI/t&#10;ZqWR7YBma3Z9Xrxaj04d1HLUznP6Eicn95T9E5yY3Bp8N4Yk0ziWkdTXpk6pBlB6lKl4beL7Mo33&#10;scYHmsd2bWx9T5SjHeed9pOEzuJXzgaadartyxZQcqbfGmrbRTGbxeVIl9n8bEoXfGzZPLaAEQRV&#10;cSJqFFdhXKitQ9V29FKReDD2ilrdqNSDmN+Y1XFAaJ4TFcfdiwvz+J68fv8hlr8AAAD//wMAUEsD&#10;BBQABgAIAAAAIQBwedtv3AAAAAUBAAAPAAAAZHJzL2Rvd25yZXYueG1sTI7NTsMwEITvSH0Ha5G4&#10;UacpP2mIUxXaiguXFnp34iVJG69D7LTh7VlOcBqNZjTzZcvRtuKMvW8cKZhNIxBIpTMNVQo+3re3&#10;CQgfNBndOkIF3+hhmU+uMp0ad6EdnvehEjxCPtUK6hC6VEpf1mi1n7oOibNP11sd2PaVNL2+8Lht&#10;ZRxFD9Lqhvih1h2+1Fie9oNVsCksPQ+v24N7S+Kvw/1unWzWR6VursfVE4iAY/grwy8+o0POTIUb&#10;yHjRKljMuKhgvgDB6fzxDkTBGscg80z+p89/AAAA//8DAFBLAQItABQABgAIAAAAIQC2gziS/gAA&#10;AOEBAAATAAAAAAAAAAAAAAAAAAAAAABbQ29udGVudF9UeXBlc10ueG1sUEsBAi0AFAAGAAgAAAAh&#10;ADj9If/WAAAAlAEAAAsAAAAAAAAAAAAAAAAALwEAAF9yZWxzLy5yZWxzUEsBAi0AFAAGAAgAAAAh&#10;AMxOUYFQAgAAaQQAAA4AAAAAAAAAAAAAAAAALgIAAGRycy9lMm9Eb2MueG1sUEsBAi0AFAAGAAgA&#10;AAAhAHB522/cAAAABQEAAA8AAAAAAAAAAAAAAAAAqgQAAGRycy9kb3ducmV2LnhtbFBLBQYAAAAA&#10;BAAEAPMAAACzBQAAAAA=&#10;" filled="f" strokecolor="#385d8a" strokeweight="2pt"/>
                  </w:pict>
                </mc:Fallback>
              </mc:AlternateConten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7030A">
              <w:rPr>
                <w:rFonts w:ascii="Times New Roman" w:eastAsia="Calibri" w:hAnsi="Times New Roman" w:cs="Times New Roman"/>
                <w:sz w:val="16"/>
                <w:szCs w:val="16"/>
              </w:rPr>
              <w:t>логопед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7030A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46304" behindDoc="0" locked="0" layoutInCell="1" allowOverlap="1" wp14:anchorId="2713D0BF" wp14:editId="3E3C0674">
                      <wp:simplePos x="0" y="0"/>
                      <wp:positionH relativeFrom="column">
                        <wp:posOffset>48260</wp:posOffset>
                      </wp:positionH>
                      <wp:positionV relativeFrom="paragraph">
                        <wp:posOffset>-3810</wp:posOffset>
                      </wp:positionV>
                      <wp:extent cx="179705" cy="179705"/>
                      <wp:effectExtent l="0" t="0" r="10795" b="10795"/>
                      <wp:wrapNone/>
                      <wp:docPr id="55" name="Равнобедренный треугольник 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triangl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F12EE9A" id="Равнобедренный треугольник 55" o:spid="_x0000_s1026" type="#_x0000_t5" style="position:absolute;margin-left:3.8pt;margin-top:-.3pt;width:14.15pt;height:14.1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DqsqwIAABoFAAAOAAAAZHJzL2Uyb0RvYy54bWysVN1u0zAUvkfiHSzfs6RVy7Zo6VRWFSFV&#10;W6UN7frUcZoIxza2+zOuEFzCQ/AI/Er8aDxD+kYcO+lWGFeIXFjn3+d8/k6OjteVIEtubKlkSjt7&#10;MSVcMpWVcp7SpxfjBweUWAcyA6EkT+kVt/R4cP/e0UonvKsKJTJuCBaRNlnplBbO6SSKLCt4BXZP&#10;aS7RmStTgUPVzKPMwAqrVyLqxvHDaKVMpo1i3Fq0jhonHYT6ec6ZO8tzyx0RKcXeXDhNOGf+jAZH&#10;kMwN6KJkbRvwD11UUEq89KbUCByQhSnvlKpKZpRVudtjqopUnpeMhxlwmk78xzTnBWgeZkFwrL6B&#10;yf6/sux0OTWkzFLa71MiocI3qt/V7+uP9XX9s/5Qf6k/b17ieV1fb97U38jmlVc3r+tP6P6xeYuO&#10;r/V3gtkI5UrbBCue66nxYFg9UeyZRUf0m8crto1Z56bysQgFWYd3ubp5F752hKGxs3+4H2N7DF2t&#10;7GtCsk3WxrrHXFXECyl1pgQ5Fx46SGA5sa4J34Z5s1TjUgi0QyIkWaW02+/FyBAGyMJcgEOx0oiL&#10;lXNKQMyR3syZUNIqUWY+3WdbM5+dCEOWgBTrjQ86j0ZNUAEZb6z9GD+PD7bchjfybh3f3Ahs0aSE&#10;K9oUIf09PLC5neUWQS/NVHaFr2hUQ2+r2bjEahOwbgoG+Yxz4Y66MzxyoXBY1UqUFMq8+JvdxyPN&#10;0EvJCvcDgXi+AMMpEU8kEvCw0+v5hQpKr7/fRcXsema7HrmoThTi08G/gWZB9PFObMXcqOoSV3no&#10;b0UXSIZ3N5C3yolr9hZ/BowPhyEMl0iDm8hzzXxxj5PH8WJ9CUZv2YA0OlXbXbpDiCbWZ0o1XDiV&#10;l4Ett7i27MUFDI/W/iz8hu/qIer2lzb4BQAA//8DAFBLAwQUAAYACAAAACEA7M9O+dwAAAAFAQAA&#10;DwAAAGRycy9kb3ducmV2LnhtbEyOMU/DMBSEdyT+g/WQWFDrECCBEKeKkFgYkCh06ObEjySq/RzF&#10;bpv8ex4TTKfTne6+cjM7K044hcGTgtt1AgKp9WagTsHX5+vqEUSImoy2nlDBggE21eVFqQvjz/SB&#10;p23sBI9QKLSCPsaxkDK0PTod1n5E4uzbT05HtlMnzaTPPO6sTJMkk04PxA+9HvGlx/awPToFuzqr&#10;331zky507/dj/WYPzWKVur6a62cQEef4V4ZffEaHipkafyQThFWQZ1xUsGLh9O7hCUSjIM1zkFUp&#10;/9NXPwAAAP//AwBQSwECLQAUAAYACAAAACEAtoM4kv4AAADhAQAAEwAAAAAAAAAAAAAAAAAAAAAA&#10;W0NvbnRlbnRfVHlwZXNdLnhtbFBLAQItABQABgAIAAAAIQA4/SH/1gAAAJQBAAALAAAAAAAAAAAA&#10;AAAAAC8BAABfcmVscy8ucmVsc1BLAQItABQABgAIAAAAIQAmJDqsqwIAABoFAAAOAAAAAAAAAAAA&#10;AAAAAC4CAABkcnMvZTJvRG9jLnhtbFBLAQItABQABgAIAAAAIQDsz0753AAAAAUBAAAPAAAAAAAA&#10;AAAAAAAAAAUFAABkcnMvZG93bnJldi54bWxQSwUGAAAAAAQABADzAAAADgYAAAAA&#10;" filled="f" strokecolor="#385d8a" strokeweight="2pt">
                      <v:path arrowok="t"/>
                    </v:shape>
                  </w:pict>
                </mc:Fallback>
              </mc:AlternateConten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7030A">
              <w:rPr>
                <w:rFonts w:ascii="Times New Roman" w:eastAsia="Calibri" w:hAnsi="Times New Roman" w:cs="Times New Roman"/>
                <w:sz w:val="16"/>
                <w:szCs w:val="16"/>
              </w:rPr>
              <w:t>ИЗО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7030A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45280" behindDoc="0" locked="0" layoutInCell="1" allowOverlap="1" wp14:anchorId="1FD06C88" wp14:editId="19E04F76">
                      <wp:simplePos x="0" y="0"/>
                      <wp:positionH relativeFrom="column">
                        <wp:posOffset>30480</wp:posOffset>
                      </wp:positionH>
                      <wp:positionV relativeFrom="paragraph">
                        <wp:posOffset>59055</wp:posOffset>
                      </wp:positionV>
                      <wp:extent cx="179705" cy="179705"/>
                      <wp:effectExtent l="0" t="0" r="10795" b="10795"/>
                      <wp:wrapNone/>
                      <wp:docPr id="56" name="Прямоугольник 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CFBF04" id="Прямоугольник 56" o:spid="_x0000_s1026" style="position:absolute;margin-left:2.4pt;margin-top:4.65pt;width:14.15pt;height:14.1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p2cmgIAAP0EAAAOAAAAZHJzL2Uyb0RvYy54bWysVEtu2zAQ3RfoHQjuG8mGnY8QOXBjuChg&#10;JAaSIusxRVlCKZIlacvpqkC3AXqEHqKbop+cQb5Rh5ScuGlXRbUgZjhvhpzHNzo921SCrLmxpZIp&#10;7R3ElHDJVFbKZUrfXE9fHFNiHcgMhJI8pbfc0rPR82entU54XxVKZNwQLCJtUuuUFs7pJIosK3gF&#10;9kBpLjGYK1OBQ9cso8xAjdUrEfXj+DCqlcm0UYxbi7uTNkhHoX6ec+Yu89xyR0RK8W4urCasC79G&#10;o1NIlgZ0UbLuGvAPt6iglHjoQ6kJOCArU/5RqiqZUVbl7oCpKlJ5XjIeesBuevGTbq4K0Dz0guRY&#10;/UCT/X9l2cV6bkiZpXR4SImECt+o+bz9sP3U/Gjutx+bL81983171/xsvjbfCIKQsVrbBBOv9Nz4&#10;nq2eKfbWYiD6LeId22E2uak8Fjsmm0D/7QP9fOMIw83e0clRPKSEYaizfU1IdsnaWPeKq4p4I6UG&#10;XzeQDuuZdS10B/FnSTUthcB9SIQkdUr7w0GMImCAQssFODQrja1buaQExBIVzJwJJa0SZebTQ4Nm&#10;uTgXhqwBVTSYHvdeTlpQARlvd4cxfp4bvK5t4a29X8dfbgK2aFPCEV2KkP4cHgTb9fLInrcWKrvF&#10;hzKqVbDVbFpitRlYNweDksW+cAzdJS65UNis6ixKCmXe/23f41FJGKWkxhFAIt6twHBKxGuJGjvp&#10;DQZ+ZoIzGB710TH7kcV+RK6qc4X89HDgNQumxzuxM3Ojqhuc1rE/FUMgGZ7dUt45564dTZx3xsfj&#10;AMM50eBm8kozX9zz5Hm83tyA0Z0SHEroQu3GBZIngmixPlOq8cqpvAxqeeS1Uy7OWHi07n/gh3jf&#10;D6jHv9boFwAAAP//AwBQSwMEFAAGAAgAAAAhANRoSn7cAAAABQEAAA8AAABkcnMvZG93bnJldi54&#10;bWxMzsFOwzAMBuA7Eu8QGYkL2tJRVEZpOo2JXZEYHMYtbUJTNXGqJtnK22NO7GRZv/X7qzazs+yk&#10;p9B7FLBaZsA0tl712An4/Ngv1sBClKik9agF/OgAm/r6qpKl8md816dD7BiVYCilABPjWHIeWqOd&#10;DEs/aqTs209ORlqnjqtJnqncWX6fZQV3skf6YOSod0a3wyE5Afu3L1MMqW1e13Y3vNzJ1B23SYjb&#10;m3n7DCzqOf4fwx+f6FCTqfEJVWBWwAPBo4CnHBileb4C1tB8LIDXFb/U178AAAD//wMAUEsBAi0A&#10;FAAGAAgAAAAhALaDOJL+AAAA4QEAABMAAAAAAAAAAAAAAAAAAAAAAFtDb250ZW50X1R5cGVzXS54&#10;bWxQSwECLQAUAAYACAAAACEAOP0h/9YAAACUAQAACwAAAAAAAAAAAAAAAAAvAQAAX3JlbHMvLnJl&#10;bHNQSwECLQAUAAYACAAAACEABIadnJoCAAD9BAAADgAAAAAAAAAAAAAAAAAuAgAAZHJzL2Uyb0Rv&#10;Yy54bWxQSwECLQAUAAYACAAAACEA1GhKftwAAAAFAQAADwAAAAAAAAAAAAAAAAD0BAAAZHJzL2Rv&#10;d25yZXYueG1sUEsFBgAAAAAEAAQA8wAAAP0FAAAAAA==&#10;" filled="f" strokecolor="#385d8a" strokeweight="2pt">
                      <v:path arrowok="t"/>
                    </v:rect>
                  </w:pict>
                </mc:Fallback>
              </mc:AlternateConten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7030A">
              <w:rPr>
                <w:rFonts w:ascii="Times New Roman" w:eastAsia="Calibri" w:hAnsi="Times New Roman" w:cs="Times New Roman"/>
                <w:sz w:val="16"/>
                <w:szCs w:val="16"/>
              </w:rPr>
              <w:t>ФР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7030A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47328" behindDoc="0" locked="0" layoutInCell="1" allowOverlap="1" wp14:anchorId="4D55223B" wp14:editId="560F0C65">
                      <wp:simplePos x="0" y="0"/>
                      <wp:positionH relativeFrom="column">
                        <wp:posOffset>-24765</wp:posOffset>
                      </wp:positionH>
                      <wp:positionV relativeFrom="paragraph">
                        <wp:posOffset>17780</wp:posOffset>
                      </wp:positionV>
                      <wp:extent cx="251460" cy="251460"/>
                      <wp:effectExtent l="19050" t="38100" r="34290" b="34290"/>
                      <wp:wrapNone/>
                      <wp:docPr id="57" name="5-конечная звезда 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51460" cy="251460"/>
                              </a:xfrm>
                              <a:prstGeom prst="star5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45828B4" id="5-конечная звезда 57" o:spid="_x0000_s1026" style="position:absolute;margin-left:-1.95pt;margin-top:1.4pt;width:19.8pt;height:19.8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51460,251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bErlgIAAAMFAAAOAAAAZHJzL2Uyb0RvYy54bWysVM1uEzEQviPxDpbv7SZR0pZVN1VoFIQU&#10;tZFa1PPEa2dXeG1jO9mUF+DIq1SICgkJnmH7Roy9mzYUTog9jGY8f57P3+zp2baSZMOtK7XKaP+w&#10;RwlXTOelWmX03fXs4IQS50HlILXiGb3ljp6NX744rU3KB7rQMueWYBHl0tpktPDepEniWMErcIfa&#10;cIVOoW0FHk27SnILNVavZDLo9Y6SWtvcWM24c3g6bZ10HOsLwZm/FMJxT2RG8W4+ShvlMshkfArp&#10;yoIpStZdA/7hFhWUCps+lpqCB7K25R+lqpJZ7bTwh0xXiRaiZDzOgNP0e8+muSrA8DgLguPMI0zu&#10;/5VlF5uFJWWe0dExJQoqfKPRQfO9+dn8aO4fPqG8e/hMmm/Nl+Ye5dfmjmAkwlYbl2L2lVnYMLgz&#10;c83eO3Qkv3mC4bqYrbBViMWxyTa+we3jG/CtJwwPB6P+8AhfiqGr00NNSHfJxjr/huuKBCWjSC47&#10;itDDZu58G7uLCc2UnpVS4jmkUpE6VB32QgNAugkJHtXKIABOrSgBuUIeM29jSadlmYf0OKFdLc+l&#10;JRtALg1nJ/3X0zaogJy3p6MefgEcvK9rw1t9v0643BRc0abEFl2KVKEPj7TtZnmCL2hLnd/ic1nd&#10;8tgZNiux2hycX4BF4uJcuIz+EoWQGofVnUZJoe3Hv52HeOQTeimpcREQiA9rsJwS+VYh0171h8Ow&#10;OdEYjo4HaNh9z3Lfo9bVuUZ8+rj2hkU1xHu5U4XV1Q3u7CR0RRcohr1byDvj3LcLilvP+GQSw3Bb&#10;DPi5ujIsFA84BRyvtzdgTUcFjxy60LulgfQZIdrYkKn0ZO21KCNbnnDtqIubFh+t+yuEVd63Y9TT&#10;v2v8CwAA//8DAFBLAwQUAAYACAAAACEAVWbXkN0AAAAGAQAADwAAAGRycy9kb3ducmV2LnhtbEyP&#10;wU7DMBBE70j8g7VIXFDrNCkFQjYVQuJADxWEfoAbb5OI7DqK3Tb9e8wJjqMZzbwp1hP36kSj75wg&#10;LOYJKJLa2U4ahN3X2+wRlA9GrOmdEMKFPKzL66vC5Nad5ZNOVWhULBGfG4Q2hCHX2tctsfFzN5BE&#10;7+BGNiHKsdF2NOdYzr1Ok2Sl2XQSF1oz0GtL9Xd1ZISsO+xWl6x6X/CG73hT0/aDt4i3N9PLM6hA&#10;U/gLwy9+RIcyMu3dUaxXPcIse4pJhDQeiHZ2/wBqj7BMl6DLQv/HL38AAAD//wMAUEsBAi0AFAAG&#10;AAgAAAAhALaDOJL+AAAA4QEAABMAAAAAAAAAAAAAAAAAAAAAAFtDb250ZW50X1R5cGVzXS54bWxQ&#10;SwECLQAUAAYACAAAACEAOP0h/9YAAACUAQAACwAAAAAAAAAAAAAAAAAvAQAAX3JlbHMvLnJlbHNQ&#10;SwECLQAUAAYACAAAACEATKmxK5YCAAADBQAADgAAAAAAAAAAAAAAAAAuAgAAZHJzL2Uyb0RvYy54&#10;bWxQSwECLQAUAAYACAAAACEAVWbXkN0AAAAGAQAADwAAAAAAAAAAAAAAAADwBAAAZHJzL2Rvd25y&#10;ZXYueG1sUEsFBgAAAAAEAAQA8wAAAPoFAAAAAA==&#10;" path="m,96049r96050,1l125730,r29680,96050l251460,96049r-77706,59361l203435,251459,125730,192097,48025,251459,77706,155410,,96049xe" filled="f" strokecolor="#385d8a" strokeweight="2pt">
                      <v:path arrowok="t" o:connecttype="custom" o:connectlocs="0,96049;96050,96050;125730,0;155410,96050;251460,96049;173754,155410;203435,251459;125730,192097;48025,251459;77706,155410;0,96049" o:connectangles="0,0,0,0,0,0,0,0,0,0,0"/>
                    </v:shape>
                  </w:pict>
                </mc:Fallback>
              </mc:AlternateConten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7030A">
              <w:rPr>
                <w:rFonts w:ascii="Times New Roman" w:eastAsia="Calibri" w:hAnsi="Times New Roman" w:cs="Times New Roman"/>
                <w:sz w:val="16"/>
                <w:szCs w:val="16"/>
              </w:rPr>
              <w:t>МУЗО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7030A">
              <w:rPr>
                <w:rFonts w:ascii="Times New Roman" w:eastAsia="Calibri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1A5B6C2A" wp14:editId="40514932">
                  <wp:extent cx="274320" cy="274320"/>
                  <wp:effectExtent l="0" t="0" r="0" b="0"/>
                  <wp:docPr id="118" name="Рисунок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7030A">
              <w:rPr>
                <w:rFonts w:ascii="Times New Roman" w:eastAsia="Calibri" w:hAnsi="Times New Roman" w:cs="Times New Roman"/>
                <w:sz w:val="16"/>
                <w:szCs w:val="16"/>
              </w:rPr>
              <w:t>предвар.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7030A">
              <w:rPr>
                <w:rFonts w:ascii="Times New Roman" w:eastAsia="Calibri" w:hAnsi="Times New Roman" w:cs="Times New Roman"/>
                <w:sz w:val="16"/>
                <w:szCs w:val="16"/>
              </w:rPr>
              <w:t>работа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color w:val="7030A0"/>
              </w:rPr>
            </w:pPr>
            <w:r w:rsidRPr="0077030A">
              <w:rPr>
                <w:rFonts w:ascii="Times New Roman" w:eastAsia="Calibri" w:hAnsi="Times New Roman" w:cs="Times New Roman"/>
                <w:noProof/>
                <w:sz w:val="26"/>
                <w:szCs w:val="26"/>
                <w:lang w:eastAsia="ru-RU"/>
              </w:rPr>
              <w:object w:dxaOrig="495" w:dyaOrig="375">
                <v:shape id="_x0000_i1045" type="#_x0000_t75" style="width:24.6pt;height:18.6pt" o:ole="">
                  <v:imagedata r:id="rId7" o:title="" cropbottom="29498f" cropleft="20045f" cropright="19581f"/>
                </v:shape>
                <o:OLEObject Type="Embed" ProgID="PBrush" ShapeID="_x0000_i1045" DrawAspect="Icon" ObjectID="_1826805365" r:id="rId43"/>
              </w:objec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color w:val="7030A0"/>
              </w:rPr>
            </w:pP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7030A">
              <w:rPr>
                <w:rFonts w:ascii="Times New Roman" w:eastAsia="Calibri" w:hAnsi="Times New Roman" w:cs="Times New Roman"/>
                <w:b/>
                <w:i/>
                <w:color w:val="FF0000"/>
                <w:sz w:val="28"/>
                <w:szCs w:val="28"/>
                <w:u w:val="single"/>
              </w:rPr>
              <w:t>ПВ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6"/>
                <w:szCs w:val="18"/>
              </w:rPr>
            </w:pPr>
            <w:r w:rsidRPr="0077030A">
              <w:rPr>
                <w:rFonts w:ascii="Times New Roman" w:eastAsia="Calibri" w:hAnsi="Times New Roman" w:cs="Times New Roman"/>
                <w:sz w:val="16"/>
                <w:szCs w:val="16"/>
              </w:rPr>
              <w:t>Патриотическое</w:t>
            </w:r>
            <w:r w:rsidRPr="0077030A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</w:t>
            </w:r>
            <w:r w:rsidRPr="0077030A">
              <w:rPr>
                <w:rFonts w:ascii="Times New Roman" w:eastAsia="Calibri" w:hAnsi="Times New Roman" w:cs="Times New Roman"/>
                <w:sz w:val="16"/>
                <w:szCs w:val="18"/>
              </w:rPr>
              <w:t>и   нравств. воспит.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CB61AF" w:rsidRPr="0077030A" w:rsidRDefault="00CB61AF" w:rsidP="00CF0636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7030A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anchor distT="0" distB="0" distL="114300" distR="114300" simplePos="0" relativeHeight="251760640" behindDoc="1" locked="0" layoutInCell="1" allowOverlap="1" wp14:anchorId="0971D703" wp14:editId="6F524B61">
                  <wp:simplePos x="0" y="0"/>
                  <wp:positionH relativeFrom="column">
                    <wp:posOffset>-24765</wp:posOffset>
                  </wp:positionH>
                  <wp:positionV relativeFrom="paragraph">
                    <wp:posOffset>-3175</wp:posOffset>
                  </wp:positionV>
                  <wp:extent cx="400050" cy="266065"/>
                  <wp:effectExtent l="0" t="0" r="0" b="0"/>
                  <wp:wrapThrough wrapText="bothSides">
                    <wp:wrapPolygon edited="0">
                      <wp:start x="8229" y="0"/>
                      <wp:lineTo x="0" y="1547"/>
                      <wp:lineTo x="0" y="12372"/>
                      <wp:lineTo x="6171" y="20105"/>
                      <wp:lineTo x="13371" y="20105"/>
                      <wp:lineTo x="20571" y="15465"/>
                      <wp:lineTo x="20571" y="6186"/>
                      <wp:lineTo x="14400" y="0"/>
                      <wp:lineTo x="8229" y="0"/>
                    </wp:wrapPolygon>
                  </wp:wrapThrough>
                  <wp:docPr id="119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Объект 12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26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7030A">
              <w:rPr>
                <w:rFonts w:ascii="Times New Roman" w:hAnsi="Times New Roman" w:cs="Times New Roman"/>
                <w:sz w:val="18"/>
                <w:szCs w:val="18"/>
              </w:rPr>
              <w:t>Эколог.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7030A">
              <w:rPr>
                <w:rFonts w:ascii="Times New Roman" w:hAnsi="Times New Roman" w:cs="Times New Roman"/>
                <w:sz w:val="18"/>
                <w:szCs w:val="18"/>
              </w:rPr>
              <w:t>воспит.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color w:val="7030A0"/>
              </w:rPr>
            </w:pPr>
          </w:p>
        </w:tc>
        <w:tc>
          <w:tcPr>
            <w:tcW w:w="2410" w:type="dxa"/>
          </w:tcPr>
          <w:p w:rsidR="001D3EF4" w:rsidRPr="0077030A" w:rsidRDefault="001D3EF4" w:rsidP="001D3EF4">
            <w:pPr>
              <w:spacing w:line="276" w:lineRule="auto"/>
              <w:rPr>
                <w:rFonts w:eastAsia="Calibri"/>
                <w:szCs w:val="28"/>
              </w:rPr>
            </w:pPr>
          </w:p>
          <w:p w:rsidR="001D3EF4" w:rsidRPr="0077030A" w:rsidRDefault="001D3EF4" w:rsidP="001D3EF4">
            <w:pPr>
              <w:spacing w:line="276" w:lineRule="auto"/>
              <w:rPr>
                <w:rFonts w:eastAsia="Calibri"/>
                <w:b/>
                <w:szCs w:val="28"/>
              </w:rPr>
            </w:pPr>
            <w:r w:rsidRPr="0077030A">
              <w:rPr>
                <w:rFonts w:eastAsia="Calibri"/>
                <w:b/>
                <w:szCs w:val="28"/>
              </w:rPr>
              <w:t>Плавание/Рисование</w:t>
            </w:r>
          </w:p>
          <w:p w:rsidR="001D3EF4" w:rsidRPr="0077030A" w:rsidRDefault="001D3EF4" w:rsidP="001D3EF4">
            <w:pPr>
              <w:spacing w:line="276" w:lineRule="auto"/>
              <w:rPr>
                <w:rFonts w:eastAsia="Calibri"/>
                <w:b/>
                <w:szCs w:val="28"/>
              </w:rPr>
            </w:pPr>
            <w:r w:rsidRPr="0077030A">
              <w:rPr>
                <w:rFonts w:eastAsia="Calibri"/>
                <w:b/>
                <w:szCs w:val="28"/>
              </w:rPr>
              <w:t>9.00-10.00</w:t>
            </w:r>
          </w:p>
          <w:p w:rsidR="001D3EF4" w:rsidRPr="0077030A" w:rsidRDefault="001D3EF4" w:rsidP="001D3EF4">
            <w:pPr>
              <w:spacing w:line="276" w:lineRule="auto"/>
              <w:rPr>
                <w:rFonts w:eastAsia="Calibri"/>
                <w:b/>
                <w:bCs/>
                <w:szCs w:val="28"/>
              </w:rPr>
            </w:pPr>
            <w:r w:rsidRPr="0077030A">
              <w:rPr>
                <w:rFonts w:eastAsia="Calibri"/>
                <w:b/>
                <w:bCs/>
                <w:szCs w:val="28"/>
              </w:rPr>
              <w:t>Тема 25. Декоративное рисование «Украшение свитера»</w:t>
            </w:r>
          </w:p>
          <w:p w:rsidR="001D3EF4" w:rsidRPr="0077030A" w:rsidRDefault="001D3EF4" w:rsidP="001D3EF4">
            <w:pPr>
              <w:spacing w:line="276" w:lineRule="auto"/>
              <w:rPr>
                <w:rFonts w:eastAsia="Calibri"/>
                <w:szCs w:val="28"/>
              </w:rPr>
            </w:pPr>
            <w:r w:rsidRPr="0077030A">
              <w:rPr>
                <w:rFonts w:eastAsia="Calibri"/>
                <w:szCs w:val="28"/>
              </w:rPr>
              <w:t>(Вариант. Рисование «Укрась юбку дымковской барышни»)</w:t>
            </w:r>
          </w:p>
          <w:p w:rsidR="001D3EF4" w:rsidRPr="0077030A" w:rsidRDefault="001D3EF4" w:rsidP="001D3EF4">
            <w:pPr>
              <w:spacing w:line="276" w:lineRule="auto"/>
              <w:rPr>
                <w:rFonts w:eastAsia="Calibri"/>
                <w:szCs w:val="28"/>
              </w:rPr>
            </w:pPr>
            <w:r w:rsidRPr="0077030A">
              <w:rPr>
                <w:rFonts w:eastAsia="Calibri"/>
                <w:b/>
                <w:szCs w:val="28"/>
              </w:rPr>
              <w:t xml:space="preserve">Программное содержание. </w:t>
            </w:r>
            <w:r w:rsidRPr="0077030A">
              <w:rPr>
                <w:rFonts w:eastAsia="Calibri"/>
                <w:szCs w:val="28"/>
              </w:rPr>
              <w:t xml:space="preserve">Закреплять умение детей украшать предмет одежды, используя линии, мазки, точки, кружки и другие знакомые элементы; оформлять украшенными полосками одежду, вырезанную из бумаги. Учить подбирать краски в соответствии с цветом свитера. Развивать эстетическое восприятие, самостоятельность, инициативу. </w:t>
            </w:r>
          </w:p>
          <w:p w:rsidR="001D3EF4" w:rsidRPr="0077030A" w:rsidRDefault="001D3EF4" w:rsidP="001D3EF4">
            <w:pPr>
              <w:spacing w:line="276" w:lineRule="auto"/>
              <w:rPr>
                <w:rFonts w:eastAsia="Calibri"/>
                <w:szCs w:val="28"/>
              </w:rPr>
            </w:pPr>
          </w:p>
          <w:p w:rsidR="001D3EF4" w:rsidRPr="0077030A" w:rsidRDefault="001D3EF4" w:rsidP="001D3EF4">
            <w:pPr>
              <w:spacing w:line="276" w:lineRule="auto"/>
              <w:rPr>
                <w:rFonts w:eastAsia="Calibri"/>
                <w:szCs w:val="28"/>
              </w:rPr>
            </w:pPr>
          </w:p>
          <w:p w:rsidR="001D3EF4" w:rsidRPr="0077030A" w:rsidRDefault="001D3EF4" w:rsidP="001D3EF4">
            <w:pPr>
              <w:spacing w:line="276" w:lineRule="auto"/>
              <w:rPr>
                <w:rFonts w:eastAsia="Calibri"/>
                <w:b/>
                <w:szCs w:val="28"/>
              </w:rPr>
            </w:pPr>
            <w:r w:rsidRPr="0077030A">
              <w:rPr>
                <w:rFonts w:eastAsia="Calibri"/>
                <w:b/>
                <w:szCs w:val="28"/>
              </w:rPr>
              <w:t>Музыка</w:t>
            </w:r>
          </w:p>
          <w:p w:rsidR="001D3EF4" w:rsidRPr="0077030A" w:rsidRDefault="001D3EF4" w:rsidP="001D3EF4">
            <w:pPr>
              <w:spacing w:line="276" w:lineRule="auto"/>
              <w:rPr>
                <w:rFonts w:eastAsia="Calibri"/>
                <w:b/>
                <w:szCs w:val="28"/>
              </w:rPr>
            </w:pPr>
            <w:r w:rsidRPr="0077030A">
              <w:rPr>
                <w:rFonts w:eastAsia="Calibri"/>
                <w:b/>
                <w:szCs w:val="28"/>
              </w:rPr>
              <w:t>10.10-10.30</w:t>
            </w:r>
          </w:p>
          <w:p w:rsidR="001D3EF4" w:rsidRPr="0077030A" w:rsidRDefault="001D3EF4" w:rsidP="001D3EF4">
            <w:pPr>
              <w:spacing w:line="276" w:lineRule="auto"/>
              <w:rPr>
                <w:rFonts w:eastAsia="Calibri"/>
                <w:b/>
                <w:szCs w:val="28"/>
              </w:rPr>
            </w:pP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8"/>
              </w:rPr>
            </w:pPr>
          </w:p>
        </w:tc>
        <w:tc>
          <w:tcPr>
            <w:tcW w:w="4111" w:type="dxa"/>
          </w:tcPr>
          <w:p w:rsidR="00CB61AF" w:rsidRPr="0077030A" w:rsidRDefault="00CB61AF" w:rsidP="00CF0636">
            <w:pPr>
              <w:spacing w:after="200" w:line="276" w:lineRule="auto"/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</w:pPr>
            <w:r w:rsidRPr="0077030A"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  <w:t xml:space="preserve">КГН – </w:t>
            </w:r>
            <w:r w:rsidRPr="0077030A"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  <w:t>См. П  № 7. Ноябрь.</w:t>
            </w:r>
          </w:p>
          <w:p w:rsidR="00CB61AF" w:rsidRPr="0077030A" w:rsidRDefault="00CB61AF" w:rsidP="00CF0636">
            <w:pPr>
              <w:pStyle w:val="a3"/>
              <w:spacing w:line="276" w:lineRule="auto"/>
              <w:rPr>
                <w:rFonts w:eastAsia="Calibri"/>
                <w:i/>
                <w:sz w:val="28"/>
                <w:u w:val="single"/>
              </w:rPr>
            </w:pPr>
            <w:r w:rsidRPr="0077030A">
              <w:rPr>
                <w:rFonts w:eastAsia="Calibri"/>
                <w:i/>
                <w:sz w:val="28"/>
                <w:u w:val="single"/>
              </w:rPr>
              <w:t xml:space="preserve">Наблюдения. Ноябрь. </w:t>
            </w:r>
          </w:p>
          <w:p w:rsidR="00CB61AF" w:rsidRPr="0077030A" w:rsidRDefault="00CB61AF" w:rsidP="00CF0636">
            <w:pPr>
              <w:pStyle w:val="a3"/>
              <w:spacing w:line="276" w:lineRule="auto"/>
              <w:rPr>
                <w:rFonts w:eastAsia="Calibri"/>
                <w:i/>
                <w:sz w:val="28"/>
                <w:u w:val="single"/>
              </w:rPr>
            </w:pPr>
            <w:r w:rsidRPr="0077030A">
              <w:rPr>
                <w:rFonts w:eastAsia="Calibri"/>
                <w:i/>
                <w:sz w:val="28"/>
                <w:u w:val="single"/>
              </w:rPr>
              <w:t>Карточка №  5.   См. П № 2.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A90596" w:rsidRPr="0077030A" w:rsidRDefault="00A90596" w:rsidP="00A90596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7030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СКР</w:t>
            </w:r>
          </w:p>
          <w:p w:rsidR="00A90596" w:rsidRPr="0077030A" w:rsidRDefault="00611F49" w:rsidP="00A9059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7030A">
              <w:rPr>
                <w:rFonts w:ascii="Times New Roman" w:eastAsia="Calibri" w:hAnsi="Times New Roman" w:cs="Times New Roman"/>
                <w:sz w:val="28"/>
                <w:szCs w:val="28"/>
              </w:rPr>
              <w:t>Беседа «</w:t>
            </w:r>
            <w:r w:rsidR="00A90596" w:rsidRPr="0077030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Где я живу?» (домашний адрес). </w:t>
            </w:r>
          </w:p>
          <w:p w:rsidR="00A90596" w:rsidRPr="0077030A" w:rsidRDefault="00A90596" w:rsidP="00A90596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7030A">
              <w:rPr>
                <w:rFonts w:ascii="Times New Roman" w:eastAsia="Calibri" w:hAnsi="Times New Roman" w:cs="Times New Roman"/>
                <w:sz w:val="28"/>
                <w:szCs w:val="28"/>
              </w:rPr>
              <w:t>Цель: закрепить знание домашнего адреса.</w:t>
            </w:r>
          </w:p>
          <w:p w:rsidR="00A90596" w:rsidRPr="0077030A" w:rsidRDefault="00A90596" w:rsidP="00A9059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A90596" w:rsidRPr="0077030A" w:rsidRDefault="00A90596" w:rsidP="00A90596">
            <w:pPr>
              <w:rPr>
                <w:rFonts w:ascii="Times New Roman" w:eastAsia="Calibri" w:hAnsi="Times New Roman" w:cs="Times New Roman"/>
                <w:b/>
                <w:i/>
                <w:color w:val="FF0000"/>
                <w:sz w:val="28"/>
                <w:szCs w:val="28"/>
                <w:u w:val="single"/>
              </w:rPr>
            </w:pPr>
            <w:r w:rsidRPr="0077030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ПР        </w:t>
            </w:r>
            <w:r w:rsidRPr="0077030A">
              <w:rPr>
                <w:rFonts w:ascii="Times New Roman" w:eastAsia="Calibri" w:hAnsi="Times New Roman" w:cs="Times New Roman"/>
                <w:b/>
                <w:i/>
                <w:color w:val="FF0000"/>
                <w:sz w:val="28"/>
                <w:szCs w:val="28"/>
                <w:u w:val="single"/>
              </w:rPr>
              <w:t>ПВ</w:t>
            </w:r>
          </w:p>
          <w:p w:rsidR="00A90596" w:rsidRPr="0077030A" w:rsidRDefault="00A90596" w:rsidP="00A9059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7030A">
              <w:rPr>
                <w:rFonts w:ascii="Times New Roman" w:eastAsia="Calibri" w:hAnsi="Times New Roman" w:cs="Times New Roman"/>
                <w:sz w:val="28"/>
                <w:szCs w:val="28"/>
              </w:rPr>
              <w:t>Д/и «Найди пару».</w:t>
            </w:r>
          </w:p>
          <w:p w:rsidR="00A90596" w:rsidRPr="0077030A" w:rsidRDefault="00A90596" w:rsidP="00A90596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7030A">
              <w:rPr>
                <w:rFonts w:ascii="Times New Roman" w:eastAsia="Calibri" w:hAnsi="Times New Roman" w:cs="Times New Roman"/>
                <w:sz w:val="28"/>
                <w:szCs w:val="28"/>
              </w:rPr>
              <w:t>Цель: развивать память, логическое мышление; закреплять знания детей о разных профессиях, объектах родного города; развивать зрительную память, умение ориентироваться в городе.</w:t>
            </w:r>
          </w:p>
          <w:p w:rsidR="00A90596" w:rsidRPr="0077030A" w:rsidRDefault="00A90596" w:rsidP="00A90596">
            <w:pPr>
              <w:rPr>
                <w:rFonts w:ascii="Times New Roman" w:eastAsia="Calibri" w:hAnsi="Times New Roman" w:cs="Times New Roman"/>
                <w:sz w:val="28"/>
                <w:szCs w:val="16"/>
              </w:rPr>
            </w:pPr>
          </w:p>
          <w:p w:rsidR="00A90596" w:rsidRPr="0077030A" w:rsidRDefault="00A90596" w:rsidP="00A90596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7030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СКР                    </w:t>
            </w:r>
            <w:r w:rsidRPr="0077030A">
              <w:rPr>
                <w:rFonts w:ascii="Times New Roman" w:eastAsia="Calibri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FAD112D" wp14:editId="7D78A7E3">
                  <wp:extent cx="207010" cy="207010"/>
                  <wp:effectExtent l="0" t="0" r="2540" b="2540"/>
                  <wp:docPr id="90" name="Рисунок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010" cy="2070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A90596" w:rsidRPr="0077030A" w:rsidRDefault="00A90596" w:rsidP="00A9059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7030A">
              <w:rPr>
                <w:rFonts w:ascii="Times New Roman" w:eastAsia="Calibri" w:hAnsi="Times New Roman" w:cs="Times New Roman"/>
                <w:sz w:val="28"/>
                <w:szCs w:val="28"/>
              </w:rPr>
              <w:t>Д/и «Кактус».</w:t>
            </w:r>
          </w:p>
          <w:p w:rsidR="00A90596" w:rsidRPr="0077030A" w:rsidRDefault="00A90596" w:rsidP="00A90596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7030A">
              <w:rPr>
                <w:rFonts w:ascii="Times New Roman" w:eastAsia="Calibri" w:hAnsi="Times New Roman" w:cs="Times New Roman"/>
                <w:sz w:val="28"/>
                <w:szCs w:val="28"/>
              </w:rPr>
              <w:t>Цель: развивать эмпатию, чувство сопереживания.</w:t>
            </w:r>
          </w:p>
          <w:p w:rsidR="00A90596" w:rsidRPr="0077030A" w:rsidRDefault="00A90596" w:rsidP="00A9059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A90596" w:rsidRPr="0077030A" w:rsidRDefault="00A90596" w:rsidP="00A90596">
            <w:pPr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</w:pPr>
            <w:r w:rsidRPr="0077030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СКР      ПР        </w:t>
            </w:r>
            <w:r w:rsidRPr="0077030A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>ОБЖ</w:t>
            </w:r>
          </w:p>
          <w:p w:rsidR="00A90596" w:rsidRPr="0077030A" w:rsidRDefault="00A90596" w:rsidP="00A9059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7030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Ситуативная беседа о правилах поведения на дороге и в общественных местах.</w:t>
            </w:r>
          </w:p>
          <w:p w:rsidR="00A90596" w:rsidRPr="0077030A" w:rsidRDefault="00A90596" w:rsidP="00A9059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7030A">
              <w:rPr>
                <w:rFonts w:ascii="Times New Roman" w:eastAsia="Calibri" w:hAnsi="Times New Roman" w:cs="Times New Roman"/>
                <w:sz w:val="28"/>
                <w:szCs w:val="28"/>
              </w:rPr>
              <w:t>Цель: продолжать знакомить детей с правилами безопасного поведения на дорогах и улицах.</w:t>
            </w:r>
          </w:p>
          <w:p w:rsidR="00A90596" w:rsidRPr="0077030A" w:rsidRDefault="00A90596" w:rsidP="00A9059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A90596" w:rsidRPr="0077030A" w:rsidRDefault="00A90596" w:rsidP="00A90596">
            <w:pPr>
              <w:spacing w:line="293" w:lineRule="atLeast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7030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ФР       ПР</w:t>
            </w:r>
          </w:p>
          <w:p w:rsidR="00A90596" w:rsidRPr="0077030A" w:rsidRDefault="00A90596" w:rsidP="00A90596">
            <w:pPr>
              <w:spacing w:line="293" w:lineRule="atLeas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7030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И/у по развитию двигательных умений «Найди игрушку». </w:t>
            </w:r>
          </w:p>
          <w:p w:rsidR="00A90596" w:rsidRPr="0077030A" w:rsidRDefault="00A90596" w:rsidP="00A90596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7030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Цель: учить находить игрушку по ориентирам, выступать в роли водящих, учить характеризовать расположение предмета.</w:t>
            </w:r>
          </w:p>
          <w:p w:rsidR="00A90596" w:rsidRPr="0077030A" w:rsidRDefault="00A90596" w:rsidP="00A90596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A90596" w:rsidRPr="0077030A" w:rsidRDefault="00A90596" w:rsidP="00CF0636">
            <w:pPr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543" w:type="dxa"/>
          </w:tcPr>
          <w:p w:rsidR="00611F49" w:rsidRPr="0077030A" w:rsidRDefault="00611F49" w:rsidP="00611F49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77030A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Предложить детям игры с деревянным конструктором «Построй башни большую и маленькую».</w:t>
            </w:r>
          </w:p>
          <w:p w:rsidR="00611F49" w:rsidRPr="0077030A" w:rsidRDefault="00611F49" w:rsidP="00611F49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611F49" w:rsidRPr="0077030A" w:rsidRDefault="00611F49" w:rsidP="00611F49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611F49" w:rsidRPr="0077030A" w:rsidRDefault="00611F49" w:rsidP="00611F49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611F49" w:rsidRPr="0077030A" w:rsidRDefault="00611F49" w:rsidP="00611F49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611F49" w:rsidRPr="0077030A" w:rsidRDefault="00611F49" w:rsidP="00611F49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  <w:r w:rsidRPr="0077030A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Петя, Лиза и Алиса с Максимом рассматривали рисунки, обозначающие день и ночь и находили отличительные признаки каждого времени суток.</w:t>
            </w:r>
          </w:p>
          <w:p w:rsidR="00611F49" w:rsidRPr="0077030A" w:rsidRDefault="00611F49" w:rsidP="00611F49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611F49" w:rsidRPr="0077030A" w:rsidRDefault="00611F49" w:rsidP="00611F49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611F49" w:rsidRPr="0077030A" w:rsidRDefault="00611F49" w:rsidP="00611F49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611F49" w:rsidRPr="0077030A" w:rsidRDefault="00611F49" w:rsidP="00611F49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  <w:r w:rsidRPr="0077030A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Софа и Алиса выкладывали из крупной мозаики солнышко и облака.</w:t>
            </w:r>
          </w:p>
          <w:p w:rsidR="00611F49" w:rsidRPr="0077030A" w:rsidRDefault="00611F49" w:rsidP="00611F49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611F49" w:rsidRPr="0077030A" w:rsidRDefault="00611F49" w:rsidP="00611F49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611F49" w:rsidRPr="0077030A" w:rsidRDefault="00611F49" w:rsidP="00611F49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611F49" w:rsidRPr="0077030A" w:rsidRDefault="00611F49" w:rsidP="00611F49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  <w:r w:rsidRPr="0077030A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  <w:lang w:eastAsia="ru-RU"/>
              </w:rPr>
              <w:t>Ева, Ира, София и Катя играли в домино «Цветы».</w:t>
            </w:r>
          </w:p>
          <w:p w:rsidR="00611F49" w:rsidRPr="0077030A" w:rsidRDefault="00611F49" w:rsidP="00611F49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  <w:r w:rsidRPr="0077030A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  <w:lang w:eastAsia="ru-RU"/>
              </w:rPr>
              <w:t xml:space="preserve">Учились определять садовые и полевые цветы, вспоминали названия. </w:t>
            </w:r>
          </w:p>
          <w:p w:rsidR="00611F49" w:rsidRPr="0077030A" w:rsidRDefault="00611F49" w:rsidP="00611F49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</w:p>
          <w:p w:rsidR="00611F49" w:rsidRPr="0077030A" w:rsidRDefault="00611F49" w:rsidP="00611F49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</w:p>
          <w:p w:rsidR="00611F49" w:rsidRPr="0077030A" w:rsidRDefault="00611F49" w:rsidP="00611F49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</w:p>
          <w:p w:rsidR="00611F49" w:rsidRPr="0077030A" w:rsidRDefault="00611F49" w:rsidP="00611F49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</w:p>
          <w:p w:rsidR="00611F49" w:rsidRPr="0077030A" w:rsidRDefault="00611F49" w:rsidP="00611F49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  <w:r w:rsidRPr="0077030A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Группа детей рассматривали картинки по временам года, пытались объяснить содержимое.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</w:tc>
      </w:tr>
    </w:tbl>
    <w:p w:rsidR="00CB61AF" w:rsidRPr="0077030A" w:rsidRDefault="00CB61AF" w:rsidP="00CF0636">
      <w:pPr>
        <w:pStyle w:val="a3"/>
        <w:spacing w:line="276" w:lineRule="auto"/>
        <w:jc w:val="center"/>
        <w:rPr>
          <w:rFonts w:eastAsia="Calibri"/>
          <w:b/>
          <w:sz w:val="26"/>
          <w:szCs w:val="26"/>
        </w:rPr>
      </w:pPr>
      <w:r w:rsidRPr="0077030A">
        <w:rPr>
          <w:rFonts w:eastAsia="Calibri"/>
          <w:b/>
          <w:sz w:val="26"/>
          <w:szCs w:val="26"/>
        </w:rPr>
        <w:lastRenderedPageBreak/>
        <w:t>Вторая половина дня.</w:t>
      </w:r>
    </w:p>
    <w:tbl>
      <w:tblPr>
        <w:tblStyle w:val="2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993"/>
        <w:gridCol w:w="4253"/>
        <w:gridCol w:w="3260"/>
        <w:gridCol w:w="2296"/>
      </w:tblGrid>
      <w:tr w:rsidR="00CB61AF" w:rsidRPr="0077030A" w:rsidTr="00CF0636">
        <w:tc>
          <w:tcPr>
            <w:tcW w:w="993" w:type="dxa"/>
          </w:tcPr>
          <w:p w:rsidR="00CB61AF" w:rsidRPr="0077030A" w:rsidRDefault="00CB61AF" w:rsidP="00CF0636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7030A">
              <w:rPr>
                <w:rFonts w:ascii="Times New Roman" w:eastAsia="Calibri" w:hAnsi="Times New Roman" w:cs="Times New Roman"/>
                <w:szCs w:val="26"/>
              </w:rPr>
              <w:t>Дни недели</w:t>
            </w:r>
          </w:p>
        </w:tc>
        <w:tc>
          <w:tcPr>
            <w:tcW w:w="4253" w:type="dxa"/>
          </w:tcPr>
          <w:p w:rsidR="00CB61AF" w:rsidRPr="0077030A" w:rsidRDefault="00CB61AF" w:rsidP="00CF0636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7030A">
              <w:rPr>
                <w:rFonts w:ascii="Times New Roman" w:eastAsia="Calibri" w:hAnsi="Times New Roman" w:cs="Times New Roman"/>
                <w:sz w:val="26"/>
                <w:szCs w:val="26"/>
              </w:rPr>
              <w:t>ОД в РП</w:t>
            </w:r>
          </w:p>
        </w:tc>
        <w:tc>
          <w:tcPr>
            <w:tcW w:w="3260" w:type="dxa"/>
          </w:tcPr>
          <w:p w:rsidR="00CB61AF" w:rsidRPr="0077030A" w:rsidRDefault="00CB61AF" w:rsidP="00CF0636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7030A">
              <w:rPr>
                <w:rFonts w:ascii="Times New Roman" w:eastAsia="Calibri" w:hAnsi="Times New Roman" w:cs="Times New Roman"/>
                <w:sz w:val="26"/>
                <w:szCs w:val="26"/>
              </w:rPr>
              <w:t>СДД</w:t>
            </w:r>
          </w:p>
        </w:tc>
        <w:tc>
          <w:tcPr>
            <w:tcW w:w="2296" w:type="dxa"/>
          </w:tcPr>
          <w:p w:rsidR="00CB61AF" w:rsidRPr="0077030A" w:rsidRDefault="00CB61AF" w:rsidP="00CF0636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7030A">
              <w:rPr>
                <w:rFonts w:ascii="Times New Roman" w:eastAsia="Calibri" w:hAnsi="Times New Roman" w:cs="Times New Roman"/>
                <w:sz w:val="26"/>
                <w:szCs w:val="26"/>
              </w:rPr>
              <w:t>Участие семьи.</w:t>
            </w:r>
          </w:p>
        </w:tc>
      </w:tr>
      <w:tr w:rsidR="00CB61AF" w:rsidRPr="0077030A" w:rsidTr="00E10D43">
        <w:trPr>
          <w:trHeight w:val="14370"/>
        </w:trPr>
        <w:tc>
          <w:tcPr>
            <w:tcW w:w="993" w:type="dxa"/>
          </w:tcPr>
          <w:p w:rsidR="00CB61AF" w:rsidRPr="0077030A" w:rsidRDefault="00E10D43" w:rsidP="00CF0636">
            <w:pPr>
              <w:spacing w:line="276" w:lineRule="auto"/>
              <w:rPr>
                <w:rFonts w:ascii="Times New Roman" w:eastAsia="Calibri" w:hAnsi="Times New Roman" w:cs="Times New Roman"/>
                <w:b/>
                <w:color w:val="0070C0"/>
                <w:szCs w:val="26"/>
                <w:u w:val="single"/>
              </w:rPr>
            </w:pPr>
            <w:r w:rsidRPr="0077030A">
              <w:rPr>
                <w:rFonts w:ascii="Times New Roman" w:eastAsia="Calibri" w:hAnsi="Times New Roman" w:cs="Times New Roman"/>
                <w:b/>
                <w:color w:val="0070C0"/>
                <w:szCs w:val="26"/>
                <w:u w:val="single"/>
              </w:rPr>
              <w:t>14</w:t>
            </w:r>
            <w:r w:rsidR="00CB61AF" w:rsidRPr="0077030A">
              <w:rPr>
                <w:rFonts w:ascii="Times New Roman" w:eastAsia="Calibri" w:hAnsi="Times New Roman" w:cs="Times New Roman"/>
                <w:b/>
                <w:color w:val="0070C0"/>
                <w:szCs w:val="26"/>
                <w:u w:val="single"/>
              </w:rPr>
              <w:t>.11.25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b/>
                <w:color w:val="0070C0"/>
                <w:sz w:val="26"/>
                <w:szCs w:val="26"/>
                <w:u w:val="single"/>
              </w:rPr>
            </w:pP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77030A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П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77030A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Я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77030A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Т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77030A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Н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77030A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И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77030A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Ц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77030A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А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7030A">
              <w:rPr>
                <w:rFonts w:ascii="Times New Roman" w:eastAsia="Calibri" w:hAnsi="Times New Roman" w:cs="Times New Roman"/>
                <w:sz w:val="16"/>
                <w:szCs w:val="16"/>
              </w:rPr>
              <w:t>психолог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7030A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48352" behindDoc="0" locked="0" layoutInCell="1" allowOverlap="1" wp14:anchorId="4322B868" wp14:editId="2609447A">
                      <wp:simplePos x="0" y="0"/>
                      <wp:positionH relativeFrom="column">
                        <wp:posOffset>57785</wp:posOffset>
                      </wp:positionH>
                      <wp:positionV relativeFrom="paragraph">
                        <wp:posOffset>24765</wp:posOffset>
                      </wp:positionV>
                      <wp:extent cx="179705" cy="179705"/>
                      <wp:effectExtent l="0" t="0" r="10795" b="10795"/>
                      <wp:wrapNone/>
                      <wp:docPr id="58" name="Овал 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ellips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  <a:headEnd/>
                                <a:tailEnd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B5B862B" id="Овал 58" o:spid="_x0000_s1026" style="position:absolute;margin-left:4.55pt;margin-top:1.95pt;width:14.15pt;height:14.1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LlxUAIAAGkEAAAOAAAAZHJzL2Uyb0RvYy54bWysVF2O0zAQfkfiDpbfaZKqZXejpqulZRHS&#10;AistHGDqOImFY5ux23Q5DGdAvHKJHomx0y278IbIgzWen88z38xkcbnvNdtJ9MqaiheTnDNphK2V&#10;aSv+6eP1i3POfABTg7ZGVvxeen65fP5sMbhSTm1ndS2REYjx5eAq3oXgyizzopM9+Il10pCxsdhD&#10;oCu2WY0wEHqvs2mev8wGi7VDK6T3pF2PRr5M+E0jRfjQNF4GpitOuYV0Yjo38cyWCyhbBNcpcUwD&#10;/iGLHpShR09QawjAtqj+guqVQOttEybC9pltGiVkqoGqKfI/qrnrwMlUC5Hj3Ykm//9gxfvdLTJV&#10;V3xOnTLQU48O3w4/Dt8PPxmpiJ/B+ZLc7twtxgq9u7His2fGrjowrbxCtEMnoaasiuifPQmIF0+h&#10;bDO8szWhwzbYRNW+wT4CEglsnzpyf+qI3AcmSFmcXZzlc84EmY5yfAHKh2CHPryRtmdRqLjUWjkf&#10;OYMSdjc+jN4PXlFt7LXSmvRQasOGik/ns5xGQwCNX6MhkNg7IsSbljPQLc21CJggvdWqjuEx2mO7&#10;WWlkO6DZml2fF6/Wo1MHtRy185y+xMnJPWX/BCcmtwbfjSHJNI5lJPW1qVOqAZQeZSpem/i+TON9&#10;rPGB5rFdG1vfE+Vox3mn/SShs/iVs4FmnWr7sgWUnOm3htp2UcxmcTnSZTY/m9IFH1s2jy1gBEFV&#10;nIgaxVUYF2rrULUdvVQkHoy9olY3KvUg5jdmdRwQmudExXH34sI8viev33+I5S8AAAD//wMAUEsD&#10;BBQABgAIAAAAIQBwedtv3AAAAAUBAAAPAAAAZHJzL2Rvd25yZXYueG1sTI7NTsMwEITvSH0Ha5G4&#10;UacpP2mIUxXaiguXFnp34iVJG69D7LTh7VlOcBqNZjTzZcvRtuKMvW8cKZhNIxBIpTMNVQo+3re3&#10;CQgfNBndOkIF3+hhmU+uMp0ad6EdnvehEjxCPtUK6hC6VEpf1mi1n7oOibNP11sd2PaVNL2+8Lht&#10;ZRxFD9Lqhvih1h2+1Fie9oNVsCksPQ+v24N7S+Kvw/1unWzWR6VursfVE4iAY/grwy8+o0POTIUb&#10;yHjRKljMuKhgvgDB6fzxDkTBGscg80z+p89/AAAA//8DAFBLAQItABQABgAIAAAAIQC2gziS/gAA&#10;AOEBAAATAAAAAAAAAAAAAAAAAAAAAABbQ29udGVudF9UeXBlc10ueG1sUEsBAi0AFAAGAAgAAAAh&#10;ADj9If/WAAAAlAEAAAsAAAAAAAAAAAAAAAAALwEAAF9yZWxzLy5yZWxzUEsBAi0AFAAGAAgAAAAh&#10;AAowuXFQAgAAaQQAAA4AAAAAAAAAAAAAAAAALgIAAGRycy9lMm9Eb2MueG1sUEsBAi0AFAAGAAgA&#10;AAAhAHB522/cAAAABQEAAA8AAAAAAAAAAAAAAAAAqgQAAGRycy9kb3ducmV2LnhtbFBLBQYAAAAA&#10;BAAEAPMAAACzBQAAAAA=&#10;" filled="f" strokecolor="#385d8a" strokeweight="2pt"/>
                  </w:pict>
                </mc:Fallback>
              </mc:AlternateConten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7030A">
              <w:rPr>
                <w:rFonts w:ascii="Times New Roman" w:eastAsia="Calibri" w:hAnsi="Times New Roman" w:cs="Times New Roman"/>
                <w:sz w:val="16"/>
                <w:szCs w:val="16"/>
              </w:rPr>
              <w:t>логопед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7030A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50400" behindDoc="0" locked="0" layoutInCell="1" allowOverlap="1" wp14:anchorId="4C94B5DD" wp14:editId="0011CC4F">
                      <wp:simplePos x="0" y="0"/>
                      <wp:positionH relativeFrom="column">
                        <wp:posOffset>48260</wp:posOffset>
                      </wp:positionH>
                      <wp:positionV relativeFrom="paragraph">
                        <wp:posOffset>-3810</wp:posOffset>
                      </wp:positionV>
                      <wp:extent cx="179705" cy="179705"/>
                      <wp:effectExtent l="0" t="0" r="10795" b="10795"/>
                      <wp:wrapNone/>
                      <wp:docPr id="59" name="Равнобедренный треугольник 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triangl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918E322" id="Равнобедренный треугольник 59" o:spid="_x0000_s1026" type="#_x0000_t5" style="position:absolute;margin-left:3.8pt;margin-top:-.3pt;width:14.15pt;height:14.1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+2+rgIAABoFAAAOAAAAZHJzL2Uyb0RvYy54bWysVM1uEzEQviPxDpbvdDdRQttVN1VoFIQU&#10;tZFa1PPE682u8NrGdn7KCcERHoJH4FfiR+UZNm/E2LtpA+WE2IM145n57Pn8zR4drytBltzYUsmU&#10;dvZiSrhkKivlPKVPL8YPDiixDmQGQkme0itu6fHg/r2jlU54VxVKZNwQBJE2WemUFs7pJIosK3gF&#10;dk9pLjGYK1OBQ9fMo8zACtErEXXj+GG0UibTRjFuLe6OmiAdBPw858yd5bnljoiU4t1cWE1YZ36N&#10;BkeQzA3oomTtNeAfblFBKfHQG6gROCALU96BqkpmlFW522OqilSel4yHHrCbTvxHN+cFaB56QXKs&#10;vqHJ/j9YdrqcGlJmKe0fUiKhwjeq39Xv64/1df2z/lB/qT9vXuJ6XV9v3tTfyOaVdzev608Y/rF5&#10;i4Gv9XeC1UjlStsEEc/11HgyrJ4o9sxiIPot4h3b5qxzU/lcpIKsw7tc3bwLXzvCcLOzf7gf9ylh&#10;GGptjwnJtlgb6x5zVRFvpNSZEuRceOoggeXEuiZ9m+a3pRqXQuA+JEKSVUq7/V6MCmGAKswFODQr&#10;jbxYOacExBzlzZwJkFaJMvPlvtqa+exEGLIElFhvfNB5NGqSCsh4s9uP8fP84JXb9MbexfGXG4Et&#10;mpJwRFsipD+HBzW3vdwy6K2Zyq7wFY1q5G01G5eINgHrpmBQz9gXzqg7wyUXCptVrUVJocyLv+37&#10;fJQZRilZ4XwgEc8XYDgl4olEAR52ej0/UMHp9fe76JjdyGw3IhfViUJ+Ovg30CyYPt+JrZkbVV3i&#10;KA/9qRgCyfDshvLWOXHN3OLPgPHhMKThEGlwE3mumQf3PHkeL9aXYPRWDSijU7WdpTuCaHJ9pVTD&#10;hVN5GdRyy2urXhzA8Gjtz8JP+K4fsm5/aYNfAAAA//8DAFBLAwQUAAYACAAAACEA7M9O+dwAAAAF&#10;AQAADwAAAGRycy9kb3ducmV2LnhtbEyOMU/DMBSEdyT+g/WQWFDrECCBEKeKkFgYkCh06ObEjySq&#10;/RzFbpv8ex4TTKfTne6+cjM7K044hcGTgtt1AgKp9WagTsHX5+vqEUSImoy2nlDBggE21eVFqQvj&#10;z/SBp23sBI9QKLSCPsaxkDK0PTod1n5E4uzbT05HtlMnzaTPPO6sTJMkk04PxA+9HvGlx/awPToF&#10;uzqr331zky507/dj/WYPzWKVur6a62cQEef4V4ZffEaHipkafyQThFWQZ1xUsGLh9O7hCUSjIM1z&#10;kFUp/9NXPwAAAP//AwBQSwECLQAUAAYACAAAACEAtoM4kv4AAADhAQAAEwAAAAAAAAAAAAAAAAAA&#10;AAAAW0NvbnRlbnRfVHlwZXNdLnhtbFBLAQItABQABgAIAAAAIQA4/SH/1gAAAJQBAAALAAAAAAAA&#10;AAAAAAAAAC8BAABfcmVscy8ucmVsc1BLAQItABQABgAIAAAAIQAHb+2+rgIAABoFAAAOAAAAAAAA&#10;AAAAAAAAAC4CAABkcnMvZTJvRG9jLnhtbFBLAQItABQABgAIAAAAIQDsz0753AAAAAUBAAAPAAAA&#10;AAAAAAAAAAAAAAgFAABkcnMvZG93bnJldi54bWxQSwUGAAAAAAQABADzAAAAEQYAAAAA&#10;" filled="f" strokecolor="#385d8a" strokeweight="2pt">
                      <v:path arrowok="t"/>
                    </v:shape>
                  </w:pict>
                </mc:Fallback>
              </mc:AlternateConten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7030A">
              <w:rPr>
                <w:rFonts w:ascii="Times New Roman" w:eastAsia="Calibri" w:hAnsi="Times New Roman" w:cs="Times New Roman"/>
                <w:sz w:val="16"/>
                <w:szCs w:val="16"/>
              </w:rPr>
              <w:t>ИЗО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7030A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49376" behindDoc="0" locked="0" layoutInCell="1" allowOverlap="1" wp14:anchorId="45D7B130" wp14:editId="7EB56B02">
                      <wp:simplePos x="0" y="0"/>
                      <wp:positionH relativeFrom="column">
                        <wp:posOffset>30480</wp:posOffset>
                      </wp:positionH>
                      <wp:positionV relativeFrom="paragraph">
                        <wp:posOffset>59055</wp:posOffset>
                      </wp:positionV>
                      <wp:extent cx="179705" cy="179705"/>
                      <wp:effectExtent l="0" t="0" r="10795" b="10795"/>
                      <wp:wrapNone/>
                      <wp:docPr id="60" name="Прямоугольник 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399054" id="Прямоугольник 60" o:spid="_x0000_s1026" style="position:absolute;margin-left:2.4pt;margin-top:4.65pt;width:14.15pt;height:14.1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l3rmQIAAP0EAAAOAAAAZHJzL2Uyb0RvYy54bWysVEtu2zAQ3RfoHQjuG8mGnY8QOXBjuChg&#10;JAaSIusxRVlCKZIlacvpqkC3AXqEHqKbop+cQb5Rh5ScuGlXRbUgZjhvhpzHNzo921SCrLmxpZIp&#10;7R3ElHDJVFbKZUrfXE9fHFNiHcgMhJI8pbfc0rPR82entU54XxVKZNwQLCJtUuuUFs7pJIosK3gF&#10;9kBpLjGYK1OBQ9cso8xAjdUrEfXj+DCqlcm0UYxbi7uTNkhHoX6ec+Yu89xyR0RK8W4urCasC79G&#10;o1NIlgZ0UbLuGvAPt6iglHjoQ6kJOCArU/5RqiqZUVbl7oCpKlJ5XjIeesBuevGTbq4K0Dz0guRY&#10;/UCT/X9l2cV6bkiZpfQQ6ZFQ4Rs1n7cftp+aH8399mPzpblvvm/vmp/N1+YbQRAyVmubYOKVnhvf&#10;s9Uzxd5aDES/RbxjO8wmN5XHYsdkE+i/faCfbxxhuNk7OjmKh5QwDHW2rwnJLlkb615xVRFvpNTg&#10;6wbSYT2zroXuIP4sqaalELgPiZCkTml/OIixSwYotFyAQ7PS2LqVS0pALFHBzJlQ0ipRZj49NGiW&#10;i3NhyBpQRYPpce/lpAUVkPF2dxjj57nB69oW3tr7dfzlJmCLNiUc0aUI6c/hQbBdL4/seWuhslt8&#10;KKNaBVvNpiVWm4F1czAoWewLx9Bd4pILhc2qzqKkUOb93/Y9HpWEUUpqHAEk4t0KDKdEvJaosZPe&#10;YOBnJjiD4VEfHbMfWexH5Ko6V8hPDwdes2B6vBM7MzequsFpHftTMQSS4dkt5Z1z7trRxHlnfDwO&#10;MJwTDW4mrzTzxT1PnsfrzQ0Y3SnBoYQu1G5cIHkiiBbrM6Uar5zKy6CWR1475eKMhUfr/gd+iPf9&#10;gHr8a41+AQAA//8DAFBLAwQUAAYACAAAACEA1GhKftwAAAAFAQAADwAAAGRycy9kb3ducmV2Lnht&#10;bEzOwU7DMAwG4DsS7xAZiQva0lFURmk6jYldkRgcxi1tQlM1caom2crbY07sZFm/9furNrOz7KSn&#10;0HsUsFpmwDS2XvXYCfj82C/WwEKUqKT1qAX86ACb+vqqkqXyZ3zXp0PsGJVgKKUAE+NYch5ao50M&#10;Sz9qpOzbT05GWqeOq0meqdxZfp9lBXeyR/pg5Kh3RrfDITkB+7cvUwypbV7Xdje83MnUHbdJiNub&#10;efsMLOo5/h/DH5/oUJOp8QlVYFbAA8GjgKccGKV5vgLW0HwsgNcVv9TXvwAAAP//AwBQSwECLQAU&#10;AAYACAAAACEAtoM4kv4AAADhAQAAEwAAAAAAAAAAAAAAAAAAAAAAW0NvbnRlbnRfVHlwZXNdLnht&#10;bFBLAQItABQABgAIAAAAIQA4/SH/1gAAAJQBAAALAAAAAAAAAAAAAAAAAC8BAABfcmVscy8ucmVs&#10;c1BLAQItABQABgAIAAAAIQAMml3rmQIAAP0EAAAOAAAAAAAAAAAAAAAAAC4CAABkcnMvZTJvRG9j&#10;LnhtbFBLAQItABQABgAIAAAAIQDUaEp+3AAAAAUBAAAPAAAAAAAAAAAAAAAAAPMEAABkcnMvZG93&#10;bnJldi54bWxQSwUGAAAAAAQABADzAAAA/AUAAAAA&#10;" filled="f" strokecolor="#385d8a" strokeweight="2pt">
                      <v:path arrowok="t"/>
                    </v:rect>
                  </w:pict>
                </mc:Fallback>
              </mc:AlternateConten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7030A">
              <w:rPr>
                <w:rFonts w:ascii="Times New Roman" w:eastAsia="Calibri" w:hAnsi="Times New Roman" w:cs="Times New Roman"/>
                <w:sz w:val="16"/>
                <w:szCs w:val="16"/>
              </w:rPr>
              <w:t>ФР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7030A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51424" behindDoc="0" locked="0" layoutInCell="1" allowOverlap="1" wp14:anchorId="10D71AC6" wp14:editId="272AD8E6">
                      <wp:simplePos x="0" y="0"/>
                      <wp:positionH relativeFrom="column">
                        <wp:posOffset>-24765</wp:posOffset>
                      </wp:positionH>
                      <wp:positionV relativeFrom="paragraph">
                        <wp:posOffset>17780</wp:posOffset>
                      </wp:positionV>
                      <wp:extent cx="251460" cy="251460"/>
                      <wp:effectExtent l="19050" t="38100" r="34290" b="34290"/>
                      <wp:wrapNone/>
                      <wp:docPr id="101" name="5-конечная звезда 1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51460" cy="251460"/>
                              </a:xfrm>
                              <a:prstGeom prst="star5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A0A66CF" id="5-конечная звезда 101" o:spid="_x0000_s1026" style="position:absolute;margin-left:-1.95pt;margin-top:1.4pt;width:19.8pt;height:19.8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51460,251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WX0lQIAAAUFAAAOAAAAZHJzL2Uyb0RvYy54bWysVM1uEzEQviPxDpbv7W6ipJRVkyo0CkKK&#10;SqUW9TzxerMrvB5jOz/lBTjyKhWiQkKCZ9i+EWPvpg2FE2IP1tjz/803e3K6rRVbS+sq1CPeO0w5&#10;k1pgXunliL+7mh0cc+Y86BwUajniN9Lx0/HzZycbk8k+lqhyaRkF0S7bmBEvvTdZkjhRyhrcIRqp&#10;SVmgrcHT1S6T3MKGotcq6afpUbJBmxuLQjpHr9NWyccxflFI4d8WhZOeqRGn2nw8bTwX4UzGJ5At&#10;LZiyEl0Z8A9V1FBpSvoQagoe2MpWf4SqK2HRYeEPBdYJFkUlZOyBuumlT7q5LMHI2AuB48wDTO7/&#10;hRXn6wvLqpxml/Y401DTkIYHzffmZ/Ojubv/ROft/WfWfGu+NHd0fm1uWTAl4DbGZeR/aS5saN2Z&#10;OYr3jhTJb5pwcZ3NtrB1sKXG2TZO4eZhCnLrmaDH/rA3OKJZCVJ1cogJ2c7ZWOdfS6xZEEac6GWH&#10;EXxYz51vbXc2IZnGWaUUvUOmNNuEqIM0JAAiXKHAk1gbgsDpJWeglsRk4W0M6VBVeXCPHdrl4kxZ&#10;tgZi02B23Hs1bY1KyGX7OkzpC+BQva41b+X9OKG4KbiydYkpOhelQx4Zidv18ghfkBaY39DALLZM&#10;dkbMKoo2B+cvwBJ1qS9aR/+WjkIhNYudxFmJ9uPf3oM9MYq0nG1oFQiIDyuwkjP1RhPXXvYGg7A7&#10;8TIYvujTxe5rFvsavarPkPAhNlF1UQz2Xu3EwmJ9TVs7CVlJBVpQ7hby7nLm2xWlvRdyMolmtC8G&#10;/FxfGhGCB5wCjlfba7Cmo4InDp3jbm0ge0KI1jZ4apysPBZVZMsjrh11adfi0Lr/Qljm/Xu0evx7&#10;jX8BAAD//wMAUEsDBBQABgAIAAAAIQBVZteQ3QAAAAYBAAAPAAAAZHJzL2Rvd25yZXYueG1sTI/B&#10;TsMwEETvSPyDtUhcUOs0KQVCNhVC4kAPFYR+gBtvk4jsOordNv17zAmOoxnNvCnWE/fqRKPvnCAs&#10;5gkoktrZThqE3dfb7BGUD0as6Z0QwoU8rMvrq8Lk1p3lk05VaFQsEZ8bhDaEIdfa1y2x8XM3kETv&#10;4EY2Icqx0XY051jOvU6TZKXZdBIXWjPQa0v1d3VkhKw77FaXrHpf8IbveFPT9oO3iLc308szqEBT&#10;+AvDL35EhzIy7d1RrFc9wix7ikmENB6Idnb/AGqPsEyXoMtC/8cvfwAAAP//AwBQSwECLQAUAAYA&#10;CAAAACEAtoM4kv4AAADhAQAAEwAAAAAAAAAAAAAAAAAAAAAAW0NvbnRlbnRfVHlwZXNdLnhtbFBL&#10;AQItABQABgAIAAAAIQA4/SH/1gAAAJQBAAALAAAAAAAAAAAAAAAAAC8BAABfcmVscy8ucmVsc1BL&#10;AQItABQABgAIAAAAIQBTyWX0lQIAAAUFAAAOAAAAAAAAAAAAAAAAAC4CAABkcnMvZTJvRG9jLnht&#10;bFBLAQItABQABgAIAAAAIQBVZteQ3QAAAAYBAAAPAAAAAAAAAAAAAAAAAO8EAABkcnMvZG93bnJl&#10;di54bWxQSwUGAAAAAAQABADzAAAA+QUAAAAA&#10;" path="m,96049r96050,1l125730,r29680,96050l251460,96049r-77706,59361l203435,251459,125730,192097,48025,251459,77706,155410,,96049xe" filled="f" strokecolor="#385d8a" strokeweight="2pt">
                      <v:path arrowok="t" o:connecttype="custom" o:connectlocs="0,96049;96050,96050;125730,0;155410,96050;251460,96049;173754,155410;203435,251459;125730,192097;48025,251459;77706,155410;0,96049" o:connectangles="0,0,0,0,0,0,0,0,0,0,0"/>
                    </v:shape>
                  </w:pict>
                </mc:Fallback>
              </mc:AlternateConten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7030A">
              <w:rPr>
                <w:rFonts w:ascii="Times New Roman" w:eastAsia="Calibri" w:hAnsi="Times New Roman" w:cs="Times New Roman"/>
                <w:sz w:val="16"/>
                <w:szCs w:val="16"/>
              </w:rPr>
              <w:t>МУЗО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7030A">
              <w:rPr>
                <w:rFonts w:ascii="Times New Roman" w:eastAsia="Calibri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31CFC786" wp14:editId="0B261C9A">
                  <wp:extent cx="274320" cy="274320"/>
                  <wp:effectExtent l="0" t="0" r="0" b="0"/>
                  <wp:docPr id="120" name="Рисунок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7030A">
              <w:rPr>
                <w:rFonts w:ascii="Times New Roman" w:eastAsia="Calibri" w:hAnsi="Times New Roman" w:cs="Times New Roman"/>
                <w:sz w:val="16"/>
                <w:szCs w:val="16"/>
              </w:rPr>
              <w:t>предвар.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7030A">
              <w:rPr>
                <w:rFonts w:ascii="Times New Roman" w:eastAsia="Calibri" w:hAnsi="Times New Roman" w:cs="Times New Roman"/>
                <w:sz w:val="16"/>
                <w:szCs w:val="16"/>
              </w:rPr>
              <w:t>работа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7030A">
              <w:rPr>
                <w:rFonts w:ascii="Times New Roman" w:eastAsia="Calibri" w:hAnsi="Times New Roman" w:cs="Times New Roman"/>
                <w:noProof/>
                <w:sz w:val="26"/>
                <w:szCs w:val="26"/>
                <w:lang w:eastAsia="ru-RU"/>
              </w:rPr>
              <w:object w:dxaOrig="495" w:dyaOrig="375">
                <v:shape id="_x0000_i1046" type="#_x0000_t75" style="width:24.6pt;height:18.6pt" o:ole="">
                  <v:imagedata r:id="rId7" o:title="" cropbottom="29498f" cropleft="20045f" cropright="19581f"/>
                </v:shape>
                <o:OLEObject Type="Embed" ProgID="PBrush" ShapeID="_x0000_i1046" DrawAspect="Icon" ObjectID="_1826805366" r:id="rId45"/>
              </w:objec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7030A">
              <w:rPr>
                <w:rFonts w:ascii="Times New Roman" w:eastAsia="Calibri" w:hAnsi="Times New Roman" w:cs="Times New Roman"/>
                <w:b/>
                <w:i/>
                <w:color w:val="FF0000"/>
                <w:sz w:val="28"/>
                <w:szCs w:val="28"/>
                <w:u w:val="single"/>
              </w:rPr>
              <w:t>ПВ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6"/>
                <w:szCs w:val="18"/>
              </w:rPr>
            </w:pPr>
            <w:r w:rsidRPr="0077030A">
              <w:rPr>
                <w:rFonts w:ascii="Times New Roman" w:eastAsia="Calibri" w:hAnsi="Times New Roman" w:cs="Times New Roman"/>
                <w:sz w:val="16"/>
                <w:szCs w:val="16"/>
              </w:rPr>
              <w:t>Патриотическое</w:t>
            </w:r>
            <w:r w:rsidRPr="0077030A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</w:t>
            </w:r>
            <w:r w:rsidRPr="0077030A">
              <w:rPr>
                <w:rFonts w:ascii="Times New Roman" w:eastAsia="Calibri" w:hAnsi="Times New Roman" w:cs="Times New Roman"/>
                <w:sz w:val="16"/>
                <w:szCs w:val="18"/>
              </w:rPr>
              <w:t>и   нравств. воспит.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CB61AF" w:rsidRPr="0077030A" w:rsidRDefault="00CB61AF" w:rsidP="00CF0636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7030A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anchor distT="0" distB="0" distL="114300" distR="114300" simplePos="0" relativeHeight="251761664" behindDoc="1" locked="0" layoutInCell="1" allowOverlap="1" wp14:anchorId="5023E6E8" wp14:editId="0C5E3D82">
                  <wp:simplePos x="0" y="0"/>
                  <wp:positionH relativeFrom="column">
                    <wp:posOffset>-24765</wp:posOffset>
                  </wp:positionH>
                  <wp:positionV relativeFrom="paragraph">
                    <wp:posOffset>-2540</wp:posOffset>
                  </wp:positionV>
                  <wp:extent cx="400050" cy="266065"/>
                  <wp:effectExtent l="0" t="0" r="0" b="0"/>
                  <wp:wrapThrough wrapText="bothSides">
                    <wp:wrapPolygon edited="0">
                      <wp:start x="8229" y="0"/>
                      <wp:lineTo x="0" y="1547"/>
                      <wp:lineTo x="0" y="12372"/>
                      <wp:lineTo x="6171" y="20105"/>
                      <wp:lineTo x="13371" y="20105"/>
                      <wp:lineTo x="20571" y="15465"/>
                      <wp:lineTo x="20571" y="6186"/>
                      <wp:lineTo x="14400" y="0"/>
                      <wp:lineTo x="8229" y="0"/>
                    </wp:wrapPolygon>
                  </wp:wrapThrough>
                  <wp:docPr id="121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Объект 12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26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7030A">
              <w:rPr>
                <w:rFonts w:ascii="Times New Roman" w:hAnsi="Times New Roman" w:cs="Times New Roman"/>
                <w:sz w:val="18"/>
                <w:szCs w:val="18"/>
              </w:rPr>
              <w:t>Эколог.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7030A">
              <w:rPr>
                <w:rFonts w:ascii="Times New Roman" w:hAnsi="Times New Roman" w:cs="Times New Roman"/>
                <w:sz w:val="18"/>
                <w:szCs w:val="18"/>
              </w:rPr>
              <w:t>воспит.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4253" w:type="dxa"/>
          </w:tcPr>
          <w:p w:rsidR="00A90596" w:rsidRPr="0077030A" w:rsidRDefault="00A90596" w:rsidP="00A90596">
            <w:pPr>
              <w:spacing w:line="276" w:lineRule="auto"/>
              <w:rPr>
                <w:rFonts w:ascii="Times New Roman" w:eastAsia="Calibri" w:hAnsi="Times New Roman" w:cs="Times New Roman"/>
                <w:i/>
                <w:sz w:val="16"/>
                <w:szCs w:val="16"/>
                <w:u w:val="single"/>
              </w:rPr>
            </w:pPr>
          </w:p>
          <w:p w:rsidR="00A90596" w:rsidRPr="0077030A" w:rsidRDefault="00A90596" w:rsidP="00A90596">
            <w:pPr>
              <w:spacing w:line="276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7030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79424" behindDoc="0" locked="0" layoutInCell="1" allowOverlap="1" wp14:anchorId="6C6597FE" wp14:editId="1084CFE8">
                      <wp:simplePos x="0" y="0"/>
                      <wp:positionH relativeFrom="column">
                        <wp:posOffset>1306830</wp:posOffset>
                      </wp:positionH>
                      <wp:positionV relativeFrom="paragraph">
                        <wp:posOffset>35560</wp:posOffset>
                      </wp:positionV>
                      <wp:extent cx="179705" cy="179705"/>
                      <wp:effectExtent l="0" t="0" r="10795" b="10795"/>
                      <wp:wrapNone/>
                      <wp:docPr id="91" name="Овал 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ellips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  <a:headEnd/>
                                <a:tailEnd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89E2D8A" id="Овал 91" o:spid="_x0000_s1026" style="position:absolute;margin-left:102.9pt;margin-top:2.8pt;width:14.15pt;height:14.15pt;z-index:2518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lBaUQIAAGkEAAAOAAAAZHJzL2Uyb0RvYy54bWysVFFu1DAQ/UfiDpb/aZLVLqVRs1XpUoRU&#10;oFLhALOOk1g4HmN7N1sOwxkQv1xij8TY3pYF/hD5sGbGM88zb2ZyfrEbNdtK5xWahlcnJWfSCGyV&#10;6Rv+8cP1sxec+QCmBY1GNvxeen6xfPrkfLK1nOGAupWOEYjx9WQbPoRg66LwYpAj+BO00tBlh26E&#10;QKrri9bBROijLmZl+byY0LXWoZDek3WVL/ky4XedFOF913kZmG445RbS6dK5jmexPIe6d2AHJQ5p&#10;wD9kMYIy9Ogj1AoCsI1Tf0GNSjj02IUTgWOBXaeETDVQNVX5RzV3A1iZaiFyvH2kyf8/WPFue+uY&#10;aht+VnFmYKQe7b/uv++/7X8wMhE/k/U1ud3ZWxcr9PYGxSfPDF4NYHp56RxOg4SWskr+xW8BUfEU&#10;ytbTW2wJHTYBE1W7zo0RkEhgu9SR+8eOyF1ggozV6dlpueBM0NVBpowKqB+CrfPhtcSRRaHhUmtl&#10;feQMatje+JC9H7yi2eC10jr1XRs2NXy2mJc0GgJo/DoNgcTREiHe9JyB7mmuRXAJ0qNWbQxPRLh+&#10;faUd2wLN1vz6RfVylZ0GaGW2Lkr6IoeUsc/uWT7GicmtwA85JD2RxzKS+sq0KdUASmeZoLSJ78s0&#10;3ocaH2jO7Vpje0+UO8zzTvtJwoDuC2cTzTrV9nkDTnKm3xhq21k1n8flSMp8cTojxR3frI9vwAiC&#10;ajgRlcWrkBdqY53qB3qpSjwYvKRWdyr1IOaXsyICokLznKg47F5cmGM9ef36Qyx/AgAA//8DAFBL&#10;AwQUAAYACAAAACEA5wNae94AAAAIAQAADwAAAGRycy9kb3ducmV2LnhtbEyPQU+DQBSE7yb+h80z&#10;8WaXgjSIPBq1bbx4abX3hX0Cyr5Fdmnx37ue9DiZycw3xXo2vTjR6DrLCMtFBIK4trrjBuHtdXeT&#10;gXBesVa9ZUL4Jgfr8vKiULm2Z97T6eAbEUrY5Qqh9X7IpXR1S0a5hR2Ig/duR6N8kGMj9ajOodz0&#10;Mo6ilTSq47DQqoGeWqo/D5NB2FaGH6fn3dG+ZPHXMd1vsu3mA/H6an64B+Fp9n9h+MUP6FAGpspO&#10;rJ3oEeIoDegeIV2BCH6c3C5BVAhJcgeyLOT/A+UPAAAA//8DAFBLAQItABQABgAIAAAAIQC2gziS&#10;/gAAAOEBAAATAAAAAAAAAAAAAAAAAAAAAABbQ29udGVudF9UeXBlc10ueG1sUEsBAi0AFAAGAAgA&#10;AAAhADj9If/WAAAAlAEAAAsAAAAAAAAAAAAAAAAALwEAAF9yZWxzLy5yZWxzUEsBAi0AFAAGAAgA&#10;AAAhAMViUFpRAgAAaQQAAA4AAAAAAAAAAAAAAAAALgIAAGRycy9lMm9Eb2MueG1sUEsBAi0AFAAG&#10;AAgAAAAhAOcDWnveAAAACAEAAA8AAAAAAAAAAAAAAAAAqwQAAGRycy9kb3ducmV2LnhtbFBLBQYA&#10;AAAABAAEAPMAAAC2BQAAAAA=&#10;" filled="f" strokecolor="#385d8a" strokeweight="2pt"/>
                  </w:pict>
                </mc:Fallback>
              </mc:AlternateContent>
            </w:r>
            <w:r w:rsidRPr="0077030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СКР              </w:t>
            </w:r>
          </w:p>
          <w:p w:rsidR="00A90596" w:rsidRPr="0077030A" w:rsidRDefault="00A90596" w:rsidP="00A90596">
            <w:pPr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7030A">
              <w:rPr>
                <w:rFonts w:ascii="Times New Roman" w:eastAsia="Calibri" w:hAnsi="Times New Roman" w:cs="Times New Roman"/>
                <w:sz w:val="28"/>
                <w:szCs w:val="28"/>
              </w:rPr>
              <w:t>Беседа «Как помириться».</w:t>
            </w:r>
          </w:p>
          <w:p w:rsidR="00A90596" w:rsidRPr="0077030A" w:rsidRDefault="00A90596" w:rsidP="00A90596">
            <w:pPr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7030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Цель: обратить внимание детей на то, как можно простыми способам выходить из конфликта. Формировать умения анализировать поступки, находить причину конфликтов.</w:t>
            </w:r>
          </w:p>
          <w:p w:rsidR="00A90596" w:rsidRPr="0077030A" w:rsidRDefault="00A90596" w:rsidP="00A90596">
            <w:pPr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A90596" w:rsidRPr="0077030A" w:rsidRDefault="00A90596" w:rsidP="00A90596">
            <w:pPr>
              <w:spacing w:line="276" w:lineRule="auto"/>
              <w:rPr>
                <w:rFonts w:ascii="Times New Roman" w:eastAsia="Calibri" w:hAnsi="Times New Roman" w:cs="Times New Roman"/>
                <w:b/>
                <w:i/>
                <w:color w:val="FF0000"/>
                <w:sz w:val="28"/>
                <w:szCs w:val="28"/>
                <w:u w:val="single"/>
              </w:rPr>
            </w:pPr>
            <w:r w:rsidRPr="0077030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ПР       СКР       РР        </w:t>
            </w:r>
            <w:r w:rsidRPr="0077030A">
              <w:rPr>
                <w:rFonts w:ascii="Times New Roman" w:eastAsia="Calibri" w:hAnsi="Times New Roman" w:cs="Times New Roman"/>
                <w:b/>
                <w:i/>
                <w:color w:val="FF0000"/>
                <w:sz w:val="28"/>
                <w:szCs w:val="28"/>
                <w:u w:val="single"/>
              </w:rPr>
              <w:t>ПВ</w:t>
            </w:r>
          </w:p>
          <w:p w:rsidR="00A90596" w:rsidRPr="0077030A" w:rsidRDefault="00A90596" w:rsidP="00A90596">
            <w:pPr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7030A">
              <w:rPr>
                <w:rFonts w:ascii="Times New Roman" w:eastAsia="Calibri" w:hAnsi="Times New Roman" w:cs="Times New Roman"/>
                <w:sz w:val="28"/>
                <w:szCs w:val="28"/>
              </w:rPr>
              <w:t>Рассматривание иллюстраций и картин на тему «Мой город»,</w:t>
            </w:r>
          </w:p>
          <w:p w:rsidR="00A90596" w:rsidRPr="0077030A" w:rsidRDefault="00A90596" w:rsidP="00A90596">
            <w:pPr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7030A">
              <w:rPr>
                <w:rFonts w:ascii="Times New Roman" w:eastAsia="Calibri" w:hAnsi="Times New Roman" w:cs="Times New Roman"/>
                <w:sz w:val="28"/>
                <w:szCs w:val="28"/>
              </w:rPr>
              <w:t>Цель: продолжать уточнять у детей представления о городе, в котором они живут. Закрепить знания детей о ближайшем окружении детского сада. Воспитывать любовь к родному городу и своему детскому саду.</w:t>
            </w:r>
            <w:r w:rsidRPr="0077030A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 </w:t>
            </w:r>
          </w:p>
          <w:p w:rsidR="00A90596" w:rsidRPr="0077030A" w:rsidRDefault="00A90596" w:rsidP="00A90596">
            <w:pPr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A90596" w:rsidRPr="0077030A" w:rsidRDefault="00A90596" w:rsidP="00A90596">
            <w:pPr>
              <w:spacing w:line="276" w:lineRule="auto"/>
              <w:rPr>
                <w:rFonts w:ascii="Times New Roman" w:eastAsia="Calibri" w:hAnsi="Times New Roman" w:cs="Times New Roman"/>
                <w:b/>
                <w:i/>
                <w:color w:val="FF0000"/>
                <w:sz w:val="28"/>
                <w:szCs w:val="28"/>
                <w:u w:val="single"/>
              </w:rPr>
            </w:pPr>
            <w:r w:rsidRPr="0077030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СКР         </w:t>
            </w:r>
            <w:r w:rsidRPr="0077030A">
              <w:rPr>
                <w:rFonts w:ascii="Times New Roman" w:eastAsia="Calibri" w:hAnsi="Times New Roman" w:cs="Times New Roman"/>
                <w:b/>
                <w:i/>
                <w:color w:val="FF0000"/>
                <w:sz w:val="28"/>
                <w:szCs w:val="28"/>
                <w:u w:val="single"/>
              </w:rPr>
              <w:t>ПВ</w:t>
            </w:r>
          </w:p>
          <w:p w:rsidR="00A90596" w:rsidRPr="0077030A" w:rsidRDefault="00A90596" w:rsidP="00A90596">
            <w:pPr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7030A">
              <w:rPr>
                <w:rFonts w:ascii="Times New Roman" w:eastAsia="Calibri" w:hAnsi="Times New Roman" w:cs="Times New Roman"/>
                <w:sz w:val="28"/>
                <w:szCs w:val="28"/>
              </w:rPr>
              <w:t>Беседа «Детский сад - мой второй дом».</w:t>
            </w:r>
          </w:p>
          <w:p w:rsidR="00A90596" w:rsidRPr="0077030A" w:rsidRDefault="00A90596" w:rsidP="00A90596">
            <w:pPr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7030A">
              <w:rPr>
                <w:rFonts w:ascii="Times New Roman" w:eastAsia="Calibri" w:hAnsi="Times New Roman" w:cs="Times New Roman"/>
                <w:sz w:val="28"/>
                <w:szCs w:val="28"/>
              </w:rPr>
              <w:t>Цель:</w:t>
            </w:r>
            <w:r w:rsidRPr="0077030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</w:t>
            </w:r>
            <w:r w:rsidRPr="0077030A">
              <w:rPr>
                <w:rFonts w:ascii="Times New Roman" w:eastAsia="Calibri" w:hAnsi="Times New Roman" w:cs="Times New Roman"/>
                <w:sz w:val="28"/>
                <w:szCs w:val="28"/>
              </w:rPr>
              <w:t>обсудить с детьми смысл данного выражения. Предложить рассказать, что общего между детским садом и домом. Учить детей беречь то, что их окружает в детском саду.</w:t>
            </w:r>
          </w:p>
          <w:p w:rsidR="00A90596" w:rsidRPr="0077030A" w:rsidRDefault="00A90596" w:rsidP="00A90596">
            <w:pPr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A90596" w:rsidRPr="0077030A" w:rsidRDefault="00A90596" w:rsidP="00A90596">
            <w:pPr>
              <w:spacing w:line="276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7030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ФР         ПР</w:t>
            </w:r>
          </w:p>
          <w:p w:rsidR="00A90596" w:rsidRPr="0077030A" w:rsidRDefault="00A90596" w:rsidP="00A90596">
            <w:pPr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7030A">
              <w:rPr>
                <w:rFonts w:ascii="Times New Roman" w:eastAsia="Calibri" w:hAnsi="Times New Roman" w:cs="Times New Roman"/>
                <w:sz w:val="28"/>
                <w:szCs w:val="28"/>
              </w:rPr>
              <w:t>Д/и «Горячо - холодно».</w:t>
            </w:r>
          </w:p>
          <w:p w:rsidR="00CB61AF" w:rsidRPr="0077030A" w:rsidRDefault="00A90596" w:rsidP="00A90596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7030A">
              <w:rPr>
                <w:rFonts w:ascii="Times New Roman" w:eastAsia="Calibri" w:hAnsi="Times New Roman" w:cs="Times New Roman"/>
                <w:sz w:val="28"/>
                <w:szCs w:val="28"/>
              </w:rPr>
              <w:t>Цель: способствовать запоминанию детьми названий деревьев, растущих на участке. Развивать любознательность, находчивость, связную речь.</w:t>
            </w:r>
          </w:p>
        </w:tc>
        <w:tc>
          <w:tcPr>
            <w:tcW w:w="3260" w:type="dxa"/>
          </w:tcPr>
          <w:p w:rsidR="00CB61AF" w:rsidRPr="0077030A" w:rsidRDefault="00CB61AF" w:rsidP="00CF0636">
            <w:pPr>
              <w:spacing w:line="276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</w:p>
        </w:tc>
        <w:tc>
          <w:tcPr>
            <w:tcW w:w="2296" w:type="dxa"/>
          </w:tcPr>
          <w:p w:rsidR="00CE0E70" w:rsidRPr="0077030A" w:rsidRDefault="00CE0E70" w:rsidP="00CE0E70">
            <w:pPr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8"/>
              </w:rPr>
            </w:pPr>
            <w:r w:rsidRPr="0077030A"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8"/>
              </w:rPr>
              <w:t>БЕЗОПАСНОСТЬ</w:t>
            </w:r>
          </w:p>
          <w:p w:rsidR="00CB61AF" w:rsidRPr="0077030A" w:rsidRDefault="00CE0E70" w:rsidP="00CE0E70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7030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Консультация о профилактике детского травматизма. </w:t>
            </w:r>
          </w:p>
        </w:tc>
      </w:tr>
    </w:tbl>
    <w:p w:rsidR="00D41D38" w:rsidRPr="0077030A" w:rsidRDefault="00D41D38" w:rsidP="00CF0636">
      <w:pPr>
        <w:spacing w:after="0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CB61AF" w:rsidRPr="0077030A" w:rsidRDefault="00CB61AF" w:rsidP="00CF0636">
      <w:pPr>
        <w:pStyle w:val="a3"/>
        <w:spacing w:line="276" w:lineRule="auto"/>
        <w:jc w:val="center"/>
        <w:rPr>
          <w:rFonts w:eastAsia="Calibri"/>
          <w:b/>
        </w:rPr>
      </w:pPr>
      <w:r w:rsidRPr="0077030A">
        <w:rPr>
          <w:rFonts w:eastAsia="Calibri"/>
          <w:b/>
        </w:rPr>
        <w:lastRenderedPageBreak/>
        <w:t>Первая половина дня.</w:t>
      </w:r>
    </w:p>
    <w:tbl>
      <w:tblPr>
        <w:tblStyle w:val="2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993"/>
        <w:gridCol w:w="2410"/>
        <w:gridCol w:w="4111"/>
        <w:gridCol w:w="3543"/>
      </w:tblGrid>
      <w:tr w:rsidR="00CB61AF" w:rsidRPr="0077030A" w:rsidTr="00CF0636">
        <w:tc>
          <w:tcPr>
            <w:tcW w:w="993" w:type="dxa"/>
          </w:tcPr>
          <w:p w:rsidR="00CB61AF" w:rsidRPr="0077030A" w:rsidRDefault="00CB61AF" w:rsidP="00CF0636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7030A">
              <w:rPr>
                <w:rFonts w:ascii="Times New Roman" w:eastAsia="Calibri" w:hAnsi="Times New Roman" w:cs="Times New Roman"/>
                <w:szCs w:val="26"/>
              </w:rPr>
              <w:t>Дни недели</w:t>
            </w:r>
          </w:p>
        </w:tc>
        <w:tc>
          <w:tcPr>
            <w:tcW w:w="2410" w:type="dxa"/>
          </w:tcPr>
          <w:p w:rsidR="00CB61AF" w:rsidRPr="0077030A" w:rsidRDefault="00CB61AF" w:rsidP="00CF0636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77030A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 xml:space="preserve">ОД </w:t>
            </w:r>
          </w:p>
        </w:tc>
        <w:tc>
          <w:tcPr>
            <w:tcW w:w="4111" w:type="dxa"/>
          </w:tcPr>
          <w:p w:rsidR="00CB61AF" w:rsidRPr="0077030A" w:rsidRDefault="00CB61AF" w:rsidP="00CF0636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77030A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ОД в РП</w:t>
            </w:r>
          </w:p>
        </w:tc>
        <w:tc>
          <w:tcPr>
            <w:tcW w:w="3543" w:type="dxa"/>
          </w:tcPr>
          <w:p w:rsidR="00CB61AF" w:rsidRPr="0077030A" w:rsidRDefault="00CB61AF" w:rsidP="00CF0636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77030A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СДД</w:t>
            </w:r>
          </w:p>
        </w:tc>
      </w:tr>
      <w:tr w:rsidR="00CB61AF" w:rsidRPr="0077030A" w:rsidTr="00CF0636">
        <w:trPr>
          <w:trHeight w:val="14857"/>
        </w:trPr>
        <w:tc>
          <w:tcPr>
            <w:tcW w:w="993" w:type="dxa"/>
          </w:tcPr>
          <w:p w:rsidR="00CB61AF" w:rsidRPr="0077030A" w:rsidRDefault="00E10D43" w:rsidP="00CF0636">
            <w:pPr>
              <w:spacing w:line="276" w:lineRule="auto"/>
              <w:rPr>
                <w:rFonts w:ascii="Times New Roman" w:eastAsia="Calibri" w:hAnsi="Times New Roman" w:cs="Times New Roman"/>
                <w:b/>
                <w:color w:val="0070C0"/>
                <w:szCs w:val="26"/>
                <w:u w:val="single"/>
              </w:rPr>
            </w:pPr>
            <w:r w:rsidRPr="0077030A">
              <w:rPr>
                <w:rFonts w:ascii="Times New Roman" w:eastAsia="Calibri" w:hAnsi="Times New Roman" w:cs="Times New Roman"/>
                <w:b/>
                <w:color w:val="0070C0"/>
                <w:szCs w:val="26"/>
                <w:u w:val="single"/>
              </w:rPr>
              <w:t>17</w:t>
            </w:r>
            <w:r w:rsidR="00CB61AF" w:rsidRPr="0077030A">
              <w:rPr>
                <w:rFonts w:ascii="Times New Roman" w:eastAsia="Calibri" w:hAnsi="Times New Roman" w:cs="Times New Roman"/>
                <w:b/>
                <w:color w:val="0070C0"/>
                <w:szCs w:val="26"/>
                <w:u w:val="single"/>
              </w:rPr>
              <w:t>.11.25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b/>
                <w:color w:val="0070C0"/>
                <w:szCs w:val="26"/>
                <w:u w:val="single"/>
              </w:rPr>
            </w:pP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77030A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П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77030A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О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77030A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Н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77030A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Е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77030A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Д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77030A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Е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77030A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Л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77030A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Ь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77030A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Н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77030A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И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77030A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К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color w:val="7030A0"/>
                <w:sz w:val="28"/>
                <w:szCs w:val="28"/>
              </w:rPr>
            </w:pP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7030A">
              <w:rPr>
                <w:rFonts w:ascii="Times New Roman" w:eastAsia="Calibri" w:hAnsi="Times New Roman" w:cs="Times New Roman"/>
                <w:sz w:val="16"/>
                <w:szCs w:val="16"/>
              </w:rPr>
              <w:t>психолог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7030A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63712" behindDoc="0" locked="0" layoutInCell="1" allowOverlap="1" wp14:anchorId="582579CE" wp14:editId="30BEA882">
                      <wp:simplePos x="0" y="0"/>
                      <wp:positionH relativeFrom="column">
                        <wp:posOffset>57785</wp:posOffset>
                      </wp:positionH>
                      <wp:positionV relativeFrom="paragraph">
                        <wp:posOffset>24765</wp:posOffset>
                      </wp:positionV>
                      <wp:extent cx="179705" cy="179705"/>
                      <wp:effectExtent l="0" t="0" r="10795" b="10795"/>
                      <wp:wrapNone/>
                      <wp:docPr id="122" name="Овал 1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ellips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  <a:headEnd/>
                                <a:tailEnd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142597D" id="Овал 122" o:spid="_x0000_s1026" style="position:absolute;margin-left:4.55pt;margin-top:1.95pt;width:14.15pt;height:14.1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wP+UQIAAGsEAAAOAAAAZHJzL2Uyb0RvYy54bWysVF2O0zAQfkfiDpbfaZKqZXejpqulZRHS&#10;AistHGDqOImFY5ux23Q5DGdAvHKJHomx0y278IbIgzWen88z38xkcbnvNdtJ9MqaiheTnDNphK2V&#10;aSv+6eP1i3POfABTg7ZGVvxeen65fP5sMbhSTm1ndS2REYjx5eAq3oXgyizzopM9+Il10pCxsdhD&#10;oCu2WY0wEHqvs2mev8wGi7VDK6T3pF2PRr5M+E0jRfjQNF4GpitOuYV0Yjo38cyWCyhbBNcpcUwD&#10;/iGLHpShR09QawjAtqj+guqVQOttEybC9pltGiVkqoGqKfI/qrnrwMlUC5Hj3Ykm//9gxfvdLTJV&#10;U++mU84M9NSkw7fDj8P3w08WdcTQ4HxJjnfuFmON3t1Y8dkzY1cdmFZeIdqhk1BTXkX0z54ExIun&#10;ULYZ3tma4GEbbCJr32AfAYkGtk89uT/1RO4DE6Qszi7O8jlngkxHOb4A5UOwQx/eSNuzKFRcaq2c&#10;j6xBCbsbH0bvB6+oNvZaaU16KLVhQ8Wn81lOwyGABrDREEjsHVHiTcsZ6JYmWwRMkN5qVcfwGO2x&#10;3aw0sh3QdM2uz4tX69Gpg1qO2nlOX+Lk5J6yf4ITk1uD78aQZBoHM5L62tQp1QBKjzIVr018X6YB&#10;P9b4QPPYro2t74lytOPE04aS0Fn8ytlA0061fdkCSs70W0Ntuyhms7ge6TKbn03pgo8tm8cWMIKg&#10;Kk5EjeIqjCu1dajajl4qEg/GXlGrG5V6EPMbszoOCE10ouK4fXFlHt+T1+9/xPIXAAAA//8DAFBL&#10;AwQUAAYACAAAACEAcHnbb9wAAAAFAQAADwAAAGRycy9kb3ducmV2LnhtbEyOzU7DMBCE70h9B2uR&#10;uFGnKT9piFMV2ooLlxZ6d+IlSRuvQ+y04e1ZTnAajWY082XL0bbijL1vHCmYTSMQSKUzDVUKPt63&#10;twkIHzQZ3TpCBd/oYZlPrjKdGnehHZ73oRI8Qj7VCuoQulRKX9ZotZ+6DomzT9dbHdj2lTS9vvC4&#10;bWUcRQ/S6ob4odYdvtRYnvaDVbApLD0Pr9uDe0vir8P9bp1s1kelbq7H1ROIgGP4K8MvPqNDzkyF&#10;G8h40SpYzLioYL4Awen88Q5EwRrHIPNM/qfPfwAAAP//AwBQSwECLQAUAAYACAAAACEAtoM4kv4A&#10;AADhAQAAEwAAAAAAAAAAAAAAAAAAAAAAW0NvbnRlbnRfVHlwZXNdLnhtbFBLAQItABQABgAIAAAA&#10;IQA4/SH/1gAAAJQBAAALAAAAAAAAAAAAAAAAAC8BAABfcmVscy8ucmVsc1BLAQItABQABgAIAAAA&#10;IQAklwP+UQIAAGsEAAAOAAAAAAAAAAAAAAAAAC4CAABkcnMvZTJvRG9jLnhtbFBLAQItABQABgAI&#10;AAAAIQBwedtv3AAAAAUBAAAPAAAAAAAAAAAAAAAAAKsEAABkcnMvZG93bnJldi54bWxQSwUGAAAA&#10;AAQABADzAAAAtAUAAAAA&#10;" filled="f" strokecolor="#385d8a" strokeweight="2pt"/>
                  </w:pict>
                </mc:Fallback>
              </mc:AlternateConten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7030A">
              <w:rPr>
                <w:rFonts w:ascii="Times New Roman" w:eastAsia="Calibri" w:hAnsi="Times New Roman" w:cs="Times New Roman"/>
                <w:sz w:val="16"/>
                <w:szCs w:val="16"/>
              </w:rPr>
              <w:t>логопед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7030A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64736" behindDoc="0" locked="0" layoutInCell="1" allowOverlap="1" wp14:anchorId="1D534072" wp14:editId="1DDC1841">
                      <wp:simplePos x="0" y="0"/>
                      <wp:positionH relativeFrom="column">
                        <wp:posOffset>48260</wp:posOffset>
                      </wp:positionH>
                      <wp:positionV relativeFrom="paragraph">
                        <wp:posOffset>-3810</wp:posOffset>
                      </wp:positionV>
                      <wp:extent cx="179705" cy="179705"/>
                      <wp:effectExtent l="0" t="0" r="10795" b="10795"/>
                      <wp:wrapNone/>
                      <wp:docPr id="123" name="Равнобедренный треугольник 1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triangl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AA01B20" id="Равнобедренный треугольник 123" o:spid="_x0000_s1026" type="#_x0000_t5" style="position:absolute;margin-left:3.8pt;margin-top:-.3pt;width:14.15pt;height:14.1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BoprQIAABwFAAAOAAAAZHJzL2Uyb0RvYy54bWysVN1u0zAUvkfiHSzfs7SlZVu0dCqripCq&#10;bdKGdn3qOE2EYxvbbTqu0LiEh+AR+JX40XiG9I04dtKtMK4QubDOv32+850cHK5KQZbc2ELJhHZ3&#10;OpRwyVRayHlCn51PHuxRYh3IFISSPKGX3NLD4f17B5WOeU/lSqTcECwibVzphObO6TiKLMt5CXZH&#10;aS7RmSlTgkPVzKPUQIXVSxH1Op1HUaVMqo1i3Fq0jhsnHYb6WcaZO8kyyx0RCcW3uXCacM78GQ0P&#10;IJ4b0HnB2mfAP7yihELipTelxuCALExxp1RZMKOsytwOU2WksqxgPPSA3XQ7f3RzloPmoRcEx+ob&#10;mOz/K8uOl6eGFCnOrveQEgklDql+V7+vP9bX9c/6Q/2l/rx+hed1fb1+U38j6yuvrl/Xn9D9Y/0W&#10;HV/r78SnI5iVtjHWPNOnxsNh9VSx5xYd0W8er9g2ZpWZ0sciGGQVJnN5Mxm+coShsbu7v9sZUMLQ&#10;1cq+JsSbZG2se8JVSbyQUGcKkHPhwYMYllPrmvBNmDdLNSmEQDvEQpIqob1Bv4McYYA8zAQ4FEuN&#10;yFg5pwTEHAnOnAklrRJF6tN9tjXz2ZEwZAlIsv5kr/t43ATlkPLGOujg5/HBJ7fhjbxdxz9uDDZv&#10;UsIVbYqQ/h4e+Nz2cougl2YqvcQ5GtUQ3Go2KbDaFKw7BYOMxr5wS90JHplQ2KxqJUpyZV7+ze7j&#10;kWjopaTCDUEgXizAcErEU4kU3O/2+36lgtIf7PZQMdue2bZHLsojhfh08X+gWRB9vBMbMTOqvMBl&#10;Hvlb0QWS4d0N5K1y5JrNxd8B46NRCMM10uCm8kwzX9zj5HE8X12A0Rs2II2O1Wab7hCiifWZUo0W&#10;TmVFYMstri17cQXD0Nrfhd/xbT1E3f7Uhr8AAAD//wMAUEsDBBQABgAIAAAAIQDsz0753AAAAAUB&#10;AAAPAAAAZHJzL2Rvd25yZXYueG1sTI4xT8MwFIR3JP6D9ZBYUOsQIIEQp4qQWBiQKHTo5sSPJKr9&#10;HMVum/x7HhNMp9Od7r5yMzsrTjiFwZOC23UCAqn1ZqBOwdfn6+oRRIiajLaeUMGCATbV5UWpC+PP&#10;9IGnbewEj1AotII+xrGQMrQ9Oh3WfkTi7NtPTke2UyfNpM887qxMkySTTg/ED70e8aXH9rA9OgW7&#10;OqvffXOTLnTv92P9Zg/NYpW6vprrZxAR5/hXhl98RoeKmRp/JBOEVZBnXFSwYuH07uEJRKMgzXOQ&#10;VSn/01c/AAAA//8DAFBLAQItABQABgAIAAAAIQC2gziS/gAAAOEBAAATAAAAAAAAAAAAAAAAAAAA&#10;AABbQ29udGVudF9UeXBlc10ueG1sUEsBAi0AFAAGAAgAAAAhADj9If/WAAAAlAEAAAsAAAAAAAAA&#10;AAAAAAAALwEAAF9yZWxzLy5yZWxzUEsBAi0AFAAGAAgAAAAhANqoGimtAgAAHAUAAA4AAAAAAAAA&#10;AAAAAAAALgIAAGRycy9lMm9Eb2MueG1sUEsBAi0AFAAGAAgAAAAhAOzPTvncAAAABQEAAA8AAAAA&#10;AAAAAAAAAAAABwUAAGRycy9kb3ducmV2LnhtbFBLBQYAAAAABAAEAPMAAAAQBgAAAAA=&#10;" filled="f" strokecolor="#385d8a" strokeweight="2pt">
                      <v:path arrowok="t"/>
                    </v:shape>
                  </w:pict>
                </mc:Fallback>
              </mc:AlternateConten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7030A">
              <w:rPr>
                <w:rFonts w:ascii="Times New Roman" w:eastAsia="Calibri" w:hAnsi="Times New Roman" w:cs="Times New Roman"/>
                <w:sz w:val="16"/>
                <w:szCs w:val="16"/>
              </w:rPr>
              <w:t>ИЗО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7030A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65760" behindDoc="0" locked="0" layoutInCell="1" allowOverlap="1" wp14:anchorId="1F9B29FE" wp14:editId="1EA6A77A">
                      <wp:simplePos x="0" y="0"/>
                      <wp:positionH relativeFrom="column">
                        <wp:posOffset>30480</wp:posOffset>
                      </wp:positionH>
                      <wp:positionV relativeFrom="paragraph">
                        <wp:posOffset>59055</wp:posOffset>
                      </wp:positionV>
                      <wp:extent cx="179705" cy="179705"/>
                      <wp:effectExtent l="0" t="0" r="10795" b="10795"/>
                      <wp:wrapNone/>
                      <wp:docPr id="124" name="Прямоугольник 1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E94409" id="Прямоугольник 124" o:spid="_x0000_s1026" style="position:absolute;margin-left:2.4pt;margin-top:4.65pt;width:14.15pt;height:14.1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oo2mgIAAP8EAAAOAAAAZHJzL2Uyb0RvYy54bWysVM1u2zAMvg/YOwi6r3aCZG2NOkWWIMOA&#10;oC3QDj0zshwbkyVNUuJ0pwG7Dtgj7CF2GfbTZ3DeaJTsNFm30zAfBFL8SIrkR5+dbypB1tzYUsmU&#10;9o5iSrhkKivlMqWvb2bPTiixDmQGQkme0jtu6fno6ZOzWie8rwolMm4IBpE2qXVKC+d0EkWWFbwC&#10;e6Q0l2jMlanAoWqWUWagxuiViPpx/Dyqlcm0UYxbi7fT1khHIX6ec+Yu89xyR0RK8W0unCacC39G&#10;ozNIlgZ0UbLuGfAPr6iglJj0IdQUHJCVKf8IVZXMKKtyd8RUFak8LxkPNWA1vfhRNdcFaB5qweZY&#10;/dAm+//Csov1lSFlhrPrDyiRUOGQms/b99tPzY/mfvuh+dLcN9+3H5ufzdfmG/Eo7FmtbYKu1/rK&#10;+Kqtniv2xqIh+s3iFdthNrmpPBZrJpswgLuHAfCNIwwve8enx/GQEoamTvYxIdk5a2PdS64q4oWU&#10;GpxvaDus59a10B3E55JqVgqB95AISeqU9oeDGGnAAKmWC3AoVhqLt3JJCYglcpg5E0JaJcrMu4cC&#10;zXIxEYasAXk0mJ30XkxbUAEZb2+HMX6+N/hc28Jb+TCOf9wUbNG6hBSdi5A+Dw+U7WrZd89LC5Xd&#10;4aiMajlsNZuVGG0O1l2BQdJiXbiI7hKPXCgsVnUSJYUy7/527/HIJbRSUuMSYCPersBwSsQriSw7&#10;7Q0GfmuCMhge91Exh5bFoUWuqonC/vRw5TULosc7sRNzo6pb3Nexz4omkAxzty3vlIlrlxM3nvHx&#10;OMBwUzS4ubzWzAf3ffJ9vNncgtEdExxS6ELtFgaSR4Rosd5TqvHKqbwMbNn3tWMublkYWvdH8Gt8&#10;qAfU/r81+gUAAP//AwBQSwMEFAAGAAgAAAAhANRoSn7cAAAABQEAAA8AAABkcnMvZG93bnJldi54&#10;bWxMzsFOwzAMBuA7Eu8QGYkL2tJRVEZpOo2JXZEYHMYtbUJTNXGqJtnK22NO7GRZv/X7qzazs+yk&#10;p9B7FLBaZsA0tl712An4/Ngv1sBClKik9agF/OgAm/r6qpKl8md816dD7BiVYCilABPjWHIeWqOd&#10;DEs/aqTs209ORlqnjqtJnqncWX6fZQV3skf6YOSod0a3wyE5Afu3L1MMqW1e13Y3vNzJ1B23SYjb&#10;m3n7DCzqOf4fwx+f6FCTqfEJVWBWwAPBo4CnHBileb4C1tB8LIDXFb/U178AAAD//wMAUEsBAi0A&#10;FAAGAAgAAAAhALaDOJL+AAAA4QEAABMAAAAAAAAAAAAAAAAAAAAAAFtDb250ZW50X1R5cGVzXS54&#10;bWxQSwECLQAUAAYACAAAACEAOP0h/9YAAACUAQAACwAAAAAAAAAAAAAAAAAvAQAAX3JlbHMvLnJl&#10;bHNQSwECLQAUAAYACAAAACEAgMaKNpoCAAD/BAAADgAAAAAAAAAAAAAAAAAuAgAAZHJzL2Uyb0Rv&#10;Yy54bWxQSwECLQAUAAYACAAAACEA1GhKftwAAAAFAQAADwAAAAAAAAAAAAAAAAD0BAAAZHJzL2Rv&#10;d25yZXYueG1sUEsFBgAAAAAEAAQA8wAAAP0FAAAAAA==&#10;" filled="f" strokecolor="#385d8a" strokeweight="2pt">
                      <v:path arrowok="t"/>
                    </v:rect>
                  </w:pict>
                </mc:Fallback>
              </mc:AlternateConten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7030A">
              <w:rPr>
                <w:rFonts w:ascii="Times New Roman" w:eastAsia="Calibri" w:hAnsi="Times New Roman" w:cs="Times New Roman"/>
                <w:sz w:val="16"/>
                <w:szCs w:val="16"/>
              </w:rPr>
              <w:t>ФР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7030A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66784" behindDoc="0" locked="0" layoutInCell="1" allowOverlap="1" wp14:anchorId="7A73C19E" wp14:editId="45D7C37C">
                      <wp:simplePos x="0" y="0"/>
                      <wp:positionH relativeFrom="column">
                        <wp:posOffset>-24765</wp:posOffset>
                      </wp:positionH>
                      <wp:positionV relativeFrom="paragraph">
                        <wp:posOffset>17780</wp:posOffset>
                      </wp:positionV>
                      <wp:extent cx="251460" cy="251460"/>
                      <wp:effectExtent l="19050" t="38100" r="34290" b="34290"/>
                      <wp:wrapNone/>
                      <wp:docPr id="125" name="5-конечная звезда 1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51460" cy="251460"/>
                              </a:xfrm>
                              <a:prstGeom prst="star5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CE7F04D" id="5-конечная звезда 125" o:spid="_x0000_s1026" style="position:absolute;margin-left:-1.95pt;margin-top:1.4pt;width:19.8pt;height:19.8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51460,251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/B6wlwIAAAUFAAAOAAAAZHJzL2Uyb0RvYy54bWysVMFu2zAMvQ/YPwi6t06CpOuMJkXWIMOA&#10;oCvQDj0zshwbk0VNUuJ0P7DjfqUYVgwYsH2D+0ejZKfNup2G+UCQIkWKj48+Od1Wim2kdSXqMe8f&#10;9jiTWmBW6tWYv7uaHxxz5jzoDBRqOeY30vHTyfNnJ7VJ5QALVJm0jJJol9ZmzAvvTZokThSyAneI&#10;Rmpy5mgr8GTaVZJZqCl7pZJBr3eU1GgzY1FI5+h01jr5JObPcyn82zx30jM15vQ2H6WNchlkMjmB&#10;dGXBFKXongH/8IoKSk1FH1LNwANb2/KPVFUpLDrM/aHAKsE8L4WMPVA3/d6Tbi4LMDL2QuA48wCT&#10;+39pxfnmwrIyo9kNRpxpqGhIo4Pme/Oz+dHc3X8ieXv/mTXfmi/NHcmvzS0LoQRcbVxK9y/NhQ2t&#10;O7NA8d6RI/nNEwzXxWxzW4VYapxt4xRuHqYgt54JOhyM+sMjmpUgV6eHnJDuLhvr/GuJFQvKmBO9&#10;7CiCD5uF823sLiYU0zgvlaJzSJVmdcg67IUCQITLFXhSK0MQOL3iDNSKmCy8jSkdqjIL12OHdrU8&#10;U5ZtgNg0nB/3X83aoAIy2Z6OevQFcOi9rg1v9f084XEzcEV7JZborigd6shI3K6XR/iCtsTshgZm&#10;sWWyM2JeUrYFOH8BlqhLfdE6+rckcoXULHYaZwXaj387D/HEKPJyVtMqEBAf1mAlZ+qNJq697A+H&#10;YXeiMRy9GJBh9z3LfY9eV2dI+PRp8Y2Iaoj3aqfmFqtr2tppqEou0IJqt5B3xplvV5T2XsjpNIbR&#10;vhjwC31pREgecAo4Xm2vwZqOCp44dI67tYH0CSHa2HBT43TtMS8jWx5x7ahLuxaH1v0XwjLv2zHq&#10;8e81+QUAAP//AwBQSwMEFAAGAAgAAAAhAFVm15DdAAAABgEAAA8AAABkcnMvZG93bnJldi54bWxM&#10;j8FOwzAQRO9I/IO1SFxQ6zQpBUI2FULiQA8VhH6AG2+TiOw6it02/XvMCY6jGc28KdYT9+pEo++c&#10;ICzmCSiS2tlOGoTd19vsEZQPRqzpnRDChTysy+urwuTWneWTTlVoVCwRnxuENoQh19rXLbHxczeQ&#10;RO/gRjYhyrHRdjTnWM69TpNkpdl0EhdaM9BrS/V3dWSErDvsVpesel/whu94U9P2g7eItzfTyzOo&#10;QFP4C8MvfkSHMjLt3VGsVz3CLHuKSYQ0Hoh2dv8Aao+wTJegy0L/xy9/AAAA//8DAFBLAQItABQA&#10;BgAIAAAAIQC2gziS/gAAAOEBAAATAAAAAAAAAAAAAAAAAAAAAABbQ29udGVudF9UeXBlc10ueG1s&#10;UEsBAi0AFAAGAAgAAAAhADj9If/WAAAAlAEAAAsAAAAAAAAAAAAAAAAALwEAAF9yZWxzLy5yZWxz&#10;UEsBAi0AFAAGAAgAAAAhAEL8HrCXAgAABQUAAA4AAAAAAAAAAAAAAAAALgIAAGRycy9lMm9Eb2Mu&#10;eG1sUEsBAi0AFAAGAAgAAAAhAFVm15DdAAAABgEAAA8AAAAAAAAAAAAAAAAA8QQAAGRycy9kb3du&#10;cmV2LnhtbFBLBQYAAAAABAAEAPMAAAD7BQAAAAA=&#10;" path="m,96049r96050,1l125730,r29680,96050l251460,96049r-77706,59361l203435,251459,125730,192097,48025,251459,77706,155410,,96049xe" filled="f" strokecolor="#385d8a" strokeweight="2pt">
                      <v:path arrowok="t" o:connecttype="custom" o:connectlocs="0,96049;96050,96050;125730,0;155410,96050;251460,96049;173754,155410;203435,251459;125730,192097;48025,251459;77706,155410;0,96049" o:connectangles="0,0,0,0,0,0,0,0,0,0,0"/>
                    </v:shape>
                  </w:pict>
                </mc:Fallback>
              </mc:AlternateConten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7030A">
              <w:rPr>
                <w:rFonts w:ascii="Times New Roman" w:eastAsia="Calibri" w:hAnsi="Times New Roman" w:cs="Times New Roman"/>
                <w:sz w:val="16"/>
                <w:szCs w:val="16"/>
              </w:rPr>
              <w:t>МУЗО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7030A">
              <w:rPr>
                <w:rFonts w:ascii="Times New Roman" w:eastAsia="Calibri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017333E8" wp14:editId="3B9B062D">
                  <wp:extent cx="274320" cy="274320"/>
                  <wp:effectExtent l="0" t="0" r="0" b="0"/>
                  <wp:docPr id="162" name="Рисунок 1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7030A">
              <w:rPr>
                <w:rFonts w:ascii="Times New Roman" w:eastAsia="Calibri" w:hAnsi="Times New Roman" w:cs="Times New Roman"/>
                <w:sz w:val="16"/>
                <w:szCs w:val="16"/>
              </w:rPr>
              <w:t>предвар.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7030A">
              <w:rPr>
                <w:rFonts w:ascii="Times New Roman" w:eastAsia="Calibri" w:hAnsi="Times New Roman" w:cs="Times New Roman"/>
                <w:sz w:val="16"/>
                <w:szCs w:val="16"/>
              </w:rPr>
              <w:t>работа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7030A">
              <w:rPr>
                <w:rFonts w:ascii="Times New Roman" w:eastAsia="Calibri" w:hAnsi="Times New Roman" w:cs="Times New Roman"/>
                <w:noProof/>
                <w:sz w:val="26"/>
                <w:szCs w:val="26"/>
                <w:lang w:eastAsia="ru-RU"/>
              </w:rPr>
              <w:object w:dxaOrig="1551" w:dyaOrig="1004">
                <v:shape id="_x0000_i1047" type="#_x0000_t75" style="width:24.6pt;height:18.6pt" o:ole="">
                  <v:imagedata r:id="rId7" o:title="" cropbottom="29498f" cropleft="20045f" cropright="19581f"/>
                </v:shape>
                <o:OLEObject Type="Embed" ProgID="PBrush" ShapeID="_x0000_i1047" DrawAspect="Icon" ObjectID="_1826805367" r:id="rId46"/>
              </w:objec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7030A">
              <w:rPr>
                <w:rFonts w:ascii="Times New Roman" w:eastAsia="Calibri" w:hAnsi="Times New Roman" w:cs="Times New Roman"/>
                <w:b/>
                <w:i/>
                <w:color w:val="FF0000"/>
                <w:sz w:val="28"/>
                <w:szCs w:val="28"/>
                <w:u w:val="single"/>
              </w:rPr>
              <w:t>ПВ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6"/>
                <w:szCs w:val="18"/>
              </w:rPr>
            </w:pPr>
            <w:r w:rsidRPr="0077030A">
              <w:rPr>
                <w:rFonts w:ascii="Times New Roman" w:eastAsia="Calibri" w:hAnsi="Times New Roman" w:cs="Times New Roman"/>
                <w:sz w:val="16"/>
                <w:szCs w:val="16"/>
              </w:rPr>
              <w:t>Патриотическое</w:t>
            </w:r>
            <w:r w:rsidRPr="0077030A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</w:t>
            </w:r>
            <w:r w:rsidRPr="0077030A">
              <w:rPr>
                <w:rFonts w:ascii="Times New Roman" w:eastAsia="Calibri" w:hAnsi="Times New Roman" w:cs="Times New Roman"/>
                <w:sz w:val="16"/>
                <w:szCs w:val="18"/>
              </w:rPr>
              <w:t>и   нравств. воспит.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6"/>
                <w:szCs w:val="18"/>
              </w:rPr>
            </w:pP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CB61AF" w:rsidRPr="0077030A" w:rsidRDefault="00CB61AF" w:rsidP="00CF0636">
            <w:pPr>
              <w:pStyle w:val="a3"/>
              <w:spacing w:line="276" w:lineRule="auto"/>
              <w:rPr>
                <w:rFonts w:eastAsia="Calibri"/>
                <w:sz w:val="18"/>
                <w:szCs w:val="18"/>
              </w:rPr>
            </w:pPr>
            <w:r w:rsidRPr="0077030A">
              <w:rPr>
                <w:rFonts w:eastAsia="Calibri"/>
                <w:sz w:val="18"/>
                <w:szCs w:val="18"/>
              </w:rPr>
              <w:t>Эколог.</w:t>
            </w:r>
          </w:p>
          <w:p w:rsidR="00CB61AF" w:rsidRPr="0077030A" w:rsidRDefault="00CB61AF" w:rsidP="00CF0636">
            <w:pPr>
              <w:pStyle w:val="a3"/>
              <w:spacing w:line="276" w:lineRule="auto"/>
              <w:rPr>
                <w:rFonts w:eastAsia="Calibri"/>
                <w:sz w:val="18"/>
                <w:szCs w:val="18"/>
              </w:rPr>
            </w:pPr>
            <w:r w:rsidRPr="0077030A">
              <w:rPr>
                <w:rFonts w:eastAsia="Calibri"/>
                <w:noProof/>
                <w:sz w:val="18"/>
                <w:szCs w:val="18"/>
              </w:rPr>
              <w:drawing>
                <wp:anchor distT="0" distB="0" distL="114300" distR="114300" simplePos="0" relativeHeight="251804672" behindDoc="1" locked="0" layoutInCell="1" allowOverlap="1" wp14:anchorId="4548BD59" wp14:editId="1294CBD6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-134620</wp:posOffset>
                  </wp:positionV>
                  <wp:extent cx="400050" cy="266065"/>
                  <wp:effectExtent l="0" t="0" r="0" b="0"/>
                  <wp:wrapThrough wrapText="bothSides">
                    <wp:wrapPolygon edited="0">
                      <wp:start x="8229" y="0"/>
                      <wp:lineTo x="0" y="1547"/>
                      <wp:lineTo x="0" y="12372"/>
                      <wp:lineTo x="6171" y="20105"/>
                      <wp:lineTo x="13371" y="20105"/>
                      <wp:lineTo x="20571" y="15465"/>
                      <wp:lineTo x="20571" y="6186"/>
                      <wp:lineTo x="14400" y="0"/>
                      <wp:lineTo x="8229" y="0"/>
                    </wp:wrapPolygon>
                  </wp:wrapThrough>
                  <wp:docPr id="163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Объект 12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26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7030A">
              <w:rPr>
                <w:rFonts w:eastAsia="Calibri"/>
                <w:sz w:val="18"/>
                <w:szCs w:val="18"/>
              </w:rPr>
              <w:t>воспит.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2410" w:type="dxa"/>
          </w:tcPr>
          <w:p w:rsidR="00960800" w:rsidRPr="0077030A" w:rsidRDefault="00960800" w:rsidP="00960800">
            <w:r w:rsidRPr="0077030A">
              <w:t>Лепка/</w:t>
            </w:r>
            <w:r w:rsidRPr="0077030A">
              <w:rPr>
                <w:b/>
              </w:rPr>
              <w:t>Аппликация</w:t>
            </w:r>
          </w:p>
          <w:p w:rsidR="00960800" w:rsidRPr="0077030A" w:rsidRDefault="00960800" w:rsidP="00960800">
            <w:r w:rsidRPr="0077030A">
              <w:t>9.00 – 9.20</w:t>
            </w:r>
          </w:p>
          <w:p w:rsidR="00960800" w:rsidRPr="0077030A" w:rsidRDefault="00960800" w:rsidP="00960800">
            <w:r w:rsidRPr="0077030A">
              <w:rPr>
                <w:b/>
              </w:rPr>
              <w:t xml:space="preserve">Тема 26. Аппликация «Как мы все вместе набрали полную корзину грибов» </w:t>
            </w:r>
            <w:r w:rsidRPr="0077030A">
              <w:t>(Коллективная композиция)</w:t>
            </w:r>
          </w:p>
          <w:p w:rsidR="00960800" w:rsidRPr="0077030A" w:rsidRDefault="00960800" w:rsidP="00960800">
            <w:r w:rsidRPr="0077030A">
              <w:rPr>
                <w:b/>
              </w:rPr>
              <w:t xml:space="preserve">Программное содержание. </w:t>
            </w:r>
            <w:r w:rsidRPr="0077030A">
              <w:t xml:space="preserve">Учить детей срезать уголки квадрата, закругляя их. Закреплять умение держать правильно ножницы, резать ими, аккуратно наклеивать части изображения в аппликации. Подводить к образному решению, образному видению результатов работы, к их оценке. </w:t>
            </w:r>
          </w:p>
          <w:p w:rsidR="00960800" w:rsidRPr="0077030A" w:rsidRDefault="00960800" w:rsidP="00960800"/>
          <w:p w:rsidR="00960800" w:rsidRPr="0077030A" w:rsidRDefault="00960800" w:rsidP="00960800">
            <w:pPr>
              <w:spacing w:after="120" w:line="276" w:lineRule="auto"/>
              <w:ind w:left="-64" w:right="-51"/>
              <w:rPr>
                <w:b/>
                <w:color w:val="333333"/>
                <w:spacing w:val="-12"/>
              </w:rPr>
            </w:pPr>
            <w:r w:rsidRPr="0077030A">
              <w:rPr>
                <w:b/>
                <w:color w:val="333333"/>
                <w:spacing w:val="-12"/>
              </w:rPr>
              <w:t>Физкультура в помещении</w:t>
            </w:r>
          </w:p>
          <w:p w:rsidR="00960800" w:rsidRPr="0077030A" w:rsidRDefault="00960800" w:rsidP="00960800">
            <w:pPr>
              <w:tabs>
                <w:tab w:val="left" w:pos="0"/>
              </w:tabs>
              <w:spacing w:after="120" w:line="276" w:lineRule="auto"/>
              <w:ind w:left="-96" w:right="-43"/>
              <w:rPr>
                <w:color w:val="333333"/>
                <w:spacing w:val="-12"/>
              </w:rPr>
            </w:pPr>
            <w:r w:rsidRPr="0077030A">
              <w:rPr>
                <w:color w:val="333333"/>
                <w:spacing w:val="-12"/>
              </w:rPr>
              <w:t>11.45-12.05</w:t>
            </w:r>
          </w:p>
          <w:p w:rsidR="00960800" w:rsidRPr="0077030A" w:rsidRDefault="00960800" w:rsidP="00960800">
            <w:r w:rsidRPr="0077030A">
              <w:t>Занятие 28</w:t>
            </w:r>
          </w:p>
          <w:p w:rsidR="00960800" w:rsidRPr="0077030A" w:rsidRDefault="00960800" w:rsidP="00960800">
            <w:r w:rsidRPr="0077030A">
              <w:rPr>
                <w:b/>
              </w:rPr>
              <w:t xml:space="preserve">Программное содержание. </w:t>
            </w:r>
            <w:r w:rsidRPr="0077030A">
              <w:t xml:space="preserve"> Упражнять в ходьбе и беге по кругу, в ходьбе и беге на носках; в приземлении на полусогнутые ноги в прыжках; в прокатывании мяча.</w:t>
            </w:r>
          </w:p>
          <w:p w:rsidR="00960800" w:rsidRPr="0077030A" w:rsidRDefault="00960800" w:rsidP="00960800">
            <w:pPr>
              <w:rPr>
                <w:color w:val="333333"/>
                <w:spacing w:val="-12"/>
              </w:rPr>
            </w:pPr>
          </w:p>
          <w:p w:rsidR="00960800" w:rsidRPr="0077030A" w:rsidRDefault="00960800" w:rsidP="00960800">
            <w:pPr>
              <w:rPr>
                <w:color w:val="333333"/>
                <w:spacing w:val="-12"/>
              </w:rPr>
            </w:pPr>
            <w:r w:rsidRPr="0077030A">
              <w:rPr>
                <w:color w:val="333333"/>
                <w:spacing w:val="-12"/>
              </w:rPr>
              <w:t>Факультатив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111" w:type="dxa"/>
          </w:tcPr>
          <w:p w:rsidR="00CB61AF" w:rsidRPr="0077030A" w:rsidRDefault="00CB61AF" w:rsidP="00CF0636">
            <w:pPr>
              <w:spacing w:after="200" w:line="276" w:lineRule="auto"/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</w:pPr>
            <w:r w:rsidRPr="0077030A"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  <w:t xml:space="preserve">КГН – </w:t>
            </w:r>
            <w:r w:rsidRPr="0077030A"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  <w:t>См. П  № 7. Ноябрь.</w:t>
            </w:r>
          </w:p>
          <w:p w:rsidR="00CB61AF" w:rsidRPr="0077030A" w:rsidRDefault="00CB61AF" w:rsidP="00CF0636">
            <w:pPr>
              <w:pStyle w:val="a3"/>
              <w:spacing w:line="276" w:lineRule="auto"/>
              <w:rPr>
                <w:rFonts w:eastAsia="Calibri"/>
                <w:i/>
                <w:sz w:val="28"/>
                <w:u w:val="single"/>
              </w:rPr>
            </w:pPr>
            <w:r w:rsidRPr="0077030A">
              <w:rPr>
                <w:rFonts w:eastAsia="Calibri"/>
                <w:i/>
                <w:sz w:val="28"/>
                <w:u w:val="single"/>
              </w:rPr>
              <w:t xml:space="preserve">Наблюдения. Ноябрь. </w:t>
            </w:r>
          </w:p>
          <w:p w:rsidR="00CB61AF" w:rsidRPr="0077030A" w:rsidRDefault="00CB61AF" w:rsidP="00CF0636">
            <w:pPr>
              <w:pStyle w:val="a3"/>
              <w:spacing w:line="276" w:lineRule="auto"/>
              <w:rPr>
                <w:rFonts w:eastAsia="Calibri"/>
                <w:i/>
                <w:sz w:val="28"/>
                <w:u w:val="single"/>
              </w:rPr>
            </w:pPr>
            <w:r w:rsidRPr="0077030A">
              <w:rPr>
                <w:rFonts w:eastAsia="Calibri"/>
                <w:i/>
                <w:sz w:val="28"/>
                <w:u w:val="single"/>
              </w:rPr>
              <w:t>Карточка №  5.   См. П № 2.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8B4FF3" w:rsidRPr="0077030A" w:rsidRDefault="008B4FF3" w:rsidP="008B4FF3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7030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ПР       СКР       </w:t>
            </w:r>
            <w:r w:rsidRPr="0077030A">
              <w:rPr>
                <w:rFonts w:ascii="Times New Roman" w:eastAsia="Calibri" w:hAnsi="Times New Roman" w:cs="Times New Roman"/>
                <w:b/>
                <w:i/>
                <w:color w:val="FF0000"/>
                <w:sz w:val="28"/>
                <w:szCs w:val="28"/>
                <w:u w:val="single"/>
              </w:rPr>
              <w:t>ПВ</w:t>
            </w:r>
          </w:p>
          <w:p w:rsidR="008B4FF3" w:rsidRPr="0077030A" w:rsidRDefault="008B4FF3" w:rsidP="008B4FF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7030A">
              <w:rPr>
                <w:rFonts w:ascii="Times New Roman" w:eastAsia="Calibri" w:hAnsi="Times New Roman" w:cs="Times New Roman"/>
                <w:sz w:val="28"/>
                <w:szCs w:val="28"/>
              </w:rPr>
              <w:t>Беседа «Что такое улица».</w:t>
            </w:r>
          </w:p>
          <w:p w:rsidR="008B4FF3" w:rsidRPr="0077030A" w:rsidRDefault="008B4FF3" w:rsidP="008B4FF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7030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Цель: формировать элементарные представления об улице; обращать внимание на дома, тротуар, проезжую часть. Продолжать закреплять название улицы, на которой находится д/с; дом в котором живут дети; объяснить, как важно знать свой адрес. </w:t>
            </w:r>
          </w:p>
          <w:p w:rsidR="008B4FF3" w:rsidRPr="0077030A" w:rsidRDefault="008B4FF3" w:rsidP="008B4FF3">
            <w:pPr>
              <w:rPr>
                <w:rFonts w:ascii="Times New Roman" w:eastAsia="Calibri" w:hAnsi="Times New Roman" w:cs="Times New Roman"/>
                <w:sz w:val="28"/>
                <w:szCs w:val="16"/>
              </w:rPr>
            </w:pPr>
          </w:p>
          <w:p w:rsidR="008B4FF3" w:rsidRPr="0077030A" w:rsidRDefault="008B4FF3" w:rsidP="008B4FF3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7030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РР                        </w:t>
            </w:r>
            <w:r w:rsidRPr="0077030A">
              <w:rPr>
                <w:rFonts w:ascii="Times New Roman" w:eastAsia="Calibri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D92E476" wp14:editId="2753349F">
                  <wp:extent cx="201295" cy="201295"/>
                  <wp:effectExtent l="0" t="0" r="8255" b="8255"/>
                  <wp:docPr id="93" name="Рисунок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295" cy="2012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8B4FF3" w:rsidRPr="0077030A" w:rsidRDefault="008B4FF3" w:rsidP="008B4FF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7030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Упражнение "Цепочка". </w:t>
            </w:r>
          </w:p>
          <w:p w:rsidR="008B4FF3" w:rsidRPr="0077030A" w:rsidRDefault="008B4FF3" w:rsidP="008B4FF3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7030A">
              <w:rPr>
                <w:rFonts w:ascii="Times New Roman" w:eastAsia="Calibri" w:hAnsi="Times New Roman" w:cs="Times New Roman"/>
                <w:sz w:val="28"/>
                <w:szCs w:val="28"/>
              </w:rPr>
              <w:t>Цель: упражнять детей в образовании новых слов по образцу.</w:t>
            </w:r>
          </w:p>
          <w:p w:rsidR="008B4FF3" w:rsidRPr="0077030A" w:rsidRDefault="008B4FF3" w:rsidP="008B4FF3">
            <w:pPr>
              <w:rPr>
                <w:rFonts w:ascii="Times New Roman" w:eastAsia="Calibri" w:hAnsi="Times New Roman" w:cs="Times New Roman"/>
                <w:sz w:val="28"/>
                <w:szCs w:val="16"/>
              </w:rPr>
            </w:pPr>
          </w:p>
          <w:p w:rsidR="008B4FF3" w:rsidRPr="0077030A" w:rsidRDefault="008B4FF3" w:rsidP="008B4FF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7030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ПР</w:t>
            </w:r>
          </w:p>
          <w:p w:rsidR="008B4FF3" w:rsidRPr="0077030A" w:rsidRDefault="008B4FF3" w:rsidP="008B4FF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7030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Д/и «Скажи где». </w:t>
            </w:r>
          </w:p>
          <w:p w:rsidR="008B4FF3" w:rsidRPr="0077030A" w:rsidRDefault="008B4FF3" w:rsidP="008B4FF3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7030A">
              <w:rPr>
                <w:rFonts w:ascii="Times New Roman" w:eastAsia="Calibri" w:hAnsi="Times New Roman" w:cs="Times New Roman"/>
                <w:sz w:val="28"/>
                <w:szCs w:val="28"/>
              </w:rPr>
              <w:t>Цель: развивать умения определять пространственные направления от себя.</w:t>
            </w:r>
          </w:p>
          <w:p w:rsidR="008B4FF3" w:rsidRPr="0077030A" w:rsidRDefault="008B4FF3" w:rsidP="008B4FF3">
            <w:pPr>
              <w:rPr>
                <w:rFonts w:ascii="Times New Roman" w:eastAsia="Calibri" w:hAnsi="Times New Roman" w:cs="Times New Roman"/>
                <w:sz w:val="28"/>
                <w:szCs w:val="16"/>
              </w:rPr>
            </w:pPr>
          </w:p>
          <w:p w:rsidR="008B4FF3" w:rsidRPr="0077030A" w:rsidRDefault="008B4FF3" w:rsidP="008B4FF3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7030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ПР          СКР</w:t>
            </w:r>
          </w:p>
          <w:p w:rsidR="008B4FF3" w:rsidRPr="0077030A" w:rsidRDefault="008B4FF3" w:rsidP="008B4FF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7030A">
              <w:rPr>
                <w:rFonts w:ascii="Times New Roman" w:eastAsia="Calibri" w:hAnsi="Times New Roman" w:cs="Times New Roman"/>
                <w:sz w:val="28"/>
                <w:szCs w:val="28"/>
              </w:rPr>
              <w:t>Д/и «Далеко – близко».</w:t>
            </w:r>
          </w:p>
          <w:p w:rsidR="008B4FF3" w:rsidRPr="0077030A" w:rsidRDefault="008B4FF3" w:rsidP="008B4FF3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7030A">
              <w:rPr>
                <w:rFonts w:ascii="Times New Roman" w:eastAsia="Calibri" w:hAnsi="Times New Roman" w:cs="Times New Roman"/>
                <w:sz w:val="28"/>
                <w:szCs w:val="28"/>
              </w:rPr>
              <w:t>Цель: создать условия для развития умения различать понятия город и деревня по представлению и активизации словаря детей.</w:t>
            </w:r>
          </w:p>
          <w:p w:rsidR="008B4FF3" w:rsidRPr="0077030A" w:rsidRDefault="008B4FF3" w:rsidP="008B4FF3">
            <w:pPr>
              <w:rPr>
                <w:rFonts w:ascii="Times New Roman" w:eastAsia="Calibri" w:hAnsi="Times New Roman" w:cs="Times New Roman"/>
                <w:sz w:val="28"/>
                <w:szCs w:val="16"/>
              </w:rPr>
            </w:pPr>
          </w:p>
          <w:p w:rsidR="008B4FF3" w:rsidRPr="0077030A" w:rsidRDefault="008B4FF3" w:rsidP="008B4FF3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7030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ФР</w:t>
            </w:r>
          </w:p>
          <w:p w:rsidR="008B4FF3" w:rsidRPr="0077030A" w:rsidRDefault="008B4FF3" w:rsidP="008B4FF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7030A">
              <w:rPr>
                <w:rFonts w:ascii="Times New Roman" w:eastAsia="Calibri" w:hAnsi="Times New Roman" w:cs="Times New Roman"/>
                <w:sz w:val="28"/>
                <w:szCs w:val="28"/>
              </w:rPr>
              <w:t>Подвижные игры по выбору детей.</w:t>
            </w:r>
          </w:p>
          <w:p w:rsidR="008B4FF3" w:rsidRPr="0077030A" w:rsidRDefault="008B4FF3" w:rsidP="008B4FF3">
            <w:pPr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7030A">
              <w:rPr>
                <w:rFonts w:ascii="Times New Roman" w:eastAsia="Calibri" w:hAnsi="Times New Roman" w:cs="Times New Roman"/>
                <w:sz w:val="28"/>
                <w:szCs w:val="28"/>
              </w:rPr>
              <w:t>Цель: развивать самостоятельность детей, творчество; систематизировать знания о знакомых играх.</w:t>
            </w:r>
          </w:p>
        </w:tc>
        <w:tc>
          <w:tcPr>
            <w:tcW w:w="3543" w:type="dxa"/>
          </w:tcPr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</w:tc>
      </w:tr>
    </w:tbl>
    <w:p w:rsidR="00CB61AF" w:rsidRPr="0077030A" w:rsidRDefault="00CB61AF" w:rsidP="00CF0636">
      <w:pPr>
        <w:pStyle w:val="a3"/>
        <w:spacing w:line="276" w:lineRule="auto"/>
        <w:jc w:val="center"/>
        <w:rPr>
          <w:rFonts w:eastAsia="Calibri"/>
          <w:b/>
          <w:sz w:val="26"/>
          <w:szCs w:val="26"/>
        </w:rPr>
      </w:pPr>
      <w:r w:rsidRPr="0077030A">
        <w:rPr>
          <w:rFonts w:eastAsia="Calibri"/>
          <w:b/>
          <w:sz w:val="26"/>
          <w:szCs w:val="26"/>
        </w:rPr>
        <w:lastRenderedPageBreak/>
        <w:t>Вторая половина дня.</w:t>
      </w:r>
    </w:p>
    <w:tbl>
      <w:tblPr>
        <w:tblStyle w:val="2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993"/>
        <w:gridCol w:w="4253"/>
        <w:gridCol w:w="3260"/>
        <w:gridCol w:w="2551"/>
      </w:tblGrid>
      <w:tr w:rsidR="00CB61AF" w:rsidRPr="0077030A" w:rsidTr="00CF0636">
        <w:tc>
          <w:tcPr>
            <w:tcW w:w="993" w:type="dxa"/>
          </w:tcPr>
          <w:p w:rsidR="00CB61AF" w:rsidRPr="0077030A" w:rsidRDefault="00CB61AF" w:rsidP="00CF0636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7030A">
              <w:rPr>
                <w:rFonts w:ascii="Times New Roman" w:eastAsia="Calibri" w:hAnsi="Times New Roman" w:cs="Times New Roman"/>
                <w:szCs w:val="26"/>
              </w:rPr>
              <w:t>Дни недели</w:t>
            </w:r>
          </w:p>
        </w:tc>
        <w:tc>
          <w:tcPr>
            <w:tcW w:w="4253" w:type="dxa"/>
          </w:tcPr>
          <w:p w:rsidR="00CB61AF" w:rsidRPr="0077030A" w:rsidRDefault="00CB61AF" w:rsidP="00CF0636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7030A">
              <w:rPr>
                <w:rFonts w:ascii="Times New Roman" w:eastAsia="Calibri" w:hAnsi="Times New Roman" w:cs="Times New Roman"/>
                <w:sz w:val="26"/>
                <w:szCs w:val="26"/>
              </w:rPr>
              <w:t>ОД в РП</w:t>
            </w:r>
          </w:p>
        </w:tc>
        <w:tc>
          <w:tcPr>
            <w:tcW w:w="3260" w:type="dxa"/>
          </w:tcPr>
          <w:p w:rsidR="00CB61AF" w:rsidRPr="0077030A" w:rsidRDefault="00CB61AF" w:rsidP="00CF0636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7030A">
              <w:rPr>
                <w:rFonts w:ascii="Times New Roman" w:eastAsia="Calibri" w:hAnsi="Times New Roman" w:cs="Times New Roman"/>
                <w:sz w:val="26"/>
                <w:szCs w:val="26"/>
              </w:rPr>
              <w:t>СДД</w:t>
            </w:r>
          </w:p>
        </w:tc>
        <w:tc>
          <w:tcPr>
            <w:tcW w:w="2551" w:type="dxa"/>
          </w:tcPr>
          <w:p w:rsidR="00CB61AF" w:rsidRPr="0077030A" w:rsidRDefault="00CB61AF" w:rsidP="00CF0636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7030A">
              <w:rPr>
                <w:rFonts w:ascii="Times New Roman" w:eastAsia="Calibri" w:hAnsi="Times New Roman" w:cs="Times New Roman"/>
                <w:sz w:val="26"/>
                <w:szCs w:val="26"/>
              </w:rPr>
              <w:t>Участие семьи.</w:t>
            </w:r>
          </w:p>
        </w:tc>
      </w:tr>
      <w:tr w:rsidR="00CB61AF" w:rsidRPr="0077030A" w:rsidTr="008B4FF3">
        <w:trPr>
          <w:trHeight w:val="14370"/>
        </w:trPr>
        <w:tc>
          <w:tcPr>
            <w:tcW w:w="993" w:type="dxa"/>
          </w:tcPr>
          <w:p w:rsidR="00CB61AF" w:rsidRPr="0077030A" w:rsidRDefault="00E10D43" w:rsidP="00CF0636">
            <w:pPr>
              <w:spacing w:line="276" w:lineRule="auto"/>
              <w:rPr>
                <w:rFonts w:ascii="Times New Roman" w:eastAsia="Calibri" w:hAnsi="Times New Roman" w:cs="Times New Roman"/>
                <w:b/>
                <w:color w:val="0070C0"/>
                <w:szCs w:val="26"/>
                <w:u w:val="single"/>
              </w:rPr>
            </w:pPr>
            <w:r w:rsidRPr="0077030A">
              <w:rPr>
                <w:rFonts w:ascii="Times New Roman" w:eastAsia="Calibri" w:hAnsi="Times New Roman" w:cs="Times New Roman"/>
                <w:b/>
                <w:color w:val="0070C0"/>
                <w:szCs w:val="26"/>
                <w:u w:val="single"/>
              </w:rPr>
              <w:t>17</w:t>
            </w:r>
            <w:r w:rsidR="00CB61AF" w:rsidRPr="0077030A">
              <w:rPr>
                <w:rFonts w:ascii="Times New Roman" w:eastAsia="Calibri" w:hAnsi="Times New Roman" w:cs="Times New Roman"/>
                <w:b/>
                <w:color w:val="0070C0"/>
                <w:szCs w:val="26"/>
                <w:u w:val="single"/>
              </w:rPr>
              <w:t>.11.25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b/>
                <w:color w:val="0070C0"/>
                <w:sz w:val="26"/>
                <w:szCs w:val="26"/>
                <w:u w:val="single"/>
              </w:rPr>
            </w:pP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77030A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П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77030A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О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77030A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Н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77030A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Е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77030A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Д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77030A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Е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77030A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Л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77030A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Ь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77030A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Н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77030A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И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7030A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К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7030A">
              <w:rPr>
                <w:rFonts w:ascii="Times New Roman" w:eastAsia="Calibri" w:hAnsi="Times New Roman" w:cs="Times New Roman"/>
                <w:sz w:val="16"/>
                <w:szCs w:val="16"/>
              </w:rPr>
              <w:t>психолог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7030A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67808" behindDoc="0" locked="0" layoutInCell="1" allowOverlap="1" wp14:anchorId="715C95AC" wp14:editId="07E6EBE3">
                      <wp:simplePos x="0" y="0"/>
                      <wp:positionH relativeFrom="column">
                        <wp:posOffset>57785</wp:posOffset>
                      </wp:positionH>
                      <wp:positionV relativeFrom="paragraph">
                        <wp:posOffset>24765</wp:posOffset>
                      </wp:positionV>
                      <wp:extent cx="179705" cy="179705"/>
                      <wp:effectExtent l="0" t="0" r="10795" b="10795"/>
                      <wp:wrapNone/>
                      <wp:docPr id="126" name="Овал 1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ellips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  <a:headEnd/>
                                <a:tailEnd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04C2426" id="Овал 126" o:spid="_x0000_s1026" style="position:absolute;margin-left:4.55pt;margin-top:1.95pt;width:14.15pt;height:14.1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IGVPUQIAAGsEAAAOAAAAZHJzL2Uyb0RvYy54bWysVF2O0zAQfkfiDpbf2SRVuz/RpqulZRHS&#10;AistHGDqOImF4zG223Q5DGdY8coleiTGTrd04Q2RB2s8P59nvpnJ5dW212wjnVdoKl6c5JxJI7BW&#10;pq345083r8458wFMDRqNrPiD9Pxq/vLF5WBLOcEOdS0dIxDjy8FWvAvBllnmRSd78CdopSFjg66H&#10;QFfXZrWDgdB7nU3y/DQb0NXWoZDek3Y5Gvk84TeNFOFj03gZmK445RbS6dK5imc2v4SydWA7JfZp&#10;wD9k0YMy9OgBagkB2Nqpv6B6JRx6bMKJwD7DplFCphqomiL/o5r7DqxMtRA53h5o8v8PVnzY3Dmm&#10;aurd5JQzAz01afd992P3uPvJoo4YGqwvyfHe3rlYo7e3KL54ZnDRgWnltXM4dBJqyquI/tmzgHjx&#10;FMpWw3usCR7WARNZ28b1EZBoYNvUk4dDT+Q2MEHK4uziLJ9xJsi0l+MLUD4FW+fDW4k9i0LFpdbK&#10;+sgalLC59WH0fvKKaoM3SmvSQ6kNGyo+mU1zGg4BNICNhkBib4kSb1rOQLc02SK4BOlRqzqGx2jv&#10;2tVCO7YBmq7pzXnxejk6dVDLUTvL6UucHNxT9s9wYnJL8N0YkkzjYEZS35g6pRpA6VGm4rWJ78s0&#10;4Psan2ge27XC+oEodzhOPG0oCR26b5wNNO1U29c1OMmZfmeobRfFdBrXI12ms7MJXdyxZXVsASMI&#10;quJE1CguwrhSa+tU29FLReLB4DW1ulGpBzG/Mav9gNBEJyr22xdX5vievH7/I+a/AAAA//8DAFBL&#10;AwQUAAYACAAAACEAcHnbb9wAAAAFAQAADwAAAGRycy9kb3ducmV2LnhtbEyOzU7DMBCE70h9B2uR&#10;uFGnKT9piFMV2ooLlxZ6d+IlSRuvQ+y04e1ZTnAajWY082XL0bbijL1vHCmYTSMQSKUzDVUKPt63&#10;twkIHzQZ3TpCBd/oYZlPrjKdGnehHZ73oRI8Qj7VCuoQulRKX9ZotZ+6DomzT9dbHdj2lTS9vvC4&#10;bWUcRQ/S6ob4odYdvtRYnvaDVbApLD0Pr9uDe0vir8P9bp1s1kelbq7H1ROIgGP4K8MvPqNDzkyF&#10;G8h40SpYzLioYL4Awen88Q5EwRrHIPNM/qfPfwAAAP//AwBQSwECLQAUAAYACAAAACEAtoM4kv4A&#10;AADhAQAAEwAAAAAAAAAAAAAAAAAAAAAAW0NvbnRlbnRfVHlwZXNdLnhtbFBLAQItABQABgAIAAAA&#10;IQA4/SH/1gAAAJQBAAALAAAAAAAAAAAAAAAAAC8BAABfcmVscy8ucmVsc1BLAQItABQABgAIAAAA&#10;IQD3IGVPUQIAAGsEAAAOAAAAAAAAAAAAAAAAAC4CAABkcnMvZTJvRG9jLnhtbFBLAQItABQABgAI&#10;AAAAIQBwedtv3AAAAAUBAAAPAAAAAAAAAAAAAAAAAKsEAABkcnMvZG93bnJldi54bWxQSwUGAAAA&#10;AAQABADzAAAAtAUAAAAA&#10;" filled="f" strokecolor="#385d8a" strokeweight="2pt"/>
                  </w:pict>
                </mc:Fallback>
              </mc:AlternateConten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7030A">
              <w:rPr>
                <w:rFonts w:ascii="Times New Roman" w:eastAsia="Calibri" w:hAnsi="Times New Roman" w:cs="Times New Roman"/>
                <w:sz w:val="16"/>
                <w:szCs w:val="16"/>
              </w:rPr>
              <w:t>логопед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7030A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69856" behindDoc="0" locked="0" layoutInCell="1" allowOverlap="1" wp14:anchorId="40F41571" wp14:editId="6EE76FCE">
                      <wp:simplePos x="0" y="0"/>
                      <wp:positionH relativeFrom="column">
                        <wp:posOffset>48260</wp:posOffset>
                      </wp:positionH>
                      <wp:positionV relativeFrom="paragraph">
                        <wp:posOffset>-3810</wp:posOffset>
                      </wp:positionV>
                      <wp:extent cx="179705" cy="179705"/>
                      <wp:effectExtent l="0" t="0" r="10795" b="10795"/>
                      <wp:wrapNone/>
                      <wp:docPr id="127" name="Равнобедренный треугольник 1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triangl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08883A3" id="Равнобедренный треугольник 127" o:spid="_x0000_s1026" type="#_x0000_t5" style="position:absolute;margin-left:3.8pt;margin-top:-.3pt;width:14.15pt;height:14.1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2KuArAIAABwFAAAOAAAAZHJzL2Uyb0RvYy54bWysVMtuEzEU3SPxD5b3dJIoIe2oSRUaBSFF&#10;baUWdX3j8TyExza2k0lZIVjCR/AJPCUeKt8w+SOuPZM2UFaIWVj3bd9zz53Do3UpyIobWyg5ot29&#10;DiVcMpUUMhvRpxezB/uUWAcyAaEkH9ErbunR+P69w0rHvKdyJRJuCBaRNq70iObO6TiKLMt5CXZP&#10;aS7RmSpTgkPVZFFioMLqpYh6nc7DqFIm0UYxbi1ap42TjkP9NOXMnaap5Y6IEcW3uXCacC78GY0P&#10;Ic4M6Lxg7TPgH15RQiHx0ptSU3BAlqa4U6osmFFWpW6PqTJSaVowHnrAbrqdP7o5z0Hz0AuCY/UN&#10;TPb/lWUnqzNDigRn1xtSIqHEIdXv6vf1x/q6/ll/qL/Unzcv8byurzdv6m9k88qrm9f1J3T/2LxF&#10;x9f6O/HpCGalbYw1z/WZ8XBYPVfsmUVH9JvHK7aNWaem9LEIBlmHyVzdTIavHWFo7A4Php0BJQxd&#10;rexrQrxN1sa6x1yVxAsj6kwBMhMePIhhNbeuCd+GebNUs0IItEMsJKlGtDfod5AjDJCHqQCHYqkR&#10;GSszSkBkSHDmTChplSgSn+6zrckWx8KQFSDJ+rP97qNpE5RDwhvroIOfxwef3IY38m4d/7gp2LxJ&#10;CVe0KUL6e3jgc9vLLYJeWqjkCudoVENwq9mswGpzsO4MDDIa+8Itdad4pEJhs6qVKMmVefE3u49H&#10;oqGXkgo3BIF4vgTDKRFPJFLwoNvv+5UKSn8w7KFidj2LXY9clscK8eni/0CzIPp4J7ZialR5ics8&#10;8beiCyTDuxvIW+XYNZuLvwPGJ5MQhmukwc3luWa+uMfJ43ixvgSjt2xAGp2o7TbdIUQT6zOlmiyd&#10;SovAlltcW/biCoahtb8Lv+O7eoi6/amNfwEAAP//AwBQSwMEFAAGAAgAAAAhAOzPTvncAAAABQEA&#10;AA8AAABkcnMvZG93bnJldi54bWxMjjFPwzAUhHck/oP1kFhQ6xAggRCnipBYGJAodOjmxI8kqv0c&#10;xW6b/HseE0yn053uvnIzOytOOIXBk4LbdQICqfVmoE7B1+fr6hFEiJqMtp5QwYIBNtXlRakL48/0&#10;gadt7ASPUCi0gj7GsZAytD06HdZ+ROLs209OR7ZTJ82kzzzurEyTJJNOD8QPvR7xpcf2sD06Bbs6&#10;q999c5MudO/3Y/1mD81ilbq+mutnEBHn+FeGX3xGh4qZGn8kE4RVkGdcVLBi4fTu4QlEoyDNc5BV&#10;Kf/TVz8AAAD//wMAUEsBAi0AFAAGAAgAAAAhALaDOJL+AAAA4QEAABMAAAAAAAAAAAAAAAAAAAAA&#10;AFtDb250ZW50X1R5cGVzXS54bWxQSwECLQAUAAYACAAAACEAOP0h/9YAAACUAQAACwAAAAAAAAAA&#10;AAAAAAAvAQAAX3JlbHMvLnJlbHNQSwECLQAUAAYACAAAACEAudirgKwCAAAcBQAADgAAAAAAAAAA&#10;AAAAAAAuAgAAZHJzL2Uyb0RvYy54bWxQSwECLQAUAAYACAAAACEA7M9O+dwAAAAFAQAADwAAAAAA&#10;AAAAAAAAAAAGBQAAZHJzL2Rvd25yZXYueG1sUEsFBgAAAAAEAAQA8wAAAA8GAAAAAA==&#10;" filled="f" strokecolor="#385d8a" strokeweight="2pt">
                      <v:path arrowok="t"/>
                    </v:shape>
                  </w:pict>
                </mc:Fallback>
              </mc:AlternateConten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7030A">
              <w:rPr>
                <w:rFonts w:ascii="Times New Roman" w:eastAsia="Calibri" w:hAnsi="Times New Roman" w:cs="Times New Roman"/>
                <w:sz w:val="16"/>
                <w:szCs w:val="16"/>
              </w:rPr>
              <w:t>ИЗО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7030A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68832" behindDoc="0" locked="0" layoutInCell="1" allowOverlap="1" wp14:anchorId="3FB93749" wp14:editId="3F8AB254">
                      <wp:simplePos x="0" y="0"/>
                      <wp:positionH relativeFrom="column">
                        <wp:posOffset>30480</wp:posOffset>
                      </wp:positionH>
                      <wp:positionV relativeFrom="paragraph">
                        <wp:posOffset>59055</wp:posOffset>
                      </wp:positionV>
                      <wp:extent cx="179705" cy="179705"/>
                      <wp:effectExtent l="0" t="0" r="10795" b="10795"/>
                      <wp:wrapNone/>
                      <wp:docPr id="128" name="Прямоугольник 1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51B5EB" id="Прямоугольник 128" o:spid="_x0000_s1026" style="position:absolute;margin-left:2.4pt;margin-top:4.65pt;width:14.15pt;height:14.1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wc5mgIAAP8EAAAOAAAAZHJzL2Uyb0RvYy54bWysVM1u2zAMvg/YOwi6r3aCZG2NOkWWIMOA&#10;oC3QDj0zshwbkyVNUuJ0pwG7Dtgj7CF2GfbTZ3DeaJTsNFm30zAfBFL8SIrkR5+dbypB1tzYUsmU&#10;9o5iSrhkKivlMqWvb2bPTiixDmQGQkme0jtu6fno6ZOzWie8rwolMm4IBpE2qXVKC+d0EkWWFbwC&#10;e6Q0l2jMlanAoWqWUWagxuiViPpx/Dyqlcm0UYxbi7fT1khHIX6ec+Yu89xyR0RK8W0unCacC39G&#10;ozNIlgZ0UbLuGfAPr6iglJj0IdQUHJCVKf8IVZXMKKtyd8RUFak8LxkPNWA1vfhRNdcFaB5qweZY&#10;/dAm+//Csov1lSFlhrPr46gkVDik5vP2/fZT86O5335ovjT3zfftx+Zn87X5RjwKe1Zrm6Drtb4y&#10;vmqr54q9sWiIfrN4xXaYTW4qj8WaySYM4O5hAHzjCMPL3vHpcTykhKGpk31MSHbO2lj3kquKeCGl&#10;Bucb2g7ruXUtdAfxuaSalULgPSRCkjql/eEgRhowQKrlAhyKlcbirVxSAmKJHGbOhJBWiTLz7qFA&#10;s1xMhCFrQB4NZie9F9MWVEDG29thjJ/vDT7XtvBWPozjHzcFW7QuIUXnIqTPwwNlu1r23fPSQmV3&#10;OCqjWg5bzWYlRpuDdVdgkLRYFy6iu8QjFwqLVZ1ESaHMu7/dezxyCa2U1LgE2Ii3KzCcEvFKIstO&#10;e4OB35qgDIbHfVTMoWVxaJGraqKwPz1cec2C6PFO7MTcqOoW93Xss6IJJMPcbcs7ZeLa5cSNZ3w8&#10;DjDcFA1uLq8188F9n3wfbza3YHTHBIcUulC7hYHkESFarPeUarxyKi8DW/Z97ZiLWxaG1v0R/Bof&#10;6gG1/2+NfgEAAP//AwBQSwMEFAAGAAgAAAAhANRoSn7cAAAABQEAAA8AAABkcnMvZG93bnJldi54&#10;bWxMzsFOwzAMBuA7Eu8QGYkL2tJRVEZpOo2JXZEYHMYtbUJTNXGqJtnK22NO7GRZv/X7qzazs+yk&#10;p9B7FLBaZsA0tl712An4/Ngv1sBClKik9agF/OgAm/r6qpKl8md816dD7BiVYCilABPjWHIeWqOd&#10;DEs/aqTs209ORlqnjqtJnqncWX6fZQV3skf6YOSod0a3wyE5Afu3L1MMqW1e13Y3vNzJ1B23SYjb&#10;m3n7DCzqOf4fwx+f6FCTqfEJVWBWwAPBo4CnHBileb4C1tB8LIDXFb/U178AAAD//wMAUEsBAi0A&#10;FAAGAAgAAAAhALaDOJL+AAAA4QEAABMAAAAAAAAAAAAAAAAAAAAAAFtDb250ZW50X1R5cGVzXS54&#10;bWxQSwECLQAUAAYACAAAACEAOP0h/9YAAACUAQAACwAAAAAAAAAAAAAAAAAvAQAAX3JlbHMvLnJl&#10;bHNQSwECLQAUAAYACAAAACEAKR8HOZoCAAD/BAAADgAAAAAAAAAAAAAAAAAuAgAAZHJzL2Uyb0Rv&#10;Yy54bWxQSwECLQAUAAYACAAAACEA1GhKftwAAAAFAQAADwAAAAAAAAAAAAAAAAD0BAAAZHJzL2Rv&#10;d25yZXYueG1sUEsFBgAAAAAEAAQA8wAAAP0FAAAAAA==&#10;" filled="f" strokecolor="#385d8a" strokeweight="2pt">
                      <v:path arrowok="t"/>
                    </v:rect>
                  </w:pict>
                </mc:Fallback>
              </mc:AlternateConten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7030A">
              <w:rPr>
                <w:rFonts w:ascii="Times New Roman" w:eastAsia="Calibri" w:hAnsi="Times New Roman" w:cs="Times New Roman"/>
                <w:sz w:val="16"/>
                <w:szCs w:val="16"/>
              </w:rPr>
              <w:t>ФР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7030A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70880" behindDoc="0" locked="0" layoutInCell="1" allowOverlap="1" wp14:anchorId="46E80CF1" wp14:editId="4F455DE1">
                      <wp:simplePos x="0" y="0"/>
                      <wp:positionH relativeFrom="column">
                        <wp:posOffset>-24765</wp:posOffset>
                      </wp:positionH>
                      <wp:positionV relativeFrom="paragraph">
                        <wp:posOffset>17780</wp:posOffset>
                      </wp:positionV>
                      <wp:extent cx="251460" cy="251460"/>
                      <wp:effectExtent l="19050" t="38100" r="34290" b="34290"/>
                      <wp:wrapNone/>
                      <wp:docPr id="129" name="5-конечная звезда 1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51460" cy="251460"/>
                              </a:xfrm>
                              <a:prstGeom prst="star5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125D24F" id="5-конечная звезда 129" o:spid="_x0000_s1026" style="position:absolute;margin-left:-1.95pt;margin-top:1.4pt;width:19.8pt;height:19.8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51460,251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uQaEmAIAAAUFAAAOAAAAZHJzL2Uyb0RvYy54bWysVM1u2zAMvg/YOwi6t06CpGuNJkXWIMOA&#10;oA3QDj0zshwbk0VNUn66F9hxr1IMKwYM2J7BfaNRstNm3U7DfCBIkSLFjx99eratFFtL60rUQ949&#10;7HAmtcCs1Mshf3c9PTjmzHnQGSjUcshvpeNno5cvTjcmlT0sUGXSMkqiXboxQ154b9IkcaKQFbhD&#10;NFKTM0dbgSfTLpPMwoayVyrpdTpHyQZtZiwK6RydThonH8X8eS6Fv8xzJz1TQ05v81HaKBdBJqNT&#10;SJcWTFGK9hnwD6+ooNRU9DHVBDywlS3/SFWVwqLD3B8KrBLM81LI2AN10+086+aqACNjLwSOM48w&#10;uf+XVlys55aVGc2ud8KZhoqGNDiov9c/6x/1/cMnkncPn1n9rf5S35P8Wt+xEErAbYxL6f6VmdvQ&#10;ujMzFO8dOZLfPMFwbcw2t1WIpcbZNk7h9nEKcuuZoMPeoNs/olkJcrV6yAnp7rKxzr+RWLGgDDnR&#10;yw4i+LCeOd/E7mJCMY3TUik6h1RptglZ+51QAIhwuQJPamUIAqeXnIFaEpOFtzGlQ1Vm4Xrs0C4X&#10;58qyNRCb+tPj7utJE1RAJpvTQYe+AA691zXhjb6fJzxuAq5orsQS7RWlQx0Zidv28gRf0BaY3dLA&#10;LDZMdkZMS8o2A+fnYIm61Beto78kkSukZrHVOCvQfvzbeYgnRpGXsw2tAgHxYQVWcqbeauLaSbff&#10;D7sTjf7gVY8Mu+9Z7Hv0qjpHwqdLi29EVEO8Vzs1t1jd0NaOQ1VygRZUu4G8Nc59s6K090KOxzGM&#10;9sWAn+krI0LygFPA8Xp7A9a0VPDEoQvcrQ2kzwjRxIabGscrj3kZ2fKEa0td2rU4tPa/EJZ5345R&#10;T3+v0S8AAAD//wMAUEsDBBQABgAIAAAAIQBVZteQ3QAAAAYBAAAPAAAAZHJzL2Rvd25yZXYueG1s&#10;TI/BTsMwEETvSPyDtUhcUOs0KQVCNhVC4kAPFYR+gBtvk4jsOordNv17zAmOoxnNvCnWE/fqRKPv&#10;nCAs5gkoktrZThqE3dfb7BGUD0as6Z0QwoU8rMvrq8Lk1p3lk05VaFQsEZ8bhDaEIdfa1y2x8XM3&#10;kETv4EY2Icqx0XY051jOvU6TZKXZdBIXWjPQa0v1d3VkhKw77FaXrHpf8IbveFPT9oO3iLc308sz&#10;qEBT+AvDL35EhzIy7d1RrFc9wix7ikmENB6Idnb/AGqPsEyXoMtC/8cvfwAAAP//AwBQSwECLQAU&#10;AAYACAAAACEAtoM4kv4AAADhAQAAEwAAAAAAAAAAAAAAAAAAAAAAW0NvbnRlbnRfVHlwZXNdLnht&#10;bFBLAQItABQABgAIAAAAIQA4/SH/1gAAAJQBAAALAAAAAAAAAAAAAAAAAC8BAABfcmVscy8ucmVs&#10;c1BLAQItABQABgAIAAAAIQC5uQaEmAIAAAUFAAAOAAAAAAAAAAAAAAAAAC4CAABkcnMvZTJvRG9j&#10;LnhtbFBLAQItABQABgAIAAAAIQBVZteQ3QAAAAYBAAAPAAAAAAAAAAAAAAAAAPIEAABkcnMvZG93&#10;bnJldi54bWxQSwUGAAAAAAQABADzAAAA/AUAAAAA&#10;" path="m,96049r96050,1l125730,r29680,96050l251460,96049r-77706,59361l203435,251459,125730,192097,48025,251459,77706,155410,,96049xe" filled="f" strokecolor="#385d8a" strokeweight="2pt">
                      <v:path arrowok="t" o:connecttype="custom" o:connectlocs="0,96049;96050,96050;125730,0;155410,96050;251460,96049;173754,155410;203435,251459;125730,192097;48025,251459;77706,155410;0,96049" o:connectangles="0,0,0,0,0,0,0,0,0,0,0"/>
                    </v:shape>
                  </w:pict>
                </mc:Fallback>
              </mc:AlternateConten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7030A">
              <w:rPr>
                <w:rFonts w:ascii="Times New Roman" w:eastAsia="Calibri" w:hAnsi="Times New Roman" w:cs="Times New Roman"/>
                <w:sz w:val="16"/>
                <w:szCs w:val="16"/>
              </w:rPr>
              <w:t>МУЗО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7030A">
              <w:rPr>
                <w:rFonts w:ascii="Times New Roman" w:eastAsia="Calibri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332F62E5" wp14:editId="3BF1C315">
                  <wp:extent cx="274320" cy="274320"/>
                  <wp:effectExtent l="0" t="0" r="0" b="0"/>
                  <wp:docPr id="164" name="Рисунок 1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7030A">
              <w:rPr>
                <w:rFonts w:ascii="Times New Roman" w:eastAsia="Calibri" w:hAnsi="Times New Roman" w:cs="Times New Roman"/>
                <w:sz w:val="16"/>
                <w:szCs w:val="16"/>
              </w:rPr>
              <w:t>предвар.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7030A">
              <w:rPr>
                <w:rFonts w:ascii="Times New Roman" w:eastAsia="Calibri" w:hAnsi="Times New Roman" w:cs="Times New Roman"/>
                <w:sz w:val="16"/>
                <w:szCs w:val="16"/>
              </w:rPr>
              <w:t>работа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7030A">
              <w:rPr>
                <w:rFonts w:ascii="Times New Roman" w:eastAsia="Calibri" w:hAnsi="Times New Roman" w:cs="Times New Roman"/>
                <w:noProof/>
                <w:sz w:val="26"/>
                <w:szCs w:val="26"/>
                <w:lang w:eastAsia="ru-RU"/>
              </w:rPr>
              <w:object w:dxaOrig="1551" w:dyaOrig="1004">
                <v:shape id="_x0000_i1048" type="#_x0000_t75" style="width:24.6pt;height:18.6pt" o:ole="">
                  <v:imagedata r:id="rId7" o:title="" cropbottom="29498f" cropleft="20045f" cropright="19581f"/>
                </v:shape>
                <o:OLEObject Type="Embed" ProgID="PBrush" ShapeID="_x0000_i1048" DrawAspect="Icon" ObjectID="_1826805368" r:id="rId47"/>
              </w:objec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7030A">
              <w:rPr>
                <w:rFonts w:ascii="Times New Roman" w:eastAsia="Calibri" w:hAnsi="Times New Roman" w:cs="Times New Roman"/>
                <w:b/>
                <w:i/>
                <w:color w:val="FF0000"/>
                <w:sz w:val="28"/>
                <w:szCs w:val="28"/>
                <w:u w:val="single"/>
              </w:rPr>
              <w:t>ПВ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6"/>
                <w:szCs w:val="18"/>
              </w:rPr>
            </w:pPr>
            <w:r w:rsidRPr="0077030A">
              <w:rPr>
                <w:rFonts w:ascii="Times New Roman" w:eastAsia="Calibri" w:hAnsi="Times New Roman" w:cs="Times New Roman"/>
                <w:sz w:val="16"/>
                <w:szCs w:val="16"/>
              </w:rPr>
              <w:t>Патриотическое</w:t>
            </w:r>
            <w:r w:rsidRPr="0077030A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</w:t>
            </w:r>
            <w:r w:rsidRPr="0077030A">
              <w:rPr>
                <w:rFonts w:ascii="Times New Roman" w:eastAsia="Calibri" w:hAnsi="Times New Roman" w:cs="Times New Roman"/>
                <w:sz w:val="16"/>
                <w:szCs w:val="18"/>
              </w:rPr>
              <w:t>и   нравств. воспит.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CB61AF" w:rsidRPr="0077030A" w:rsidRDefault="00CB61AF" w:rsidP="00CF0636">
            <w:pPr>
              <w:spacing w:line="276" w:lineRule="auto"/>
              <w:ind w:hanging="108"/>
              <w:rPr>
                <w:rFonts w:ascii="Times New Roman" w:hAnsi="Times New Roman" w:cs="Times New Roman"/>
                <w:sz w:val="18"/>
                <w:szCs w:val="18"/>
              </w:rPr>
            </w:pPr>
            <w:r w:rsidRPr="0077030A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anchor distT="0" distB="0" distL="114300" distR="114300" simplePos="0" relativeHeight="251805696" behindDoc="1" locked="0" layoutInCell="1" allowOverlap="1" wp14:anchorId="44D5D8F1" wp14:editId="5AF066FF">
                  <wp:simplePos x="0" y="0"/>
                  <wp:positionH relativeFrom="column">
                    <wp:posOffset>-24765</wp:posOffset>
                  </wp:positionH>
                  <wp:positionV relativeFrom="paragraph">
                    <wp:posOffset>-5080</wp:posOffset>
                  </wp:positionV>
                  <wp:extent cx="400050" cy="266065"/>
                  <wp:effectExtent l="0" t="0" r="0" b="0"/>
                  <wp:wrapThrough wrapText="bothSides">
                    <wp:wrapPolygon edited="0">
                      <wp:start x="8229" y="0"/>
                      <wp:lineTo x="0" y="1547"/>
                      <wp:lineTo x="0" y="12372"/>
                      <wp:lineTo x="6171" y="20105"/>
                      <wp:lineTo x="13371" y="20105"/>
                      <wp:lineTo x="20571" y="15465"/>
                      <wp:lineTo x="20571" y="6186"/>
                      <wp:lineTo x="14400" y="0"/>
                      <wp:lineTo x="8229" y="0"/>
                    </wp:wrapPolygon>
                  </wp:wrapThrough>
                  <wp:docPr id="165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Объект 12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26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7030A">
              <w:rPr>
                <w:rFonts w:ascii="Times New Roman" w:hAnsi="Times New Roman" w:cs="Times New Roman"/>
                <w:sz w:val="18"/>
                <w:szCs w:val="18"/>
              </w:rPr>
              <w:t xml:space="preserve"> Экологич.</w:t>
            </w:r>
          </w:p>
          <w:p w:rsidR="00CB61AF" w:rsidRPr="0077030A" w:rsidRDefault="00CB61AF" w:rsidP="0046669C">
            <w:pPr>
              <w:spacing w:line="276" w:lineRule="auto"/>
              <w:ind w:hanging="108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7030A">
              <w:rPr>
                <w:rFonts w:ascii="Times New Roman" w:hAnsi="Times New Roman" w:cs="Times New Roman"/>
                <w:sz w:val="18"/>
                <w:szCs w:val="18"/>
              </w:rPr>
              <w:t xml:space="preserve"> воспит.</w:t>
            </w:r>
          </w:p>
        </w:tc>
        <w:tc>
          <w:tcPr>
            <w:tcW w:w="4253" w:type="dxa"/>
          </w:tcPr>
          <w:p w:rsidR="00CB61AF" w:rsidRPr="0077030A" w:rsidRDefault="00CB61AF" w:rsidP="00CF0636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B4FF3" w:rsidRPr="0077030A" w:rsidRDefault="008B4FF3" w:rsidP="008B4FF3">
            <w:pPr>
              <w:rPr>
                <w:rFonts w:ascii="Times New Roman" w:eastAsia="Times New Roman" w:hAnsi="Times New Roman" w:cs="Times New Roman"/>
                <w:b/>
                <w:i/>
                <w:color w:val="FF0000"/>
                <w:sz w:val="28"/>
                <w:szCs w:val="28"/>
                <w:u w:val="single"/>
                <w:lang w:eastAsia="ru-RU"/>
              </w:rPr>
            </w:pPr>
            <w:r w:rsidRPr="0077030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ПР           СКР         </w:t>
            </w:r>
            <w:r w:rsidRPr="0077030A">
              <w:rPr>
                <w:rFonts w:ascii="Times New Roman" w:eastAsia="Times New Roman" w:hAnsi="Times New Roman" w:cs="Times New Roman"/>
                <w:b/>
                <w:i/>
                <w:color w:val="FF0000"/>
                <w:sz w:val="28"/>
                <w:szCs w:val="28"/>
                <w:u w:val="single"/>
                <w:lang w:eastAsia="ru-RU"/>
              </w:rPr>
              <w:t>ПВ</w:t>
            </w:r>
          </w:p>
          <w:p w:rsidR="008B4FF3" w:rsidRPr="0077030A" w:rsidRDefault="008B4FF3" w:rsidP="008B4FF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7030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Виртуальная экскурсия «Мой родной город». </w:t>
            </w:r>
          </w:p>
          <w:p w:rsidR="008B4FF3" w:rsidRPr="0077030A" w:rsidRDefault="008B4FF3" w:rsidP="008B4FF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7030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Цель: расширять представления детей об инфраструктуре города, об улицах и разнообразии домов.</w:t>
            </w:r>
          </w:p>
          <w:p w:rsidR="008B4FF3" w:rsidRPr="0077030A" w:rsidRDefault="008B4FF3" w:rsidP="008B4FF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B4FF3" w:rsidRPr="0077030A" w:rsidRDefault="008B4FF3" w:rsidP="008B4FF3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7030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ХЭР</w:t>
            </w:r>
          </w:p>
          <w:p w:rsidR="008B4FF3" w:rsidRPr="0077030A" w:rsidRDefault="008B4FF3" w:rsidP="008B4FF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7030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Аппликация «Лодки плывут по реке».</w:t>
            </w:r>
          </w:p>
          <w:p w:rsidR="008B4FF3" w:rsidRPr="0077030A" w:rsidRDefault="008B4FF3" w:rsidP="008B4FF3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7030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Цель:</w:t>
            </w:r>
            <w:r w:rsidRPr="0077030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77030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учить детей создавать изображение предметов, срезая углы у прямоугольников. Закреплять умение составлять красивую композицию, аккуратно наклеивать изображения.</w:t>
            </w:r>
          </w:p>
          <w:p w:rsidR="008B4FF3" w:rsidRPr="0077030A" w:rsidRDefault="008B4FF3" w:rsidP="008B4FF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B4FF3" w:rsidRPr="0077030A" w:rsidRDefault="008B4FF3" w:rsidP="008B4FF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7030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РР</w:t>
            </w:r>
          </w:p>
          <w:p w:rsidR="008B4FF3" w:rsidRPr="0077030A" w:rsidRDefault="008B4FF3" w:rsidP="008B4FF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7030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Речевые игры по теме "Дом и его части". </w:t>
            </w:r>
          </w:p>
          <w:p w:rsidR="008B4FF3" w:rsidRPr="0077030A" w:rsidRDefault="008B4FF3" w:rsidP="008B4FF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7030A">
              <w:rPr>
                <w:rFonts w:ascii="Times New Roman" w:eastAsia="Calibri" w:hAnsi="Times New Roman" w:cs="Times New Roman"/>
                <w:sz w:val="28"/>
                <w:szCs w:val="28"/>
              </w:rPr>
              <w:t>Цель: активизировать и обогащать словарь детей прилагательными и существительными по теме.</w:t>
            </w:r>
            <w:r w:rsidRPr="0077030A">
              <w:rPr>
                <w:rFonts w:ascii="Times New Roman" w:eastAsia="Calibri" w:hAnsi="Times New Roman" w:cs="Times New Roman"/>
                <w:sz w:val="28"/>
                <w:szCs w:val="28"/>
              </w:rPr>
              <w:tab/>
            </w:r>
          </w:p>
          <w:p w:rsidR="008B4FF3" w:rsidRPr="0077030A" w:rsidRDefault="008B4FF3" w:rsidP="008B4FF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B4FF3" w:rsidRPr="0077030A" w:rsidRDefault="008B4FF3" w:rsidP="008B4FF3">
            <w:pPr>
              <w:rPr>
                <w:rFonts w:ascii="Times New Roman" w:eastAsia="Calibri" w:hAnsi="Times New Roman" w:cs="Times New Roman"/>
                <w:b/>
                <w:i/>
                <w:color w:val="FF0000"/>
                <w:sz w:val="28"/>
                <w:szCs w:val="28"/>
                <w:u w:val="single"/>
              </w:rPr>
            </w:pPr>
            <w:r w:rsidRPr="0077030A">
              <w:rPr>
                <w:rFonts w:ascii="Times New Roman" w:eastAsia="Calibri" w:hAnsi="Times New Roman" w:cs="Times New Roman"/>
                <w:b/>
                <w:i/>
                <w:color w:val="FF0000"/>
                <w:sz w:val="28"/>
                <w:szCs w:val="28"/>
                <w:u w:val="single"/>
              </w:rPr>
              <w:t>Проф. Гриппа и ОРВИ</w:t>
            </w:r>
          </w:p>
          <w:p w:rsidR="008B4FF3" w:rsidRPr="0077030A" w:rsidRDefault="008B4FF3" w:rsidP="008B4FF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7030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Д/и «Полезное – неполезное».</w:t>
            </w:r>
          </w:p>
          <w:p w:rsidR="008B4FF3" w:rsidRPr="0077030A" w:rsidRDefault="008B4FF3" w:rsidP="008B4FF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7030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Цель: развивать слуховое внимание, быстроту реакции; закреплять знания о пользе и вреде продуктов.</w:t>
            </w:r>
          </w:p>
          <w:p w:rsidR="008B4FF3" w:rsidRPr="0077030A" w:rsidRDefault="008B4FF3" w:rsidP="008B4FF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B4FF3" w:rsidRPr="0077030A" w:rsidRDefault="008B4FF3" w:rsidP="008B4FF3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7030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СКР</w:t>
            </w:r>
          </w:p>
          <w:p w:rsidR="008B4FF3" w:rsidRPr="0077030A" w:rsidRDefault="008B4FF3" w:rsidP="008B4FF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7030A">
              <w:rPr>
                <w:rFonts w:ascii="Times New Roman" w:eastAsia="Calibri" w:hAnsi="Times New Roman" w:cs="Times New Roman"/>
                <w:sz w:val="28"/>
                <w:szCs w:val="28"/>
              </w:rPr>
              <w:t>Игровая ситуация «Продавец раскладывает товар на витрине».</w:t>
            </w:r>
          </w:p>
          <w:p w:rsidR="00CB61AF" w:rsidRPr="0077030A" w:rsidRDefault="008B4FF3" w:rsidP="008B4FF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7030A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 xml:space="preserve">Цель: </w:t>
            </w:r>
            <w:r w:rsidRPr="0077030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Закреплять знания детей об обязанностях продавца, учить передавать в игре его трудовые действия, поощрять стремление использовать в игре природный и бросовый материал. </w:t>
            </w:r>
          </w:p>
        </w:tc>
        <w:tc>
          <w:tcPr>
            <w:tcW w:w="3260" w:type="dxa"/>
          </w:tcPr>
          <w:p w:rsidR="00065E32" w:rsidRPr="0077030A" w:rsidRDefault="00065E32" w:rsidP="00065E32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77030A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Предложить детям организовать выставку «Я и моя семья». </w:t>
            </w:r>
          </w:p>
          <w:p w:rsidR="00065E32" w:rsidRPr="0077030A" w:rsidRDefault="00065E32" w:rsidP="00065E32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065E32" w:rsidRPr="0077030A" w:rsidRDefault="00065E32" w:rsidP="00065E32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065E32" w:rsidRPr="0077030A" w:rsidRDefault="00065E32" w:rsidP="00065E32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065E32" w:rsidRPr="0077030A" w:rsidRDefault="00065E32" w:rsidP="00065E32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  <w:r w:rsidRPr="0077030A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Стёпа с Кирой собирали разрезные картинки «Моя семья» из 5 частей.</w:t>
            </w:r>
          </w:p>
          <w:p w:rsidR="00065E32" w:rsidRPr="0077030A" w:rsidRDefault="00065E32" w:rsidP="00065E32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065E32" w:rsidRPr="0077030A" w:rsidRDefault="00065E32" w:rsidP="00065E32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065E32" w:rsidRPr="0077030A" w:rsidRDefault="00065E32" w:rsidP="00065E32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065E32" w:rsidRPr="0077030A" w:rsidRDefault="00065E32" w:rsidP="00065E32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065E32" w:rsidRPr="0077030A" w:rsidRDefault="00065E32" w:rsidP="00065E32">
            <w:pPr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  <w:r w:rsidRPr="0077030A"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>Кристина, Ева и Арсений рисовали карандашами и цветными мелками голые кусты и деревья.</w:t>
            </w:r>
          </w:p>
          <w:p w:rsidR="00065E32" w:rsidRPr="0077030A" w:rsidRDefault="00065E32" w:rsidP="00065E32">
            <w:pPr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</w:p>
          <w:p w:rsidR="00065E32" w:rsidRPr="0077030A" w:rsidRDefault="00065E32" w:rsidP="00065E32">
            <w:pPr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</w:p>
          <w:p w:rsidR="00065E32" w:rsidRPr="0077030A" w:rsidRDefault="00065E32" w:rsidP="00065E32">
            <w:pPr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</w:p>
          <w:p w:rsidR="00065E32" w:rsidRPr="0077030A" w:rsidRDefault="00065E32" w:rsidP="00065E32">
            <w:pPr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</w:p>
          <w:p w:rsidR="00065E32" w:rsidRPr="0077030A" w:rsidRDefault="00065E32" w:rsidP="00065E32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  <w:r w:rsidRPr="0077030A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Дарина и Алиса играли в настольную игру «Домино» (деревья и кусты).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065E32" w:rsidRPr="0077030A" w:rsidRDefault="00065E32" w:rsidP="00CF0636">
            <w:pPr>
              <w:spacing w:line="276" w:lineRule="auto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065E32" w:rsidRPr="0077030A" w:rsidRDefault="00065E32" w:rsidP="00CF0636">
            <w:pPr>
              <w:spacing w:line="276" w:lineRule="auto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065E32" w:rsidRPr="0077030A" w:rsidRDefault="00065E32" w:rsidP="00CF0636">
            <w:pPr>
              <w:spacing w:line="276" w:lineRule="auto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065E32" w:rsidRPr="0077030A" w:rsidRDefault="00065E32" w:rsidP="00065E32">
            <w:pPr>
              <w:pStyle w:val="a3"/>
              <w:rPr>
                <w:i/>
                <w:color w:val="FF0000"/>
                <w:sz w:val="28"/>
                <w:szCs w:val="28"/>
              </w:rPr>
            </w:pPr>
            <w:r w:rsidRPr="0077030A">
              <w:rPr>
                <w:i/>
                <w:color w:val="FF0000"/>
                <w:sz w:val="28"/>
                <w:szCs w:val="28"/>
              </w:rPr>
              <w:t>Группа детей рисовали на тему «Моя семья».</w:t>
            </w:r>
          </w:p>
          <w:p w:rsidR="00065E32" w:rsidRPr="0077030A" w:rsidRDefault="00065E32" w:rsidP="00065E32">
            <w:pPr>
              <w:pStyle w:val="a3"/>
              <w:rPr>
                <w:i/>
                <w:color w:val="FF0000"/>
                <w:sz w:val="28"/>
                <w:szCs w:val="28"/>
              </w:rPr>
            </w:pPr>
            <w:r w:rsidRPr="0077030A">
              <w:rPr>
                <w:i/>
                <w:color w:val="FF0000"/>
                <w:sz w:val="28"/>
                <w:szCs w:val="28"/>
              </w:rPr>
              <w:t>Обговаривали с товарищами, где бы они хотели побывать со своей семьёй.</w:t>
            </w:r>
          </w:p>
          <w:p w:rsidR="00065E32" w:rsidRPr="0077030A" w:rsidRDefault="00065E32" w:rsidP="00CF0636">
            <w:pPr>
              <w:spacing w:line="276" w:lineRule="auto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2551" w:type="dxa"/>
          </w:tcPr>
          <w:p w:rsidR="00CB61AF" w:rsidRPr="0077030A" w:rsidRDefault="00CB61AF" w:rsidP="00CF0636">
            <w:pPr>
              <w:spacing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</w:p>
          <w:p w:rsidR="00CB61AF" w:rsidRPr="0077030A" w:rsidRDefault="00E62ADE" w:rsidP="00CF0636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7030A">
              <w:rPr>
                <w:rFonts w:ascii="Times New Roman" w:eastAsia="Calibri" w:hAnsi="Times New Roman" w:cs="Times New Roman"/>
                <w:sz w:val="28"/>
                <w:szCs w:val="28"/>
              </w:rPr>
              <w:t>Предложить принять участие в тематической неделе «Неделя конструирования».</w:t>
            </w:r>
          </w:p>
        </w:tc>
      </w:tr>
    </w:tbl>
    <w:p w:rsidR="008B4FF3" w:rsidRPr="0077030A" w:rsidRDefault="008B4FF3" w:rsidP="00CF0636">
      <w:pPr>
        <w:pStyle w:val="a3"/>
        <w:spacing w:line="276" w:lineRule="auto"/>
        <w:jc w:val="center"/>
        <w:rPr>
          <w:rFonts w:eastAsia="Calibri"/>
          <w:b/>
          <w:sz w:val="26"/>
          <w:szCs w:val="26"/>
        </w:rPr>
      </w:pPr>
    </w:p>
    <w:p w:rsidR="00CB61AF" w:rsidRPr="0077030A" w:rsidRDefault="00CB61AF" w:rsidP="00CF0636">
      <w:pPr>
        <w:pStyle w:val="a3"/>
        <w:spacing w:line="276" w:lineRule="auto"/>
        <w:jc w:val="center"/>
        <w:rPr>
          <w:rFonts w:eastAsia="Calibri"/>
          <w:b/>
          <w:sz w:val="26"/>
          <w:szCs w:val="26"/>
        </w:rPr>
      </w:pPr>
      <w:r w:rsidRPr="0077030A">
        <w:rPr>
          <w:rFonts w:eastAsia="Calibri"/>
          <w:b/>
          <w:sz w:val="26"/>
          <w:szCs w:val="26"/>
        </w:rPr>
        <w:lastRenderedPageBreak/>
        <w:t>Первая половина дня.</w:t>
      </w:r>
    </w:p>
    <w:tbl>
      <w:tblPr>
        <w:tblStyle w:val="2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993"/>
        <w:gridCol w:w="2424"/>
        <w:gridCol w:w="4238"/>
        <w:gridCol w:w="3402"/>
      </w:tblGrid>
      <w:tr w:rsidR="00CB61AF" w:rsidRPr="0077030A" w:rsidTr="00CF0636">
        <w:tc>
          <w:tcPr>
            <w:tcW w:w="993" w:type="dxa"/>
          </w:tcPr>
          <w:p w:rsidR="00CB61AF" w:rsidRPr="0077030A" w:rsidRDefault="00CB61AF" w:rsidP="00CF0636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7030A">
              <w:rPr>
                <w:rFonts w:ascii="Times New Roman" w:eastAsia="Calibri" w:hAnsi="Times New Roman" w:cs="Times New Roman"/>
                <w:szCs w:val="26"/>
              </w:rPr>
              <w:t>Дни недели</w:t>
            </w:r>
          </w:p>
        </w:tc>
        <w:tc>
          <w:tcPr>
            <w:tcW w:w="2424" w:type="dxa"/>
          </w:tcPr>
          <w:p w:rsidR="00CB61AF" w:rsidRPr="0077030A" w:rsidRDefault="00CB61AF" w:rsidP="00CF0636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7030A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ОД </w:t>
            </w:r>
          </w:p>
        </w:tc>
        <w:tc>
          <w:tcPr>
            <w:tcW w:w="4238" w:type="dxa"/>
          </w:tcPr>
          <w:p w:rsidR="00CB61AF" w:rsidRPr="0077030A" w:rsidRDefault="00CB61AF" w:rsidP="00CF0636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703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 в РП</w:t>
            </w:r>
          </w:p>
          <w:p w:rsidR="00CB61AF" w:rsidRPr="0077030A" w:rsidRDefault="00CB61AF" w:rsidP="00CF0636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</w:tcPr>
          <w:p w:rsidR="00CB61AF" w:rsidRPr="0077030A" w:rsidRDefault="00CB61AF" w:rsidP="00CF0636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7030A">
              <w:rPr>
                <w:rFonts w:ascii="Times New Roman" w:eastAsia="Calibri" w:hAnsi="Times New Roman" w:cs="Times New Roman"/>
                <w:sz w:val="26"/>
                <w:szCs w:val="26"/>
              </w:rPr>
              <w:t>СДД</w:t>
            </w:r>
          </w:p>
        </w:tc>
      </w:tr>
      <w:tr w:rsidR="00CB61AF" w:rsidRPr="0077030A" w:rsidTr="008B4FF3">
        <w:trPr>
          <w:trHeight w:val="14327"/>
        </w:trPr>
        <w:tc>
          <w:tcPr>
            <w:tcW w:w="993" w:type="dxa"/>
          </w:tcPr>
          <w:p w:rsidR="00CB61AF" w:rsidRPr="0077030A" w:rsidRDefault="0046669C" w:rsidP="00CF0636">
            <w:pPr>
              <w:spacing w:line="276" w:lineRule="auto"/>
              <w:rPr>
                <w:rFonts w:ascii="Times New Roman" w:eastAsia="Calibri" w:hAnsi="Times New Roman" w:cs="Times New Roman"/>
                <w:b/>
                <w:color w:val="0070C0"/>
                <w:szCs w:val="26"/>
                <w:u w:val="single"/>
              </w:rPr>
            </w:pPr>
            <w:r w:rsidRPr="0077030A">
              <w:rPr>
                <w:rFonts w:ascii="Times New Roman" w:eastAsia="Calibri" w:hAnsi="Times New Roman" w:cs="Times New Roman"/>
                <w:b/>
                <w:color w:val="0070C0"/>
                <w:szCs w:val="26"/>
                <w:u w:val="single"/>
              </w:rPr>
              <w:t>18</w:t>
            </w:r>
            <w:r w:rsidR="00CB61AF" w:rsidRPr="0077030A">
              <w:rPr>
                <w:rFonts w:ascii="Times New Roman" w:eastAsia="Calibri" w:hAnsi="Times New Roman" w:cs="Times New Roman"/>
                <w:b/>
                <w:color w:val="0070C0"/>
                <w:szCs w:val="26"/>
                <w:u w:val="single"/>
              </w:rPr>
              <w:t>.11.25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77030A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В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77030A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Т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77030A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О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77030A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Р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77030A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Н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77030A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И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77030A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К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7030A">
              <w:rPr>
                <w:rFonts w:ascii="Times New Roman" w:eastAsia="Calibri" w:hAnsi="Times New Roman" w:cs="Times New Roman"/>
                <w:sz w:val="16"/>
                <w:szCs w:val="16"/>
              </w:rPr>
              <w:t>психолог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7030A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71904" behindDoc="0" locked="0" layoutInCell="1" allowOverlap="1" wp14:anchorId="53AC2F7C" wp14:editId="0FA682A3">
                      <wp:simplePos x="0" y="0"/>
                      <wp:positionH relativeFrom="column">
                        <wp:posOffset>57785</wp:posOffset>
                      </wp:positionH>
                      <wp:positionV relativeFrom="paragraph">
                        <wp:posOffset>24765</wp:posOffset>
                      </wp:positionV>
                      <wp:extent cx="179705" cy="179705"/>
                      <wp:effectExtent l="0" t="0" r="10795" b="10795"/>
                      <wp:wrapNone/>
                      <wp:docPr id="130" name="Овал 1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ellips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  <a:headEnd/>
                                <a:tailEnd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29F79D3" id="Овал 130" o:spid="_x0000_s1026" style="position:absolute;margin-left:4.55pt;margin-top:1.95pt;width:14.15pt;height:14.1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9w46UQIAAGsEAAAOAAAAZHJzL2Uyb0RvYy54bWysVF1u1DAQfkfiDpbfaZJll7ZRs1XZpQip&#10;QKXCAWYdJ7FwbDP2brYcpmdAvHKJPRJjZ7ts4Q2RB2s8P59nvpnJxeW212wj0StrKl6c5JxJI2yt&#10;TFvxz5+uX5xx5gOYGrQ1suL30vPL+fNnF4Mr5cR2VtcSGYEYXw6u4l0IrswyLzrZgz+xThoyNhZ7&#10;CHTFNqsRBkLvdTbJ81fZYLF2aIX0nrTL0cjnCb9ppAgfm8bLwHTFKbeQTkznKp7Z/ALKFsF1SuzT&#10;gH/Iogdl6NED1BICsDWqv6B6JdB624QTYfvMNo0SMtVA1RT5H9XcdeBkqoXI8e5Ak/9/sOLD5haZ&#10;qql3L4kfAz01afew+7H7vvvJoo4YGpwvyfHO3WKs0bsbK754ZuyiA9PKK0Q7dBJqyquI/tmTgHjx&#10;FMpWw3tbEzysg01kbRvsIyDRwLapJ/eHnshtYIKUxen5aT7jTJBpL8cXoHwMdujDW2l7FoWKS62V&#10;85E1KGFz48Po/egV1cZeK61JD6U2bKj4ZDbNqXgBNICNhkBi74gSb1rOQLc02SJggvRWqzqGx2iP&#10;7WqhkW2Apmt6fVa8Xo5OHdRy1M5y+hInB/eU/ROcmNwSfDeGJNM4mJHUN6ZOqQZQepSpeG3i+zIN&#10;+L7GR5rHdq1sfU+Uox0nnjaUhM7iN84Gmnaq7esaUHKm3xlq23kxncb1SJfp7HRCFzy2rI4tYARB&#10;VZyIGsVFGFdq7VC1Hb1UJB6MvaJWNyr1IOY3ZrUfEJroRMV+++LKHN+T1+9/xPwXAAAA//8DAFBL&#10;AwQUAAYACAAAACEAcHnbb9wAAAAFAQAADwAAAGRycy9kb3ducmV2LnhtbEyOzU7DMBCE70h9B2uR&#10;uFGnKT9piFMV2ooLlxZ6d+IlSRuvQ+y04e1ZTnAajWY082XL0bbijL1vHCmYTSMQSKUzDVUKPt63&#10;twkIHzQZ3TpCBd/oYZlPrjKdGnehHZ73oRI8Qj7VCuoQulRKX9ZotZ+6DomzT9dbHdj2lTS9vvC4&#10;bWUcRQ/S6ob4odYdvtRYnvaDVbApLD0Pr9uDe0vir8P9bp1s1kelbq7H1ROIgGP4K8MvPqNDzkyF&#10;G8h40SpYzLioYL4Awen88Q5EwRrHIPNM/qfPfwAAAP//AwBQSwECLQAUAAYACAAAACEAtoM4kv4A&#10;AADhAQAAEwAAAAAAAAAAAAAAAAAAAAAAW0NvbnRlbnRfVHlwZXNdLnhtbFBLAQItABQABgAIAAAA&#10;IQA4/SH/1gAAAJQBAAALAAAAAAAAAAAAAAAAAC8BAABfcmVscy8ucmVsc1BLAQItABQABgAIAAAA&#10;IQAL9w46UQIAAGsEAAAOAAAAAAAAAAAAAAAAAC4CAABkcnMvZTJvRG9jLnhtbFBLAQItABQABgAI&#10;AAAAIQBwedtv3AAAAAUBAAAPAAAAAAAAAAAAAAAAAKsEAABkcnMvZG93bnJldi54bWxQSwUGAAAA&#10;AAQABADzAAAAtAUAAAAA&#10;" filled="f" strokecolor="#385d8a" strokeweight="2pt"/>
                  </w:pict>
                </mc:Fallback>
              </mc:AlternateConten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7030A">
              <w:rPr>
                <w:rFonts w:ascii="Times New Roman" w:eastAsia="Calibri" w:hAnsi="Times New Roman" w:cs="Times New Roman"/>
                <w:sz w:val="16"/>
                <w:szCs w:val="16"/>
              </w:rPr>
              <w:t>логопед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7030A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73952" behindDoc="0" locked="0" layoutInCell="1" allowOverlap="1" wp14:anchorId="01EE71D9" wp14:editId="33924203">
                      <wp:simplePos x="0" y="0"/>
                      <wp:positionH relativeFrom="column">
                        <wp:posOffset>48260</wp:posOffset>
                      </wp:positionH>
                      <wp:positionV relativeFrom="paragraph">
                        <wp:posOffset>-3810</wp:posOffset>
                      </wp:positionV>
                      <wp:extent cx="179705" cy="179705"/>
                      <wp:effectExtent l="0" t="0" r="10795" b="10795"/>
                      <wp:wrapNone/>
                      <wp:docPr id="131" name="Равнобедренный треугольник 1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triangl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7FDDF58" id="Равнобедренный треугольник 131" o:spid="_x0000_s1026" type="#_x0000_t5" style="position:absolute;margin-left:3.8pt;margin-top:-.3pt;width:14.15pt;height:14.1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MZIrAIAABwFAAAOAAAAZHJzL2Uyb0RvYy54bWysVN1u0zAUvkfiHSzfs7SlZVu0dCqripCq&#10;bdKGdn3qOE2EYxvbbTqu0LiEh+AR+JX40XiG9I04dtKtMK4QubDOv8/5/J0cHK5KQZbc2ELJhHZ3&#10;OpRwyVRayHlCn51PHuxRYh3IFISSPKGX3NLD4f17B5WOeU/lSqTcECwibVzphObO6TiKLMt5CXZH&#10;aS7RmSlTgkPVzKPUQIXVSxH1Op1HUaVMqo1i3Fq0jhsnHYb6WcaZO8kyyx0RCcXeXDhNOGf+jIYH&#10;EM8N6LxgbRvwD12UUEi89KbUGByQhSnulCoLZpRVmdthqoxUlhWMhxlwmm7nj2nOctA8zILgWH0D&#10;k/1/Zdnx8tSQIsW3e9ilREKJj1S/q9/XH+vr+mf9of5Sf16/wvO6vl6/qb+R9ZVX16/rT+j+sX6L&#10;jq/1d+LTEcxK2xhrnulT4+GweqrYc4uO6DePV2wbs8pM6WMRDLIKL3N58zJ85QhDY3d3f7czoISh&#10;q5V9TYg3ydpY94Srknghoc4UIOfCgwcxLKfWNeGbMG+WalIIgXaIhSRVQnuDfgc5wgB5mAlwKJYa&#10;kbFyTgmIORKcORNKWiWK1Kf7bGvmsyNhyBKQZP3JXvfxuAnKIeWNddDBz+ODLbfhjbxdxzc3Bps3&#10;KeGKNkVIfw8PfG5nuUXQSzOVXuI7GtUQ3Go2KbDaFKw7BYOMxrlwS90JHplQOKxqJUpyZV7+ze7j&#10;kWjopaTCDUEgXizAcErEU4kU3O/2+36lgtIf7PZQMdue2bZHLsojhfggybC7IPp4JzZiZlR5gcs8&#10;8reiCyTDuxvIW+XINZuLvwPGR6MQhmukwU3lmWa+uMfJ43i+ugCjN2xAGh2rzTbdIUQT6zOlGi2c&#10;yorAlltcW/biCoZHa38Xfse39RB1+1Mb/gIAAP//AwBQSwMEFAAGAAgAAAAhAOzPTvncAAAABQEA&#10;AA8AAABkcnMvZG93bnJldi54bWxMjjFPwzAUhHck/oP1kFhQ6xAggRCnipBYGJAodOjmxI8kqv0c&#10;xW6b/HseE0yn053uvnIzOytOOIXBk4LbdQICqfVmoE7B1+fr6hFEiJqMtp5QwYIBNtXlRakL48/0&#10;gadt7ASPUCi0gj7GsZAytD06HdZ+ROLs209OR7ZTJ82kzzzurEyTJJNOD8QPvR7xpcf2sD06Bbs6&#10;q999c5MudO/3Y/1mD81ilbq+mutnEBHn+FeGX3xGh4qZGn8kE4RVkGdcVLBi4fTu4QlEoyDNc5BV&#10;Kf/TVz8AAAD//wMAUEsBAi0AFAAGAAgAAAAhALaDOJL+AAAA4QEAABMAAAAAAAAAAAAAAAAAAAAA&#10;AFtDb250ZW50X1R5cGVzXS54bWxQSwECLQAUAAYACAAAACEAOP0h/9YAAACUAQAACwAAAAAAAAAA&#10;AAAAAAAvAQAAX3JlbHMvLnJlbHNQSwECLQAUAAYACAAAACEAj7DGSKwCAAAcBQAADgAAAAAAAAAA&#10;AAAAAAAuAgAAZHJzL2Uyb0RvYy54bWxQSwECLQAUAAYACAAAACEA7M9O+dwAAAAFAQAADwAAAAAA&#10;AAAAAAAAAAAGBQAAZHJzL2Rvd25yZXYueG1sUEsFBgAAAAAEAAQA8wAAAA8GAAAAAA==&#10;" filled="f" strokecolor="#385d8a" strokeweight="2pt">
                      <v:path arrowok="t"/>
                    </v:shape>
                  </w:pict>
                </mc:Fallback>
              </mc:AlternateConten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7030A">
              <w:rPr>
                <w:rFonts w:ascii="Times New Roman" w:eastAsia="Calibri" w:hAnsi="Times New Roman" w:cs="Times New Roman"/>
                <w:sz w:val="16"/>
                <w:szCs w:val="16"/>
              </w:rPr>
              <w:t>ИЗО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7030A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72928" behindDoc="0" locked="0" layoutInCell="1" allowOverlap="1" wp14:anchorId="0CFB3F11" wp14:editId="1DAF2EB8">
                      <wp:simplePos x="0" y="0"/>
                      <wp:positionH relativeFrom="column">
                        <wp:posOffset>30480</wp:posOffset>
                      </wp:positionH>
                      <wp:positionV relativeFrom="paragraph">
                        <wp:posOffset>59055</wp:posOffset>
                      </wp:positionV>
                      <wp:extent cx="179705" cy="179705"/>
                      <wp:effectExtent l="0" t="0" r="10795" b="10795"/>
                      <wp:wrapNone/>
                      <wp:docPr id="132" name="Прямоугольник 1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87ABF9" id="Прямоугольник 132" o:spid="_x0000_s1026" style="position:absolute;margin-left:2.4pt;margin-top:4.65pt;width:14.15pt;height:14.1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9BemwIAAP8EAAAOAAAAZHJzL2Uyb0RvYy54bWysVM1u2zAMvg/YOwi6r3ayZG2NOkXWIMOA&#10;oA3QDj0zshwbkyVNUuJ0pwG9Dtgj7CF2GfbTZ3DeaJTstFm30zAfBFL8SIrkR5+cbipB1tzYUsmU&#10;9g5iSrhkKivlMqVvrqbPjiixDmQGQkme0htu6eno6ZOTWie8rwolMm4IBpE2qXVKC+d0EkWWFbwC&#10;e6A0l2jMlanAoWqWUWagxuiViPpx/CKqlcm0UYxbi7eT1khHIX6ec+Yu8txyR0RK8W0unCacC39G&#10;oxNIlgZ0UbLuGfAPr6iglJj0PtQEHJCVKf8IVZXMKKtyd8BUFak8LxkPNWA1vfhRNZcFaB5qweZY&#10;fd8m+//CsvP13JAyw9k971MiocIhNZ+3H7afmh/N3fa2+dLcNd+3H5ufzdfmG/Eo7FmtbYKul3pu&#10;fNVWzxR7a9EQ/Wbxiu0wm9xUHos1k00YwM39APjGEYaXvcPjw3hICUNTJ/uYkOyctbHuFVcV8UJK&#10;Dc43tB3WM+ta6A7ic0k1LYXAe0iEJHVK+8NBjDRggFTLBTgUK43FW7mkBMQSOcycCSGtEmXm3UOB&#10;Zrk4E4asAXk0mB71Xk5aUAEZb2+HMX6+N/hc28JbeT+Of9wEbNG6hBSdi5A+Dw+U7Wp56J6XFiq7&#10;wVEZ1XLYajYtMdoMrJuDQdJiXbiI7gKPXCgsVnUSJYUy7/927/HIJbRSUuMSYCPercBwSsRriSw7&#10;7g0GfmuCMhge9lEx+5bFvkWuqjOF/enhymsWRI93YifmRlXXuK9jnxVNIBnmblveKWeuXU7ceMbH&#10;4wDDTdHgZvJSMx/c98n38WpzDUZ3THBIoXO1WxhIHhGixXpPqcYrp/IysOWhrx1zccvC0Lo/gl/j&#10;fT2gHv5bo18AAAD//wMAUEsDBBQABgAIAAAAIQDUaEp+3AAAAAUBAAAPAAAAZHJzL2Rvd25yZXYu&#10;eG1sTM7BTsMwDAbgOxLvEBmJC9rSUVRGaTqNiV2RGBzGLW1CUzVxqibZyttjTuxkWb/1+6s2s7Ps&#10;pKfQexSwWmbANLZe9dgJ+PzYL9bAQpSopPWoBfzoAJv6+qqSpfJnfNenQ+wYlWAopQAT41hyHlqj&#10;nQxLP2qk7NtPTkZap46rSZ6p3Fl+n2UFd7JH+mDkqHdGt8MhOQH7ty9TDKltXtd2N7zcydQdt0mI&#10;25t5+wws6jn+H8Mfn+hQk6nxCVVgVsADwaOApxwYpXm+AtbQfCyA1xW/1Ne/AAAA//8DAFBLAQIt&#10;ABQABgAIAAAAIQC2gziS/gAAAOEBAAATAAAAAAAAAAAAAAAAAAAAAABbQ29udGVudF9UeXBlc10u&#10;eG1sUEsBAi0AFAAGAAgAAAAhADj9If/WAAAAlAEAAAsAAAAAAAAAAAAAAAAALwEAAF9yZWxzLy5y&#10;ZWxzUEsBAi0AFAAGAAgAAAAhAFi30F6bAgAA/wQAAA4AAAAAAAAAAAAAAAAALgIAAGRycy9lMm9E&#10;b2MueG1sUEsBAi0AFAAGAAgAAAAhANRoSn7cAAAABQEAAA8AAAAAAAAAAAAAAAAA9QQAAGRycy9k&#10;b3ducmV2LnhtbFBLBQYAAAAABAAEAPMAAAD+BQAAAAA=&#10;" filled="f" strokecolor="#385d8a" strokeweight="2pt">
                      <v:path arrowok="t"/>
                    </v:rect>
                  </w:pict>
                </mc:Fallback>
              </mc:AlternateConten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7030A">
              <w:rPr>
                <w:rFonts w:ascii="Times New Roman" w:eastAsia="Calibri" w:hAnsi="Times New Roman" w:cs="Times New Roman"/>
                <w:sz w:val="16"/>
                <w:szCs w:val="16"/>
              </w:rPr>
              <w:t>ФР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7030A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74976" behindDoc="0" locked="0" layoutInCell="1" allowOverlap="1" wp14:anchorId="649FFD84" wp14:editId="68CDA564">
                      <wp:simplePos x="0" y="0"/>
                      <wp:positionH relativeFrom="column">
                        <wp:posOffset>-24765</wp:posOffset>
                      </wp:positionH>
                      <wp:positionV relativeFrom="paragraph">
                        <wp:posOffset>17780</wp:posOffset>
                      </wp:positionV>
                      <wp:extent cx="251460" cy="251460"/>
                      <wp:effectExtent l="19050" t="38100" r="34290" b="34290"/>
                      <wp:wrapNone/>
                      <wp:docPr id="133" name="5-конечная звезда 1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51460" cy="251460"/>
                              </a:xfrm>
                              <a:prstGeom prst="star5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6885693" id="5-конечная звезда 133" o:spid="_x0000_s1026" style="position:absolute;margin-left:-1.95pt;margin-top:1.4pt;width:19.8pt;height:19.8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51460,251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27zamAIAAAUFAAAOAAAAZHJzL2Uyb0RvYy54bWysVM1u2zAMvg/YOwi6t07SpOuMJkXWIMOA&#10;oC3QDj0zshwbk0VNUn66F9ixr1IMKwYM2J7BfaNRstNm3U7DfCBIkSLFjx99fLKpFFtJ60rUQ97d&#10;73AmtcCs1Ishf3813TvizHnQGSjUcshvpOMno5cvjtcmlT0sUGXSMkqiXbo2Q154b9IkcaKQFbh9&#10;NFKTM0dbgSfTLpLMwpqyVyrpdTqHyRptZiwK6RydThonH8X8eS6FP89zJz1TQ05v81HaKOdBJqNj&#10;SBcWTFGK9hnwD6+ooNRU9DHVBDywpS3/SFWVwqLD3O8LrBLM81LI2AN10+086+ayACNjLwSOM48w&#10;uf+XVpytLiwrM5rdwQFnGioa0mCv/l7/rH/U9w+fSd493LL6W/2lvif5tb5jIZSAWxuX0v1Lc2FD&#10;687MUHxw5Eh+8wTDtTGb3FYhlhpnmziFm8cpyI1ngg57g27/kGYlyNXqISek28vGOv9WYsWCMuRE&#10;LzuI4MNq5nwTu40JxTROS6XoHFKl2Tpk7XdCASDC5Qo8qZUhCJxecAZqQUwW3saUDlWZheuxQ7uY&#10;nyrLVkBs6k+Pum8mTVABmWxOBx36Ajj0XteEN/punvC4CbiiuRJLtFeUDnVkJG7byxN8QZtjdkMD&#10;s9gw2RkxLSnbDJy/AEvUpb5oHf05iVwhNYutxlmB9tPfzkM8MYq8nK1pFQiIj0uwkjP1ThPXXnf7&#10;/bA70egPXvXIsLue+a5HL6tTJHy6tPhGRDXEe7VVc4vVNW3tOFQlF2hBtRvIW+PUNytKey/keBzD&#10;aF8M+Jm+NCIkDzgFHK8212BNSwVPHDrD7dpA+owQTWy4qXG89JiXkS1PuLbUpV2LQ2v/C2GZd+0Y&#10;9fT3Gv0CAAD//wMAUEsDBBQABgAIAAAAIQBVZteQ3QAAAAYBAAAPAAAAZHJzL2Rvd25yZXYueG1s&#10;TI/BTsMwEETvSPyDtUhcUOs0KQVCNhVC4kAPFYR+gBtvk4jsOordNv17zAmOoxnNvCnWE/fqRKPv&#10;nCAs5gkoktrZThqE3dfb7BGUD0as6Z0QwoU8rMvrq8Lk1p3lk05VaFQsEZ8bhDaEIdfa1y2x8XM3&#10;kETv4EY2Icqx0XY051jOvU6TZKXZdBIXWjPQa0v1d3VkhKw77FaXrHpf8IbveFPT9oO3iLc308sz&#10;qEBT+AvDL35EhzIy7d1RrFc9wix7ikmENB6Idnb/AGqPsEyXoMtC/8cvfwAAAP//AwBQSwECLQAU&#10;AAYACAAAACEAtoM4kv4AAADhAQAAEwAAAAAAAAAAAAAAAAAAAAAAW0NvbnRlbnRfVHlwZXNdLnht&#10;bFBLAQItABQABgAIAAAAIQA4/SH/1gAAAJQBAAALAAAAAAAAAAAAAAAAAC8BAABfcmVscy8ucmVs&#10;c1BLAQItABQABgAIAAAAIQB827zamAIAAAUFAAAOAAAAAAAAAAAAAAAAAC4CAABkcnMvZTJvRG9j&#10;LnhtbFBLAQItABQABgAIAAAAIQBVZteQ3QAAAAYBAAAPAAAAAAAAAAAAAAAAAPIEAABkcnMvZG93&#10;bnJldi54bWxQSwUGAAAAAAQABADzAAAA/AUAAAAA&#10;" path="m,96049r96050,1l125730,r29680,96050l251460,96049r-77706,59361l203435,251459,125730,192097,48025,251459,77706,155410,,96049xe" filled="f" strokecolor="#385d8a" strokeweight="2pt">
                      <v:path arrowok="t" o:connecttype="custom" o:connectlocs="0,96049;96050,96050;125730,0;155410,96050;251460,96049;173754,155410;203435,251459;125730,192097;48025,251459;77706,155410;0,96049" o:connectangles="0,0,0,0,0,0,0,0,0,0,0"/>
                    </v:shape>
                  </w:pict>
                </mc:Fallback>
              </mc:AlternateConten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7030A">
              <w:rPr>
                <w:rFonts w:ascii="Times New Roman" w:eastAsia="Calibri" w:hAnsi="Times New Roman" w:cs="Times New Roman"/>
                <w:sz w:val="16"/>
                <w:szCs w:val="16"/>
              </w:rPr>
              <w:t>МУЗО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7030A">
              <w:rPr>
                <w:rFonts w:ascii="Times New Roman" w:eastAsia="Calibri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344ED182" wp14:editId="4EC83C72">
                  <wp:extent cx="274320" cy="274320"/>
                  <wp:effectExtent l="0" t="0" r="0" b="0"/>
                  <wp:docPr id="166" name="Рисунок 1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7030A">
              <w:rPr>
                <w:rFonts w:ascii="Times New Roman" w:eastAsia="Calibri" w:hAnsi="Times New Roman" w:cs="Times New Roman"/>
                <w:sz w:val="16"/>
                <w:szCs w:val="16"/>
              </w:rPr>
              <w:t>предвар.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7030A">
              <w:rPr>
                <w:rFonts w:ascii="Times New Roman" w:eastAsia="Calibri" w:hAnsi="Times New Roman" w:cs="Times New Roman"/>
                <w:sz w:val="16"/>
                <w:szCs w:val="16"/>
              </w:rPr>
              <w:t>работа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7030A">
              <w:rPr>
                <w:rFonts w:ascii="Times New Roman" w:eastAsia="Calibri" w:hAnsi="Times New Roman" w:cs="Times New Roman"/>
                <w:noProof/>
                <w:sz w:val="26"/>
                <w:szCs w:val="26"/>
                <w:lang w:eastAsia="ru-RU"/>
              </w:rPr>
              <w:object w:dxaOrig="1551" w:dyaOrig="1004">
                <v:shape id="_x0000_i1049" type="#_x0000_t75" style="width:24.6pt;height:18.6pt" o:ole="">
                  <v:imagedata r:id="rId7" o:title="" cropbottom="29498f" cropleft="20045f" cropright="19581f"/>
                </v:shape>
                <o:OLEObject Type="Embed" ProgID="PBrush" ShapeID="_x0000_i1049" DrawAspect="Icon" ObjectID="_1826805369" r:id="rId48"/>
              </w:objec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7030A">
              <w:rPr>
                <w:rFonts w:ascii="Times New Roman" w:eastAsia="Calibri" w:hAnsi="Times New Roman" w:cs="Times New Roman"/>
                <w:b/>
                <w:i/>
                <w:color w:val="FF0000"/>
                <w:sz w:val="28"/>
                <w:szCs w:val="28"/>
                <w:u w:val="single"/>
              </w:rPr>
              <w:t>ПВ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6"/>
                <w:szCs w:val="18"/>
              </w:rPr>
            </w:pPr>
            <w:r w:rsidRPr="0077030A">
              <w:rPr>
                <w:rFonts w:ascii="Times New Roman" w:eastAsia="Calibri" w:hAnsi="Times New Roman" w:cs="Times New Roman"/>
                <w:sz w:val="16"/>
                <w:szCs w:val="16"/>
              </w:rPr>
              <w:t>Патриотическое</w:t>
            </w:r>
            <w:r w:rsidRPr="0077030A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</w:t>
            </w:r>
            <w:r w:rsidRPr="0077030A">
              <w:rPr>
                <w:rFonts w:ascii="Times New Roman" w:eastAsia="Calibri" w:hAnsi="Times New Roman" w:cs="Times New Roman"/>
                <w:sz w:val="16"/>
                <w:szCs w:val="18"/>
              </w:rPr>
              <w:t>и   нравств. воспит.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CB61AF" w:rsidRPr="0077030A" w:rsidRDefault="00CB61AF" w:rsidP="00CF0636">
            <w:pPr>
              <w:spacing w:line="276" w:lineRule="auto"/>
              <w:ind w:left="-43" w:hanging="65"/>
              <w:rPr>
                <w:rFonts w:ascii="Times New Roman" w:hAnsi="Times New Roman" w:cs="Times New Roman"/>
                <w:sz w:val="18"/>
                <w:szCs w:val="18"/>
              </w:rPr>
            </w:pPr>
            <w:r w:rsidRPr="0077030A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anchor distT="0" distB="0" distL="114300" distR="114300" simplePos="0" relativeHeight="251806720" behindDoc="1" locked="0" layoutInCell="1" allowOverlap="1" wp14:anchorId="72C3C18B" wp14:editId="5AE4F36C">
                  <wp:simplePos x="0" y="0"/>
                  <wp:positionH relativeFrom="column">
                    <wp:posOffset>-24765</wp:posOffset>
                  </wp:positionH>
                  <wp:positionV relativeFrom="paragraph">
                    <wp:posOffset>-3810</wp:posOffset>
                  </wp:positionV>
                  <wp:extent cx="400050" cy="266065"/>
                  <wp:effectExtent l="0" t="0" r="0" b="0"/>
                  <wp:wrapThrough wrapText="bothSides">
                    <wp:wrapPolygon edited="0">
                      <wp:start x="8229" y="0"/>
                      <wp:lineTo x="0" y="1547"/>
                      <wp:lineTo x="0" y="12372"/>
                      <wp:lineTo x="6171" y="20105"/>
                      <wp:lineTo x="13371" y="20105"/>
                      <wp:lineTo x="20571" y="15465"/>
                      <wp:lineTo x="20571" y="6186"/>
                      <wp:lineTo x="14400" y="0"/>
                      <wp:lineTo x="8229" y="0"/>
                    </wp:wrapPolygon>
                  </wp:wrapThrough>
                  <wp:docPr id="167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Объект 12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26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7030A">
              <w:rPr>
                <w:rFonts w:ascii="Times New Roman" w:hAnsi="Times New Roman" w:cs="Times New Roman"/>
                <w:sz w:val="18"/>
                <w:szCs w:val="18"/>
              </w:rPr>
              <w:t xml:space="preserve"> Экологич.</w:t>
            </w:r>
          </w:p>
          <w:p w:rsidR="00CB61AF" w:rsidRPr="0077030A" w:rsidRDefault="00CB61AF" w:rsidP="00CF0636">
            <w:pPr>
              <w:spacing w:line="276" w:lineRule="auto"/>
              <w:ind w:left="-43" w:hanging="65"/>
              <w:rPr>
                <w:rFonts w:ascii="Times New Roman" w:hAnsi="Times New Roman" w:cs="Times New Roman"/>
                <w:sz w:val="18"/>
                <w:szCs w:val="18"/>
              </w:rPr>
            </w:pPr>
            <w:r w:rsidRPr="0077030A">
              <w:rPr>
                <w:rFonts w:ascii="Times New Roman" w:hAnsi="Times New Roman" w:cs="Times New Roman"/>
                <w:sz w:val="18"/>
                <w:szCs w:val="18"/>
              </w:rPr>
              <w:t xml:space="preserve"> воспит.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24" w:type="dxa"/>
          </w:tcPr>
          <w:p w:rsidR="00960800" w:rsidRPr="0077030A" w:rsidRDefault="00960800" w:rsidP="00960800">
            <w:pPr>
              <w:spacing w:after="120" w:line="276" w:lineRule="auto"/>
              <w:rPr>
                <w:b/>
              </w:rPr>
            </w:pPr>
            <w:r w:rsidRPr="0077030A">
              <w:rPr>
                <w:b/>
              </w:rPr>
              <w:t>Математические представления</w:t>
            </w:r>
          </w:p>
          <w:p w:rsidR="00960800" w:rsidRPr="0077030A" w:rsidRDefault="00960800" w:rsidP="00960800">
            <w:pPr>
              <w:spacing w:after="120" w:line="276" w:lineRule="auto"/>
              <w:rPr>
                <w:b/>
              </w:rPr>
            </w:pPr>
            <w:r w:rsidRPr="0077030A">
              <w:rPr>
                <w:b/>
              </w:rPr>
              <w:t>9.00 – 9.20</w:t>
            </w:r>
          </w:p>
          <w:p w:rsidR="00960800" w:rsidRPr="0077030A" w:rsidRDefault="00960800" w:rsidP="00960800">
            <w:pPr>
              <w:shd w:val="clear" w:color="auto" w:fill="FFFFFF"/>
              <w:outlineLvl w:val="4"/>
              <w:rPr>
                <w:b/>
                <w:bCs/>
              </w:rPr>
            </w:pPr>
            <w:r w:rsidRPr="0077030A">
              <w:rPr>
                <w:b/>
                <w:bCs/>
              </w:rPr>
              <w:t>Занятие 3</w:t>
            </w:r>
          </w:p>
          <w:p w:rsidR="00960800" w:rsidRPr="0077030A" w:rsidRDefault="00960800" w:rsidP="00960800">
            <w:pPr>
              <w:shd w:val="clear" w:color="auto" w:fill="FFFFFF"/>
              <w:spacing w:after="120" w:line="276" w:lineRule="auto"/>
            </w:pPr>
            <w:r w:rsidRPr="0077030A">
              <w:rPr>
                <w:b/>
              </w:rPr>
              <w:t xml:space="preserve">Программное содержание. </w:t>
            </w:r>
            <w:r w:rsidRPr="0077030A">
              <w:t>Закреплять умение считать в пределах 4, познакомить с порядковым значением числа, учить отвечать на вопросы «Сколько?», «Который по счету?», «На котором месте?».</w:t>
            </w:r>
          </w:p>
          <w:p w:rsidR="00960800" w:rsidRPr="0077030A" w:rsidRDefault="00960800" w:rsidP="00960800">
            <w:pPr>
              <w:spacing w:after="120" w:line="276" w:lineRule="auto"/>
              <w:rPr>
                <w:b/>
              </w:rPr>
            </w:pPr>
          </w:p>
          <w:p w:rsidR="00960800" w:rsidRPr="0077030A" w:rsidRDefault="00960800" w:rsidP="00960800">
            <w:pPr>
              <w:spacing w:after="120" w:line="276" w:lineRule="auto"/>
              <w:rPr>
                <w:b/>
              </w:rPr>
            </w:pPr>
            <w:r w:rsidRPr="0077030A">
              <w:rPr>
                <w:b/>
              </w:rPr>
              <w:t>Музыка</w:t>
            </w:r>
          </w:p>
          <w:p w:rsidR="00960800" w:rsidRPr="0077030A" w:rsidRDefault="00960800" w:rsidP="00960800">
            <w:pPr>
              <w:spacing w:after="120" w:line="276" w:lineRule="auto"/>
              <w:rPr>
                <w:b/>
              </w:rPr>
            </w:pPr>
            <w:r w:rsidRPr="0077030A">
              <w:rPr>
                <w:b/>
              </w:rPr>
              <w:t>9.30-9.50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238" w:type="dxa"/>
          </w:tcPr>
          <w:p w:rsidR="00CB61AF" w:rsidRPr="0077030A" w:rsidRDefault="00CB61AF" w:rsidP="00CF0636">
            <w:pPr>
              <w:spacing w:after="200" w:line="276" w:lineRule="auto"/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</w:pPr>
            <w:r w:rsidRPr="0077030A"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  <w:t xml:space="preserve">КГН – </w:t>
            </w:r>
            <w:r w:rsidRPr="0077030A"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  <w:t>См. П  № 7. Ноябрь.</w:t>
            </w:r>
          </w:p>
          <w:p w:rsidR="00CB61AF" w:rsidRPr="0077030A" w:rsidRDefault="00CB61AF" w:rsidP="00CF0636">
            <w:pPr>
              <w:pStyle w:val="a3"/>
              <w:spacing w:line="276" w:lineRule="auto"/>
              <w:rPr>
                <w:rFonts w:eastAsia="Calibri"/>
                <w:i/>
                <w:sz w:val="28"/>
                <w:u w:val="single"/>
              </w:rPr>
            </w:pPr>
            <w:r w:rsidRPr="0077030A">
              <w:rPr>
                <w:rFonts w:eastAsia="Calibri"/>
                <w:i/>
                <w:sz w:val="28"/>
                <w:u w:val="single"/>
              </w:rPr>
              <w:t xml:space="preserve">Наблюдения. Ноябрь. </w:t>
            </w:r>
          </w:p>
          <w:p w:rsidR="00CB61AF" w:rsidRPr="0077030A" w:rsidRDefault="00CB61AF" w:rsidP="00CF0636">
            <w:pPr>
              <w:pStyle w:val="a3"/>
              <w:spacing w:line="276" w:lineRule="auto"/>
              <w:rPr>
                <w:rFonts w:eastAsia="Calibri"/>
                <w:i/>
                <w:sz w:val="28"/>
                <w:u w:val="single"/>
              </w:rPr>
            </w:pPr>
            <w:r w:rsidRPr="0077030A">
              <w:rPr>
                <w:rFonts w:eastAsia="Calibri"/>
                <w:i/>
                <w:sz w:val="28"/>
                <w:u w:val="single"/>
              </w:rPr>
              <w:t>Карточка №   5.   См. П № 2.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8B4FF3" w:rsidRPr="0077030A" w:rsidRDefault="008B4FF3" w:rsidP="008B4FF3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7030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ПР</w:t>
            </w:r>
          </w:p>
          <w:p w:rsidR="008B4FF3" w:rsidRPr="0077030A" w:rsidRDefault="008B4FF3" w:rsidP="008B4FF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7030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Д/и «Неразбериха». </w:t>
            </w:r>
          </w:p>
          <w:p w:rsidR="008B4FF3" w:rsidRPr="0077030A" w:rsidRDefault="008B4FF3" w:rsidP="008B4FF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7030A">
              <w:rPr>
                <w:rFonts w:ascii="Times New Roman" w:eastAsia="Calibri" w:hAnsi="Times New Roman" w:cs="Times New Roman"/>
                <w:sz w:val="28"/>
                <w:szCs w:val="28"/>
              </w:rPr>
              <w:t>Цель: умение пользоваться образцом, соотносить с ним отдельные части картинки</w:t>
            </w:r>
          </w:p>
          <w:p w:rsidR="008B4FF3" w:rsidRPr="0077030A" w:rsidRDefault="008B4FF3" w:rsidP="008B4FF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7030A">
              <w:rPr>
                <w:rFonts w:ascii="Times New Roman" w:eastAsia="Calibri" w:hAnsi="Times New Roman" w:cs="Times New Roman"/>
                <w:sz w:val="28"/>
                <w:szCs w:val="28"/>
              </w:rPr>
              <w:t>материалы: 5 карт образцов с изображением геометрических фигур (круг, квадрат, прямоугольник, треугольник),20 карточек с изображением тех же фигур, но разрезанных на части.</w:t>
            </w:r>
          </w:p>
          <w:p w:rsidR="008B4FF3" w:rsidRPr="0077030A" w:rsidRDefault="008B4FF3" w:rsidP="008B4FF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8B4FF3" w:rsidRPr="0077030A" w:rsidRDefault="008B4FF3" w:rsidP="008B4FF3">
            <w:pPr>
              <w:rPr>
                <w:rFonts w:ascii="Times New Roman" w:eastAsia="Calibri" w:hAnsi="Times New Roman" w:cs="Times New Roman"/>
                <w:b/>
                <w:i/>
                <w:color w:val="FF0000"/>
                <w:sz w:val="28"/>
                <w:szCs w:val="28"/>
                <w:u w:val="single"/>
              </w:rPr>
            </w:pPr>
            <w:r w:rsidRPr="0077030A">
              <w:rPr>
                <w:rFonts w:ascii="Times New Roman" w:eastAsia="Calibri" w:hAnsi="Times New Roman" w:cs="Times New Roman"/>
                <w:b/>
                <w:i/>
                <w:color w:val="FF0000"/>
                <w:sz w:val="28"/>
                <w:szCs w:val="28"/>
                <w:u w:val="single"/>
              </w:rPr>
              <w:t>Проф. Гриппа и ОРВИ</w:t>
            </w:r>
          </w:p>
          <w:p w:rsidR="008B4FF3" w:rsidRPr="0077030A" w:rsidRDefault="008B4FF3" w:rsidP="008B4FF3">
            <w:pPr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77030A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Беседа: «Какая одежда нам нужна сегодня?»</w:t>
            </w:r>
          </w:p>
          <w:p w:rsidR="008B4FF3" w:rsidRPr="0077030A" w:rsidRDefault="008B4FF3" w:rsidP="008B4FF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7030A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Цель:</w:t>
            </w:r>
            <w:r w:rsidRPr="0077030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активизировать в речи детей слова, обозначающие предметы и детали предметов одежды, обсудить их назначение, зависимость одежды людей от состояния погоды. Развивать эстетическое восприятие, вкус.</w:t>
            </w:r>
          </w:p>
          <w:p w:rsidR="008B4FF3" w:rsidRPr="0077030A" w:rsidRDefault="008B4FF3" w:rsidP="008B4FF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8B4FF3" w:rsidRPr="0077030A" w:rsidRDefault="008B4FF3" w:rsidP="008B4FF3">
            <w:pPr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</w:pPr>
            <w:r w:rsidRPr="0077030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ПР         СКР         </w:t>
            </w:r>
            <w:r w:rsidRPr="0077030A">
              <w:rPr>
                <w:rFonts w:ascii="Times New Roman" w:eastAsia="Calibri" w:hAnsi="Times New Roman" w:cs="Times New Roman"/>
                <w:b/>
                <w:i/>
                <w:color w:val="FF0000"/>
                <w:sz w:val="28"/>
                <w:szCs w:val="28"/>
                <w:u w:val="single"/>
              </w:rPr>
              <w:t>ПВ</w:t>
            </w:r>
          </w:p>
          <w:p w:rsidR="008B4FF3" w:rsidRPr="0077030A" w:rsidRDefault="008B4FF3" w:rsidP="008B4FF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7030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Рассказ воспитателя + показ презентации о Москве. </w:t>
            </w:r>
          </w:p>
          <w:p w:rsidR="008B4FF3" w:rsidRPr="0077030A" w:rsidRDefault="008B4FF3" w:rsidP="008B4FF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7030A">
              <w:rPr>
                <w:rFonts w:ascii="Times New Roman" w:eastAsia="Calibri" w:hAnsi="Times New Roman" w:cs="Times New Roman"/>
                <w:sz w:val="28"/>
                <w:szCs w:val="28"/>
              </w:rPr>
              <w:t>Цель: познакомить детей с главным городом России; дать первоначальные сведения о столице нашей Родины.</w:t>
            </w:r>
          </w:p>
          <w:p w:rsidR="008B4FF3" w:rsidRPr="0077030A" w:rsidRDefault="008B4FF3" w:rsidP="008B4FF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8B4FF3" w:rsidRPr="0077030A" w:rsidRDefault="008B4FF3" w:rsidP="008B4FF3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7030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ФР</w:t>
            </w:r>
          </w:p>
          <w:p w:rsidR="008B4FF3" w:rsidRPr="0077030A" w:rsidRDefault="008B4FF3" w:rsidP="008B4FF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7030A">
              <w:rPr>
                <w:rFonts w:ascii="Times New Roman" w:eastAsia="Calibri" w:hAnsi="Times New Roman" w:cs="Times New Roman"/>
                <w:sz w:val="28"/>
                <w:szCs w:val="28"/>
              </w:rPr>
              <w:t>П/и «Бегите ко мне».</w:t>
            </w:r>
          </w:p>
          <w:p w:rsidR="008B4FF3" w:rsidRPr="0077030A" w:rsidRDefault="008B4FF3" w:rsidP="008B4FF3">
            <w:pPr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7030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Цель: учить двигаться в сторону звука; развивать двигательную самостоятельность детей, творчество, систематизировать знания о знакомых играх. </w:t>
            </w:r>
          </w:p>
        </w:tc>
        <w:tc>
          <w:tcPr>
            <w:tcW w:w="3402" w:type="dxa"/>
          </w:tcPr>
          <w:p w:rsidR="00065E32" w:rsidRPr="0077030A" w:rsidRDefault="00065E32" w:rsidP="002B3D8B">
            <w:pPr>
              <w:pStyle w:val="a3"/>
              <w:spacing w:line="276" w:lineRule="auto"/>
              <w:rPr>
                <w:i/>
                <w:sz w:val="28"/>
                <w:szCs w:val="28"/>
              </w:rPr>
            </w:pPr>
            <w:r w:rsidRPr="0077030A">
              <w:rPr>
                <w:i/>
                <w:sz w:val="28"/>
                <w:szCs w:val="28"/>
              </w:rPr>
              <w:t>Предложить бумагу и разные виды карандашей для рисования на тему «осенние цветы».</w:t>
            </w:r>
          </w:p>
          <w:p w:rsidR="00065E32" w:rsidRPr="0077030A" w:rsidRDefault="00065E32" w:rsidP="002B3D8B">
            <w:pPr>
              <w:pStyle w:val="a3"/>
              <w:spacing w:line="276" w:lineRule="auto"/>
              <w:rPr>
                <w:i/>
                <w:color w:val="FF0000"/>
                <w:sz w:val="28"/>
                <w:szCs w:val="28"/>
              </w:rPr>
            </w:pPr>
          </w:p>
          <w:p w:rsidR="00065E32" w:rsidRPr="0077030A" w:rsidRDefault="00065E32" w:rsidP="002B3D8B">
            <w:pPr>
              <w:pStyle w:val="a3"/>
              <w:spacing w:line="276" w:lineRule="auto"/>
              <w:rPr>
                <w:i/>
                <w:color w:val="FF0000"/>
                <w:sz w:val="28"/>
                <w:szCs w:val="28"/>
              </w:rPr>
            </w:pPr>
          </w:p>
          <w:p w:rsidR="00065E32" w:rsidRPr="0077030A" w:rsidRDefault="00065E32" w:rsidP="002B3D8B">
            <w:pPr>
              <w:pStyle w:val="a3"/>
              <w:spacing w:line="276" w:lineRule="auto"/>
              <w:rPr>
                <w:i/>
                <w:color w:val="FF0000"/>
                <w:sz w:val="28"/>
                <w:szCs w:val="28"/>
              </w:rPr>
            </w:pPr>
          </w:p>
          <w:p w:rsidR="00065E32" w:rsidRPr="0077030A" w:rsidRDefault="00065E32" w:rsidP="002B3D8B">
            <w:pPr>
              <w:pStyle w:val="a3"/>
              <w:spacing w:line="276" w:lineRule="auto"/>
              <w:rPr>
                <w:i/>
                <w:color w:val="FF0000"/>
                <w:sz w:val="28"/>
                <w:szCs w:val="28"/>
              </w:rPr>
            </w:pPr>
            <w:r w:rsidRPr="0077030A">
              <w:rPr>
                <w:i/>
                <w:color w:val="FF0000"/>
                <w:sz w:val="28"/>
                <w:szCs w:val="28"/>
              </w:rPr>
              <w:t xml:space="preserve"> </w:t>
            </w:r>
          </w:p>
          <w:p w:rsidR="00065E32" w:rsidRPr="0077030A" w:rsidRDefault="00065E32" w:rsidP="002B3D8B">
            <w:pPr>
              <w:pStyle w:val="a3"/>
              <w:spacing w:line="276" w:lineRule="auto"/>
              <w:rPr>
                <w:i/>
                <w:color w:val="FF0000"/>
                <w:sz w:val="28"/>
                <w:szCs w:val="28"/>
              </w:rPr>
            </w:pPr>
          </w:p>
          <w:p w:rsidR="00065E32" w:rsidRPr="0077030A" w:rsidRDefault="00065E32" w:rsidP="002B3D8B">
            <w:pPr>
              <w:pStyle w:val="a3"/>
              <w:spacing w:line="276" w:lineRule="auto"/>
              <w:rPr>
                <w:i/>
                <w:color w:val="FF0000"/>
                <w:sz w:val="28"/>
                <w:szCs w:val="28"/>
              </w:rPr>
            </w:pPr>
            <w:r w:rsidRPr="0077030A">
              <w:rPr>
                <w:i/>
                <w:color w:val="FF0000"/>
                <w:sz w:val="28"/>
                <w:szCs w:val="28"/>
              </w:rPr>
              <w:t>Артём с Ирой и Максимом учились набивать мяч левой и правой рукой.</w:t>
            </w:r>
          </w:p>
          <w:p w:rsidR="00065E32" w:rsidRPr="0077030A" w:rsidRDefault="00065E32" w:rsidP="002B3D8B">
            <w:pPr>
              <w:pStyle w:val="a3"/>
              <w:spacing w:line="276" w:lineRule="auto"/>
              <w:rPr>
                <w:i/>
                <w:color w:val="FF0000"/>
                <w:sz w:val="28"/>
                <w:szCs w:val="28"/>
              </w:rPr>
            </w:pPr>
          </w:p>
          <w:p w:rsidR="00065E32" w:rsidRPr="0077030A" w:rsidRDefault="00065E32" w:rsidP="002B3D8B">
            <w:pPr>
              <w:pStyle w:val="a3"/>
              <w:spacing w:line="276" w:lineRule="auto"/>
              <w:rPr>
                <w:i/>
                <w:color w:val="FF0000"/>
                <w:sz w:val="28"/>
                <w:szCs w:val="28"/>
              </w:rPr>
            </w:pPr>
          </w:p>
          <w:p w:rsidR="00065E32" w:rsidRPr="0077030A" w:rsidRDefault="00065E32" w:rsidP="002B3D8B">
            <w:pPr>
              <w:pStyle w:val="a3"/>
              <w:spacing w:line="276" w:lineRule="auto"/>
              <w:rPr>
                <w:i/>
                <w:color w:val="FF0000"/>
                <w:sz w:val="28"/>
                <w:szCs w:val="28"/>
              </w:rPr>
            </w:pPr>
          </w:p>
          <w:p w:rsidR="00065E32" w:rsidRPr="0077030A" w:rsidRDefault="00065E32" w:rsidP="002B3D8B">
            <w:pPr>
              <w:pStyle w:val="a3"/>
              <w:spacing w:line="276" w:lineRule="auto"/>
              <w:rPr>
                <w:i/>
                <w:color w:val="FF0000"/>
                <w:sz w:val="28"/>
                <w:szCs w:val="28"/>
              </w:rPr>
            </w:pPr>
          </w:p>
          <w:p w:rsidR="00065E32" w:rsidRPr="0077030A" w:rsidRDefault="00065E32" w:rsidP="002B3D8B">
            <w:pPr>
              <w:pStyle w:val="a3"/>
              <w:spacing w:line="276" w:lineRule="auto"/>
              <w:rPr>
                <w:i/>
                <w:color w:val="FF0000"/>
                <w:sz w:val="28"/>
                <w:szCs w:val="28"/>
              </w:rPr>
            </w:pPr>
            <w:r w:rsidRPr="0077030A">
              <w:rPr>
                <w:i/>
                <w:color w:val="FF0000"/>
                <w:sz w:val="28"/>
                <w:szCs w:val="28"/>
              </w:rPr>
              <w:t>София с Магомедом и Петей учились мелодично звонить в колокольчики.</w:t>
            </w:r>
          </w:p>
          <w:p w:rsidR="00065E32" w:rsidRPr="0077030A" w:rsidRDefault="00065E32" w:rsidP="002B3D8B">
            <w:pPr>
              <w:pStyle w:val="a3"/>
              <w:spacing w:line="276" w:lineRule="auto"/>
              <w:rPr>
                <w:i/>
                <w:color w:val="FF0000"/>
                <w:sz w:val="28"/>
                <w:szCs w:val="28"/>
              </w:rPr>
            </w:pPr>
          </w:p>
          <w:p w:rsidR="00065E32" w:rsidRPr="0077030A" w:rsidRDefault="00065E32" w:rsidP="002B3D8B">
            <w:pPr>
              <w:pStyle w:val="a3"/>
              <w:spacing w:line="276" w:lineRule="auto"/>
              <w:rPr>
                <w:i/>
                <w:color w:val="FF0000"/>
                <w:sz w:val="28"/>
                <w:szCs w:val="28"/>
              </w:rPr>
            </w:pPr>
          </w:p>
          <w:p w:rsidR="00065E32" w:rsidRPr="0077030A" w:rsidRDefault="00065E32" w:rsidP="002B3D8B">
            <w:pPr>
              <w:pStyle w:val="a3"/>
              <w:spacing w:line="276" w:lineRule="auto"/>
              <w:rPr>
                <w:i/>
                <w:color w:val="FF0000"/>
                <w:sz w:val="28"/>
                <w:szCs w:val="28"/>
              </w:rPr>
            </w:pPr>
          </w:p>
          <w:p w:rsidR="00065E32" w:rsidRPr="0077030A" w:rsidRDefault="00065E32" w:rsidP="002B3D8B">
            <w:pPr>
              <w:pStyle w:val="a3"/>
              <w:spacing w:line="276" w:lineRule="auto"/>
              <w:rPr>
                <w:i/>
                <w:color w:val="FF0000"/>
                <w:sz w:val="28"/>
                <w:szCs w:val="28"/>
              </w:rPr>
            </w:pPr>
          </w:p>
          <w:p w:rsidR="00065E32" w:rsidRPr="0077030A" w:rsidRDefault="00065E32" w:rsidP="002B3D8B">
            <w:pPr>
              <w:pStyle w:val="a3"/>
              <w:spacing w:line="276" w:lineRule="auto"/>
              <w:rPr>
                <w:i/>
                <w:color w:val="FF0000"/>
                <w:sz w:val="28"/>
                <w:szCs w:val="28"/>
              </w:rPr>
            </w:pPr>
          </w:p>
          <w:p w:rsidR="00065E32" w:rsidRPr="0077030A" w:rsidRDefault="00065E32" w:rsidP="002B3D8B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  <w:r w:rsidRPr="0077030A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Катя учила кукол переходить дорогу по сигналам светофора.</w:t>
            </w:r>
          </w:p>
          <w:p w:rsidR="00CB61AF" w:rsidRPr="0077030A" w:rsidRDefault="00CB61AF" w:rsidP="002B3D8B">
            <w:pPr>
              <w:spacing w:line="276" w:lineRule="auto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065E32" w:rsidRPr="0077030A" w:rsidRDefault="00065E32" w:rsidP="002B3D8B">
            <w:pPr>
              <w:spacing w:line="276" w:lineRule="auto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065E32" w:rsidRPr="0077030A" w:rsidRDefault="00065E32" w:rsidP="002B3D8B">
            <w:pPr>
              <w:spacing w:line="276" w:lineRule="auto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065E32" w:rsidRPr="0077030A" w:rsidRDefault="00065E32" w:rsidP="002B3D8B">
            <w:pPr>
              <w:spacing w:line="276" w:lineRule="auto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065E32" w:rsidRPr="0077030A" w:rsidRDefault="00065E32" w:rsidP="002B3D8B">
            <w:pPr>
              <w:spacing w:line="276" w:lineRule="auto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u w:val="single"/>
              </w:rPr>
            </w:pPr>
            <w:r w:rsidRPr="0077030A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u w:val="single"/>
              </w:rPr>
              <w:t>ПРОБЛ/СИТ</w:t>
            </w:r>
          </w:p>
          <w:p w:rsidR="00065E32" w:rsidRPr="0077030A" w:rsidRDefault="00065E32" w:rsidP="002B3D8B">
            <w:pPr>
              <w:spacing w:line="276" w:lineRule="auto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77030A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«Семья» (У нас в гостях кукла Маша). Выход на </w:t>
            </w:r>
            <w:r w:rsidRPr="0077030A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с/р игру «Гости».</w:t>
            </w:r>
          </w:p>
          <w:p w:rsidR="00065E32" w:rsidRPr="0077030A" w:rsidRDefault="00065E32" w:rsidP="002B3D8B">
            <w:pPr>
              <w:spacing w:line="276" w:lineRule="auto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</w:tc>
      </w:tr>
    </w:tbl>
    <w:p w:rsidR="008B4FF3" w:rsidRPr="0077030A" w:rsidRDefault="008B4FF3" w:rsidP="00CF0636">
      <w:pPr>
        <w:pStyle w:val="a3"/>
        <w:spacing w:line="276" w:lineRule="auto"/>
        <w:jc w:val="center"/>
        <w:rPr>
          <w:rFonts w:eastAsia="Calibri"/>
          <w:b/>
          <w:sz w:val="26"/>
          <w:szCs w:val="26"/>
        </w:rPr>
      </w:pPr>
    </w:p>
    <w:p w:rsidR="00CB61AF" w:rsidRPr="0077030A" w:rsidRDefault="00CB61AF" w:rsidP="00CF0636">
      <w:pPr>
        <w:pStyle w:val="a3"/>
        <w:spacing w:line="276" w:lineRule="auto"/>
        <w:jc w:val="center"/>
        <w:rPr>
          <w:rFonts w:eastAsia="Calibri"/>
          <w:b/>
          <w:sz w:val="26"/>
          <w:szCs w:val="26"/>
        </w:rPr>
      </w:pPr>
      <w:r w:rsidRPr="0077030A">
        <w:rPr>
          <w:rFonts w:eastAsia="Calibri"/>
          <w:b/>
          <w:sz w:val="26"/>
          <w:szCs w:val="26"/>
        </w:rPr>
        <w:lastRenderedPageBreak/>
        <w:t>Вторая половина дня.</w:t>
      </w:r>
    </w:p>
    <w:tbl>
      <w:tblPr>
        <w:tblStyle w:val="2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993"/>
        <w:gridCol w:w="4253"/>
        <w:gridCol w:w="3260"/>
        <w:gridCol w:w="2551"/>
      </w:tblGrid>
      <w:tr w:rsidR="00CB61AF" w:rsidRPr="0077030A" w:rsidTr="00CF0636">
        <w:tc>
          <w:tcPr>
            <w:tcW w:w="993" w:type="dxa"/>
          </w:tcPr>
          <w:p w:rsidR="00CB61AF" w:rsidRPr="0077030A" w:rsidRDefault="00CB61AF" w:rsidP="00CF0636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7030A">
              <w:rPr>
                <w:rFonts w:ascii="Times New Roman" w:eastAsia="Calibri" w:hAnsi="Times New Roman" w:cs="Times New Roman"/>
                <w:sz w:val="24"/>
                <w:szCs w:val="26"/>
              </w:rPr>
              <w:t>Дни недели</w:t>
            </w:r>
          </w:p>
        </w:tc>
        <w:tc>
          <w:tcPr>
            <w:tcW w:w="4253" w:type="dxa"/>
          </w:tcPr>
          <w:p w:rsidR="00CB61AF" w:rsidRPr="0077030A" w:rsidRDefault="00CB61AF" w:rsidP="00CF0636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7030A">
              <w:rPr>
                <w:rFonts w:ascii="Times New Roman" w:eastAsia="Calibri" w:hAnsi="Times New Roman" w:cs="Times New Roman"/>
                <w:sz w:val="26"/>
                <w:szCs w:val="26"/>
              </w:rPr>
              <w:t>ОД в РП</w:t>
            </w:r>
          </w:p>
        </w:tc>
        <w:tc>
          <w:tcPr>
            <w:tcW w:w="3260" w:type="dxa"/>
          </w:tcPr>
          <w:p w:rsidR="00CB61AF" w:rsidRPr="0077030A" w:rsidRDefault="00CB61AF" w:rsidP="00CF0636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7030A">
              <w:rPr>
                <w:rFonts w:ascii="Times New Roman" w:eastAsia="Calibri" w:hAnsi="Times New Roman" w:cs="Times New Roman"/>
                <w:sz w:val="26"/>
                <w:szCs w:val="26"/>
              </w:rPr>
              <w:t>СДД</w:t>
            </w:r>
          </w:p>
        </w:tc>
        <w:tc>
          <w:tcPr>
            <w:tcW w:w="2551" w:type="dxa"/>
          </w:tcPr>
          <w:p w:rsidR="00CB61AF" w:rsidRPr="0077030A" w:rsidRDefault="00CB61AF" w:rsidP="00CF0636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7030A">
              <w:rPr>
                <w:rFonts w:ascii="Times New Roman" w:eastAsia="Calibri" w:hAnsi="Times New Roman" w:cs="Times New Roman"/>
                <w:sz w:val="26"/>
                <w:szCs w:val="26"/>
              </w:rPr>
              <w:t>Участие семьи.</w:t>
            </w:r>
          </w:p>
        </w:tc>
      </w:tr>
      <w:tr w:rsidR="00CB61AF" w:rsidRPr="0077030A" w:rsidTr="00CF0636">
        <w:trPr>
          <w:trHeight w:val="14439"/>
        </w:trPr>
        <w:tc>
          <w:tcPr>
            <w:tcW w:w="993" w:type="dxa"/>
          </w:tcPr>
          <w:p w:rsidR="00CB61AF" w:rsidRPr="0077030A" w:rsidRDefault="0046669C" w:rsidP="00CF0636">
            <w:pPr>
              <w:spacing w:line="276" w:lineRule="auto"/>
              <w:rPr>
                <w:rFonts w:ascii="Times New Roman" w:eastAsia="Calibri" w:hAnsi="Times New Roman" w:cs="Times New Roman"/>
                <w:b/>
                <w:color w:val="0070C0"/>
                <w:szCs w:val="26"/>
                <w:u w:val="single"/>
              </w:rPr>
            </w:pPr>
            <w:r w:rsidRPr="0077030A">
              <w:rPr>
                <w:rFonts w:ascii="Times New Roman" w:eastAsia="Calibri" w:hAnsi="Times New Roman" w:cs="Times New Roman"/>
                <w:b/>
                <w:color w:val="0070C0"/>
                <w:szCs w:val="26"/>
                <w:u w:val="single"/>
              </w:rPr>
              <w:t>18</w:t>
            </w:r>
            <w:r w:rsidR="00CB61AF" w:rsidRPr="0077030A">
              <w:rPr>
                <w:rFonts w:ascii="Times New Roman" w:eastAsia="Calibri" w:hAnsi="Times New Roman" w:cs="Times New Roman"/>
                <w:b/>
                <w:color w:val="0070C0"/>
                <w:szCs w:val="26"/>
                <w:u w:val="single"/>
              </w:rPr>
              <w:t>.11.25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77030A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В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77030A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Т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77030A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О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77030A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Р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77030A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Н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77030A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И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77030A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К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7030A">
              <w:rPr>
                <w:rFonts w:ascii="Times New Roman" w:eastAsia="Calibri" w:hAnsi="Times New Roman" w:cs="Times New Roman"/>
                <w:sz w:val="16"/>
                <w:szCs w:val="16"/>
              </w:rPr>
              <w:t>психолог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7030A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76000" behindDoc="0" locked="0" layoutInCell="1" allowOverlap="1" wp14:anchorId="1C5B4EE1" wp14:editId="75EDBCA4">
                      <wp:simplePos x="0" y="0"/>
                      <wp:positionH relativeFrom="column">
                        <wp:posOffset>57785</wp:posOffset>
                      </wp:positionH>
                      <wp:positionV relativeFrom="paragraph">
                        <wp:posOffset>24765</wp:posOffset>
                      </wp:positionV>
                      <wp:extent cx="179705" cy="179705"/>
                      <wp:effectExtent l="0" t="0" r="10795" b="10795"/>
                      <wp:wrapNone/>
                      <wp:docPr id="134" name="Овал 1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ellips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  <a:headEnd/>
                                <a:tailEnd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2BDC574" id="Овал 134" o:spid="_x0000_s1026" style="position:absolute;margin-left:4.55pt;margin-top:1.95pt;width:14.15pt;height:14.1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GiLUQIAAGsEAAAOAAAAZHJzL2Uyb0RvYy54bWysVF1u1DAQfkfiDpbfaZJll7ZRs1XZpQip&#10;QKXCAWYdJ7FwPMb2brYcpmdAvHKJPRJjZ7ts4Q2RB2s8P59nvpnJxeW212wjnVdoKl6c5JxJI7BW&#10;pq3450/XL8448wFMDRqNrPi99Pxy/vzZxWBLOcEOdS0dIxDjy8FWvAvBllnmRSd78CdopSFjg66H&#10;QFfXZrWDgdB7nU3y/FU2oKutQyG9J+1yNPJ5wm8aKcLHpvEyMF1xyi2k06VzFc9sfgFl68B2SuzT&#10;gH/Iogdl6NED1BICsLVTf0H1Sjj02IQTgX2GTaOETDVQNUX+RzV3HViZaiFyvD3Q5P8frPiwuXVM&#10;1dS7l1PODPTUpN3D7sfu++4nizpiaLC+JMc7e+tijd7eoPjimcFFB6aVV87h0EmoKa8i+mdPAuLF&#10;UyhbDe+xJnhYB0xkbRvXR0CigW1TT+4PPZHbwAQpi9Pz03zGmSDTXo4vQPkYbJ0PbyX2LAoVl1or&#10;6yNrUMLmxofR+9Erqg1eK61JD6U2bKj4ZDbNaTgE0AA2GgKJvSVKvGk5A93SZIvgEqRHreoYHqO9&#10;a1cL7dgGaLqm12fF6+Xo1EEtR+0spy9xcnBP2T/BicktwXdjSDKNgxlJfWPqlGoApUeZitcmvi/T&#10;gO9rfKR5bNcK63ui3OE48bShJHTovnE20LRTbV/X4CRn+p2htp0X02lcj3SZzk4ndHHHltWxBYwg&#10;qIoTUaO4CONKra1TbUcvFYkHg1fU6kalHsT8xqz2A0ITnajYb19cmeN78vr9j5j/AgAA//8DAFBL&#10;AwQUAAYACAAAACEAcHnbb9wAAAAFAQAADwAAAGRycy9kb3ducmV2LnhtbEyOzU7DMBCE70h9B2uR&#10;uFGnKT9piFMV2ooLlxZ6d+IlSRuvQ+y04e1ZTnAajWY082XL0bbijL1vHCmYTSMQSKUzDVUKPt63&#10;twkIHzQZ3TpCBd/oYZlPrjKdGnehHZ73oRI8Qj7VCuoQulRKX9ZotZ+6DomzT9dbHdj2lTS9vvC4&#10;bWUcRQ/S6ob4odYdvtRYnvaDVbApLD0Pr9uDe0vir8P9bp1s1kelbq7H1ROIgGP4K8MvPqNDzkyF&#10;G8h40SpYzLioYL4Awen88Q5EwRrHIPNM/qfPfwAAAP//AwBQSwECLQAUAAYACAAAACEAtoM4kv4A&#10;AADhAQAAEwAAAAAAAAAAAAAAAAAAAAAAW0NvbnRlbnRfVHlwZXNdLnhtbFBLAQItABQABgAIAAAA&#10;IQA4/SH/1gAAAJQBAAALAAAAAAAAAAAAAAAAAC8BAABfcmVscy8ucmVsc1BLAQItABQABgAIAAAA&#10;IQDYQGiLUQIAAGsEAAAOAAAAAAAAAAAAAAAAAC4CAABkcnMvZTJvRG9jLnhtbFBLAQItABQABgAI&#10;AAAAIQBwedtv3AAAAAUBAAAPAAAAAAAAAAAAAAAAAKsEAABkcnMvZG93bnJldi54bWxQSwUGAAAA&#10;AAQABADzAAAAtAUAAAAA&#10;" filled="f" strokecolor="#385d8a" strokeweight="2pt"/>
                  </w:pict>
                </mc:Fallback>
              </mc:AlternateConten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7030A">
              <w:rPr>
                <w:rFonts w:ascii="Times New Roman" w:eastAsia="Calibri" w:hAnsi="Times New Roman" w:cs="Times New Roman"/>
                <w:sz w:val="16"/>
                <w:szCs w:val="16"/>
              </w:rPr>
              <w:t>логопед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7030A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78048" behindDoc="0" locked="0" layoutInCell="1" allowOverlap="1" wp14:anchorId="3C6AD48B" wp14:editId="6968A0CD">
                      <wp:simplePos x="0" y="0"/>
                      <wp:positionH relativeFrom="column">
                        <wp:posOffset>48260</wp:posOffset>
                      </wp:positionH>
                      <wp:positionV relativeFrom="paragraph">
                        <wp:posOffset>-3810</wp:posOffset>
                      </wp:positionV>
                      <wp:extent cx="179705" cy="179705"/>
                      <wp:effectExtent l="0" t="0" r="10795" b="10795"/>
                      <wp:wrapNone/>
                      <wp:docPr id="135" name="Равнобедренный треугольник 1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triangl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311DB18" id="Равнобедренный треугольник 135" o:spid="_x0000_s1026" type="#_x0000_t5" style="position:absolute;margin-left:3.8pt;margin-top:-.3pt;width:14.15pt;height:14.1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HfhrQIAABwFAAAOAAAAZHJzL2Uyb0RvYy54bWysVN1u0zAUvkfiHSzfs7SlZVu0dCqripCq&#10;bdKGdn3qOE2EYxvbbTqu0LiEh+AR+JX40XiG9I04dtKtMK4QubDOv8/5/J0cHK5KQZbc2ELJhHZ3&#10;OpRwyVRayHlCn51PHuxRYh3IFISSPKGX3NLD4f17B5WOeU/lSqTcECwibVzphObO6TiKLMt5CXZH&#10;aS7RmSlTgkPVzKPUQIXVSxH1Op1HUaVMqo1i3Fq0jhsnHYb6WcaZO8kyyx0RCcXeXDhNOGf+jIYH&#10;EM8N6LxgbRvwD12UUEi89KbUGByQhSnulCoLZpRVmdthqoxUlhWMhxlwmm7nj2nOctA8zILgWH0D&#10;k/1/Zdnx8tSQIsW3ezigREKJj1S/q9/XH+vr+mf9of5Sf16/wvO6vl6/qb+R9ZVX16/rT+j+sX6L&#10;jq/1d+LTEcxK2xhrnulT4+GweqrYc4uO6DePV2wbs8pM6WMRDLIKL3N58zJ85QhDY3d3f7eD/TF0&#10;tbKvCfEmWRvrnnBVEi8k1JkC5Fx48CCG5dS6JnwT5s1STQoh0A6xkKRKaG/Q7yBHGCAPMwEOxVIj&#10;MlbOKQExR4IzZ0JJq0SR+nSfbc18diQMWQKSrD/Z6z4eN0E5pLyxDjr4eXyw5Ta8kbfr+ObGYPMm&#10;JVzRpgjp7+GBz+0stwh6aabSS3xHoxqCW80mBVabgnWnYJDROBduqTvBIxMKh1WtREmuzMu/2X08&#10;Eg29lFS4IQjEiwUYTol4KpGC+91+369UUPqD3R4qZtsz2/bIRXmkEJ8u/g80C6KPd2IjZkaVF7jM&#10;I38rukAyvLuBvFWOXLO5+DtgfDQKYbhGGtxUnmnmi3ucPI7nqwswesMGpNGx2mzTHUI0sT5TqtHC&#10;qawIbLnFtWUvrmB4tPZ34Xd8Ww9Rtz+14S8AAAD//wMAUEsDBBQABgAIAAAAIQDsz0753AAAAAUB&#10;AAAPAAAAZHJzL2Rvd25yZXYueG1sTI4xT8MwFIR3JP6D9ZBYUOsQIIEQp4qQWBiQKHTo5sSPJKr9&#10;HMVum/x7HhNMp9Od7r5yMzsrTjiFwZOC23UCAqn1ZqBOwdfn6+oRRIiajLaeUMGCATbV5UWpC+PP&#10;9IGnbewEj1AotII+xrGQMrQ9Oh3WfkTi7NtPTke2UyfNpM887qxMkySTTg/ED70e8aXH9rA9OgW7&#10;OqvffXOTLnTv92P9Zg/NYpW6vprrZxAR5/hXhl98RoeKmRp/JBOEVZBnXFSwYuH07uEJRKMgzXOQ&#10;VSn/01c/AAAA//8DAFBLAQItABQABgAIAAAAIQC2gziS/gAAAOEBAAATAAAAAAAAAAAAAAAAAAAA&#10;AABbQ29udGVudF9UeXBlc10ueG1sUEsBAi0AFAAGAAgAAAAhADj9If/WAAAAlAEAAAsAAAAAAAAA&#10;AAAAAAAALwEAAF9yZWxzLy5yZWxzUEsBAi0AFAAGAAgAAAAhAOzAd+GtAgAAHAUAAA4AAAAAAAAA&#10;AAAAAAAALgIAAGRycy9lMm9Eb2MueG1sUEsBAi0AFAAGAAgAAAAhAOzPTvncAAAABQEAAA8AAAAA&#10;AAAAAAAAAAAABwUAAGRycy9kb3ducmV2LnhtbFBLBQYAAAAABAAEAPMAAAAQBgAAAAA=&#10;" filled="f" strokecolor="#385d8a" strokeweight="2pt">
                      <v:path arrowok="t"/>
                    </v:shape>
                  </w:pict>
                </mc:Fallback>
              </mc:AlternateConten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7030A">
              <w:rPr>
                <w:rFonts w:ascii="Times New Roman" w:eastAsia="Calibri" w:hAnsi="Times New Roman" w:cs="Times New Roman"/>
                <w:sz w:val="16"/>
                <w:szCs w:val="16"/>
              </w:rPr>
              <w:t>ИЗО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7030A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77024" behindDoc="0" locked="0" layoutInCell="1" allowOverlap="1" wp14:anchorId="6DEDBD2C" wp14:editId="547F45FB">
                      <wp:simplePos x="0" y="0"/>
                      <wp:positionH relativeFrom="column">
                        <wp:posOffset>30480</wp:posOffset>
                      </wp:positionH>
                      <wp:positionV relativeFrom="paragraph">
                        <wp:posOffset>59055</wp:posOffset>
                      </wp:positionV>
                      <wp:extent cx="179705" cy="179705"/>
                      <wp:effectExtent l="0" t="0" r="10795" b="10795"/>
                      <wp:wrapNone/>
                      <wp:docPr id="136" name="Прямоугольник 1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3A53E4" id="Прямоугольник 136" o:spid="_x0000_s1026" style="position:absolute;margin-left:2.4pt;margin-top:4.65pt;width:14.15pt;height:14.1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nvtmwIAAP8EAAAOAAAAZHJzL2Uyb0RvYy54bWysVM1u2zAMvg/YOwi6r3aypD9GnSJrkGFA&#10;0AZoh54ZWY6NyZImKXG604BdB+wR9hC7DPvpMzhvNEp22qzbaZgPAil+JEXyo0/PNpUga25sqWRK&#10;ewcxJVwylZVymdLX19Nnx5RYBzIDoSRP6S239Gz09MlprRPeV4USGTcEg0ib1DqlhXM6iSLLCl6B&#10;PVCaSzTmylTgUDXLKDNQY/RKRP04PoxqZTJtFOPW4u2kNdJRiJ/nnLnLPLfcEZFSfJsLpwnnwp/R&#10;6BSSpQFdlKx7BvzDKyooJSa9DzUBB2Rlyj9CVSUzyqrcHTBVRSrPS8ZDDVhNL35UzVUBmodasDlW&#10;37fJ/r+w7GI9N6TMcHbPDymRUOGQms/b99tPzY/mbvuh+dLcNd+3H5ufzdfmG/Eo7FmtbYKuV3pu&#10;fNVWzxR7Y9EQ/Wbxiu0wm9xUHos1k00YwO39APjGEYaXvaOTo3hICUNTJ/uYkOyctbHuJVcV8UJK&#10;Dc43tB3WM+ta6A7ic0k1LYXAe0iEJHVK+8NBjDRggFTLBTgUK43FW7mkBMQSOcycCSGtEmXm3UOB&#10;Zrk4F4asAXk0mB73XkxaUAEZb2+HMX6+N/hc28JbeT+Of9wEbNG6hBSdi5A+Dw+U7Wp56J6XFiq7&#10;xVEZ1XLYajYtMdoMrJuDQdJiXbiI7hKPXCgsVnUSJYUy7/527/HIJbRSUuMSYCPersBwSsQriSw7&#10;6Q0GfmuCMhge9VEx+5bFvkWuqnOF/enhymsWRI93YifmRlU3uK9jnxVNIBnmblveKeeuXU7ceMbH&#10;4wDDTdHgZvJKMx/c98n38XpzA0Z3THBIoQu1WxhIHhGixXpPqcYrp/IysOWhrx1zccvC0Lo/gl/j&#10;fT2gHv5bo18AAAD//wMAUEsDBBQABgAIAAAAIQDUaEp+3AAAAAUBAAAPAAAAZHJzL2Rvd25yZXYu&#10;eG1sTM7BTsMwDAbgOxLvEBmJC9rSUVRGaTqNiV2RGBzGLW1CUzVxqibZyttjTuxkWb/1+6s2s7Ps&#10;pKfQexSwWmbANLZe9dgJ+PzYL9bAQpSopPWoBfzoAJv6+qqSpfJnfNenQ+wYlWAopQAT41hyHlqj&#10;nQxLP2qk7NtPTkZap46rSZ6p3Fl+n2UFd7JH+mDkqHdGt8MhOQH7ty9TDKltXtd2N7zcydQdt0mI&#10;25t5+wws6jn+H8Mfn+hQk6nxCVVgVsADwaOApxwYpXm+AtbQfCyA1xW/1Ne/AAAA//8DAFBLAQIt&#10;ABQABgAIAAAAIQC2gziS/gAAAOEBAAATAAAAAAAAAAAAAAAAAAAAAABbQ29udGVudF9UeXBlc10u&#10;eG1sUEsBAi0AFAAGAAgAAAAhADj9If/WAAAAlAEAAAsAAAAAAAAAAAAAAAAALwEAAF9yZWxzLy5y&#10;ZWxzUEsBAi0AFAAGAAgAAAAhAAACe+2bAgAA/wQAAA4AAAAAAAAAAAAAAAAALgIAAGRycy9lMm9E&#10;b2MueG1sUEsBAi0AFAAGAAgAAAAhANRoSn7cAAAABQEAAA8AAAAAAAAAAAAAAAAA9QQAAGRycy9k&#10;b3ducmV2LnhtbFBLBQYAAAAABAAEAPMAAAD+BQAAAAA=&#10;" filled="f" strokecolor="#385d8a" strokeweight="2pt">
                      <v:path arrowok="t"/>
                    </v:rect>
                  </w:pict>
                </mc:Fallback>
              </mc:AlternateConten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7030A">
              <w:rPr>
                <w:rFonts w:ascii="Times New Roman" w:eastAsia="Calibri" w:hAnsi="Times New Roman" w:cs="Times New Roman"/>
                <w:sz w:val="16"/>
                <w:szCs w:val="16"/>
              </w:rPr>
              <w:t>ФР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7030A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79072" behindDoc="0" locked="0" layoutInCell="1" allowOverlap="1" wp14:anchorId="31AC97E9" wp14:editId="454C846F">
                      <wp:simplePos x="0" y="0"/>
                      <wp:positionH relativeFrom="column">
                        <wp:posOffset>-24765</wp:posOffset>
                      </wp:positionH>
                      <wp:positionV relativeFrom="paragraph">
                        <wp:posOffset>17780</wp:posOffset>
                      </wp:positionV>
                      <wp:extent cx="251460" cy="251460"/>
                      <wp:effectExtent l="19050" t="38100" r="34290" b="34290"/>
                      <wp:wrapNone/>
                      <wp:docPr id="137" name="5-конечная звезда 1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51460" cy="251460"/>
                              </a:xfrm>
                              <a:prstGeom prst="star5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8B201AC" id="5-конечная звезда 137" o:spid="_x0000_s1026" style="position:absolute;margin-left:-1.95pt;margin-top:1.4pt;width:19.8pt;height:19.8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51460,251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5Zt/mAIAAAUFAAAOAAAAZHJzL2Uyb0RvYy54bWysVM1u2zAMvg/YOwi6t06ypO2MJkXWIMOA&#10;oC3QDj0zshwbk0VNUn66F9ixr1IMKwYM2J7BfaNRstNm3U7DfCBIkSLFjx99fLKpFFtJ60rUQ97d&#10;73AmtcCs1Ishf3813TvizHnQGSjUcshvpOMno5cvjtcmlT0sUGXSMkqiXbo2Q154b9IkcaKQFbh9&#10;NFKTM0dbgSfTLpLMwpqyVyrpdToHyRptZiwK6RydThonH8X8eS6FP89zJz1TQ05v81HaKOdBJqNj&#10;SBcWTFGK9hnwD6+ooNRU9DHVBDywpS3/SFWVwqLD3O8LrBLM81LI2AN10+086+ayACNjLwSOM48w&#10;uf+XVpytLiwrM5rdq0PONFQ0pMFe/b3+Wf+o7x8+k7x7uGX1t/pLfU/ya33HQigBtzYupfuX5sKG&#10;1p2ZofjgyJH85gmGa2M2ua1CLDXONnEKN49TkBvPBB32Bt3+Ac1KkKvVQ05It5eNdf6txIoFZciJ&#10;XnYQwYfVzPkmdhsTimmclkrROaRKs3XI2u+EAkCEyxV4UitDEDi94AzUgpgsvI0pHaoyC9djh3Yx&#10;P1WWrYDY1J8edd9MmqACMtmcDjr0BXDova4Jb/TdPOFxE3BFcyWWaK8oHerISNy2lyf4gjbH7IYG&#10;ZrFhsjNiWlK2GTh/AZaoS33ROvpzErlCahZbjbMC7ae/nYd4YhR5OVvTKhAQH5dgJWfqnSauve72&#10;+2F3otEfHPbIsLue+a5HL6tTJHy6tPhGRDXEe7VVc4vVNW3tOFQlF2hBtRvIW+PUNytKey/keBzD&#10;aF8M+Jm+NCIkDzgFHK8212BNSwVPHDrD7dpA+owQTWy4qXG89JiXkS1PuLbUpV2LQ2v/C2GZd+0Y&#10;9fT3Gv0CAAD//wMAUEsDBBQABgAIAAAAIQBVZteQ3QAAAAYBAAAPAAAAZHJzL2Rvd25yZXYueG1s&#10;TI/BTsMwEETvSPyDtUhcUOs0KQVCNhVC4kAPFYR+gBtvk4jsOordNv17zAmOoxnNvCnWE/fqRKPv&#10;nCAs5gkoktrZThqE3dfb7BGUD0as6Z0QwoU8rMvrq8Lk1p3lk05VaFQsEZ8bhDaEIdfa1y2x8XM3&#10;kETv4EY2Icqx0XY051jOvU6TZKXZdBIXWjPQa0v1d3VkhKw77FaXrHpf8IbveFPT9oO3iLc308sz&#10;qEBT+AvDL35EhzIy7d1RrFc9wix7ikmENB6Idnb/AGqPsEyXoMtC/8cvfwAAAP//AwBQSwECLQAU&#10;AAYACAAAACEAtoM4kv4AAADhAQAAEwAAAAAAAAAAAAAAAAAAAAAAW0NvbnRlbnRfVHlwZXNdLnht&#10;bFBLAQItABQABgAIAAAAIQA4/SH/1gAAAJQBAAALAAAAAAAAAAAAAAAAAC8BAABfcmVscy8ucmVs&#10;c1BLAQItABQABgAIAAAAIQDq5Zt/mAIAAAUFAAAOAAAAAAAAAAAAAAAAAC4CAABkcnMvZTJvRG9j&#10;LnhtbFBLAQItABQABgAIAAAAIQBVZteQ3QAAAAYBAAAPAAAAAAAAAAAAAAAAAPIEAABkcnMvZG93&#10;bnJldi54bWxQSwUGAAAAAAQABADzAAAA/AUAAAAA&#10;" path="m,96049r96050,1l125730,r29680,96050l251460,96049r-77706,59361l203435,251459,125730,192097,48025,251459,77706,155410,,96049xe" filled="f" strokecolor="#385d8a" strokeweight="2pt">
                      <v:path arrowok="t" o:connecttype="custom" o:connectlocs="0,96049;96050,96050;125730,0;155410,96050;251460,96049;173754,155410;203435,251459;125730,192097;48025,251459;77706,155410;0,96049" o:connectangles="0,0,0,0,0,0,0,0,0,0,0"/>
                    </v:shape>
                  </w:pict>
                </mc:Fallback>
              </mc:AlternateConten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7030A">
              <w:rPr>
                <w:rFonts w:ascii="Times New Roman" w:eastAsia="Calibri" w:hAnsi="Times New Roman" w:cs="Times New Roman"/>
                <w:sz w:val="16"/>
                <w:szCs w:val="16"/>
              </w:rPr>
              <w:t>МУЗО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7030A">
              <w:rPr>
                <w:rFonts w:ascii="Times New Roman" w:eastAsia="Calibri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23817868" wp14:editId="38F4FEB4">
                  <wp:extent cx="274320" cy="274320"/>
                  <wp:effectExtent l="0" t="0" r="0" b="0"/>
                  <wp:docPr id="168" name="Рисунок 1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7030A">
              <w:rPr>
                <w:rFonts w:ascii="Times New Roman" w:eastAsia="Calibri" w:hAnsi="Times New Roman" w:cs="Times New Roman"/>
                <w:sz w:val="16"/>
                <w:szCs w:val="16"/>
              </w:rPr>
              <w:t>предвар.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7030A">
              <w:rPr>
                <w:rFonts w:ascii="Times New Roman" w:eastAsia="Calibri" w:hAnsi="Times New Roman" w:cs="Times New Roman"/>
                <w:sz w:val="16"/>
                <w:szCs w:val="16"/>
              </w:rPr>
              <w:t>работа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7030A">
              <w:rPr>
                <w:rFonts w:ascii="Times New Roman" w:eastAsia="Calibri" w:hAnsi="Times New Roman" w:cs="Times New Roman"/>
                <w:noProof/>
                <w:sz w:val="26"/>
                <w:szCs w:val="26"/>
                <w:lang w:eastAsia="ru-RU"/>
              </w:rPr>
              <w:object w:dxaOrig="1551" w:dyaOrig="1004">
                <v:shape id="_x0000_i1050" type="#_x0000_t75" style="width:24.6pt;height:18.6pt" o:ole="">
                  <v:imagedata r:id="rId7" o:title="" cropbottom="29498f" cropleft="20045f" cropright="19581f"/>
                </v:shape>
                <o:OLEObject Type="Embed" ProgID="PBrush" ShapeID="_x0000_i1050" DrawAspect="Icon" ObjectID="_1826805370" r:id="rId49"/>
              </w:objec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7030A">
              <w:rPr>
                <w:rFonts w:ascii="Times New Roman" w:eastAsia="Calibri" w:hAnsi="Times New Roman" w:cs="Times New Roman"/>
                <w:b/>
                <w:i/>
                <w:color w:val="FF0000"/>
                <w:sz w:val="28"/>
                <w:szCs w:val="28"/>
                <w:u w:val="single"/>
              </w:rPr>
              <w:t>ПВ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6"/>
                <w:szCs w:val="18"/>
              </w:rPr>
            </w:pPr>
            <w:r w:rsidRPr="0077030A">
              <w:rPr>
                <w:rFonts w:ascii="Times New Roman" w:eastAsia="Calibri" w:hAnsi="Times New Roman" w:cs="Times New Roman"/>
                <w:sz w:val="16"/>
                <w:szCs w:val="16"/>
              </w:rPr>
              <w:t>Патриотическое</w:t>
            </w:r>
            <w:r w:rsidRPr="0077030A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</w:t>
            </w:r>
            <w:r w:rsidRPr="0077030A">
              <w:rPr>
                <w:rFonts w:ascii="Times New Roman" w:eastAsia="Calibri" w:hAnsi="Times New Roman" w:cs="Times New Roman"/>
                <w:sz w:val="16"/>
                <w:szCs w:val="18"/>
              </w:rPr>
              <w:t>и   нравств. воспит.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CB61AF" w:rsidRPr="0077030A" w:rsidRDefault="00CB61AF" w:rsidP="00CF0636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7030A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anchor distT="0" distB="0" distL="114300" distR="114300" simplePos="0" relativeHeight="251807744" behindDoc="1" locked="0" layoutInCell="1" allowOverlap="1" wp14:anchorId="29DC1FD3" wp14:editId="7CBDB2B9">
                  <wp:simplePos x="0" y="0"/>
                  <wp:positionH relativeFrom="column">
                    <wp:posOffset>-24765</wp:posOffset>
                  </wp:positionH>
                  <wp:positionV relativeFrom="paragraph">
                    <wp:posOffset>0</wp:posOffset>
                  </wp:positionV>
                  <wp:extent cx="400050" cy="266065"/>
                  <wp:effectExtent l="0" t="0" r="0" b="0"/>
                  <wp:wrapThrough wrapText="bothSides">
                    <wp:wrapPolygon edited="0">
                      <wp:start x="8229" y="0"/>
                      <wp:lineTo x="0" y="1547"/>
                      <wp:lineTo x="0" y="12372"/>
                      <wp:lineTo x="6171" y="20105"/>
                      <wp:lineTo x="13371" y="20105"/>
                      <wp:lineTo x="20571" y="15465"/>
                      <wp:lineTo x="20571" y="6186"/>
                      <wp:lineTo x="14400" y="0"/>
                      <wp:lineTo x="8229" y="0"/>
                    </wp:wrapPolygon>
                  </wp:wrapThrough>
                  <wp:docPr id="169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Объект 12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26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7030A">
              <w:rPr>
                <w:rFonts w:ascii="Times New Roman" w:hAnsi="Times New Roman" w:cs="Times New Roman"/>
                <w:sz w:val="18"/>
                <w:szCs w:val="18"/>
              </w:rPr>
              <w:t>Эколог.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7030A">
              <w:rPr>
                <w:rFonts w:ascii="Times New Roman" w:hAnsi="Times New Roman" w:cs="Times New Roman"/>
                <w:sz w:val="18"/>
                <w:szCs w:val="18"/>
              </w:rPr>
              <w:t>воспит.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4253" w:type="dxa"/>
          </w:tcPr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8B4FF3" w:rsidRPr="0077030A" w:rsidRDefault="008B4FF3" w:rsidP="008B4FF3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7030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РР        </w:t>
            </w:r>
          </w:p>
          <w:p w:rsidR="008B4FF3" w:rsidRPr="0077030A" w:rsidRDefault="008B4FF3" w:rsidP="008B4FF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7030A">
              <w:rPr>
                <w:rFonts w:ascii="Times New Roman" w:eastAsia="Calibri" w:hAnsi="Times New Roman" w:cs="Times New Roman"/>
                <w:sz w:val="28"/>
                <w:szCs w:val="28"/>
              </w:rPr>
              <w:t>Д/и «Назови ласково» (по теме «Моя семья»).</w:t>
            </w:r>
          </w:p>
          <w:p w:rsidR="008B4FF3" w:rsidRPr="0077030A" w:rsidRDefault="008B4FF3" w:rsidP="008B4FF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7030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Цель: учить подбирать уменьшительно - ласкательные слова, употреблять их в речи; прививать любовь к родителям, родственникам.</w:t>
            </w:r>
          </w:p>
          <w:p w:rsidR="008B4FF3" w:rsidRPr="0077030A" w:rsidRDefault="008B4FF3" w:rsidP="008B4FF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B4FF3" w:rsidRPr="0077030A" w:rsidRDefault="008B4FF3" w:rsidP="008B4FF3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7030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СКР      ПР</w:t>
            </w:r>
          </w:p>
          <w:p w:rsidR="008B4FF3" w:rsidRPr="0077030A" w:rsidRDefault="008B4FF3" w:rsidP="008B4FF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7030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Рассматривание открыток и фотографий «Наш город».</w:t>
            </w:r>
          </w:p>
          <w:p w:rsidR="008B4FF3" w:rsidRPr="0077030A" w:rsidRDefault="008B4FF3" w:rsidP="008B4FF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7030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Цель: продолжать знакомить детей с достопримечательностями родного города.</w:t>
            </w:r>
          </w:p>
          <w:p w:rsidR="008B4FF3" w:rsidRPr="0077030A" w:rsidRDefault="008B4FF3" w:rsidP="008B4FF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B4FF3" w:rsidRPr="0077030A" w:rsidRDefault="008B4FF3" w:rsidP="008B4FF3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7030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РР</w:t>
            </w:r>
          </w:p>
          <w:p w:rsidR="008B4FF3" w:rsidRPr="0077030A" w:rsidRDefault="008B4FF3" w:rsidP="008B4FF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7030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Д/и «Где мы были, мы не скажем, а что делали - покажем» Цель: развивать связную речь детей; учить обозначать слова действиями.</w:t>
            </w:r>
          </w:p>
          <w:p w:rsidR="008B4FF3" w:rsidRPr="0077030A" w:rsidRDefault="008B4FF3" w:rsidP="008B4FF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B4FF3" w:rsidRPr="0077030A" w:rsidRDefault="008B4FF3" w:rsidP="008B4FF3">
            <w:pPr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</w:pPr>
            <w:r w:rsidRPr="0077030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СКР         </w:t>
            </w:r>
            <w:r w:rsidRPr="0077030A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  <w:t>ЗОЖ</w:t>
            </w:r>
          </w:p>
          <w:p w:rsidR="008B4FF3" w:rsidRPr="0077030A" w:rsidRDefault="008B4FF3" w:rsidP="008B4FF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7030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Беседа "Здоровье в порядке, спасибо зарядке". </w:t>
            </w:r>
          </w:p>
          <w:p w:rsidR="008B4FF3" w:rsidRPr="0077030A" w:rsidRDefault="008B4FF3" w:rsidP="008B4FF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7030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Цели: формировать представления о двигательных качествах человека, о значении физических упражнений для здоровья.</w:t>
            </w:r>
          </w:p>
          <w:p w:rsidR="008B4FF3" w:rsidRPr="0077030A" w:rsidRDefault="008B4FF3" w:rsidP="008B4FF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B4FF3" w:rsidRPr="0077030A" w:rsidRDefault="008B4FF3" w:rsidP="008B4FF3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7030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ХЭР     </w:t>
            </w:r>
            <w:r w:rsidRPr="0077030A">
              <w:rPr>
                <w:rFonts w:ascii="Times New Roman" w:eastAsia="Calibri" w:hAnsi="Times New Roman" w:cs="Times New Roman"/>
                <w:b/>
                <w:i/>
                <w:color w:val="FF0000"/>
                <w:sz w:val="28"/>
                <w:szCs w:val="28"/>
                <w:u w:val="single"/>
              </w:rPr>
              <w:t>Проф. Гриппа и ОРВИ</w:t>
            </w:r>
          </w:p>
          <w:p w:rsidR="008B4FF3" w:rsidRPr="0077030A" w:rsidRDefault="008B4FF3" w:rsidP="008B4FF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7030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Вырезывание овощей и фруктов из геометрических фигур. </w:t>
            </w:r>
          </w:p>
          <w:p w:rsidR="00CB61AF" w:rsidRPr="0077030A" w:rsidRDefault="008B4FF3" w:rsidP="008B4FF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7030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Цель: сделать заготовки к аппликации, продолжить учить срезать углы; актуализировать знания детей о пользе овощей и фруктов. </w:t>
            </w:r>
          </w:p>
        </w:tc>
        <w:tc>
          <w:tcPr>
            <w:tcW w:w="3260" w:type="dxa"/>
          </w:tcPr>
          <w:p w:rsidR="00CB61AF" w:rsidRPr="0077030A" w:rsidRDefault="00CB61AF" w:rsidP="00CF0636">
            <w:pPr>
              <w:spacing w:line="276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</w:p>
        </w:tc>
        <w:tc>
          <w:tcPr>
            <w:tcW w:w="2551" w:type="dxa"/>
          </w:tcPr>
          <w:p w:rsidR="00CB61AF" w:rsidRPr="0077030A" w:rsidRDefault="00E62ADE" w:rsidP="00CF0636">
            <w:pPr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7030A">
              <w:rPr>
                <w:rFonts w:ascii="Times New Roman" w:eastAsia="Calibri" w:hAnsi="Times New Roman" w:cs="Times New Roman"/>
                <w:sz w:val="28"/>
                <w:szCs w:val="28"/>
              </w:rPr>
              <w:t>Предложить принять участие в тематической неделе «Неделя конструирования».</w:t>
            </w:r>
          </w:p>
        </w:tc>
      </w:tr>
    </w:tbl>
    <w:p w:rsidR="00CB61AF" w:rsidRPr="0077030A" w:rsidRDefault="00CB61AF" w:rsidP="00CF0636">
      <w:pPr>
        <w:pStyle w:val="a3"/>
        <w:spacing w:line="276" w:lineRule="auto"/>
        <w:jc w:val="center"/>
        <w:rPr>
          <w:rFonts w:eastAsia="Calibri"/>
          <w:b/>
          <w:sz w:val="26"/>
          <w:szCs w:val="26"/>
        </w:rPr>
      </w:pPr>
    </w:p>
    <w:p w:rsidR="00CB61AF" w:rsidRPr="0077030A" w:rsidRDefault="00CB61AF" w:rsidP="00CF0636">
      <w:pPr>
        <w:pStyle w:val="a3"/>
        <w:spacing w:line="276" w:lineRule="auto"/>
        <w:jc w:val="center"/>
        <w:rPr>
          <w:rFonts w:eastAsia="Calibri"/>
          <w:b/>
          <w:sz w:val="26"/>
          <w:szCs w:val="26"/>
        </w:rPr>
      </w:pPr>
      <w:r w:rsidRPr="0077030A">
        <w:rPr>
          <w:rFonts w:eastAsia="Calibri"/>
          <w:b/>
          <w:sz w:val="26"/>
          <w:szCs w:val="26"/>
        </w:rPr>
        <w:lastRenderedPageBreak/>
        <w:t>Первая половина дня.</w:t>
      </w:r>
    </w:p>
    <w:tbl>
      <w:tblPr>
        <w:tblStyle w:val="2"/>
        <w:tblW w:w="11057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993"/>
        <w:gridCol w:w="2410"/>
        <w:gridCol w:w="4281"/>
        <w:gridCol w:w="3373"/>
      </w:tblGrid>
      <w:tr w:rsidR="00CB61AF" w:rsidRPr="0077030A" w:rsidTr="008B4FF3">
        <w:trPr>
          <w:trHeight w:val="447"/>
        </w:trPr>
        <w:tc>
          <w:tcPr>
            <w:tcW w:w="993" w:type="dxa"/>
          </w:tcPr>
          <w:p w:rsidR="00CB61AF" w:rsidRPr="0077030A" w:rsidRDefault="00CB61AF" w:rsidP="00CF0636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7030A">
              <w:rPr>
                <w:rFonts w:ascii="Times New Roman" w:eastAsia="Calibri" w:hAnsi="Times New Roman" w:cs="Times New Roman"/>
                <w:szCs w:val="26"/>
              </w:rPr>
              <w:t>Дни недели</w:t>
            </w:r>
          </w:p>
        </w:tc>
        <w:tc>
          <w:tcPr>
            <w:tcW w:w="2410" w:type="dxa"/>
          </w:tcPr>
          <w:p w:rsidR="00CB61AF" w:rsidRPr="0077030A" w:rsidRDefault="00CB61AF" w:rsidP="00CF0636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7030A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ОД </w:t>
            </w:r>
          </w:p>
        </w:tc>
        <w:tc>
          <w:tcPr>
            <w:tcW w:w="4281" w:type="dxa"/>
          </w:tcPr>
          <w:p w:rsidR="00CB61AF" w:rsidRPr="0077030A" w:rsidRDefault="00CB61AF" w:rsidP="00CF0636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7030A">
              <w:rPr>
                <w:rFonts w:ascii="Times New Roman" w:eastAsia="Calibri" w:hAnsi="Times New Roman" w:cs="Times New Roman"/>
                <w:sz w:val="26"/>
                <w:szCs w:val="26"/>
              </w:rPr>
              <w:t>ОД в РП</w:t>
            </w:r>
          </w:p>
        </w:tc>
        <w:tc>
          <w:tcPr>
            <w:tcW w:w="3373" w:type="dxa"/>
          </w:tcPr>
          <w:p w:rsidR="00CB61AF" w:rsidRPr="0077030A" w:rsidRDefault="00CB61AF" w:rsidP="00CF0636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7030A">
              <w:rPr>
                <w:rFonts w:ascii="Times New Roman" w:eastAsia="Calibri" w:hAnsi="Times New Roman" w:cs="Times New Roman"/>
                <w:sz w:val="26"/>
                <w:szCs w:val="26"/>
              </w:rPr>
              <w:t>СДД</w:t>
            </w:r>
          </w:p>
        </w:tc>
      </w:tr>
      <w:tr w:rsidR="00CB61AF" w:rsidRPr="0077030A" w:rsidTr="008B4FF3">
        <w:trPr>
          <w:trHeight w:val="14726"/>
        </w:trPr>
        <w:tc>
          <w:tcPr>
            <w:tcW w:w="993" w:type="dxa"/>
          </w:tcPr>
          <w:p w:rsidR="00CB61AF" w:rsidRPr="0077030A" w:rsidRDefault="0046669C" w:rsidP="00CF0636">
            <w:pPr>
              <w:spacing w:line="276" w:lineRule="auto"/>
              <w:rPr>
                <w:rFonts w:ascii="Times New Roman" w:eastAsia="Calibri" w:hAnsi="Times New Roman" w:cs="Times New Roman"/>
                <w:b/>
                <w:color w:val="0070C0"/>
                <w:szCs w:val="26"/>
                <w:u w:val="single"/>
              </w:rPr>
            </w:pPr>
            <w:r w:rsidRPr="0077030A">
              <w:rPr>
                <w:rFonts w:ascii="Times New Roman" w:eastAsia="Calibri" w:hAnsi="Times New Roman" w:cs="Times New Roman"/>
                <w:b/>
                <w:color w:val="0070C0"/>
                <w:szCs w:val="26"/>
                <w:u w:val="single"/>
              </w:rPr>
              <w:t>19</w:t>
            </w:r>
            <w:r w:rsidR="00CB61AF" w:rsidRPr="0077030A">
              <w:rPr>
                <w:rFonts w:ascii="Times New Roman" w:eastAsia="Calibri" w:hAnsi="Times New Roman" w:cs="Times New Roman"/>
                <w:b/>
                <w:color w:val="0070C0"/>
                <w:szCs w:val="26"/>
                <w:u w:val="single"/>
              </w:rPr>
              <w:t>.11.25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77030A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С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77030A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Р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77030A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Е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77030A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Д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77030A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А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7030A">
              <w:rPr>
                <w:rFonts w:ascii="Times New Roman" w:eastAsia="Calibri" w:hAnsi="Times New Roman" w:cs="Times New Roman"/>
                <w:sz w:val="16"/>
                <w:szCs w:val="16"/>
              </w:rPr>
              <w:t>психолог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7030A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80096" behindDoc="0" locked="0" layoutInCell="1" allowOverlap="1" wp14:anchorId="147E5194" wp14:editId="4D0C63AC">
                      <wp:simplePos x="0" y="0"/>
                      <wp:positionH relativeFrom="column">
                        <wp:posOffset>57785</wp:posOffset>
                      </wp:positionH>
                      <wp:positionV relativeFrom="paragraph">
                        <wp:posOffset>24765</wp:posOffset>
                      </wp:positionV>
                      <wp:extent cx="179705" cy="179705"/>
                      <wp:effectExtent l="0" t="0" r="10795" b="10795"/>
                      <wp:wrapNone/>
                      <wp:docPr id="138" name="Овал 1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ellips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  <a:headEnd/>
                                <a:tailEnd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230927D" id="Овал 138" o:spid="_x0000_s1026" style="position:absolute;margin-left:4.55pt;margin-top:1.95pt;width:14.15pt;height:14.1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rKDUQIAAGsEAAAOAAAAZHJzL2Uyb0RvYy54bWysVF1u1DAQfkfiDpbfaZJll7ZRs1XZpQip&#10;QKXCAWYdJ7FwbDP2brYcpmdAvHKJPRJjZ7ts4Q2RB2s8P59nvpnJxeW212wj0StrKl6c5JxJI2yt&#10;TFvxz5+uX5xx5gOYGrQ1suL30vPL+fNnF4Mr5cR2VtcSGYEYXw6u4l0IrswyLzrZgz+xThoyNhZ7&#10;CHTFNqsRBkLvdTbJ81fZYLF2aIX0nrTL0cjnCb9ppAgfm8bLwHTFKbeQTkznKp7Z/ALKFsF1SuzT&#10;gH/Iogdl6NED1BICsDWqv6B6JdB624QTYfvMNo0SMtVA1RT5H9XcdeBkqoXI8e5Ak/9/sOLD5haZ&#10;qql3L6lVBnpq0u5h92P3ffeTRR0xNDhfkuOdu8VYo3c3VnzxzNhFB6aVV4h26CTUlFcR/bMnAfHi&#10;KZSthve2JnhYB5vI2jbYR0CigW1TT+4PPZHbwAQpi9Pz03zGmSDTXo4vQPkY7NCHt9L2LAoVl1or&#10;5yNrUMLmxofR+9Erqo29VlqTHkpt2FDxyWya03AIoAFsNAQSe0eUeNNyBrqlyRYBE6S3WtUxPEZ7&#10;bFcLjWwDNF3T67Pi9XJ06qCWo3aW05c4Obin7J/gxOSW4LsxJJnGwYykvjF1SjWA0qNMxWsT35dp&#10;wPc1PtI8tmtl63uiHO048bShJHQWv3E20LRTbV/XgJIz/c5Q286L6TSuR7pMZ6cTuuCxZXVsASMI&#10;quJE1CguwrhSa4eq7eilIvFg7BW1ulGpBzG/Mav9gNBEJyr22xdX5vievH7/I+a/AAAA//8DAFBL&#10;AwQUAAYACAAAACEAcHnbb9wAAAAFAQAADwAAAGRycy9kb3ducmV2LnhtbEyOzU7DMBCE70h9B2uR&#10;uFGnKT9piFMV2ooLlxZ6d+IlSRuvQ+y04e1ZTnAajWY082XL0bbijL1vHCmYTSMQSKUzDVUKPt63&#10;twkIHzQZ3TpCBd/oYZlPrjKdGnehHZ73oRI8Qj7VCuoQulRKX9ZotZ+6DomzT9dbHdj2lTS9vvC4&#10;bWUcRQ/S6ob4odYdvtRYnvaDVbApLD0Pr9uDe0vir8P9bp1s1kelbq7H1ROIgGP4K8MvPqNDzkyF&#10;G8h40SpYzLioYL4Awen88Q5EwRrHIPNM/qfPfwAAAP//AwBQSwECLQAUAAYACAAAACEAtoM4kv4A&#10;AADhAQAAEwAAAAAAAAAAAAAAAAAAAAAAW0NvbnRlbnRfVHlwZXNdLnhtbFBLAQItABQABgAIAAAA&#10;IQA4/SH/1gAAAJQBAAALAAAAAAAAAAAAAAAAAC8BAABfcmVscy8ucmVsc1BLAQItABQABgAIAAAA&#10;IQDsnrKDUQIAAGsEAAAOAAAAAAAAAAAAAAAAAC4CAABkcnMvZTJvRG9jLnhtbFBLAQItABQABgAI&#10;AAAAIQBwedtv3AAAAAUBAAAPAAAAAAAAAAAAAAAAAKsEAABkcnMvZG93bnJldi54bWxQSwUGAAAA&#10;AAQABADzAAAAtAUAAAAA&#10;" filled="f" strokecolor="#385d8a" strokeweight="2pt"/>
                  </w:pict>
                </mc:Fallback>
              </mc:AlternateConten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7030A">
              <w:rPr>
                <w:rFonts w:ascii="Times New Roman" w:eastAsia="Calibri" w:hAnsi="Times New Roman" w:cs="Times New Roman"/>
                <w:sz w:val="16"/>
                <w:szCs w:val="16"/>
              </w:rPr>
              <w:t>логопед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7030A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82144" behindDoc="0" locked="0" layoutInCell="1" allowOverlap="1" wp14:anchorId="6F588D35" wp14:editId="332E0E49">
                      <wp:simplePos x="0" y="0"/>
                      <wp:positionH relativeFrom="column">
                        <wp:posOffset>48260</wp:posOffset>
                      </wp:positionH>
                      <wp:positionV relativeFrom="paragraph">
                        <wp:posOffset>-3810</wp:posOffset>
                      </wp:positionV>
                      <wp:extent cx="179705" cy="179705"/>
                      <wp:effectExtent l="0" t="0" r="10795" b="10795"/>
                      <wp:wrapNone/>
                      <wp:docPr id="139" name="Равнобедренный треугольник 1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triangl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84DC8C7" id="Равнобедренный треугольник 139" o:spid="_x0000_s1026" type="#_x0000_t5" style="position:absolute;margin-left:3.8pt;margin-top:-.3pt;width:14.15pt;height:14.1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tXArQIAABwFAAAOAAAAZHJzL2Uyb0RvYy54bWysVN1u0zAUvkfiHSzfs7SlZVu0dCqripCq&#10;bdKGdn3qOE2EYxvbbTqu0LiEh+AR+JX40XiG9I04dtKtMK4QubDOv32+850cHK5KQZbc2ELJhHZ3&#10;OpRwyVRayHlCn51PHuxRYh3IFISSPKGX3NLD4f17B5WOeU/lSqTcECwibVzphObO6TiKLMt5CXZH&#10;aS7RmSlTgkPVzKPUQIXVSxH1Op1HUaVMqo1i3Fq0jhsnHYb6WcaZO8kyyx0RCcW3uXCacM78GQ0P&#10;IJ4b0HnB2mfAP7yihELipTelxuCALExxp1RZMKOsytwOU2WksqxgPPSA3XQ7f3RzloPmoRcEx+ob&#10;mOz/K8uOl6eGFCnO7uE+JRJKHFL9rn5ff6yv65/1h/pL/Xn9Cs/r+nr9pv5G1ldeXb+uP6H7x/ot&#10;Or7W34lPRzArbWOseaZPjYfD6qlizy06ot88XrFtzCozpY9FMMgqTObyZjJ85QhDY3d3f7czoISh&#10;q5V9TYg3ydpY94Srknghoc4UIOfCgwcxLKfWNeGbMG+WalIIgXaIhSRVQnuDfgc5wgB5mAlwKJYa&#10;kbFyTgmIORKcORNKWiWK1Kf7bGvmsyNhyBKQZP3JXvfxuAnKIeWNddDBz+ODT27DG3m7jn/cGGze&#10;pIQr2hQh/T088Lnt5RZBL81UeolzNKohuNVsUmC1KVh3CgYZjX3hlroTPDKhsFnVSpTkyrz8m93H&#10;I9HQS0mFG4JAvFiA4ZSIpxIpuN/t9/1KBaU/2O2hYrY9s22PXJRHCvHp4v9AsyD6eCc2YmZUeYHL&#10;PPK3ogskw7sbyFvlyDWbi78DxkejEIZrpMFN5ZlmvrjHyeN4vroAozdsQBodq8023SFEE+szpRot&#10;nMqKwJZbXFv24gqGobW/C7/j23qIuv2pDX8BAAD//wMAUEsDBBQABgAIAAAAIQDsz0753AAAAAUB&#10;AAAPAAAAZHJzL2Rvd25yZXYueG1sTI4xT8MwFIR3JP6D9ZBYUOsQIIEQp4qQWBiQKHTo5sSPJKr9&#10;HMVum/x7HhNMp9Od7r5yMzsrTjiFwZOC23UCAqn1ZqBOwdfn6+oRRIiajLaeUMGCATbV5UWpC+PP&#10;9IGnbewEj1AotII+xrGQMrQ9Oh3WfkTi7NtPTke2UyfNpM887qxMkySTTg/ED70e8aXH9rA9OgW7&#10;OqvffXOTLnTv92P9Zg/NYpW6vprrZxAR5/hXhl98RoeKmRp/JBOEVZBnXFSwYuH07uEJRKMgzXOQ&#10;VSn/01c/AAAA//8DAFBLAQItABQABgAIAAAAIQC2gziS/gAAAOEBAAATAAAAAAAAAAAAAAAAAAAA&#10;AABbQ29udGVudF9UeXBlc10ueG1sUEsBAi0AFAAGAAgAAAAhADj9If/WAAAAlAEAAAsAAAAAAAAA&#10;AAAAAAAALwEAAF9yZWxzLy5yZWxzUEsBAi0AFAAGAAgAAAAhAAhW1cCtAgAAHAUAAA4AAAAAAAAA&#10;AAAAAAAALgIAAGRycy9lMm9Eb2MueG1sUEsBAi0AFAAGAAgAAAAhAOzPTvncAAAABQEAAA8AAAAA&#10;AAAAAAAAAAAABwUAAGRycy9kb3ducmV2LnhtbFBLBQYAAAAABAAEAPMAAAAQBgAAAAA=&#10;" filled="f" strokecolor="#385d8a" strokeweight="2pt">
                      <v:path arrowok="t"/>
                    </v:shape>
                  </w:pict>
                </mc:Fallback>
              </mc:AlternateConten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7030A">
              <w:rPr>
                <w:rFonts w:ascii="Times New Roman" w:eastAsia="Calibri" w:hAnsi="Times New Roman" w:cs="Times New Roman"/>
                <w:sz w:val="16"/>
                <w:szCs w:val="16"/>
              </w:rPr>
              <w:t>ИЗО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7030A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81120" behindDoc="0" locked="0" layoutInCell="1" allowOverlap="1" wp14:anchorId="08E6CCE2" wp14:editId="194E9CB9">
                      <wp:simplePos x="0" y="0"/>
                      <wp:positionH relativeFrom="column">
                        <wp:posOffset>30480</wp:posOffset>
                      </wp:positionH>
                      <wp:positionV relativeFrom="paragraph">
                        <wp:posOffset>59055</wp:posOffset>
                      </wp:positionV>
                      <wp:extent cx="179705" cy="179705"/>
                      <wp:effectExtent l="0" t="0" r="10795" b="10795"/>
                      <wp:wrapNone/>
                      <wp:docPr id="140" name="Прямоугольник 1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93F4C7" id="Прямоугольник 140" o:spid="_x0000_s1026" style="position:absolute;margin-left:2.4pt;margin-top:4.65pt;width:14.15pt;height:14.1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xs/mQIAAP8EAAAOAAAAZHJzL2Uyb0RvYy54bWysVM1uEzEQviPxDpbvdDdRQttVN1VIFIQU&#10;tZVa1PPE682u8NrGdrIpJySuSDwCD8EF8dNn2LwRY++mCYUTYg/WjOfP8803e3a+qQRZc2NLJVPa&#10;O4op4ZKprJTLlL6+mT07ocQ6kBkIJXlK77il56OnT85qnfC+KpTIuCGYRNqk1iktnNNJFFlW8Ars&#10;kdJcojFXpgKHqllGmYEas1ci6sfx86hWJtNGMW4t3k5bIx2F/HnOmbvMc8sdESnFt7lwmnAu/BmN&#10;ziBZGtBFybpnwD+8ooJSYtGHVFNwQFam/CNVVTKjrMrdEVNVpPK8ZDz0gN304kfdXBegeegFwbH6&#10;ASb7/9Kyi/WVIWWGsxsgPhIqHFLzeft++6n50dxvPzRfmvvm+/Zj87P52nwj3gsxq7VNMPRaXxnf&#10;tdVzxd5YNES/WbxiO59Nbirviz2TTRjA3cMA+MYRhpe949PjeEgJQ1Mn+5yQ7IK1se4lVxXxQkoN&#10;zjfADuu5da3rzsXXkmpWCoH3kAhJ6pT2h4MY22SAVMsFOBQrjc1buaQExBI5zJwJKa0SZebDQ4Nm&#10;uZgIQ9aAPBrMTnovpq1TARlvb4cxfh4bfK5t3Vv5MI9/3BRs0YaEEl2IkL4OD5Ttetmj56WFyu5w&#10;VEa1HLaazUrMNgfrrsAgabEvXER3iUcuFDarOomSQpl3f7v3/sgltFJS4xIgEG9XYDgl4pVElp32&#10;Bp4VLiiD4XEfFXNoWRxa5KqaKMSnhyuvWRC9vxM7MTequsV9HfuqaALJsHYLeadMXLucuPGMj8fB&#10;DTdFg5vLa818co+Tx/FmcwtGd0xwSKELtVsYSB4RovX1kVKNV07lZWDLHteOubhlYWjdH8Gv8aEe&#10;vPb/rdEvAAAA//8DAFBLAwQUAAYACAAAACEA1GhKftwAAAAFAQAADwAAAGRycy9kb3ducmV2Lnht&#10;bEzOwU7DMAwG4DsS7xAZiQva0lFURmk6jYldkRgcxi1tQlM1caom2crbY07sZFm/9furNrOz7KSn&#10;0HsUsFpmwDS2XvXYCfj82C/WwEKUqKT1qAX86ACb+vqqkqXyZ3zXp0PsGJVgKKUAE+NYch5ao50M&#10;Sz9qpOzbT05GWqeOq0meqdxZfp9lBXeyR/pg5Kh3RrfDITkB+7cvUwypbV7Xdje83MnUHbdJiNub&#10;efsMLOo5/h/DH5/oUJOp8QlVYFbAA8GjgKccGKV5vgLW0HwsgNcVv9TXvwAAAP//AwBQSwECLQAU&#10;AAYACAAAACEAtoM4kv4AAADhAQAAEwAAAAAAAAAAAAAAAAAAAAAAW0NvbnRlbnRfVHlwZXNdLnht&#10;bFBLAQItABQABgAIAAAAIQA4/SH/1gAAAJQBAAALAAAAAAAAAAAAAAAAAC8BAABfcmVscy8ucmVs&#10;c1BLAQItABQABgAIAAAAIQCyOxs/mQIAAP8EAAAOAAAAAAAAAAAAAAAAAC4CAABkcnMvZTJvRG9j&#10;LnhtbFBLAQItABQABgAIAAAAIQDUaEp+3AAAAAUBAAAPAAAAAAAAAAAAAAAAAPMEAABkcnMvZG93&#10;bnJldi54bWxQSwUGAAAAAAQABADzAAAA/AUAAAAA&#10;" filled="f" strokecolor="#385d8a" strokeweight="2pt">
                      <v:path arrowok="t"/>
                    </v:rect>
                  </w:pict>
                </mc:Fallback>
              </mc:AlternateConten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7030A">
              <w:rPr>
                <w:rFonts w:ascii="Times New Roman" w:eastAsia="Calibri" w:hAnsi="Times New Roman" w:cs="Times New Roman"/>
                <w:sz w:val="16"/>
                <w:szCs w:val="16"/>
              </w:rPr>
              <w:t>ФР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7030A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83168" behindDoc="0" locked="0" layoutInCell="1" allowOverlap="1" wp14:anchorId="77DF1588" wp14:editId="444A08AE">
                      <wp:simplePos x="0" y="0"/>
                      <wp:positionH relativeFrom="column">
                        <wp:posOffset>-24765</wp:posOffset>
                      </wp:positionH>
                      <wp:positionV relativeFrom="paragraph">
                        <wp:posOffset>17780</wp:posOffset>
                      </wp:positionV>
                      <wp:extent cx="251460" cy="251460"/>
                      <wp:effectExtent l="19050" t="38100" r="34290" b="34290"/>
                      <wp:wrapNone/>
                      <wp:docPr id="141" name="5-конечная звезда 1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51460" cy="251460"/>
                              </a:xfrm>
                              <a:prstGeom prst="star5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EB00C28" id="5-конечная звезда 141" o:spid="_x0000_s1026" style="position:absolute;margin-left:-1.95pt;margin-top:1.4pt;width:19.8pt;height:19.8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51460,251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2KztlQIAAAUFAAAOAAAAZHJzL2Uyb0RvYy54bWysVM1uEzEQviPxDpbv7SbRppRVkyo0CkKK&#10;SqUW9TzxerMrvB5jOz/lBTjyKhWiQkKCZ9i+EWPvpg2FE2IP1tjz/803e3K6rRVbS+sq1CPeP+xx&#10;JrXAvNLLEX93NTs45sx50Dko1HLEb6Tjp+Pnz042JpMDLFHl0jIKol22MSNeem+yJHGilDW4QzRS&#10;k7JAW4Onq10muYUNRa9VMuj1jpIN2txYFNI5ep22Sj6O8YtCCv+2KJz0TI041ebjaeO5CGcyPoFs&#10;acGUlejKgH+oooZKU9KHUFPwwFa2+iNUXQmLDgt/KLBOsCgqIWMP1E2/96SbyxKMjL0QOM48wOT+&#10;X1hxvr6wrMppdmmfMw01DWl40HxvfjY/mrv7T3Te3n9mzbfmS3NH59fmlgVTAm5jXEb+l+bChtad&#10;maN470iR/KYJF9fZbAtbB1tqnG3jFG4epiC3ngl6HAz76RHNSpCqk0NMyHbOxjr/WmLNgjDiRC87&#10;jODDeu58a7uzCck0ziql6B0ypdkmRE17IQEQ4QoFnsTaEAROLzkDtSQmC29jSIeqyoN77NAuF2fK&#10;sjUQm9LZcf/VtDUqIZft67BHXwCH6nWteSvvxwnFTcGVrUtM0bkoHfLISNyul0f4grTA/IYGZrFl&#10;sjNiVlG0OTh/AZaoS33ROvq3dBQKqVnsJM5KtB//9h7siVGk5WxDq0BAfFiBlZypN5q49rKfpmF3&#10;4iUdvhjQxe5rFvsavarPkPAhNlF1UQz2Xu3EwmJ9TVs7CVlJBVpQ7hby7nLm2xWlvRdyMolmtC8G&#10;/FxfGhGCB5wCjlfba7Cmo4InDp3jbm0ge0KI1jZ4apysPBZVZMsjrh11adfi0Lr/Qljm/Xu0evx7&#10;jX8BAAD//wMAUEsDBBQABgAIAAAAIQBVZteQ3QAAAAYBAAAPAAAAZHJzL2Rvd25yZXYueG1sTI/B&#10;TsMwEETvSPyDtUhcUOs0KQVCNhVC4kAPFYR+gBtvk4jsOordNv17zAmOoxnNvCnWE/fqRKPvnCAs&#10;5gkoktrZThqE3dfb7BGUD0as6Z0QwoU8rMvrq8Lk1p3lk05VaFQsEZ8bhDaEIdfa1y2x8XM3kETv&#10;4EY2Icqx0XY051jOvU6TZKXZdBIXWjPQa0v1d3VkhKw77FaXrHpf8IbveFPT9oO3iLc308szqEBT&#10;+AvDL35EhzIy7d1RrFc9wix7ikmENB6Idnb/AGqPsEyXoMtC/8cvfwAAAP//AwBQSwECLQAUAAYA&#10;CAAAACEAtoM4kv4AAADhAQAAEwAAAAAAAAAAAAAAAAAAAAAAW0NvbnRlbnRfVHlwZXNdLnhtbFBL&#10;AQItABQABgAIAAAAIQA4/SH/1gAAAJQBAAALAAAAAAAAAAAAAAAAAC8BAABfcmVscy8ucmVsc1BL&#10;AQItABQABgAIAAAAIQAc2KztlQIAAAUFAAAOAAAAAAAAAAAAAAAAAC4CAABkcnMvZTJvRG9jLnht&#10;bFBLAQItABQABgAIAAAAIQBVZteQ3QAAAAYBAAAPAAAAAAAAAAAAAAAAAO8EAABkcnMvZG93bnJl&#10;di54bWxQSwUGAAAAAAQABADzAAAA+QUAAAAA&#10;" path="m,96049r96050,1l125730,r29680,96050l251460,96049r-77706,59361l203435,251459,125730,192097,48025,251459,77706,155410,,96049xe" filled="f" strokecolor="#385d8a" strokeweight="2pt">
                      <v:path arrowok="t" o:connecttype="custom" o:connectlocs="0,96049;96050,96050;125730,0;155410,96050;251460,96049;173754,155410;203435,251459;125730,192097;48025,251459;77706,155410;0,96049" o:connectangles="0,0,0,0,0,0,0,0,0,0,0"/>
                    </v:shape>
                  </w:pict>
                </mc:Fallback>
              </mc:AlternateConten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7030A">
              <w:rPr>
                <w:rFonts w:ascii="Times New Roman" w:eastAsia="Calibri" w:hAnsi="Times New Roman" w:cs="Times New Roman"/>
                <w:sz w:val="16"/>
                <w:szCs w:val="16"/>
              </w:rPr>
              <w:t>МУЗО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7030A">
              <w:rPr>
                <w:rFonts w:ascii="Times New Roman" w:eastAsia="Calibri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673BC1DE" wp14:editId="7A894680">
                  <wp:extent cx="274320" cy="274320"/>
                  <wp:effectExtent l="0" t="0" r="0" b="0"/>
                  <wp:docPr id="170" name="Рисунок 1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7030A">
              <w:rPr>
                <w:rFonts w:ascii="Times New Roman" w:eastAsia="Calibri" w:hAnsi="Times New Roman" w:cs="Times New Roman"/>
                <w:sz w:val="16"/>
                <w:szCs w:val="16"/>
              </w:rPr>
              <w:t>предвар.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7030A">
              <w:rPr>
                <w:rFonts w:ascii="Times New Roman" w:eastAsia="Calibri" w:hAnsi="Times New Roman" w:cs="Times New Roman"/>
                <w:sz w:val="16"/>
                <w:szCs w:val="16"/>
              </w:rPr>
              <w:t>работа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7030A">
              <w:rPr>
                <w:rFonts w:ascii="Times New Roman" w:eastAsia="Calibri" w:hAnsi="Times New Roman" w:cs="Times New Roman"/>
                <w:noProof/>
                <w:sz w:val="26"/>
                <w:szCs w:val="26"/>
                <w:lang w:eastAsia="ru-RU"/>
              </w:rPr>
              <w:object w:dxaOrig="1551" w:dyaOrig="1004">
                <v:shape id="_x0000_i1051" type="#_x0000_t75" style="width:24.6pt;height:18.6pt" o:ole="">
                  <v:imagedata r:id="rId7" o:title="" cropbottom="29498f" cropleft="20045f" cropright="19581f"/>
                </v:shape>
                <o:OLEObject Type="Embed" ProgID="PBrush" ShapeID="_x0000_i1051" DrawAspect="Icon" ObjectID="_1826805371" r:id="rId50"/>
              </w:objec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7030A">
              <w:rPr>
                <w:rFonts w:ascii="Times New Roman" w:eastAsia="Calibri" w:hAnsi="Times New Roman" w:cs="Times New Roman"/>
                <w:b/>
                <w:i/>
                <w:color w:val="FF0000"/>
                <w:sz w:val="28"/>
                <w:szCs w:val="28"/>
                <w:u w:val="single"/>
              </w:rPr>
              <w:t>ПВ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6"/>
                <w:szCs w:val="18"/>
              </w:rPr>
            </w:pPr>
            <w:r w:rsidRPr="0077030A">
              <w:rPr>
                <w:rFonts w:ascii="Times New Roman" w:eastAsia="Calibri" w:hAnsi="Times New Roman" w:cs="Times New Roman"/>
                <w:sz w:val="16"/>
                <w:szCs w:val="16"/>
              </w:rPr>
              <w:t>Патриотическое</w:t>
            </w:r>
            <w:r w:rsidRPr="0077030A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</w:t>
            </w:r>
            <w:r w:rsidRPr="0077030A">
              <w:rPr>
                <w:rFonts w:ascii="Times New Roman" w:eastAsia="Calibri" w:hAnsi="Times New Roman" w:cs="Times New Roman"/>
                <w:sz w:val="16"/>
                <w:szCs w:val="18"/>
              </w:rPr>
              <w:t>и   нравств. воспит.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CB61AF" w:rsidRPr="0077030A" w:rsidRDefault="00CB61AF" w:rsidP="00CF0636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7030A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anchor distT="0" distB="0" distL="114300" distR="114300" simplePos="0" relativeHeight="251808768" behindDoc="1" locked="0" layoutInCell="1" allowOverlap="1" wp14:anchorId="7F628911" wp14:editId="02315906">
                  <wp:simplePos x="0" y="0"/>
                  <wp:positionH relativeFrom="column">
                    <wp:posOffset>-24765</wp:posOffset>
                  </wp:positionH>
                  <wp:positionV relativeFrom="paragraph">
                    <wp:posOffset>-6985</wp:posOffset>
                  </wp:positionV>
                  <wp:extent cx="400050" cy="266065"/>
                  <wp:effectExtent l="0" t="0" r="0" b="0"/>
                  <wp:wrapThrough wrapText="bothSides">
                    <wp:wrapPolygon edited="0">
                      <wp:start x="8229" y="0"/>
                      <wp:lineTo x="0" y="1547"/>
                      <wp:lineTo x="0" y="12372"/>
                      <wp:lineTo x="6171" y="20105"/>
                      <wp:lineTo x="13371" y="20105"/>
                      <wp:lineTo x="20571" y="15465"/>
                      <wp:lineTo x="20571" y="6186"/>
                      <wp:lineTo x="14400" y="0"/>
                      <wp:lineTo x="8229" y="0"/>
                    </wp:wrapPolygon>
                  </wp:wrapThrough>
                  <wp:docPr id="171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Объект 12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26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7030A">
              <w:rPr>
                <w:rFonts w:ascii="Times New Roman" w:hAnsi="Times New Roman" w:cs="Times New Roman"/>
                <w:sz w:val="18"/>
                <w:szCs w:val="18"/>
              </w:rPr>
              <w:t>Эколог.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7030A">
              <w:rPr>
                <w:rFonts w:ascii="Times New Roman" w:hAnsi="Times New Roman" w:cs="Times New Roman"/>
                <w:sz w:val="18"/>
                <w:szCs w:val="18"/>
              </w:rPr>
              <w:t>воспит.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2410" w:type="dxa"/>
          </w:tcPr>
          <w:p w:rsidR="00260E2C" w:rsidRPr="0077030A" w:rsidRDefault="00260E2C" w:rsidP="00260E2C">
            <w:pPr>
              <w:spacing w:line="276" w:lineRule="auto"/>
              <w:rPr>
                <w:b/>
                <w:sz w:val="24"/>
                <w:szCs w:val="28"/>
              </w:rPr>
            </w:pPr>
            <w:r w:rsidRPr="0077030A">
              <w:rPr>
                <w:b/>
                <w:sz w:val="24"/>
                <w:szCs w:val="28"/>
              </w:rPr>
              <w:t>Развитие речи</w:t>
            </w:r>
          </w:p>
          <w:p w:rsidR="00260E2C" w:rsidRPr="0077030A" w:rsidRDefault="00260E2C" w:rsidP="00260E2C">
            <w:pPr>
              <w:spacing w:line="276" w:lineRule="auto"/>
              <w:rPr>
                <w:b/>
                <w:sz w:val="24"/>
                <w:szCs w:val="28"/>
              </w:rPr>
            </w:pPr>
            <w:r w:rsidRPr="0077030A">
              <w:rPr>
                <w:b/>
                <w:sz w:val="24"/>
                <w:szCs w:val="28"/>
              </w:rPr>
              <w:t>9.00 – 9.20</w:t>
            </w:r>
          </w:p>
          <w:p w:rsidR="00260E2C" w:rsidRPr="0077030A" w:rsidRDefault="00260E2C" w:rsidP="00260E2C">
            <w:pPr>
              <w:spacing w:line="276" w:lineRule="auto"/>
              <w:rPr>
                <w:sz w:val="24"/>
                <w:szCs w:val="28"/>
              </w:rPr>
            </w:pPr>
            <w:r w:rsidRPr="0077030A">
              <w:rPr>
                <w:sz w:val="24"/>
                <w:szCs w:val="28"/>
              </w:rPr>
              <w:t>Занятие 3. Рассказывание по картине "Собака со щенятами" [3] . Чтение стихов о поздней осени</w:t>
            </w:r>
          </w:p>
          <w:p w:rsidR="00260E2C" w:rsidRPr="0077030A" w:rsidRDefault="00260E2C" w:rsidP="00260E2C">
            <w:pPr>
              <w:spacing w:line="276" w:lineRule="auto"/>
              <w:rPr>
                <w:sz w:val="24"/>
                <w:szCs w:val="28"/>
              </w:rPr>
            </w:pPr>
            <w:r w:rsidRPr="0077030A">
              <w:rPr>
                <w:b/>
                <w:sz w:val="24"/>
                <w:szCs w:val="28"/>
              </w:rPr>
              <w:t xml:space="preserve">Программное содержание. </w:t>
            </w:r>
            <w:r w:rsidRPr="0077030A">
              <w:rPr>
                <w:sz w:val="24"/>
                <w:szCs w:val="28"/>
              </w:rPr>
              <w:t>Учить детей описывать картину в определенной последовательности, называть картинку. Приобщать детей к поэзии.</w:t>
            </w:r>
          </w:p>
          <w:p w:rsidR="00260E2C" w:rsidRPr="0077030A" w:rsidRDefault="00260E2C" w:rsidP="00260E2C">
            <w:pPr>
              <w:spacing w:line="276" w:lineRule="auto"/>
              <w:rPr>
                <w:b/>
                <w:sz w:val="24"/>
                <w:szCs w:val="28"/>
              </w:rPr>
            </w:pPr>
          </w:p>
          <w:p w:rsidR="00260E2C" w:rsidRPr="0077030A" w:rsidRDefault="00260E2C" w:rsidP="00260E2C">
            <w:pPr>
              <w:spacing w:line="276" w:lineRule="auto"/>
              <w:rPr>
                <w:b/>
                <w:sz w:val="24"/>
                <w:szCs w:val="28"/>
              </w:rPr>
            </w:pPr>
            <w:r w:rsidRPr="0077030A">
              <w:rPr>
                <w:b/>
                <w:sz w:val="24"/>
                <w:szCs w:val="28"/>
              </w:rPr>
              <w:t>Физкультура на улице</w:t>
            </w:r>
          </w:p>
          <w:p w:rsidR="00260E2C" w:rsidRPr="0077030A" w:rsidRDefault="00260E2C" w:rsidP="00260E2C">
            <w:pPr>
              <w:spacing w:line="276" w:lineRule="auto"/>
              <w:rPr>
                <w:b/>
                <w:sz w:val="24"/>
                <w:szCs w:val="28"/>
              </w:rPr>
            </w:pPr>
            <w:r w:rsidRPr="0077030A">
              <w:rPr>
                <w:b/>
                <w:sz w:val="24"/>
                <w:szCs w:val="28"/>
              </w:rPr>
              <w:t>11.45-12.05</w:t>
            </w:r>
          </w:p>
          <w:p w:rsidR="00260E2C" w:rsidRPr="0077030A" w:rsidRDefault="00260E2C" w:rsidP="00260E2C">
            <w:pPr>
              <w:spacing w:line="276" w:lineRule="auto"/>
              <w:rPr>
                <w:sz w:val="24"/>
                <w:szCs w:val="28"/>
              </w:rPr>
            </w:pPr>
            <w:r w:rsidRPr="0077030A">
              <w:rPr>
                <w:sz w:val="24"/>
                <w:szCs w:val="28"/>
              </w:rPr>
              <w:t>Занятие 30</w:t>
            </w:r>
          </w:p>
          <w:p w:rsidR="00260E2C" w:rsidRPr="0077030A" w:rsidRDefault="00260E2C" w:rsidP="00260E2C">
            <w:pPr>
              <w:spacing w:line="276" w:lineRule="auto"/>
              <w:rPr>
                <w:sz w:val="24"/>
                <w:szCs w:val="28"/>
              </w:rPr>
            </w:pPr>
            <w:r w:rsidRPr="0077030A">
              <w:rPr>
                <w:b/>
                <w:sz w:val="24"/>
                <w:szCs w:val="28"/>
              </w:rPr>
              <w:t xml:space="preserve">Программное содержание. </w:t>
            </w:r>
            <w:r w:rsidRPr="0077030A">
              <w:rPr>
                <w:sz w:val="24"/>
                <w:szCs w:val="28"/>
              </w:rPr>
              <w:t>Повторить ходьбу с выполнением заданий; бег с перешагиванием; упражнение в прыжках и прокатывании мяча в прямом направлении.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</w:tc>
        <w:tc>
          <w:tcPr>
            <w:tcW w:w="4281" w:type="dxa"/>
          </w:tcPr>
          <w:p w:rsidR="00CB61AF" w:rsidRPr="0077030A" w:rsidRDefault="00CB61AF" w:rsidP="00CF0636">
            <w:pPr>
              <w:spacing w:after="200" w:line="276" w:lineRule="auto"/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</w:pPr>
            <w:r w:rsidRPr="0077030A"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  <w:t xml:space="preserve">КГН – </w:t>
            </w:r>
            <w:r w:rsidRPr="0077030A"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  <w:t>См. П  № 7. Ноябрь.</w:t>
            </w:r>
          </w:p>
          <w:p w:rsidR="00CB61AF" w:rsidRPr="0077030A" w:rsidRDefault="00CB61AF" w:rsidP="00CF0636">
            <w:pPr>
              <w:pStyle w:val="a3"/>
              <w:spacing w:line="276" w:lineRule="auto"/>
              <w:rPr>
                <w:rFonts w:eastAsia="Calibri"/>
                <w:i/>
                <w:sz w:val="28"/>
                <w:u w:val="single"/>
              </w:rPr>
            </w:pPr>
            <w:r w:rsidRPr="0077030A">
              <w:rPr>
                <w:rFonts w:eastAsia="Calibri"/>
                <w:i/>
                <w:sz w:val="28"/>
                <w:u w:val="single"/>
              </w:rPr>
              <w:t xml:space="preserve">Наблюдения. Ноябрь. </w:t>
            </w:r>
          </w:p>
          <w:p w:rsidR="00CB61AF" w:rsidRPr="0077030A" w:rsidRDefault="00CB61AF" w:rsidP="00CF0636">
            <w:pPr>
              <w:pStyle w:val="a3"/>
              <w:spacing w:line="276" w:lineRule="auto"/>
              <w:rPr>
                <w:rFonts w:eastAsia="Calibri"/>
                <w:i/>
                <w:sz w:val="28"/>
                <w:u w:val="single"/>
              </w:rPr>
            </w:pPr>
            <w:r w:rsidRPr="0077030A">
              <w:rPr>
                <w:rFonts w:eastAsia="Calibri"/>
                <w:i/>
                <w:sz w:val="28"/>
                <w:u w:val="single"/>
              </w:rPr>
              <w:t>Карточка №  5 .   См. П № 2.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20"/>
                <w:szCs w:val="28"/>
              </w:rPr>
            </w:pPr>
          </w:p>
          <w:p w:rsidR="008B4FF3" w:rsidRPr="0077030A" w:rsidRDefault="008B4FF3" w:rsidP="008B4FF3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7030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СКР         </w:t>
            </w:r>
          </w:p>
          <w:p w:rsidR="008B4FF3" w:rsidRPr="0077030A" w:rsidRDefault="008B4FF3" w:rsidP="008B4FF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7030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Ситуативная беседа «За что я люблю свою маму». </w:t>
            </w:r>
          </w:p>
          <w:p w:rsidR="008B4FF3" w:rsidRPr="0077030A" w:rsidRDefault="008B4FF3" w:rsidP="008B4FF3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7030A">
              <w:rPr>
                <w:rFonts w:ascii="Times New Roman" w:eastAsia="Calibri" w:hAnsi="Times New Roman" w:cs="Times New Roman"/>
                <w:sz w:val="28"/>
                <w:szCs w:val="28"/>
              </w:rPr>
              <w:t>Цель: развивать умение развернуто отвечать на вопрос. Воспитывать любовь и внимание к близким людям.</w:t>
            </w:r>
          </w:p>
          <w:p w:rsidR="008B4FF3" w:rsidRPr="0077030A" w:rsidRDefault="008B4FF3" w:rsidP="008B4FF3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8B4FF3" w:rsidRPr="0077030A" w:rsidRDefault="008B4FF3" w:rsidP="008B4FF3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7030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ПР</w:t>
            </w:r>
          </w:p>
          <w:p w:rsidR="008B4FF3" w:rsidRPr="0077030A" w:rsidRDefault="008B4FF3" w:rsidP="008B4FF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7030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Упражнение "Платочек для бабушки". </w:t>
            </w:r>
          </w:p>
          <w:p w:rsidR="008B4FF3" w:rsidRPr="0077030A" w:rsidRDefault="008B4FF3" w:rsidP="008B4FF3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7030A">
              <w:rPr>
                <w:rFonts w:ascii="Times New Roman" w:eastAsia="Calibri" w:hAnsi="Times New Roman" w:cs="Times New Roman"/>
                <w:sz w:val="28"/>
                <w:szCs w:val="28"/>
              </w:rPr>
              <w:t>Цель: развивать умение ориентироваться на листе бумаги, повторять образец.</w:t>
            </w:r>
            <w:r w:rsidRPr="007703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7030A">
              <w:rPr>
                <w:rFonts w:ascii="Times New Roman" w:eastAsia="Calibri" w:hAnsi="Times New Roman" w:cs="Times New Roman"/>
                <w:sz w:val="28"/>
                <w:szCs w:val="28"/>
              </w:rPr>
              <w:t>Воспитывать чувства любви и благодарности самым близким и родным людям.</w:t>
            </w:r>
          </w:p>
          <w:p w:rsidR="008B4FF3" w:rsidRPr="0077030A" w:rsidRDefault="008B4FF3" w:rsidP="008B4FF3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8B4FF3" w:rsidRPr="0077030A" w:rsidRDefault="008B4FF3" w:rsidP="008B4FF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7030A"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  <w:t xml:space="preserve">Познавательно-исследовательская деятельность </w:t>
            </w:r>
            <w:r w:rsidRPr="0077030A">
              <w:rPr>
                <w:rFonts w:ascii="Times New Roman" w:eastAsia="Calibri" w:hAnsi="Times New Roman" w:cs="Times New Roman"/>
                <w:sz w:val="28"/>
                <w:szCs w:val="28"/>
              </w:rPr>
              <w:t>"Пузырьки - спасатели".</w:t>
            </w:r>
          </w:p>
          <w:p w:rsidR="008B4FF3" w:rsidRPr="0077030A" w:rsidRDefault="008B4FF3" w:rsidP="008B4FF3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7030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Цель: выявить, что воздух легче воды, имеет силу;</w:t>
            </w:r>
            <w:r w:rsidRPr="007703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7030A">
              <w:rPr>
                <w:rFonts w:ascii="Times New Roman" w:eastAsia="Calibri" w:hAnsi="Times New Roman" w:cs="Times New Roman"/>
                <w:sz w:val="28"/>
                <w:szCs w:val="28"/>
              </w:rPr>
              <w:t>учить детей размышлять, аргументированно высказывать свои мысли.</w:t>
            </w:r>
          </w:p>
          <w:p w:rsidR="008B4FF3" w:rsidRPr="0077030A" w:rsidRDefault="008B4FF3" w:rsidP="008B4FF3">
            <w:pPr>
              <w:rPr>
                <w:rFonts w:ascii="Times New Roman" w:eastAsia="Calibri" w:hAnsi="Times New Roman" w:cs="Times New Roman"/>
                <w:sz w:val="28"/>
                <w:szCs w:val="16"/>
              </w:rPr>
            </w:pPr>
          </w:p>
          <w:p w:rsidR="008B4FF3" w:rsidRPr="0077030A" w:rsidRDefault="008B4FF3" w:rsidP="008B4FF3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7030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ПР         СКР</w:t>
            </w:r>
          </w:p>
          <w:p w:rsidR="008B4FF3" w:rsidRPr="0077030A" w:rsidRDefault="008B4FF3" w:rsidP="008B4FF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7030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Дидактическая игра "Кому что надо?". </w:t>
            </w:r>
          </w:p>
          <w:p w:rsidR="008B4FF3" w:rsidRPr="0077030A" w:rsidRDefault="008B4FF3" w:rsidP="008B4FF3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7030A">
              <w:rPr>
                <w:rFonts w:ascii="Times New Roman" w:eastAsia="Calibri" w:hAnsi="Times New Roman" w:cs="Times New Roman"/>
                <w:sz w:val="28"/>
                <w:szCs w:val="28"/>
              </w:rPr>
              <w:t>Цель: закреплять знание профессий и их атрибутов; формировать навыки правильного изложения своих мыслей в простых и более сложных предложениях.</w:t>
            </w:r>
          </w:p>
          <w:p w:rsidR="008B4FF3" w:rsidRPr="0077030A" w:rsidRDefault="008B4FF3" w:rsidP="008B4FF3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8B4FF3" w:rsidRPr="0077030A" w:rsidRDefault="008B4FF3" w:rsidP="008B4FF3">
            <w:pPr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</w:p>
          <w:p w:rsidR="008B4FF3" w:rsidRPr="0077030A" w:rsidRDefault="008B4FF3" w:rsidP="008B4FF3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7030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СКР</w:t>
            </w:r>
          </w:p>
          <w:p w:rsidR="008B4FF3" w:rsidRPr="0077030A" w:rsidRDefault="008B4FF3" w:rsidP="008B4FF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7030A">
              <w:rPr>
                <w:rFonts w:ascii="Times New Roman" w:eastAsia="Calibri" w:hAnsi="Times New Roman" w:cs="Times New Roman"/>
                <w:sz w:val="28"/>
                <w:szCs w:val="28"/>
              </w:rPr>
              <w:t>Полив комнатных растений (под руководством взрослого).</w:t>
            </w:r>
          </w:p>
          <w:p w:rsidR="008B4FF3" w:rsidRPr="0077030A" w:rsidRDefault="008B4FF3" w:rsidP="008B4FF3">
            <w:pPr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7030A">
              <w:rPr>
                <w:rFonts w:ascii="Times New Roman" w:eastAsia="Calibri" w:hAnsi="Times New Roman" w:cs="Times New Roman"/>
                <w:sz w:val="28"/>
                <w:szCs w:val="28"/>
              </w:rPr>
              <w:t>Цель: совершенствовать умения детей ухаживать за растениями.</w:t>
            </w:r>
          </w:p>
        </w:tc>
        <w:tc>
          <w:tcPr>
            <w:tcW w:w="3373" w:type="dxa"/>
          </w:tcPr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</w:tc>
      </w:tr>
    </w:tbl>
    <w:p w:rsidR="00CB61AF" w:rsidRPr="0077030A" w:rsidRDefault="00CB61AF" w:rsidP="00CF0636">
      <w:pPr>
        <w:pStyle w:val="a3"/>
        <w:spacing w:line="276" w:lineRule="auto"/>
        <w:jc w:val="center"/>
        <w:rPr>
          <w:rFonts w:eastAsia="Calibri"/>
          <w:b/>
          <w:sz w:val="26"/>
          <w:szCs w:val="26"/>
        </w:rPr>
      </w:pPr>
      <w:r w:rsidRPr="0077030A">
        <w:rPr>
          <w:rFonts w:eastAsia="Calibri"/>
          <w:b/>
          <w:sz w:val="26"/>
          <w:szCs w:val="26"/>
        </w:rPr>
        <w:lastRenderedPageBreak/>
        <w:t>Вторая половина дня.</w:t>
      </w:r>
    </w:p>
    <w:tbl>
      <w:tblPr>
        <w:tblStyle w:val="2"/>
        <w:tblW w:w="11057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993"/>
        <w:gridCol w:w="4139"/>
        <w:gridCol w:w="3374"/>
        <w:gridCol w:w="2551"/>
      </w:tblGrid>
      <w:tr w:rsidR="00CB61AF" w:rsidRPr="0077030A" w:rsidTr="00133C55">
        <w:tc>
          <w:tcPr>
            <w:tcW w:w="993" w:type="dxa"/>
          </w:tcPr>
          <w:p w:rsidR="00CB61AF" w:rsidRPr="0077030A" w:rsidRDefault="00CB61AF" w:rsidP="00CF0636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7030A">
              <w:rPr>
                <w:rFonts w:ascii="Times New Roman" w:eastAsia="Calibri" w:hAnsi="Times New Roman" w:cs="Times New Roman"/>
                <w:szCs w:val="26"/>
              </w:rPr>
              <w:t>Дни недели</w:t>
            </w:r>
          </w:p>
        </w:tc>
        <w:tc>
          <w:tcPr>
            <w:tcW w:w="4139" w:type="dxa"/>
          </w:tcPr>
          <w:p w:rsidR="00CB61AF" w:rsidRPr="0077030A" w:rsidRDefault="00CB61AF" w:rsidP="00CF0636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7030A">
              <w:rPr>
                <w:rFonts w:ascii="Times New Roman" w:eastAsia="Calibri" w:hAnsi="Times New Roman" w:cs="Times New Roman"/>
                <w:sz w:val="26"/>
                <w:szCs w:val="26"/>
              </w:rPr>
              <w:t>ОД в РП</w:t>
            </w:r>
          </w:p>
        </w:tc>
        <w:tc>
          <w:tcPr>
            <w:tcW w:w="3374" w:type="dxa"/>
          </w:tcPr>
          <w:p w:rsidR="00CB61AF" w:rsidRPr="0077030A" w:rsidRDefault="00CB61AF" w:rsidP="00CF0636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7030A">
              <w:rPr>
                <w:rFonts w:ascii="Times New Roman" w:eastAsia="Calibri" w:hAnsi="Times New Roman" w:cs="Times New Roman"/>
                <w:sz w:val="26"/>
                <w:szCs w:val="26"/>
              </w:rPr>
              <w:t>СДД</w:t>
            </w:r>
          </w:p>
        </w:tc>
        <w:tc>
          <w:tcPr>
            <w:tcW w:w="2551" w:type="dxa"/>
          </w:tcPr>
          <w:p w:rsidR="00CB61AF" w:rsidRPr="0077030A" w:rsidRDefault="00CB61AF" w:rsidP="00CF0636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7030A">
              <w:rPr>
                <w:rFonts w:ascii="Times New Roman" w:eastAsia="Calibri" w:hAnsi="Times New Roman" w:cs="Times New Roman"/>
                <w:sz w:val="26"/>
                <w:szCs w:val="26"/>
              </w:rPr>
              <w:t>Участие семьи.</w:t>
            </w:r>
          </w:p>
        </w:tc>
      </w:tr>
      <w:tr w:rsidR="00CB61AF" w:rsidRPr="0077030A" w:rsidTr="00133C55">
        <w:trPr>
          <w:trHeight w:val="14369"/>
        </w:trPr>
        <w:tc>
          <w:tcPr>
            <w:tcW w:w="993" w:type="dxa"/>
          </w:tcPr>
          <w:p w:rsidR="00CB61AF" w:rsidRPr="0077030A" w:rsidRDefault="0046669C" w:rsidP="00CF0636">
            <w:pPr>
              <w:spacing w:line="276" w:lineRule="auto"/>
              <w:rPr>
                <w:rFonts w:ascii="Times New Roman" w:eastAsia="Calibri" w:hAnsi="Times New Roman" w:cs="Times New Roman"/>
                <w:b/>
                <w:color w:val="0070C0"/>
                <w:szCs w:val="26"/>
                <w:u w:val="single"/>
              </w:rPr>
            </w:pPr>
            <w:r w:rsidRPr="0077030A">
              <w:rPr>
                <w:rFonts w:ascii="Times New Roman" w:eastAsia="Calibri" w:hAnsi="Times New Roman" w:cs="Times New Roman"/>
                <w:b/>
                <w:color w:val="0070C0"/>
                <w:szCs w:val="26"/>
                <w:u w:val="single"/>
              </w:rPr>
              <w:t>19</w:t>
            </w:r>
            <w:r w:rsidR="00CB61AF" w:rsidRPr="0077030A">
              <w:rPr>
                <w:rFonts w:ascii="Times New Roman" w:eastAsia="Calibri" w:hAnsi="Times New Roman" w:cs="Times New Roman"/>
                <w:b/>
                <w:color w:val="0070C0"/>
                <w:szCs w:val="26"/>
                <w:u w:val="single"/>
              </w:rPr>
              <w:t>.11.25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b/>
                <w:color w:val="0070C0"/>
                <w:sz w:val="26"/>
                <w:szCs w:val="26"/>
                <w:u w:val="single"/>
              </w:rPr>
            </w:pP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77030A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С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77030A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Р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77030A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Е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77030A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Д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77030A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А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7030A">
              <w:rPr>
                <w:rFonts w:ascii="Times New Roman" w:eastAsia="Calibri" w:hAnsi="Times New Roman" w:cs="Times New Roman"/>
                <w:sz w:val="16"/>
                <w:szCs w:val="16"/>
              </w:rPr>
              <w:t>психолог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7030A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84192" behindDoc="0" locked="0" layoutInCell="1" allowOverlap="1" wp14:anchorId="3A30FACB" wp14:editId="04121FC2">
                      <wp:simplePos x="0" y="0"/>
                      <wp:positionH relativeFrom="column">
                        <wp:posOffset>57785</wp:posOffset>
                      </wp:positionH>
                      <wp:positionV relativeFrom="paragraph">
                        <wp:posOffset>24765</wp:posOffset>
                      </wp:positionV>
                      <wp:extent cx="179705" cy="179705"/>
                      <wp:effectExtent l="0" t="0" r="10795" b="10795"/>
                      <wp:wrapNone/>
                      <wp:docPr id="142" name="Овал 1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ellips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  <a:headEnd/>
                                <a:tailEnd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1C24A72" id="Овал 142" o:spid="_x0000_s1026" style="position:absolute;margin-left:4.55pt;margin-top:1.95pt;width:14.15pt;height:14.1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2UDUQIAAGsEAAAOAAAAZHJzL2Uyb0RvYy54bWysVF2O0zAQfkfiDpbfaZKqZXejpqulZRHS&#10;AistHGDqOImFY5ux23Q5DGdAvHKJHomx0y278IbIgzWen88z38xkcbnvNdtJ9MqaiheTnDNphK2V&#10;aSv+6eP1i3POfABTg7ZGVvxeen65fP5sMbhSTm1ndS2REYjx5eAq3oXgyizzopM9+Il10pCxsdhD&#10;oCu2WY0wEHqvs2mev8wGi7VDK6T3pF2PRr5M+E0jRfjQNF4GpitOuYV0Yjo38cyWCyhbBNcpcUwD&#10;/iGLHpShR09QawjAtqj+guqVQOttEybC9pltGiVkqoGqKfI/qrnrwMlUC5Hj3Ykm//9gxfvdLTJV&#10;U+9mU84M9NSkw7fDj8P3w08WdcTQ4HxJjnfuFmON3t1Y8dkzY1cdmFZeIdqhk1BTXkX0z54ExIun&#10;ULYZ3tma4GEbbCJr32AfAYkGtk89uT/1RO4DE6Qszi7O8jlngkxHOb4A5UOwQx/eSNuzKFRcaq2c&#10;j6xBCbsbH0bvB6+oNvZaaU16KLVhQ8Wn81lOwyGABrDREEjsHVHiTcsZ6JYmWwRMkN5qVcfwGO2x&#10;3aw0sh3QdM2uz4tX69Gpg1qO2nlOX+Lk5J6yf4ITk1uD78aQZBoHM5L62tQp1QBKjzIVr018X6YB&#10;P9b4QPPYro2t74lytOPE04aS0Fn8ytlA0061fdkCSs70W0Ntuyhms7ge6TKbn03pgo8tm8cWMIKg&#10;Kk5EjeIqjCu1dajajl4qEg/GXlGrG5V6EPMbszoOCE10ouK4fXFlHt+T1+9/xPIXAAAA//8DAFBL&#10;AwQUAAYACAAAACEAcHnbb9wAAAAFAQAADwAAAGRycy9kb3ducmV2LnhtbEyOzU7DMBCE70h9B2uR&#10;uFGnKT9piFMV2ooLlxZ6d+IlSRuvQ+y04e1ZTnAajWY082XL0bbijL1vHCmYTSMQSKUzDVUKPt63&#10;twkIHzQZ3TpCBd/oYZlPrjKdGnehHZ73oRI8Qj7VCuoQulRKX9ZotZ+6DomzT9dbHdj2lTS9vvC4&#10;bWUcRQ/S6ob4odYdvtRYnvaDVbApLD0Pr9uDe0vir8P9bp1s1kelbq7H1ROIgGP4K8MvPqNDzkyF&#10;G8h40SpYzLioYL4Awen88Q5EwRrHIPNM/qfPfwAAAP//AwBQSwECLQAUAAYACAAAACEAtoM4kv4A&#10;AADhAQAAEwAAAAAAAAAAAAAAAAAAAAAAW0NvbnRlbnRfVHlwZXNdLnhtbFBLAQItABQABgAIAAAA&#10;IQA4/SH/1gAAAJQBAAALAAAAAAAAAAAAAAAAAC8BAABfcmVscy8ucmVsc1BLAQItABQABgAIAAAA&#10;IQAxA2UDUQIAAGsEAAAOAAAAAAAAAAAAAAAAAC4CAABkcnMvZTJvRG9jLnhtbFBLAQItABQABgAI&#10;AAAAIQBwedtv3AAAAAUBAAAPAAAAAAAAAAAAAAAAAKsEAABkcnMvZG93bnJldi54bWxQSwUGAAAA&#10;AAQABADzAAAAtAUAAAAA&#10;" filled="f" strokecolor="#385d8a" strokeweight="2pt"/>
                  </w:pict>
                </mc:Fallback>
              </mc:AlternateConten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7030A">
              <w:rPr>
                <w:rFonts w:ascii="Times New Roman" w:eastAsia="Calibri" w:hAnsi="Times New Roman" w:cs="Times New Roman"/>
                <w:sz w:val="16"/>
                <w:szCs w:val="16"/>
              </w:rPr>
              <w:t>логопед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7030A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86240" behindDoc="0" locked="0" layoutInCell="1" allowOverlap="1" wp14:anchorId="46591012" wp14:editId="61CA5E06">
                      <wp:simplePos x="0" y="0"/>
                      <wp:positionH relativeFrom="column">
                        <wp:posOffset>48260</wp:posOffset>
                      </wp:positionH>
                      <wp:positionV relativeFrom="paragraph">
                        <wp:posOffset>-3810</wp:posOffset>
                      </wp:positionV>
                      <wp:extent cx="179705" cy="179705"/>
                      <wp:effectExtent l="0" t="0" r="10795" b="10795"/>
                      <wp:wrapNone/>
                      <wp:docPr id="143" name="Равнобедренный треугольник 1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triangl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7825AD" id="Равнобедренный треугольник 143" o:spid="_x0000_s1026" type="#_x0000_t5" style="position:absolute;margin-left:3.8pt;margin-top:-.3pt;width:14.15pt;height:14.1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QGXrQIAABwFAAAOAAAAZHJzL2Uyb0RvYy54bWysVN1u0zAUvkfiHSzfs7SlZVu0dCqripCq&#10;bdKGdn3qOE2EYxvbbTqu0LiEh+AR+JX40XiG9I04dtKtMK4QubDOv32+850cHK5KQZbc2ELJhHZ3&#10;OpRwyVRayHlCn51PHuxRYh3IFISSPKGX3NLD4f17B5WOeU/lSqTcECwibVzphObO6TiKLMt5CXZH&#10;aS7RmSlTgkPVzKPUQIXVSxH1Op1HUaVMqo1i3Fq0jhsnHYb6WcaZO8kyyx0RCcW3uXCacM78GQ0P&#10;IJ4b0HnB2mfAP7yihELipTelxuCALExxp1RZMKOsytwOU2WksqxgPPSA3XQ7f3RzloPmoRcEx+ob&#10;mOz/K8uOl6eGFCnOrv+QEgklDql+V7+vP9bX9c/6Q/2l/rx+hed1fb1+U38j6yuvrl/Xn9D9Y/0W&#10;HV/r78SnI5iVtjHWPNOnxsNh9VSx5xYd0W8er9g2ZpWZ0sciGGQVJnN5Mxm+coShsbu7v9sZUMLQ&#10;1cq+JsSbZG2se8JVSbyQUGcKkHPhwYMYllPrmvBNmDdLNSmEQDvEQpIqob1Bv4McYYA8zAQ4FEuN&#10;yFg5pwTEHAnOnAklrRJF6tN9tjXz2ZEwZAlIsv5kr/t43ATlkPLGOujg5/HBJ7fhjbxdxz9uDDZv&#10;UsIVbYqQ/h4e+Nz2cougl2YqvcQ5GtUQ3Go2KbDaFKw7BYOMxr5wS90JHplQ2KxqJUpyZV7+ze7j&#10;kWjopaTCDUEgXizAcErEU4kU3O/2+36lgtIf7PZQMdue2bZHLsojhfh08X+gWRB9vBMbMTOqvMBl&#10;Hvlb0QWS4d0N5K1y5JrNxd8B46NRCMM10uCm8kwzX9zj5HE8X12A0Rs2II2O1Wab7hCiifWZUo0W&#10;TmVFYMstri17cQXD0Nrfhd/xbT1E3f7Uhr8AAAD//wMAUEsDBBQABgAIAAAAIQDsz0753AAAAAUB&#10;AAAPAAAAZHJzL2Rvd25yZXYueG1sTI4xT8MwFIR3JP6D9ZBYUOsQIIEQp4qQWBiQKHTo5sSPJKr9&#10;HMVum/x7HhNMp9Od7r5yMzsrTjiFwZOC23UCAqn1ZqBOwdfn6+oRRIiajLaeUMGCATbV5UWpC+PP&#10;9IGnbewEj1AotII+xrGQMrQ9Oh3WfkTi7NtPTke2UyfNpM887qxMkySTTg/ED70e8aXH9rA9OgW7&#10;OqvffXOTLnTv92P9Zg/NYpW6vprrZxAR5/hXhl98RoeKmRp/JBOEVZBnXFSwYuH07uEJRKMgzXOQ&#10;VSn/01c/AAAA//8DAFBLAQItABQABgAIAAAAIQC2gziS/gAAAOEBAAATAAAAAAAAAAAAAAAAAAAA&#10;AABbQ29udGVudF9UeXBlc10ueG1sUEsBAi0AFAAGAAgAAAAhADj9If/WAAAAlAEAAAsAAAAAAAAA&#10;AAAAAAAALwEAAF9yZWxzLy5yZWxzUEsBAi0AFAAGAAgAAAAhAIFpAZetAgAAHAUAAA4AAAAAAAAA&#10;AAAAAAAALgIAAGRycy9lMm9Eb2MueG1sUEsBAi0AFAAGAAgAAAAhAOzPTvncAAAABQEAAA8AAAAA&#10;AAAAAAAAAAAABwUAAGRycy9kb3ducmV2LnhtbFBLBQYAAAAABAAEAPMAAAAQBgAAAAA=&#10;" filled="f" strokecolor="#385d8a" strokeweight="2pt">
                      <v:path arrowok="t"/>
                    </v:shape>
                  </w:pict>
                </mc:Fallback>
              </mc:AlternateConten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7030A">
              <w:rPr>
                <w:rFonts w:ascii="Times New Roman" w:eastAsia="Calibri" w:hAnsi="Times New Roman" w:cs="Times New Roman"/>
                <w:sz w:val="16"/>
                <w:szCs w:val="16"/>
              </w:rPr>
              <w:t>ИЗО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7030A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85216" behindDoc="0" locked="0" layoutInCell="1" allowOverlap="1" wp14:anchorId="2B860411" wp14:editId="4F56CBA1">
                      <wp:simplePos x="0" y="0"/>
                      <wp:positionH relativeFrom="column">
                        <wp:posOffset>30480</wp:posOffset>
                      </wp:positionH>
                      <wp:positionV relativeFrom="paragraph">
                        <wp:posOffset>59055</wp:posOffset>
                      </wp:positionV>
                      <wp:extent cx="179705" cy="179705"/>
                      <wp:effectExtent l="0" t="0" r="10795" b="10795"/>
                      <wp:wrapNone/>
                      <wp:docPr id="144" name="Прямоугольник 1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D3B3A3" id="Прямоугольник 144" o:spid="_x0000_s1026" style="position:absolute;margin-left:2.4pt;margin-top:4.65pt;width:14.15pt;height:14.15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rCMmgIAAP8EAAAOAAAAZHJzL2Uyb0RvYy54bWysVM1u2zAMvg/YOwi6r3aCZG2NOkWWIMOA&#10;oC3QDj0zshwbkyVNUuJ0pwG7Dtgj7CF2GfbTZ3DeaJTsNFm30zAfBFL8SIrkR5+dbypB1tzYUsmU&#10;9o5iSrhkKivlMqWvb2bPTiixDmQGQkme0jtu6fno6ZOzWie8rwolMm4IBpE2qXVKC+d0EkWWFbwC&#10;e6Q0l2jMlanAoWqWUWagxuiViPpx/Dyqlcm0UYxbi7fT1khHIX6ec+Yu89xyR0RK8W0unCacC39G&#10;ozNIlgZ0UbLuGfAPr6iglJj0IdQUHJCVKf8IVZXMKKtyd8RUFak8LxkPNWA1vfhRNdcFaB5qweZY&#10;/dAm+//Csov1lSFlhrMbDCiRUOGQms/b99tPzY/mfvuh+dLcN9+3H5ufzdfmG/Eo7FmtbYKu1/rK&#10;+Kqtniv2xqIh+s3iFdthNrmpPBZrJpswgLuHAfCNIwwve8enx/GQEoamTvYxIdk5a2PdS64q4oWU&#10;GpxvaDus59a10B3E55JqVgqB95AISeqU9oeDGGnAAKmWC3AoVhqLt3JJCYglcpg5E0JaJcrMu4cC&#10;zXIxEYasAXk0mJ30XkxbUAEZb2+HMX6+N/hc28Jb+TCOf9wUbNG6hBSdi5A+Dw+U7WrZd89LC5Xd&#10;4aiMajlsNZuVGG0O1l2BQdJiXbiI7hKPXCgsVnUSJYUy7/527/HIJbRSUuMSYCPersBwSsQriSw7&#10;xXH7rQnKYHjcR8UcWhaHFrmqJgr708OV1yyIHu/ETsyNqm5xX8c+K5pAMszdtrxTJq5dTtx4xsfj&#10;AMNN0eDm8lozH9z3yffxZnMLRndMcEihC7VbGEgeEaLFek+pxiun8jKwZd/Xjrm4ZWFo3R/Br/Gh&#10;HlD7/9boFwAAAP//AwBQSwMEFAAGAAgAAAAhANRoSn7cAAAABQEAAA8AAABkcnMvZG93bnJldi54&#10;bWxMzsFOwzAMBuA7Eu8QGYkL2tJRVEZpOo2JXZEYHMYtbUJTNXGqJtnK22NO7GRZv/X7qzazs+yk&#10;p9B7FLBaZsA0tl712An4/Ngv1sBClKik9agF/OgAm/r6qpKl8md816dD7BiVYCilABPjWHIeWqOd&#10;DEs/aqTs209ORlqnjqtJnqncWX6fZQV3skf6YOSod0a3wyE5Afu3L1MMqW1e13Y3vNzJ1B23SYjb&#10;m3n7DCzqOf4fwx+f6FCTqfEJVWBWwAPBo4CnHBileb4C1tB8LIDXFb/U178AAAD//wMAUEsBAi0A&#10;FAAGAAgAAAAhALaDOJL+AAAA4QEAABMAAAAAAAAAAAAAAAAAAAAAAFtDb250ZW50X1R5cGVzXS54&#10;bWxQSwECLQAUAAYACAAAACEAOP0h/9YAAACUAQAACwAAAAAAAAAAAAAAAAAvAQAAX3JlbHMvLnJl&#10;bHNQSwECLQAUAAYACAAAACEA6o6wjJoCAAD/BAAADgAAAAAAAAAAAAAAAAAuAgAAZHJzL2Uyb0Rv&#10;Yy54bWxQSwECLQAUAAYACAAAACEA1GhKftwAAAAFAQAADwAAAAAAAAAAAAAAAAD0BAAAZHJzL2Rv&#10;d25yZXYueG1sUEsFBgAAAAAEAAQA8wAAAP0FAAAAAA==&#10;" filled="f" strokecolor="#385d8a" strokeweight="2pt">
                      <v:path arrowok="t"/>
                    </v:rect>
                  </w:pict>
                </mc:Fallback>
              </mc:AlternateConten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7030A">
              <w:rPr>
                <w:rFonts w:ascii="Times New Roman" w:eastAsia="Calibri" w:hAnsi="Times New Roman" w:cs="Times New Roman"/>
                <w:sz w:val="16"/>
                <w:szCs w:val="16"/>
              </w:rPr>
              <w:t>ФР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7030A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87264" behindDoc="0" locked="0" layoutInCell="1" allowOverlap="1" wp14:anchorId="4FCEB5F4" wp14:editId="48274302">
                      <wp:simplePos x="0" y="0"/>
                      <wp:positionH relativeFrom="column">
                        <wp:posOffset>-24765</wp:posOffset>
                      </wp:positionH>
                      <wp:positionV relativeFrom="paragraph">
                        <wp:posOffset>17780</wp:posOffset>
                      </wp:positionV>
                      <wp:extent cx="251460" cy="251460"/>
                      <wp:effectExtent l="19050" t="38100" r="34290" b="34290"/>
                      <wp:wrapNone/>
                      <wp:docPr id="145" name="5-конечная звезда 1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51460" cy="251460"/>
                              </a:xfrm>
                              <a:prstGeom prst="star5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C43C8FC" id="5-конечная звезда 145" o:spid="_x0000_s1026" style="position:absolute;margin-left:-1.95pt;margin-top:1.4pt;width:19.8pt;height:19.8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51460,251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5otIlwIAAAUFAAAOAAAAZHJzL2Uyb0RvYy54bWysVM1u2zAMvg/YOwi6t04Cp+uMJkXWIMOA&#10;oCvQDj0zshwbk0VNUn66F9hxr1IMKwYM2J7BfaNRstNm3U7DfCBIkSLFjx99crqtFVtL6yrUI94/&#10;7HEmtcC80ssRf3c1OzjmzHnQOSjUcsRvpOOn4+fPTjYmkwMsUeXSMkqiXbYxI156b7IkcaKUNbhD&#10;NFKTs0BbgyfTLpPcwoay1yoZ9HpHyQZtbiwK6RydTlsnH8f8RSGFf1sUTnqmRpze5qO0US6CTMYn&#10;kC0tmLIS3TPgH15RQ6Wp6EOqKXhgK1v9kaquhEWHhT8UWCdYFJWQsQfqpt970s1lCUbGXggcZx5g&#10;cv8vrThfX1hW5TS7dMiZhpqGNDxovjc/mx/N3f0nkrf3n1nzrfnS3JH82tyyEErAbYzL6P6lubCh&#10;dWfmKN47ciS/eYLhuphtYesQS42zbZzCzcMU5NYzQYeDYT89olkJcnV6yAnZ7rKxzr+WWLOgjDjR&#10;yw4j+LCeO9/G7mJCMY2zSik6h0xptglZ014oAES4QoEntTYEgdNLzkAticnC25jSoarycD12aJeL&#10;M2XZGohN6ey4/2raBpWQy/Z02KMvgEPvdW14q+/nCY+bgivbK7FEd0XpUEdG4na9PMIXtAXmNzQw&#10;iy2TnRGzirLNwfkLsERd6ovW0b8lUSikZrHTOCvRfvzbeYgnRpGXsw2tAgHxYQVWcqbeaOLay36a&#10;ht2JRjp8MSDD7nsW+x69qs+Q8OnT4hsR1RDv1U4tLNbXtLWTUJVcoAXVbiHvjDPfrijtvZCTSQyj&#10;fTHg5/rSiJA84BRwvNpegzUdFTxx6Bx3awPZE0K0seGmxsnKY1FFtjzi2lGXdi0OrfsvhGXet2PU&#10;499r/AsAAP//AwBQSwMEFAAGAAgAAAAhAFVm15DdAAAABgEAAA8AAABkcnMvZG93bnJldi54bWxM&#10;j8FOwzAQRO9I/IO1SFxQ6zQpBUI2FULiQA8VhH6AG2+TiOw6it02/XvMCY6jGc28KdYT9+pEo++c&#10;ICzmCSiS2tlOGoTd19vsEZQPRqzpnRDChTysy+urwuTWneWTTlVoVCwRnxuENoQh19rXLbHxczeQ&#10;RO/gRjYhyrHRdjTnWM69TpNkpdl0EhdaM9BrS/V3dWSErDvsVpesel/whu94U9P2g7eItzfTyzOo&#10;QFP4C8MvfkSHMjLt3VGsVz3CLHuKSYQ0Hoh2dv8Aao+wTJegy0L/xy9/AAAA//8DAFBLAQItABQA&#10;BgAIAAAAIQC2gziS/gAAAOEBAAATAAAAAAAAAAAAAAAAAAAAAABbQ29udGVudF9UeXBlc10ueG1s&#10;UEsBAi0AFAAGAAgAAAAhADj9If/WAAAAlAEAAAsAAAAAAAAAAAAAAAAALwEAAF9yZWxzLy5yZWxz&#10;UEsBAi0AFAAGAAgAAAAhAIrmi0iXAgAABQUAAA4AAAAAAAAAAAAAAAAALgIAAGRycy9lMm9Eb2Mu&#10;eG1sUEsBAi0AFAAGAAgAAAAhAFVm15DdAAAABgEAAA8AAAAAAAAAAAAAAAAA8QQAAGRycy9kb3du&#10;cmV2LnhtbFBLBQYAAAAABAAEAPMAAAD7BQAAAAA=&#10;" path="m,96049r96050,1l125730,r29680,96050l251460,96049r-77706,59361l203435,251459,125730,192097,48025,251459,77706,155410,,96049xe" filled="f" strokecolor="#385d8a" strokeweight="2pt">
                      <v:path arrowok="t" o:connecttype="custom" o:connectlocs="0,96049;96050,96050;125730,0;155410,96050;251460,96049;173754,155410;203435,251459;125730,192097;48025,251459;77706,155410;0,96049" o:connectangles="0,0,0,0,0,0,0,0,0,0,0"/>
                    </v:shape>
                  </w:pict>
                </mc:Fallback>
              </mc:AlternateConten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7030A">
              <w:rPr>
                <w:rFonts w:ascii="Times New Roman" w:eastAsia="Calibri" w:hAnsi="Times New Roman" w:cs="Times New Roman"/>
                <w:sz w:val="16"/>
                <w:szCs w:val="16"/>
              </w:rPr>
              <w:t>МУЗО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7030A">
              <w:rPr>
                <w:rFonts w:ascii="Times New Roman" w:eastAsia="Calibri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254276C0" wp14:editId="01D2611F">
                  <wp:extent cx="274320" cy="274320"/>
                  <wp:effectExtent l="0" t="0" r="0" b="0"/>
                  <wp:docPr id="172" name="Рисунок 1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7030A">
              <w:rPr>
                <w:rFonts w:ascii="Times New Roman" w:eastAsia="Calibri" w:hAnsi="Times New Roman" w:cs="Times New Roman"/>
                <w:sz w:val="16"/>
                <w:szCs w:val="16"/>
              </w:rPr>
              <w:t>предвар.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7030A">
              <w:rPr>
                <w:rFonts w:ascii="Times New Roman" w:eastAsia="Calibri" w:hAnsi="Times New Roman" w:cs="Times New Roman"/>
                <w:sz w:val="16"/>
                <w:szCs w:val="16"/>
              </w:rPr>
              <w:t>работа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7030A">
              <w:rPr>
                <w:rFonts w:ascii="Times New Roman" w:eastAsia="Calibri" w:hAnsi="Times New Roman" w:cs="Times New Roman"/>
                <w:noProof/>
                <w:sz w:val="26"/>
                <w:szCs w:val="26"/>
                <w:lang w:eastAsia="ru-RU"/>
              </w:rPr>
              <w:object w:dxaOrig="1551" w:dyaOrig="1004">
                <v:shape id="_x0000_i1052" type="#_x0000_t75" style="width:24.6pt;height:18.6pt" o:ole="">
                  <v:imagedata r:id="rId7" o:title="" cropbottom="29498f" cropleft="20045f" cropright="19581f"/>
                </v:shape>
                <o:OLEObject Type="Embed" ProgID="PBrush" ShapeID="_x0000_i1052" DrawAspect="Icon" ObjectID="_1826805372" r:id="rId51"/>
              </w:objec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7030A">
              <w:rPr>
                <w:rFonts w:ascii="Times New Roman" w:eastAsia="Calibri" w:hAnsi="Times New Roman" w:cs="Times New Roman"/>
                <w:b/>
                <w:i/>
                <w:color w:val="FF0000"/>
                <w:sz w:val="28"/>
                <w:szCs w:val="28"/>
                <w:u w:val="single"/>
              </w:rPr>
              <w:t>ПВ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6"/>
                <w:szCs w:val="18"/>
              </w:rPr>
            </w:pPr>
            <w:r w:rsidRPr="0077030A">
              <w:rPr>
                <w:rFonts w:ascii="Times New Roman" w:eastAsia="Calibri" w:hAnsi="Times New Roman" w:cs="Times New Roman"/>
                <w:sz w:val="16"/>
                <w:szCs w:val="16"/>
              </w:rPr>
              <w:t>Патриотическое</w:t>
            </w:r>
            <w:r w:rsidRPr="0077030A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</w:t>
            </w:r>
            <w:r w:rsidRPr="0077030A">
              <w:rPr>
                <w:rFonts w:ascii="Times New Roman" w:eastAsia="Calibri" w:hAnsi="Times New Roman" w:cs="Times New Roman"/>
                <w:sz w:val="16"/>
                <w:szCs w:val="18"/>
              </w:rPr>
              <w:t>и   нравств. воспит.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CB61AF" w:rsidRPr="0077030A" w:rsidRDefault="00CB61AF" w:rsidP="00CF0636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7030A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anchor distT="0" distB="0" distL="114300" distR="114300" simplePos="0" relativeHeight="251809792" behindDoc="1" locked="0" layoutInCell="1" allowOverlap="1" wp14:anchorId="7EE48CAB" wp14:editId="20F574FC">
                  <wp:simplePos x="0" y="0"/>
                  <wp:positionH relativeFrom="column">
                    <wp:posOffset>-24765</wp:posOffset>
                  </wp:positionH>
                  <wp:positionV relativeFrom="paragraph">
                    <wp:posOffset>635</wp:posOffset>
                  </wp:positionV>
                  <wp:extent cx="400050" cy="266065"/>
                  <wp:effectExtent l="0" t="0" r="0" b="0"/>
                  <wp:wrapThrough wrapText="bothSides">
                    <wp:wrapPolygon edited="0">
                      <wp:start x="8229" y="0"/>
                      <wp:lineTo x="0" y="1547"/>
                      <wp:lineTo x="0" y="12372"/>
                      <wp:lineTo x="6171" y="20105"/>
                      <wp:lineTo x="13371" y="20105"/>
                      <wp:lineTo x="20571" y="15465"/>
                      <wp:lineTo x="20571" y="6186"/>
                      <wp:lineTo x="14400" y="0"/>
                      <wp:lineTo x="8229" y="0"/>
                    </wp:wrapPolygon>
                  </wp:wrapThrough>
                  <wp:docPr id="173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Объект 12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26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7030A">
              <w:rPr>
                <w:rFonts w:ascii="Times New Roman" w:hAnsi="Times New Roman" w:cs="Times New Roman"/>
                <w:sz w:val="18"/>
                <w:szCs w:val="18"/>
              </w:rPr>
              <w:t>Эколог.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7030A">
              <w:rPr>
                <w:rFonts w:ascii="Times New Roman" w:hAnsi="Times New Roman" w:cs="Times New Roman"/>
                <w:sz w:val="18"/>
                <w:szCs w:val="18"/>
              </w:rPr>
              <w:t>воспит.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4139" w:type="dxa"/>
          </w:tcPr>
          <w:p w:rsidR="00133C55" w:rsidRPr="0077030A" w:rsidRDefault="00133C55" w:rsidP="00133C55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133C55" w:rsidRPr="0077030A" w:rsidRDefault="00133C55" w:rsidP="00133C55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7030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СКР       РР</w:t>
            </w:r>
          </w:p>
          <w:p w:rsidR="00133C55" w:rsidRPr="0077030A" w:rsidRDefault="00133C55" w:rsidP="00133C55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7030A">
              <w:rPr>
                <w:rFonts w:ascii="Times New Roman" w:eastAsia="Calibri" w:hAnsi="Times New Roman" w:cs="Times New Roman"/>
                <w:b/>
                <w:sz w:val="28"/>
                <w:szCs w:val="28"/>
                <w:u w:val="single"/>
              </w:rPr>
              <w:t>Проблемный вопрос</w:t>
            </w:r>
            <w:r w:rsidRPr="0077030A">
              <w:rPr>
                <w:rFonts w:ascii="Times New Roman" w:eastAsia="Calibri" w:hAnsi="Times New Roman" w:cs="Times New Roman"/>
                <w:sz w:val="28"/>
                <w:szCs w:val="28"/>
              </w:rPr>
              <w:t>: «Зачем человеку нужны родители?»</w:t>
            </w:r>
          </w:p>
          <w:p w:rsidR="00133C55" w:rsidRPr="0077030A" w:rsidRDefault="00133C55" w:rsidP="00133C55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7030A">
              <w:rPr>
                <w:rFonts w:ascii="Times New Roman" w:eastAsia="Calibri" w:hAnsi="Times New Roman" w:cs="Times New Roman"/>
                <w:sz w:val="28"/>
                <w:szCs w:val="28"/>
              </w:rPr>
              <w:t>Цель: учить детей размышлять, аргументированно высказывать свои мысли.</w:t>
            </w:r>
            <w:r w:rsidRPr="0077030A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 xml:space="preserve"> </w:t>
            </w:r>
            <w:r w:rsidRPr="0077030A">
              <w:rPr>
                <w:rFonts w:ascii="Times New Roman" w:eastAsia="Calibri" w:hAnsi="Times New Roman" w:cs="Times New Roman"/>
                <w:sz w:val="28"/>
                <w:szCs w:val="28"/>
              </w:rPr>
              <w:t>Воспитывать чувства любви и привязанности к самым близким и родным людям.</w:t>
            </w:r>
          </w:p>
          <w:p w:rsidR="00133C55" w:rsidRPr="0077030A" w:rsidRDefault="00133C55" w:rsidP="00133C55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133C55" w:rsidRPr="0077030A" w:rsidRDefault="00133C55" w:rsidP="00133C55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7030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ПР</w:t>
            </w:r>
          </w:p>
          <w:p w:rsidR="00133C55" w:rsidRPr="0077030A" w:rsidRDefault="00133C55" w:rsidP="00133C55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7030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Д/и «Найди предмет».</w:t>
            </w:r>
          </w:p>
          <w:p w:rsidR="00133C55" w:rsidRPr="0077030A" w:rsidRDefault="00133C55" w:rsidP="00133C55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7030A">
              <w:rPr>
                <w:rFonts w:ascii="Times New Roman" w:eastAsia="Calibri" w:hAnsi="Times New Roman" w:cs="Times New Roman"/>
                <w:sz w:val="28"/>
                <w:szCs w:val="28"/>
              </w:rPr>
              <w:t>Цель: закреплять умение различать и называть геометрические фигуры, выделять предмет из группы, находить общие признаки.</w:t>
            </w:r>
          </w:p>
          <w:p w:rsidR="00133C55" w:rsidRPr="0077030A" w:rsidRDefault="00133C55" w:rsidP="00133C55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133C55" w:rsidRPr="0077030A" w:rsidRDefault="00133C55" w:rsidP="00133C55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7030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СКР    ПР   </w:t>
            </w:r>
            <w:r w:rsidRPr="0077030A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  <w:t xml:space="preserve">       ОБЖ</w:t>
            </w:r>
          </w:p>
          <w:p w:rsidR="00133C55" w:rsidRPr="0077030A" w:rsidRDefault="00133C55" w:rsidP="00133C5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7030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Д./и.  «Наша улица». </w:t>
            </w:r>
          </w:p>
          <w:p w:rsidR="00133C55" w:rsidRPr="0077030A" w:rsidRDefault="00133C55" w:rsidP="00133C5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7030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Цель: расширять знания детей о правилах поведения на улице, воспитывать потребность соблюдать правила дорожного движения.</w:t>
            </w:r>
          </w:p>
          <w:p w:rsidR="00133C55" w:rsidRPr="0077030A" w:rsidRDefault="00133C55" w:rsidP="00133C55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133C55" w:rsidRPr="0077030A" w:rsidRDefault="00133C55" w:rsidP="00133C55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7030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ХЭР             </w:t>
            </w:r>
            <w:r w:rsidRPr="0077030A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B1AAA3B" wp14:editId="390166C3">
                  <wp:extent cx="201295" cy="201295"/>
                  <wp:effectExtent l="0" t="0" r="8255" b="8255"/>
                  <wp:docPr id="94" name="Рисунок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295" cy="2012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133C55" w:rsidRPr="0077030A" w:rsidRDefault="00133C55" w:rsidP="00133C5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7030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Раскрашивание изображений комнатных растений, украшение рисунка пластилиновыми деталями.</w:t>
            </w:r>
          </w:p>
          <w:p w:rsidR="00133C55" w:rsidRPr="0077030A" w:rsidRDefault="00133C55" w:rsidP="00133C5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7030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Цель: учить детей скатывать жгутики из пластилина, выкладывать ими контур рисунка.</w:t>
            </w:r>
          </w:p>
          <w:p w:rsidR="00133C55" w:rsidRPr="0077030A" w:rsidRDefault="00133C55" w:rsidP="00133C55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133C55" w:rsidRPr="0077030A" w:rsidRDefault="00133C55" w:rsidP="00133C55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7030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ФР</w:t>
            </w:r>
          </w:p>
          <w:p w:rsidR="00133C55" w:rsidRPr="0077030A" w:rsidRDefault="00133C55" w:rsidP="00133C55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7030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П/и «Не попадись». </w:t>
            </w:r>
          </w:p>
          <w:p w:rsidR="00CB61AF" w:rsidRPr="0077030A" w:rsidRDefault="00133C55" w:rsidP="00133C55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7030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Цели: упражнять в беге в разных направлениях; развивать медленный и быстрый бег, ориентировку в пространстве. </w:t>
            </w:r>
          </w:p>
        </w:tc>
        <w:tc>
          <w:tcPr>
            <w:tcW w:w="3374" w:type="dxa"/>
          </w:tcPr>
          <w:p w:rsidR="00CB61AF" w:rsidRPr="0077030A" w:rsidRDefault="00CB61AF" w:rsidP="002B3D8B">
            <w:pPr>
              <w:spacing w:line="276" w:lineRule="auto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260E2C" w:rsidRPr="0077030A" w:rsidRDefault="00260E2C" w:rsidP="002B3D8B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  <w:r w:rsidRPr="0077030A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Софа, Рома, Эмилия и Арсений играли в лото «Одежда». Распределяли предметы по временам года, рассуждали о том, что один и тот же предмет одежды может использоваться в разное время года.</w:t>
            </w:r>
          </w:p>
          <w:p w:rsidR="00260E2C" w:rsidRPr="0077030A" w:rsidRDefault="00260E2C" w:rsidP="002B3D8B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260E2C" w:rsidRPr="0077030A" w:rsidRDefault="00260E2C" w:rsidP="002B3D8B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260E2C" w:rsidRPr="0077030A" w:rsidRDefault="00260E2C" w:rsidP="002B3D8B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260E2C" w:rsidRPr="0077030A" w:rsidRDefault="00260E2C" w:rsidP="002B3D8B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260E2C" w:rsidRPr="0077030A" w:rsidRDefault="00260E2C" w:rsidP="002B3D8B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  <w:r w:rsidRPr="0077030A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Тимофей и Милана учились набрасывать кольца на кольцеброс.</w:t>
            </w:r>
          </w:p>
          <w:p w:rsidR="00260E2C" w:rsidRPr="0077030A" w:rsidRDefault="00260E2C" w:rsidP="002B3D8B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260E2C" w:rsidRPr="0077030A" w:rsidRDefault="00260E2C" w:rsidP="002B3D8B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260E2C" w:rsidRPr="0077030A" w:rsidRDefault="00260E2C" w:rsidP="002B3D8B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260E2C" w:rsidRPr="0077030A" w:rsidRDefault="00260E2C" w:rsidP="002B3D8B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260E2C" w:rsidRPr="0077030A" w:rsidRDefault="00260E2C" w:rsidP="002B3D8B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260E2C" w:rsidRPr="0077030A" w:rsidRDefault="00260E2C" w:rsidP="002B3D8B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  <w:r w:rsidRPr="0077030A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Андрей, Даня с Настей выкладывали из геометрических фигур дама разной этажности.</w:t>
            </w:r>
          </w:p>
          <w:p w:rsidR="00CB61AF" w:rsidRPr="0077030A" w:rsidRDefault="00CB61AF" w:rsidP="002B3D8B">
            <w:pPr>
              <w:spacing w:line="276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</w:p>
          <w:p w:rsidR="002B3D8B" w:rsidRPr="0077030A" w:rsidRDefault="002B3D8B" w:rsidP="002B3D8B">
            <w:pPr>
              <w:spacing w:line="276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</w:p>
          <w:p w:rsidR="002B3D8B" w:rsidRPr="0077030A" w:rsidRDefault="002B3D8B" w:rsidP="002B3D8B">
            <w:pPr>
              <w:spacing w:line="276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</w:p>
          <w:p w:rsidR="002B3D8B" w:rsidRPr="0077030A" w:rsidRDefault="002B3D8B" w:rsidP="002B3D8B">
            <w:pPr>
              <w:spacing w:line="276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</w:p>
          <w:p w:rsidR="002B3D8B" w:rsidRPr="0077030A" w:rsidRDefault="002B3D8B" w:rsidP="002B3D8B">
            <w:pPr>
              <w:spacing w:line="276" w:lineRule="auto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  <w:r w:rsidRPr="0077030A"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>Ева и Ирина расставили кегли, взяли мяч и учились сбивать кегли мячом.</w:t>
            </w:r>
          </w:p>
          <w:p w:rsidR="002B3D8B" w:rsidRPr="0077030A" w:rsidRDefault="002B3D8B" w:rsidP="002B3D8B">
            <w:pPr>
              <w:spacing w:line="276" w:lineRule="auto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</w:p>
          <w:p w:rsidR="002B3D8B" w:rsidRPr="0077030A" w:rsidRDefault="002B3D8B" w:rsidP="002B3D8B">
            <w:pPr>
              <w:spacing w:line="276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</w:p>
        </w:tc>
        <w:tc>
          <w:tcPr>
            <w:tcW w:w="2551" w:type="dxa"/>
          </w:tcPr>
          <w:p w:rsidR="00CB61AF" w:rsidRPr="0077030A" w:rsidRDefault="00E62ADE" w:rsidP="00CF0636">
            <w:pPr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7030A">
              <w:rPr>
                <w:rFonts w:ascii="Times New Roman" w:eastAsia="Calibri" w:hAnsi="Times New Roman" w:cs="Times New Roman"/>
                <w:sz w:val="28"/>
                <w:szCs w:val="28"/>
              </w:rPr>
              <w:t>Предложить принять участие в тематической неделе «Неделя конструирования».</w:t>
            </w:r>
          </w:p>
        </w:tc>
      </w:tr>
    </w:tbl>
    <w:p w:rsidR="00133C55" w:rsidRPr="0077030A" w:rsidRDefault="00133C55" w:rsidP="00CF0636">
      <w:pPr>
        <w:pStyle w:val="a3"/>
        <w:spacing w:line="276" w:lineRule="auto"/>
        <w:jc w:val="center"/>
        <w:rPr>
          <w:rFonts w:eastAsia="Calibri"/>
          <w:b/>
          <w:sz w:val="26"/>
          <w:szCs w:val="26"/>
        </w:rPr>
      </w:pPr>
    </w:p>
    <w:p w:rsidR="00CB61AF" w:rsidRPr="0077030A" w:rsidRDefault="00CB61AF" w:rsidP="00CF0636">
      <w:pPr>
        <w:pStyle w:val="a3"/>
        <w:spacing w:line="276" w:lineRule="auto"/>
        <w:jc w:val="center"/>
        <w:rPr>
          <w:rFonts w:eastAsia="Calibri"/>
          <w:b/>
          <w:sz w:val="26"/>
          <w:szCs w:val="26"/>
        </w:rPr>
      </w:pPr>
      <w:r w:rsidRPr="0077030A">
        <w:rPr>
          <w:rFonts w:eastAsia="Calibri"/>
          <w:b/>
          <w:sz w:val="26"/>
          <w:szCs w:val="26"/>
        </w:rPr>
        <w:lastRenderedPageBreak/>
        <w:t>Первая половина дня.</w:t>
      </w:r>
    </w:p>
    <w:tbl>
      <w:tblPr>
        <w:tblStyle w:val="2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993"/>
        <w:gridCol w:w="2410"/>
        <w:gridCol w:w="4111"/>
        <w:gridCol w:w="3543"/>
      </w:tblGrid>
      <w:tr w:rsidR="00CB61AF" w:rsidRPr="0077030A" w:rsidTr="00CF0636">
        <w:tc>
          <w:tcPr>
            <w:tcW w:w="993" w:type="dxa"/>
          </w:tcPr>
          <w:p w:rsidR="00CB61AF" w:rsidRPr="0077030A" w:rsidRDefault="00CB61AF" w:rsidP="00CF0636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7030A">
              <w:rPr>
                <w:rFonts w:ascii="Times New Roman" w:eastAsia="Calibri" w:hAnsi="Times New Roman" w:cs="Times New Roman"/>
                <w:szCs w:val="26"/>
              </w:rPr>
              <w:t>Дни недели</w:t>
            </w:r>
          </w:p>
        </w:tc>
        <w:tc>
          <w:tcPr>
            <w:tcW w:w="2410" w:type="dxa"/>
          </w:tcPr>
          <w:p w:rsidR="00CB61AF" w:rsidRPr="0077030A" w:rsidRDefault="00CB61AF" w:rsidP="00CF0636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7030A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ОД </w:t>
            </w:r>
          </w:p>
        </w:tc>
        <w:tc>
          <w:tcPr>
            <w:tcW w:w="4111" w:type="dxa"/>
          </w:tcPr>
          <w:p w:rsidR="00CB61AF" w:rsidRPr="0077030A" w:rsidRDefault="00CB61AF" w:rsidP="00CF0636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7030A">
              <w:rPr>
                <w:rFonts w:ascii="Times New Roman" w:eastAsia="Calibri" w:hAnsi="Times New Roman" w:cs="Times New Roman"/>
                <w:sz w:val="26"/>
                <w:szCs w:val="26"/>
              </w:rPr>
              <w:t>ОД в РП</w:t>
            </w:r>
          </w:p>
        </w:tc>
        <w:tc>
          <w:tcPr>
            <w:tcW w:w="3543" w:type="dxa"/>
          </w:tcPr>
          <w:p w:rsidR="00CB61AF" w:rsidRPr="0077030A" w:rsidRDefault="00CB61AF" w:rsidP="00CF0636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7030A">
              <w:rPr>
                <w:rFonts w:ascii="Times New Roman" w:eastAsia="Calibri" w:hAnsi="Times New Roman" w:cs="Times New Roman"/>
                <w:sz w:val="26"/>
                <w:szCs w:val="26"/>
              </w:rPr>
              <w:t>СДД</w:t>
            </w:r>
          </w:p>
        </w:tc>
      </w:tr>
      <w:tr w:rsidR="00CB61AF" w:rsidRPr="0077030A" w:rsidTr="00133C55">
        <w:trPr>
          <w:trHeight w:val="14369"/>
        </w:trPr>
        <w:tc>
          <w:tcPr>
            <w:tcW w:w="993" w:type="dxa"/>
          </w:tcPr>
          <w:p w:rsidR="00CB61AF" w:rsidRPr="0077030A" w:rsidRDefault="0046669C" w:rsidP="00CF0636">
            <w:pPr>
              <w:spacing w:line="276" w:lineRule="auto"/>
              <w:rPr>
                <w:rFonts w:ascii="Times New Roman" w:eastAsia="Calibri" w:hAnsi="Times New Roman" w:cs="Times New Roman"/>
                <w:b/>
                <w:color w:val="0070C0"/>
                <w:szCs w:val="26"/>
                <w:u w:val="single"/>
              </w:rPr>
            </w:pPr>
            <w:r w:rsidRPr="0077030A">
              <w:rPr>
                <w:rFonts w:ascii="Times New Roman" w:eastAsia="Calibri" w:hAnsi="Times New Roman" w:cs="Times New Roman"/>
                <w:b/>
                <w:color w:val="0070C0"/>
                <w:szCs w:val="26"/>
                <w:u w:val="single"/>
              </w:rPr>
              <w:t>20</w:t>
            </w:r>
            <w:r w:rsidR="00CB61AF" w:rsidRPr="0077030A">
              <w:rPr>
                <w:rFonts w:ascii="Times New Roman" w:eastAsia="Calibri" w:hAnsi="Times New Roman" w:cs="Times New Roman"/>
                <w:b/>
                <w:color w:val="0070C0"/>
                <w:szCs w:val="26"/>
                <w:u w:val="single"/>
              </w:rPr>
              <w:t>.11.25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b/>
                <w:color w:val="0070C0"/>
                <w:sz w:val="26"/>
                <w:szCs w:val="26"/>
                <w:u w:val="single"/>
              </w:rPr>
            </w:pP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77030A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Ч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77030A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Е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77030A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Т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77030A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В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77030A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Е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77030A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Р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77030A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Г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7030A">
              <w:rPr>
                <w:rFonts w:ascii="Times New Roman" w:eastAsia="Calibri" w:hAnsi="Times New Roman" w:cs="Times New Roman"/>
                <w:sz w:val="16"/>
                <w:szCs w:val="16"/>
              </w:rPr>
              <w:t>психолог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7030A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88288" behindDoc="0" locked="0" layoutInCell="1" allowOverlap="1" wp14:anchorId="0395B181" wp14:editId="20C7600E">
                      <wp:simplePos x="0" y="0"/>
                      <wp:positionH relativeFrom="column">
                        <wp:posOffset>57785</wp:posOffset>
                      </wp:positionH>
                      <wp:positionV relativeFrom="paragraph">
                        <wp:posOffset>24765</wp:posOffset>
                      </wp:positionV>
                      <wp:extent cx="179705" cy="179705"/>
                      <wp:effectExtent l="0" t="0" r="10795" b="10795"/>
                      <wp:wrapNone/>
                      <wp:docPr id="146" name="Овал 1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ellips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  <a:headEnd/>
                                <a:tailEnd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2479137" id="Овал 146" o:spid="_x0000_s1026" style="position:absolute;margin-left:4.55pt;margin-top:1.95pt;width:14.15pt;height:14.1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AOyUQIAAGsEAAAOAAAAZHJzL2Uyb0RvYy54bWysVF2O0zAQfkfiDpbf2SRVuz/RpqulZRHS&#10;AistHGDqOImFY5ux23Q5DGdY8coleiTGTrd04Q2RB2s8P59nvpnJ5dW212wj0StrKl6c5JxJI2yt&#10;TFvxz59uXp1z5gOYGrQ1suIP0vOr+csXl4Mr5cR2VtcSGYEYXw6u4l0IrswyLzrZgz+xThoyNhZ7&#10;CHTFNqsRBkLvdTbJ89NssFg7tEJ6T9rlaOTzhN80UoSPTeNlYLrilFtIJ6ZzFc9sfglli+A6JfZp&#10;wD9k0YMy9OgBagkB2BrVX1C9Emi9bcKJsH1mm0YJmWqgaor8j2ruO3Ay1ULkeHegyf8/WPFhc4dM&#10;1dS76SlnBnpq0u777sfucfeTRR0xNDhfkuO9u8NYo3e3VnzxzNhFB6aV14h26CTUlFcR/bNnAfHi&#10;KZSthve2JnhYB5vI2jbYR0CigW1TTx4OPZHbwAQpi7OLs3zGmSDTXo4vQPkU7NCHt9L2LAoVl1or&#10;5yNrUMLm1ofR+8krqo29UVqTHkpt2FDxyWya03AIoAFsNAQSe0eUeNNyBrqlyRYBE6S3WtUxPEZ7&#10;bFcLjWwDNF3Tm/Pi9XJ06qCWo3aW05c4Obin7J/hxOSW4LsxJJnGwYykvjF1SjWA0qNMxWsT35dp&#10;wPc1PtE8tmtl6weiHO048bShJHQWv3E20LRTbV/XgJIz/c5Q2y6K6TSuR7pMZ2cTuuCxZXVsASMI&#10;quJE1CguwrhSa4eq7eilIvFg7DW1ulGpBzG/Mav9gNBEJyr22xdX5vievH7/I+a/AAAA//8DAFBL&#10;AwQUAAYACAAAACEAcHnbb9wAAAAFAQAADwAAAGRycy9kb3ducmV2LnhtbEyOzU7DMBCE70h9B2uR&#10;uFGnKT9piFMV2ooLlxZ6d+IlSRuvQ+y04e1ZTnAajWY082XL0bbijL1vHCmYTSMQSKUzDVUKPt63&#10;twkIHzQZ3TpCBd/oYZlPrjKdGnehHZ73oRI8Qj7VCuoQulRKX9ZotZ+6DomzT9dbHdj2lTS9vvC4&#10;bWUcRQ/S6ob4odYdvtRYnvaDVbApLD0Pr9uDe0vir8P9bp1s1kelbq7H1ROIgGP4K8MvPqNDzkyF&#10;G8h40SpYzLioYL4Awen88Q5EwRrHIPNM/qfPfwAAAP//AwBQSwECLQAUAAYACAAAACEAtoM4kv4A&#10;AADhAQAAEwAAAAAAAAAAAAAAAAAAAAAAW0NvbnRlbnRfVHlwZXNdLnhtbFBLAQItABQABgAIAAAA&#10;IQA4/SH/1gAAAJQBAAALAAAAAAAAAAAAAAAAAC8BAABfcmVscy8ucmVsc1BLAQItABQABgAIAAAA&#10;IQDitAOyUQIAAGsEAAAOAAAAAAAAAAAAAAAAAC4CAABkcnMvZTJvRG9jLnhtbFBLAQItABQABgAI&#10;AAAAIQBwedtv3AAAAAUBAAAPAAAAAAAAAAAAAAAAAKsEAABkcnMvZG93bnJldi54bWxQSwUGAAAA&#10;AAQABADzAAAAtAUAAAAA&#10;" filled="f" strokecolor="#385d8a" strokeweight="2pt"/>
                  </w:pict>
                </mc:Fallback>
              </mc:AlternateConten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7030A">
              <w:rPr>
                <w:rFonts w:ascii="Times New Roman" w:eastAsia="Calibri" w:hAnsi="Times New Roman" w:cs="Times New Roman"/>
                <w:sz w:val="16"/>
                <w:szCs w:val="16"/>
              </w:rPr>
              <w:t>логопед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7030A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90336" behindDoc="0" locked="0" layoutInCell="1" allowOverlap="1" wp14:anchorId="1BBCC9C9" wp14:editId="3495EF8C">
                      <wp:simplePos x="0" y="0"/>
                      <wp:positionH relativeFrom="column">
                        <wp:posOffset>48260</wp:posOffset>
                      </wp:positionH>
                      <wp:positionV relativeFrom="paragraph">
                        <wp:posOffset>-3810</wp:posOffset>
                      </wp:positionV>
                      <wp:extent cx="179705" cy="179705"/>
                      <wp:effectExtent l="0" t="0" r="10795" b="10795"/>
                      <wp:wrapNone/>
                      <wp:docPr id="147" name="Равнобедренный треугольник 1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triangl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C8BF77" id="Равнобедренный треугольник 147" o:spid="_x0000_s1026" type="#_x0000_t5" style="position:absolute;margin-left:3.8pt;margin-top:-.3pt;width:14.15pt;height:14.15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bA+rAIAABwFAAAOAAAAZHJzL2Uyb0RvYy54bWysVMtuEzEU3SPxD5b3dJIoIe2okyo0CkKK&#10;2kot6vrG43kIj21s51FWCJbwEXwCT4mHyjdM/ohrz6QNlBViFtZ92/fcc+fwaF0JsuTGlkomtLvX&#10;oYRLptJS5gl9ejF9sE+JdSBTEEryhF5xS49G9+8drnTMe6pQIuWGYBFp45VOaOGcjqPIsoJXYPeU&#10;5hKdmTIVOFRNHqUGVli9ElGv03kYrZRJtVGMW4vWSeOko1A/yzhzp1lmuSMiofg2F04Tzrk/o9Eh&#10;xLkBXZSsfQb8wysqKCVeelNqAg7IwpR3SlUlM8qqzO0xVUUqy0rGQw/YTbfzRzfnBWgeekFwrL6B&#10;yf6/suxkeWZImeLs+kNKJFQ4pPpd/b7+WF/XP+sP9Zf68+Ylntf19eZN/Y1sXnl187r+hO4fm7fo&#10;+Fp/Jz4dwVxpG2PNc31mPBxWzxR7ZtER/ebxim1j1pmpfCyCQdZhMlc3k+FrRxgau8ODYWdACUNX&#10;K/uaEG+TtbHuMVcV8UJCnSlB5sKDBzEsZ9Y14dswb5ZqWgqBdoiFJKuE9gb9DnKEAfIwE+BQrDQi&#10;Y2VOCYgcCc6cCSWtEmXq0322Nfn8WBiyBCRZf7rffTRpggpIeWMddPDz+OCT2/BG3q3jHzcBWzQp&#10;4Yo2RUh/Dw98bnu5RdBLc5Ve4RyNaghuNZuWWG0G1p2BQUZjX7il7hSPTChsVrUSJYUyL/5m9/FI&#10;NPRSssINQSCeL8BwSsQTiRQ86Pb7fqWC0h8Me6iYXc981yMX1bFCfLr4P9AsiD7eia2YGVVd4jKP&#10;/a3oAsnw7gbyVjl2zebi74Dx8TiE4RppcDN5rpkv7nHyOF6sL8HoLRuQRidqu013CNHE+kypxgun&#10;sjKw5RbXlr24gmFo7e/C7/iuHqJuf2qjXwAAAP//AwBQSwMEFAAGAAgAAAAhAOzPTvncAAAABQEA&#10;AA8AAABkcnMvZG93bnJldi54bWxMjjFPwzAUhHck/oP1kFhQ6xAggRCnipBYGJAodOjmxI8kqv0c&#10;xW6b/HseE0yn053uvnIzOytOOIXBk4LbdQICqfVmoE7B1+fr6hFEiJqMtp5QwYIBNtXlRakL48/0&#10;gadt7ASPUCi0gj7GsZAytD06HdZ+ROLs209OR7ZTJ82kzzzurEyTJJNOD8QPvR7xpcf2sD06Bbs6&#10;q999c5MudO/3Y/1mD81ilbq+mutnEBHn+FeGX3xGh4qZGn8kE4RVkGdcVLBi4fTu4QlEoyDNc5BV&#10;Kf/TVz8AAAD//wMAUEsBAi0AFAAGAAgAAAAhALaDOJL+AAAA4QEAABMAAAAAAAAAAAAAAAAAAAAA&#10;AFtDb250ZW50X1R5cGVzXS54bWxQSwECLQAUAAYACAAAACEAOP0h/9YAAACUAQAACwAAAAAAAAAA&#10;AAAAAAAvAQAAX3JlbHMvLnJlbHNQSwECLQAUAAYACAAAACEA4hmwPqwCAAAcBQAADgAAAAAAAAAA&#10;AAAAAAAuAgAAZHJzL2Uyb0RvYy54bWxQSwECLQAUAAYACAAAACEA7M9O+dwAAAAFAQAADwAAAAAA&#10;AAAAAAAAAAAGBQAAZHJzL2Rvd25yZXYueG1sUEsFBgAAAAAEAAQA8wAAAA8GAAAAAA==&#10;" filled="f" strokecolor="#385d8a" strokeweight="2pt">
                      <v:path arrowok="t"/>
                    </v:shape>
                  </w:pict>
                </mc:Fallback>
              </mc:AlternateConten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7030A">
              <w:rPr>
                <w:rFonts w:ascii="Times New Roman" w:eastAsia="Calibri" w:hAnsi="Times New Roman" w:cs="Times New Roman"/>
                <w:sz w:val="16"/>
                <w:szCs w:val="16"/>
              </w:rPr>
              <w:t>ИЗО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7030A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89312" behindDoc="0" locked="0" layoutInCell="1" allowOverlap="1" wp14:anchorId="7713AB4B" wp14:editId="489F497E">
                      <wp:simplePos x="0" y="0"/>
                      <wp:positionH relativeFrom="column">
                        <wp:posOffset>30480</wp:posOffset>
                      </wp:positionH>
                      <wp:positionV relativeFrom="paragraph">
                        <wp:posOffset>59055</wp:posOffset>
                      </wp:positionV>
                      <wp:extent cx="179705" cy="179705"/>
                      <wp:effectExtent l="0" t="0" r="10795" b="10795"/>
                      <wp:wrapNone/>
                      <wp:docPr id="148" name="Прямоугольник 1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BBDD2E" id="Прямоугольник 148" o:spid="_x0000_s1026" style="position:absolute;margin-left:2.4pt;margin-top:4.65pt;width:14.15pt;height:14.1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z2DmgIAAP8EAAAOAAAAZHJzL2Uyb0RvYy54bWysVM1u2zAMvg/YOwi6r3aCZG2NOkWWIMOA&#10;oC3QDj0zshwbkyVNUuJ0pwG7Dtgj7CF2GfbTZ3DeaJTsNFm30zAfBFL8SIrkR5+dbypB1tzYUsmU&#10;9o5iSrhkKivlMqWvb2bPTiixDmQGQkme0jtu6fno6ZOzWie8rwolMm4IBpE2qXVKC+d0EkWWFbwC&#10;e6Q0l2jMlanAoWqWUWagxuiViPpx/Dyqlcm0UYxbi7fT1khHIX6ec+Yu89xyR0RK8W0unCacC39G&#10;ozNIlgZ0UbLuGfAPr6iglJj0IdQUHJCVKf8IVZXMKKtyd8RUFak8LxkPNWA1vfhRNdcFaB5qweZY&#10;/dAm+//Csov1lSFlhrMb4KgkVDik5vP2/fZT86O5335ovjT3zfftx+Zn87X5RjwKe1Zrm6Drtb4y&#10;vmqr54q9sWiIfrN4xXaYTW4qj8WaySYM4O5hAHzjCMPL3vHpcTykhKGpk31MSHbO2lj3kquKeCGl&#10;Bucb2g7ruXUtdAfxuaSalULgPSRCkjql/eEgRhowQKrlAhyKlcbirVxSAmKJHGbOhJBWiTLz7qFA&#10;s1xMhCFrQB4NZie9F9MWVEDG29thjJ/vDT7XtvBWPozjHzcFW7QuIUXnIqTPwwNlu1r23fPSQmV3&#10;OCqjWg5bzWYlRpuDdVdgkLRYFy6iu8QjFwqLVZ1ESaHMu7/dezxyCa2U1LgE2Ii3KzCcEvFKIstO&#10;e4OB35qgDIbHfVTMoWVxaJGraqKwPz1cec2C6PFO7MTcqOoW93Xss6IJJMPcbcs7ZeLa5cSNZ3w8&#10;DjDcFA1uLq8188F9n3wfbza3YHTHBIcUulC7hYHkESFarPeUarxyKi8DW/Z97ZiLWxaG1v0R/Bof&#10;6gG1/2+NfgEAAP//AwBQSwMEFAAGAAgAAAAhANRoSn7cAAAABQEAAA8AAABkcnMvZG93bnJldi54&#10;bWxMzsFOwzAMBuA7Eu8QGYkL2tJRVEZpOo2JXZEYHMYtbUJTNXGqJtnK22NO7GRZv/X7qzazs+yk&#10;p9B7FLBaZsA0tl712An4/Ngv1sBClKik9agF/OgAm/r6qpKl8md816dD7BiVYCilABPjWHIeWqOd&#10;DEs/aqTs209ORlqnjqtJnqncWX6fZQV3skf6YOSod0a3wyE5Afu3L1MMqW1e13Y3vNzJ1B23SYjb&#10;m3n7DCzqOf4fwx+f6FCTqfEJVWBWwAPBo4CnHBileb4C1tB8LIDXFb/U178AAAD//wMAUEsBAi0A&#10;FAAGAAgAAAAhALaDOJL+AAAA4QEAABMAAAAAAAAAAAAAAAAAAAAAAFtDb250ZW50X1R5cGVzXS54&#10;bWxQSwECLQAUAAYACAAAACEAOP0h/9YAAACUAQAACwAAAAAAAAAAAAAAAAAvAQAAX3JlbHMvLnJl&#10;bHNQSwECLQAUAAYACAAAACEAQ1c9g5oCAAD/BAAADgAAAAAAAAAAAAAAAAAuAgAAZHJzL2Uyb0Rv&#10;Yy54bWxQSwECLQAUAAYACAAAACEA1GhKftwAAAAFAQAADwAAAAAAAAAAAAAAAAD0BAAAZHJzL2Rv&#10;d25yZXYueG1sUEsFBgAAAAAEAAQA8wAAAP0FAAAAAA==&#10;" filled="f" strokecolor="#385d8a" strokeweight="2pt">
                      <v:path arrowok="t"/>
                    </v:rect>
                  </w:pict>
                </mc:Fallback>
              </mc:AlternateConten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7030A">
              <w:rPr>
                <w:rFonts w:ascii="Times New Roman" w:eastAsia="Calibri" w:hAnsi="Times New Roman" w:cs="Times New Roman"/>
                <w:sz w:val="16"/>
                <w:szCs w:val="16"/>
              </w:rPr>
              <w:t>ФР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7030A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91360" behindDoc="0" locked="0" layoutInCell="1" allowOverlap="1" wp14:anchorId="21D33A52" wp14:editId="3F712392">
                      <wp:simplePos x="0" y="0"/>
                      <wp:positionH relativeFrom="column">
                        <wp:posOffset>-24765</wp:posOffset>
                      </wp:positionH>
                      <wp:positionV relativeFrom="paragraph">
                        <wp:posOffset>17780</wp:posOffset>
                      </wp:positionV>
                      <wp:extent cx="251460" cy="251460"/>
                      <wp:effectExtent l="19050" t="38100" r="34290" b="34290"/>
                      <wp:wrapNone/>
                      <wp:docPr id="149" name="5-конечная звезда 1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51460" cy="251460"/>
                              </a:xfrm>
                              <a:prstGeom prst="star5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0DF8719" id="5-конечная звезда 149" o:spid="_x0000_s1026" style="position:absolute;margin-left:-1.95pt;margin-top:1.4pt;width:19.8pt;height:19.8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51460,251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5N8mAIAAAUFAAAOAAAAZHJzL2Uyb0RvYy54bWysVMFu2zAMvQ/YPwi6t04Cp2uNJkXWIMOA&#10;oA3QDj0zshQbkyVNUuJ0P7DjfqUYVgwYsH2D+0ejZKfNup2G+UCQIkWKj48+PdtWkmy4daVWI9o/&#10;7FHCFdN5qVYj+u56dnBMifOgcpBa8RG95Y6ejV++OK1Nxge60DLnlmAS5bLajGjhvcmSxLGCV+AO&#10;teEKnULbCjyadpXkFmrMXslk0OsdJbW2ubGacefwdNo66TjmF4IzfymE457IEcW3+ShtlMsgk/Ep&#10;ZCsLpihZ9wz4h1dUUCos+phqCh7I2pZ/pKpKZrXTwh8yXSVaiJLx2AN20+896+aqAMNjLwiOM48w&#10;uf+Xll1sFpaUOc4uPaFEQYVDGh4035ufzY/m/uETyruHz6T51nxp7lF+be5ICEXgauMyvH9lFja0&#10;7sxcs/cOHclvnmC4LmYrbBVisXGyjVO4fZwC33rC8HAw7KdHOCuGrk4POSHbXTbW+TdcVyQoI4r0&#10;ssMIPmzmzrexu5hQTOlZKSWeQyYVqUPWtBcKABJOSPCoVgYhcGpFCcgVMpl5G1M6Lcs8XI8d2tXy&#10;XFqyAWRTOjvuv562QQXkvD0d9vAL4OB7XRve6vt5wuOm4Ir2SizRXZEq1OGRuF0vT/AFbanzWxyY&#10;1S2TnWGzErPNwfkFWKQu9oXr6C9RCKmxWd1plBTafvzbeYhHRqGXkhpXAYH4sAbLKZFvFXLtpJ+m&#10;YXeikQ5fDdCw+57lvketq3ON+PRx8Q2Laoj3cqcKq6sb3NpJqIouUAxrt5B3xrlvVxT3nvHJJIbh&#10;vhjwc3VlWEgecAo4Xm9vwJqOCh45dKF3awPZM0K0seGm0pO116KMbHnCtaMu7locWvdfCMu8b8eo&#10;p7/X+BcAAAD//wMAUEsDBBQABgAIAAAAIQBVZteQ3QAAAAYBAAAPAAAAZHJzL2Rvd25yZXYueG1s&#10;TI/BTsMwEETvSPyDtUhcUOs0KQVCNhVC4kAPFYR+gBtvk4jsOordNv17zAmOoxnNvCnWE/fqRKPv&#10;nCAs5gkoktrZThqE3dfb7BGUD0as6Z0QwoU8rMvrq8Lk1p3lk05VaFQsEZ8bhDaEIdfa1y2x8XM3&#10;kETv4EY2Icqx0XY051jOvU6TZKXZdBIXWjPQa0v1d3VkhKw77FaXrHpf8IbveFPT9oO3iLc308sz&#10;qEBT+AvDL35EhzIy7d1RrFc9wix7ikmENB6Idnb/AGqPsEyXoMtC/8cvfwAAAP//AwBQSwECLQAU&#10;AAYACAAAACEAtoM4kv4AAADhAQAAEwAAAAAAAAAAAAAAAAAAAAAAW0NvbnRlbnRfVHlwZXNdLnht&#10;bFBLAQItABQABgAIAAAAIQA4/SH/1gAAAJQBAAALAAAAAAAAAAAAAAAAAC8BAABfcmVscy8ucmVs&#10;c1BLAQItABQABgAIAAAAIQBxo5N8mAIAAAUFAAAOAAAAAAAAAAAAAAAAAC4CAABkcnMvZTJvRG9j&#10;LnhtbFBLAQItABQABgAIAAAAIQBVZteQ3QAAAAYBAAAPAAAAAAAAAAAAAAAAAPIEAABkcnMvZG93&#10;bnJldi54bWxQSwUGAAAAAAQABADzAAAA/AUAAAAA&#10;" path="m,96049r96050,1l125730,r29680,96050l251460,96049r-77706,59361l203435,251459,125730,192097,48025,251459,77706,155410,,96049xe" filled="f" strokecolor="#385d8a" strokeweight="2pt">
                      <v:path arrowok="t" o:connecttype="custom" o:connectlocs="0,96049;96050,96050;125730,0;155410,96050;251460,96049;173754,155410;203435,251459;125730,192097;48025,251459;77706,155410;0,96049" o:connectangles="0,0,0,0,0,0,0,0,0,0,0"/>
                    </v:shape>
                  </w:pict>
                </mc:Fallback>
              </mc:AlternateConten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7030A">
              <w:rPr>
                <w:rFonts w:ascii="Times New Roman" w:eastAsia="Calibri" w:hAnsi="Times New Roman" w:cs="Times New Roman"/>
                <w:sz w:val="16"/>
                <w:szCs w:val="16"/>
              </w:rPr>
              <w:t>МУЗО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7030A">
              <w:rPr>
                <w:rFonts w:ascii="Times New Roman" w:eastAsia="Calibri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726E7253" wp14:editId="1224D5A3">
                  <wp:extent cx="274320" cy="274320"/>
                  <wp:effectExtent l="0" t="0" r="0" b="0"/>
                  <wp:docPr id="174" name="Рисунок 1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7030A">
              <w:rPr>
                <w:rFonts w:ascii="Times New Roman" w:eastAsia="Calibri" w:hAnsi="Times New Roman" w:cs="Times New Roman"/>
                <w:sz w:val="16"/>
                <w:szCs w:val="16"/>
              </w:rPr>
              <w:t>предвар.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7030A">
              <w:rPr>
                <w:rFonts w:ascii="Times New Roman" w:eastAsia="Calibri" w:hAnsi="Times New Roman" w:cs="Times New Roman"/>
                <w:sz w:val="16"/>
                <w:szCs w:val="16"/>
              </w:rPr>
              <w:t>работа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77030A">
              <w:rPr>
                <w:rFonts w:ascii="Times New Roman" w:eastAsia="Calibri" w:hAnsi="Times New Roman" w:cs="Times New Roman"/>
                <w:noProof/>
                <w:sz w:val="26"/>
                <w:szCs w:val="26"/>
                <w:lang w:eastAsia="ru-RU"/>
              </w:rPr>
              <w:object w:dxaOrig="1551" w:dyaOrig="1004">
                <v:shape id="_x0000_i1053" type="#_x0000_t75" style="width:24.6pt;height:18.6pt" o:ole="">
                  <v:imagedata r:id="rId7" o:title="" cropbottom="29498f" cropleft="20045f" cropright="19581f"/>
                </v:shape>
                <o:OLEObject Type="Embed" ProgID="PBrush" ShapeID="_x0000_i1053" DrawAspect="Icon" ObjectID="_1826805373" r:id="rId53"/>
              </w:objec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7030A">
              <w:rPr>
                <w:rFonts w:ascii="Times New Roman" w:eastAsia="Calibri" w:hAnsi="Times New Roman" w:cs="Times New Roman"/>
                <w:b/>
                <w:i/>
                <w:color w:val="FF0000"/>
                <w:sz w:val="28"/>
                <w:szCs w:val="28"/>
                <w:u w:val="single"/>
              </w:rPr>
              <w:t>ПВ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6"/>
                <w:szCs w:val="18"/>
              </w:rPr>
            </w:pPr>
            <w:r w:rsidRPr="0077030A">
              <w:rPr>
                <w:rFonts w:ascii="Times New Roman" w:eastAsia="Calibri" w:hAnsi="Times New Roman" w:cs="Times New Roman"/>
                <w:sz w:val="16"/>
                <w:szCs w:val="16"/>
              </w:rPr>
              <w:t>Патриотическое</w:t>
            </w:r>
            <w:r w:rsidRPr="0077030A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</w:t>
            </w:r>
            <w:r w:rsidRPr="0077030A">
              <w:rPr>
                <w:rFonts w:ascii="Times New Roman" w:eastAsia="Calibri" w:hAnsi="Times New Roman" w:cs="Times New Roman"/>
                <w:sz w:val="16"/>
                <w:szCs w:val="18"/>
              </w:rPr>
              <w:t>и   нравств. воспит.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CB61AF" w:rsidRPr="0077030A" w:rsidRDefault="00CB61AF" w:rsidP="00CF0636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7030A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anchor distT="0" distB="0" distL="114300" distR="114300" simplePos="0" relativeHeight="251810816" behindDoc="1" locked="0" layoutInCell="1" allowOverlap="1" wp14:anchorId="2A248EE1" wp14:editId="578A1E36">
                  <wp:simplePos x="0" y="0"/>
                  <wp:positionH relativeFrom="column">
                    <wp:posOffset>-24765</wp:posOffset>
                  </wp:positionH>
                  <wp:positionV relativeFrom="paragraph">
                    <wp:posOffset>0</wp:posOffset>
                  </wp:positionV>
                  <wp:extent cx="400050" cy="266065"/>
                  <wp:effectExtent l="0" t="0" r="0" b="0"/>
                  <wp:wrapThrough wrapText="bothSides">
                    <wp:wrapPolygon edited="0">
                      <wp:start x="8229" y="0"/>
                      <wp:lineTo x="0" y="1547"/>
                      <wp:lineTo x="0" y="12372"/>
                      <wp:lineTo x="6171" y="20105"/>
                      <wp:lineTo x="13371" y="20105"/>
                      <wp:lineTo x="20571" y="15465"/>
                      <wp:lineTo x="20571" y="6186"/>
                      <wp:lineTo x="14400" y="0"/>
                      <wp:lineTo x="8229" y="0"/>
                    </wp:wrapPolygon>
                  </wp:wrapThrough>
                  <wp:docPr id="175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Объект 12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26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7030A">
              <w:rPr>
                <w:rFonts w:ascii="Times New Roman" w:hAnsi="Times New Roman" w:cs="Times New Roman"/>
                <w:sz w:val="18"/>
                <w:szCs w:val="18"/>
              </w:rPr>
              <w:t>Эколог.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7030A">
              <w:rPr>
                <w:rFonts w:ascii="Times New Roman" w:hAnsi="Times New Roman" w:cs="Times New Roman"/>
                <w:sz w:val="18"/>
                <w:szCs w:val="18"/>
              </w:rPr>
              <w:t>воспит.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</w:p>
        </w:tc>
        <w:tc>
          <w:tcPr>
            <w:tcW w:w="2410" w:type="dxa"/>
          </w:tcPr>
          <w:p w:rsidR="00260E2C" w:rsidRPr="0077030A" w:rsidRDefault="00260E2C" w:rsidP="00260E2C">
            <w:pPr>
              <w:spacing w:after="120" w:line="276" w:lineRule="auto"/>
              <w:rPr>
                <w:b/>
              </w:rPr>
            </w:pPr>
            <w:r w:rsidRPr="0077030A">
              <w:rPr>
                <w:b/>
              </w:rPr>
              <w:t>Физкультура в помещении</w:t>
            </w:r>
          </w:p>
          <w:p w:rsidR="00260E2C" w:rsidRPr="0077030A" w:rsidRDefault="00260E2C" w:rsidP="00260E2C">
            <w:pPr>
              <w:rPr>
                <w:b/>
              </w:rPr>
            </w:pPr>
            <w:r w:rsidRPr="0077030A">
              <w:rPr>
                <w:b/>
              </w:rPr>
              <w:t>9.00 – 9.20</w:t>
            </w:r>
          </w:p>
          <w:p w:rsidR="00260E2C" w:rsidRPr="0077030A" w:rsidRDefault="00260E2C" w:rsidP="00260E2C">
            <w:pPr>
              <w:rPr>
                <w:color w:val="2A2723"/>
              </w:rPr>
            </w:pPr>
            <w:r w:rsidRPr="0077030A">
              <w:rPr>
                <w:bCs/>
                <w:color w:val="2A2723"/>
              </w:rPr>
              <w:t>Занятие 28</w:t>
            </w:r>
          </w:p>
          <w:p w:rsidR="00260E2C" w:rsidRPr="0077030A" w:rsidRDefault="00260E2C" w:rsidP="00260E2C">
            <w:pPr>
              <w:rPr>
                <w:color w:val="2A2723"/>
              </w:rPr>
            </w:pPr>
            <w:r w:rsidRPr="0077030A">
              <w:t xml:space="preserve">Программное содержание. </w:t>
            </w:r>
            <w:r w:rsidRPr="0077030A">
              <w:rPr>
                <w:color w:val="2A2723"/>
              </w:rPr>
              <w:t>Упражнять в ходьбе и беге по кругу, в ходьбе и беге на носках; в приземлении на полусогнутые ноги в прыжках; в прокатывании мяча.</w:t>
            </w:r>
          </w:p>
          <w:p w:rsidR="00260E2C" w:rsidRPr="0077030A" w:rsidRDefault="00260E2C" w:rsidP="00260E2C"/>
          <w:p w:rsidR="00260E2C" w:rsidRPr="0077030A" w:rsidRDefault="00260E2C" w:rsidP="00260E2C">
            <w:pPr>
              <w:rPr>
                <w:b/>
              </w:rPr>
            </w:pPr>
            <w:r w:rsidRPr="0077030A">
              <w:rPr>
                <w:b/>
              </w:rPr>
              <w:t>Окружающий мир</w:t>
            </w:r>
          </w:p>
          <w:p w:rsidR="00260E2C" w:rsidRPr="0077030A" w:rsidRDefault="00260E2C" w:rsidP="00260E2C">
            <w:pPr>
              <w:rPr>
                <w:b/>
              </w:rPr>
            </w:pPr>
            <w:r w:rsidRPr="0077030A">
              <w:rPr>
                <w:b/>
              </w:rPr>
              <w:t>9.30-9.50</w:t>
            </w:r>
          </w:p>
          <w:p w:rsidR="00260E2C" w:rsidRPr="0077030A" w:rsidRDefault="00260E2C" w:rsidP="00260E2C">
            <w:r w:rsidRPr="0077030A">
              <w:t>Скоро зима. Беседа о жизни диких животных в лесу.</w:t>
            </w:r>
          </w:p>
          <w:p w:rsidR="00260E2C" w:rsidRPr="0077030A" w:rsidRDefault="00260E2C" w:rsidP="00260E2C">
            <w:r w:rsidRPr="0077030A">
              <w:rPr>
                <w:b/>
              </w:rPr>
              <w:t xml:space="preserve">Программное содержание. </w:t>
            </w:r>
            <w:r w:rsidRPr="0077030A">
              <w:t>Дать детям представления о жизни диких животных зимой. Формировать интерес к окружающей природе. Воспитывать заботливое отношение к животным.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111" w:type="dxa"/>
          </w:tcPr>
          <w:p w:rsidR="00CB61AF" w:rsidRPr="0077030A" w:rsidRDefault="00CB61AF" w:rsidP="00CF0636">
            <w:pPr>
              <w:spacing w:after="200" w:line="276" w:lineRule="auto"/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</w:pPr>
            <w:r w:rsidRPr="0077030A"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  <w:t xml:space="preserve">КГН – </w:t>
            </w:r>
            <w:r w:rsidRPr="0077030A"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  <w:t>См. П  № 7. Ноябрь.</w:t>
            </w:r>
          </w:p>
          <w:p w:rsidR="00CB61AF" w:rsidRPr="0077030A" w:rsidRDefault="00CB61AF" w:rsidP="00CF0636">
            <w:pPr>
              <w:pStyle w:val="a3"/>
              <w:spacing w:line="276" w:lineRule="auto"/>
              <w:rPr>
                <w:rFonts w:eastAsia="Calibri"/>
                <w:i/>
                <w:sz w:val="28"/>
                <w:u w:val="single"/>
              </w:rPr>
            </w:pPr>
            <w:r w:rsidRPr="0077030A">
              <w:rPr>
                <w:rFonts w:eastAsia="Calibri"/>
                <w:i/>
                <w:sz w:val="28"/>
                <w:u w:val="single"/>
              </w:rPr>
              <w:t xml:space="preserve">Наблюдения. Ноябрь. </w:t>
            </w:r>
          </w:p>
          <w:p w:rsidR="00CB61AF" w:rsidRPr="0077030A" w:rsidRDefault="00CB61AF" w:rsidP="00CF0636">
            <w:pPr>
              <w:pStyle w:val="a3"/>
              <w:spacing w:line="276" w:lineRule="auto"/>
              <w:rPr>
                <w:rFonts w:eastAsia="Calibri"/>
                <w:i/>
                <w:sz w:val="28"/>
                <w:u w:val="single"/>
              </w:rPr>
            </w:pPr>
            <w:r w:rsidRPr="0077030A">
              <w:rPr>
                <w:rFonts w:eastAsia="Calibri"/>
                <w:i/>
                <w:sz w:val="28"/>
                <w:u w:val="single"/>
              </w:rPr>
              <w:t>Карточка №  5 .   См. П № 2.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133C55" w:rsidRPr="0077030A" w:rsidRDefault="00133C55" w:rsidP="00133C55">
            <w:pPr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</w:pPr>
            <w:r w:rsidRPr="0077030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ЧХЛ     РР       </w:t>
            </w:r>
            <w:r w:rsidRPr="0077030A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  <w:t>ОБЖ</w:t>
            </w:r>
          </w:p>
          <w:p w:rsidR="00133C55" w:rsidRPr="0077030A" w:rsidRDefault="00133C55" w:rsidP="00133C5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7030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«Первая энциклопедия малыша». «Будь здоров малыш».</w:t>
            </w:r>
          </w:p>
          <w:p w:rsidR="00133C55" w:rsidRPr="0077030A" w:rsidRDefault="00133C55" w:rsidP="00133C5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7030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Цель: расширять знания детей о правилах личной гигиены; обогащать словарный запас.</w:t>
            </w:r>
          </w:p>
          <w:p w:rsidR="00133C55" w:rsidRPr="0077030A" w:rsidRDefault="00133C55" w:rsidP="00133C55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133C55" w:rsidRPr="0077030A" w:rsidRDefault="00133C55" w:rsidP="00133C55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7030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ЧХЛ         ПР</w:t>
            </w:r>
          </w:p>
          <w:p w:rsidR="00133C55" w:rsidRPr="0077030A" w:rsidRDefault="00133C55" w:rsidP="00133C55">
            <w:pPr>
              <w:rPr>
                <w:rFonts w:ascii="Times New Roman" w:eastAsia="Calibri" w:hAnsi="Times New Roman" w:cs="Times New Roman"/>
                <w:b/>
                <w:i/>
                <w:color w:val="FF0000"/>
                <w:sz w:val="28"/>
                <w:szCs w:val="28"/>
                <w:u w:val="single"/>
              </w:rPr>
            </w:pPr>
            <w:r w:rsidRPr="0077030A">
              <w:rPr>
                <w:rFonts w:ascii="Times New Roman" w:eastAsia="Calibri" w:hAnsi="Times New Roman" w:cs="Times New Roman"/>
                <w:b/>
                <w:i/>
                <w:color w:val="FF0000"/>
                <w:sz w:val="28"/>
                <w:szCs w:val="28"/>
                <w:u w:val="single"/>
              </w:rPr>
              <w:t>Проф. Гриппа и ОРВИ</w:t>
            </w:r>
          </w:p>
          <w:p w:rsidR="00133C55" w:rsidRPr="0077030A" w:rsidRDefault="00133C55" w:rsidP="00133C55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7030A">
              <w:rPr>
                <w:rFonts w:ascii="Times New Roman" w:eastAsia="Calibri" w:hAnsi="Times New Roman" w:cs="Times New Roman"/>
                <w:sz w:val="28"/>
                <w:szCs w:val="28"/>
              </w:rPr>
              <w:t>Чтение и отгадывание загадок.</w:t>
            </w:r>
          </w:p>
          <w:p w:rsidR="00133C55" w:rsidRPr="0077030A" w:rsidRDefault="00133C55" w:rsidP="00133C55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7030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«Овощи, фрукты, полезные продукты»; </w:t>
            </w:r>
            <w:r w:rsidRPr="0077030A">
              <w:rPr>
                <w:rFonts w:ascii="Times New Roman" w:eastAsia="Calibri" w:hAnsi="Times New Roman" w:cs="Times New Roman"/>
                <w:sz w:val="28"/>
                <w:szCs w:val="28"/>
              </w:rPr>
              <w:br/>
              <w:t>«Средства личной гигиены».</w:t>
            </w:r>
          </w:p>
          <w:p w:rsidR="00133C55" w:rsidRPr="0077030A" w:rsidRDefault="00133C55" w:rsidP="00133C55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7030A">
              <w:rPr>
                <w:rFonts w:ascii="Times New Roman" w:eastAsia="Calibri" w:hAnsi="Times New Roman" w:cs="Times New Roman"/>
                <w:sz w:val="28"/>
                <w:szCs w:val="28"/>
              </w:rPr>
              <w:t>Цель: формировать представление о наличие витаминов во фруктах и овощах; расширять представления о значимости чистоты.</w:t>
            </w:r>
          </w:p>
          <w:p w:rsidR="00133C55" w:rsidRPr="0077030A" w:rsidRDefault="00133C55" w:rsidP="00133C55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133C55" w:rsidRPr="0077030A" w:rsidRDefault="00133C55" w:rsidP="00133C5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7030A">
              <w:rPr>
                <w:rFonts w:ascii="Times New Roman" w:hAnsi="Times New Roman" w:cs="Times New Roman"/>
                <w:b/>
                <w:sz w:val="28"/>
                <w:szCs w:val="28"/>
              </w:rPr>
              <w:t>РР</w:t>
            </w:r>
          </w:p>
          <w:p w:rsidR="00133C55" w:rsidRPr="0077030A" w:rsidRDefault="00133C55" w:rsidP="00133C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7030A">
              <w:rPr>
                <w:rFonts w:ascii="Times New Roman" w:hAnsi="Times New Roman" w:cs="Times New Roman"/>
                <w:sz w:val="28"/>
                <w:szCs w:val="28"/>
              </w:rPr>
              <w:t>Речевая игра «Как вас зовут?»</w:t>
            </w:r>
          </w:p>
          <w:p w:rsidR="00133C55" w:rsidRPr="0077030A" w:rsidRDefault="00133C55" w:rsidP="00133C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7030A">
              <w:rPr>
                <w:rFonts w:ascii="Times New Roman" w:hAnsi="Times New Roman" w:cs="Times New Roman"/>
                <w:sz w:val="28"/>
                <w:szCs w:val="28"/>
              </w:rPr>
              <w:t>Цель: упражнять слуховой анализатор, воспитывать внимание, память, дружеские отношения, культуру поведения; способствовать запоминанию имён вновь прибывших детей.</w:t>
            </w:r>
          </w:p>
          <w:p w:rsidR="00133C55" w:rsidRPr="0077030A" w:rsidRDefault="00133C55" w:rsidP="00133C55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7030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ФР            </w:t>
            </w:r>
            <w:r w:rsidRPr="0077030A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906452D" wp14:editId="20987E8E">
                  <wp:extent cx="323215" cy="335280"/>
                  <wp:effectExtent l="0" t="0" r="635" b="7620"/>
                  <wp:docPr id="95" name="Рисунок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215" cy="3352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133C55" w:rsidRPr="0077030A" w:rsidRDefault="00133C55" w:rsidP="00133C5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7030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Познакомить детей с новой п/и «У оленя дом большой». </w:t>
            </w:r>
          </w:p>
          <w:p w:rsidR="00133C55" w:rsidRPr="0077030A" w:rsidRDefault="00133C55" w:rsidP="00133C55">
            <w:pPr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7030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Цель: познакомить с правилами игры, закреплять умение соотносить движения с текстом.</w:t>
            </w:r>
          </w:p>
        </w:tc>
        <w:tc>
          <w:tcPr>
            <w:tcW w:w="3543" w:type="dxa"/>
          </w:tcPr>
          <w:p w:rsidR="00FC376D" w:rsidRPr="0077030A" w:rsidRDefault="00FC376D" w:rsidP="002B3D8B">
            <w:pPr>
              <w:spacing w:line="276" w:lineRule="auto"/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</w:p>
          <w:p w:rsidR="00FC376D" w:rsidRPr="0077030A" w:rsidRDefault="00FC376D" w:rsidP="002B3D8B">
            <w:pPr>
              <w:spacing w:line="276" w:lineRule="auto"/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</w:p>
          <w:p w:rsidR="00FC376D" w:rsidRPr="0077030A" w:rsidRDefault="00FC376D" w:rsidP="002B3D8B">
            <w:pPr>
              <w:spacing w:line="276" w:lineRule="auto"/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</w:p>
          <w:p w:rsidR="00FC376D" w:rsidRPr="0077030A" w:rsidRDefault="00FC376D" w:rsidP="002B3D8B">
            <w:pPr>
              <w:spacing w:line="276" w:lineRule="auto"/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  <w:r w:rsidRPr="0077030A"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  <w:t>Андрей с Арсением занимались с большим макетом действующего светофора.  На макете дороги имитировали движение транспорта в соответствии с разными сигналами светофора.</w:t>
            </w:r>
          </w:p>
          <w:p w:rsidR="00FC376D" w:rsidRPr="0077030A" w:rsidRDefault="00FC376D" w:rsidP="002B3D8B">
            <w:pPr>
              <w:spacing w:line="276" w:lineRule="auto"/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</w:p>
          <w:p w:rsidR="00FC376D" w:rsidRPr="0077030A" w:rsidRDefault="00FC376D" w:rsidP="002B3D8B">
            <w:pPr>
              <w:spacing w:line="276" w:lineRule="auto"/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</w:p>
          <w:p w:rsidR="00FC376D" w:rsidRPr="0077030A" w:rsidRDefault="00FC376D" w:rsidP="002B3D8B">
            <w:pPr>
              <w:spacing w:line="276" w:lineRule="auto"/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</w:p>
          <w:p w:rsidR="00FC376D" w:rsidRPr="0077030A" w:rsidRDefault="00FC376D" w:rsidP="002B3D8B">
            <w:pPr>
              <w:spacing w:line="276" w:lineRule="auto"/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</w:p>
          <w:p w:rsidR="00FC376D" w:rsidRPr="0077030A" w:rsidRDefault="00FC376D" w:rsidP="002B3D8B">
            <w:pPr>
              <w:spacing w:line="276" w:lineRule="auto"/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  <w:r w:rsidRPr="0077030A"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  <w:t>Арт</w:t>
            </w:r>
            <w:r w:rsidR="00AF046E" w:rsidRPr="0077030A"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  <w:t>ё</w:t>
            </w:r>
            <w:r w:rsidRPr="0077030A"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  <w:t>м</w:t>
            </w:r>
            <w:r w:rsidR="00AF046E" w:rsidRPr="0077030A"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  <w:t>, Эмилия и Лиза</w:t>
            </w:r>
            <w:r w:rsidRPr="0077030A"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  <w:t xml:space="preserve"> занимались с плакатом «Опасные ситуации». Объясняли друг другу значение каждого эпизода.</w:t>
            </w:r>
          </w:p>
          <w:p w:rsidR="00FC376D" w:rsidRPr="0077030A" w:rsidRDefault="00FC376D" w:rsidP="002B3D8B">
            <w:pPr>
              <w:spacing w:line="276" w:lineRule="auto"/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</w:p>
          <w:p w:rsidR="00FC376D" w:rsidRPr="0077030A" w:rsidRDefault="00FC376D" w:rsidP="002B3D8B">
            <w:pPr>
              <w:spacing w:line="276" w:lineRule="auto"/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</w:p>
          <w:p w:rsidR="00AF046E" w:rsidRPr="0077030A" w:rsidRDefault="00AF046E" w:rsidP="002B3D8B">
            <w:pPr>
              <w:spacing w:line="276" w:lineRule="auto"/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</w:p>
          <w:p w:rsidR="00AF046E" w:rsidRPr="0077030A" w:rsidRDefault="00AF046E" w:rsidP="002B3D8B">
            <w:pPr>
              <w:spacing w:line="276" w:lineRule="auto"/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</w:p>
          <w:p w:rsidR="00FC376D" w:rsidRPr="0077030A" w:rsidRDefault="00FC376D" w:rsidP="002B3D8B">
            <w:pPr>
              <w:spacing w:line="276" w:lineRule="auto"/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</w:p>
          <w:p w:rsidR="00CB61AF" w:rsidRPr="0077030A" w:rsidRDefault="00AF046E" w:rsidP="002B3D8B">
            <w:pPr>
              <w:spacing w:line="276" w:lineRule="auto"/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  <w:r w:rsidRPr="0077030A"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  <w:t>Кира и Дарина с Алисой</w:t>
            </w:r>
            <w:r w:rsidR="00FC376D" w:rsidRPr="0077030A"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  <w:t xml:space="preserve"> выкладывала цветы из многоугольной мозаики.</w:t>
            </w:r>
            <w:r w:rsidRPr="0077030A"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  <w:t xml:space="preserve"> </w:t>
            </w:r>
          </w:p>
          <w:p w:rsidR="00AF046E" w:rsidRPr="0077030A" w:rsidRDefault="00AF046E" w:rsidP="002B3D8B">
            <w:pPr>
              <w:spacing w:line="276" w:lineRule="auto"/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</w:p>
          <w:p w:rsidR="00AF046E" w:rsidRPr="0077030A" w:rsidRDefault="00AF046E" w:rsidP="002B3D8B">
            <w:pPr>
              <w:spacing w:line="276" w:lineRule="auto"/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</w:p>
          <w:p w:rsidR="00AF046E" w:rsidRPr="0077030A" w:rsidRDefault="00AF046E" w:rsidP="002B3D8B">
            <w:pPr>
              <w:spacing w:line="276" w:lineRule="auto"/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</w:p>
          <w:p w:rsidR="00AF046E" w:rsidRPr="0077030A" w:rsidRDefault="00AF046E" w:rsidP="002B3D8B">
            <w:pPr>
              <w:spacing w:line="276" w:lineRule="auto"/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</w:p>
          <w:p w:rsidR="00AF046E" w:rsidRPr="0077030A" w:rsidRDefault="00AF046E" w:rsidP="002B3D8B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  <w:r w:rsidRPr="0077030A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Петя с Максимом строили дом и игровую комнату для скрепышей.</w:t>
            </w:r>
          </w:p>
          <w:p w:rsidR="00AF046E" w:rsidRPr="0077030A" w:rsidRDefault="00AF046E" w:rsidP="002B3D8B">
            <w:pPr>
              <w:spacing w:line="276" w:lineRule="auto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</w:tc>
      </w:tr>
    </w:tbl>
    <w:p w:rsidR="00133C55" w:rsidRPr="0077030A" w:rsidRDefault="00133C55" w:rsidP="00CF0636">
      <w:pPr>
        <w:pStyle w:val="a3"/>
        <w:spacing w:line="276" w:lineRule="auto"/>
        <w:jc w:val="center"/>
        <w:rPr>
          <w:rFonts w:eastAsia="Calibri"/>
          <w:b/>
          <w:sz w:val="26"/>
          <w:szCs w:val="26"/>
        </w:rPr>
      </w:pPr>
    </w:p>
    <w:p w:rsidR="00CB61AF" w:rsidRPr="0077030A" w:rsidRDefault="00CB61AF" w:rsidP="00CF0636">
      <w:pPr>
        <w:pStyle w:val="a3"/>
        <w:spacing w:line="276" w:lineRule="auto"/>
        <w:jc w:val="center"/>
        <w:rPr>
          <w:rFonts w:eastAsia="Calibri"/>
          <w:b/>
          <w:sz w:val="26"/>
          <w:szCs w:val="26"/>
        </w:rPr>
      </w:pPr>
      <w:r w:rsidRPr="0077030A">
        <w:rPr>
          <w:rFonts w:eastAsia="Calibri"/>
          <w:b/>
          <w:sz w:val="26"/>
          <w:szCs w:val="26"/>
        </w:rPr>
        <w:lastRenderedPageBreak/>
        <w:t>Вторая половина дня.</w:t>
      </w:r>
    </w:p>
    <w:tbl>
      <w:tblPr>
        <w:tblStyle w:val="2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993"/>
        <w:gridCol w:w="4253"/>
        <w:gridCol w:w="3260"/>
        <w:gridCol w:w="2551"/>
      </w:tblGrid>
      <w:tr w:rsidR="00CB61AF" w:rsidRPr="0077030A" w:rsidTr="00CF0636">
        <w:tc>
          <w:tcPr>
            <w:tcW w:w="993" w:type="dxa"/>
          </w:tcPr>
          <w:p w:rsidR="00CB61AF" w:rsidRPr="0077030A" w:rsidRDefault="00CB61AF" w:rsidP="00CF0636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7030A">
              <w:rPr>
                <w:rFonts w:ascii="Times New Roman" w:eastAsia="Calibri" w:hAnsi="Times New Roman" w:cs="Times New Roman"/>
                <w:szCs w:val="26"/>
              </w:rPr>
              <w:t>Дни недели</w:t>
            </w:r>
          </w:p>
        </w:tc>
        <w:tc>
          <w:tcPr>
            <w:tcW w:w="4253" w:type="dxa"/>
          </w:tcPr>
          <w:p w:rsidR="00CB61AF" w:rsidRPr="0077030A" w:rsidRDefault="00CB61AF" w:rsidP="00CF0636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7030A">
              <w:rPr>
                <w:rFonts w:ascii="Times New Roman" w:eastAsia="Calibri" w:hAnsi="Times New Roman" w:cs="Times New Roman"/>
                <w:sz w:val="26"/>
                <w:szCs w:val="26"/>
              </w:rPr>
              <w:t>ОД в РП</w:t>
            </w:r>
          </w:p>
        </w:tc>
        <w:tc>
          <w:tcPr>
            <w:tcW w:w="3260" w:type="dxa"/>
          </w:tcPr>
          <w:p w:rsidR="00CB61AF" w:rsidRPr="0077030A" w:rsidRDefault="00CB61AF" w:rsidP="00CF0636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7030A">
              <w:rPr>
                <w:rFonts w:ascii="Times New Roman" w:eastAsia="Calibri" w:hAnsi="Times New Roman" w:cs="Times New Roman"/>
                <w:sz w:val="26"/>
                <w:szCs w:val="26"/>
              </w:rPr>
              <w:t>СДД</w:t>
            </w:r>
          </w:p>
        </w:tc>
        <w:tc>
          <w:tcPr>
            <w:tcW w:w="2551" w:type="dxa"/>
          </w:tcPr>
          <w:p w:rsidR="00CB61AF" w:rsidRPr="0077030A" w:rsidRDefault="00CB61AF" w:rsidP="00CF0636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7030A">
              <w:rPr>
                <w:rFonts w:ascii="Times New Roman" w:eastAsia="Calibri" w:hAnsi="Times New Roman" w:cs="Times New Roman"/>
                <w:sz w:val="26"/>
                <w:szCs w:val="26"/>
              </w:rPr>
              <w:t>Участие семьи.</w:t>
            </w:r>
          </w:p>
        </w:tc>
      </w:tr>
      <w:tr w:rsidR="00CB61AF" w:rsidRPr="0077030A" w:rsidTr="00CF0636">
        <w:trPr>
          <w:trHeight w:val="14732"/>
        </w:trPr>
        <w:tc>
          <w:tcPr>
            <w:tcW w:w="993" w:type="dxa"/>
          </w:tcPr>
          <w:p w:rsidR="00CB61AF" w:rsidRPr="0077030A" w:rsidRDefault="0046669C" w:rsidP="00CF0636">
            <w:pPr>
              <w:spacing w:line="276" w:lineRule="auto"/>
              <w:rPr>
                <w:rFonts w:ascii="Times New Roman" w:eastAsia="Calibri" w:hAnsi="Times New Roman" w:cs="Times New Roman"/>
                <w:b/>
                <w:color w:val="0070C0"/>
                <w:szCs w:val="26"/>
                <w:u w:val="single"/>
              </w:rPr>
            </w:pPr>
            <w:r w:rsidRPr="0077030A">
              <w:rPr>
                <w:rFonts w:ascii="Times New Roman" w:eastAsia="Calibri" w:hAnsi="Times New Roman" w:cs="Times New Roman"/>
                <w:b/>
                <w:color w:val="0070C0"/>
                <w:szCs w:val="26"/>
                <w:u w:val="single"/>
              </w:rPr>
              <w:t>20</w:t>
            </w:r>
            <w:r w:rsidR="00CB61AF" w:rsidRPr="0077030A">
              <w:rPr>
                <w:rFonts w:ascii="Times New Roman" w:eastAsia="Calibri" w:hAnsi="Times New Roman" w:cs="Times New Roman"/>
                <w:b/>
                <w:color w:val="0070C0"/>
                <w:szCs w:val="26"/>
                <w:u w:val="single"/>
              </w:rPr>
              <w:t>.11.25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b/>
                <w:color w:val="0070C0"/>
                <w:sz w:val="26"/>
                <w:szCs w:val="26"/>
                <w:u w:val="single"/>
              </w:rPr>
            </w:pP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77030A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Ч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77030A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Е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77030A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Т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77030A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В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77030A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Е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77030A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Р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77030A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Г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</w:rPr>
            </w:pP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</w:rPr>
            </w:pP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7030A">
              <w:rPr>
                <w:rFonts w:ascii="Times New Roman" w:eastAsia="Calibri" w:hAnsi="Times New Roman" w:cs="Times New Roman"/>
                <w:sz w:val="16"/>
                <w:szCs w:val="16"/>
              </w:rPr>
              <w:t>психолог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7030A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92384" behindDoc="0" locked="0" layoutInCell="1" allowOverlap="1" wp14:anchorId="68B5DA9A" wp14:editId="23902FBF">
                      <wp:simplePos x="0" y="0"/>
                      <wp:positionH relativeFrom="column">
                        <wp:posOffset>57785</wp:posOffset>
                      </wp:positionH>
                      <wp:positionV relativeFrom="paragraph">
                        <wp:posOffset>24765</wp:posOffset>
                      </wp:positionV>
                      <wp:extent cx="179705" cy="179705"/>
                      <wp:effectExtent l="0" t="0" r="10795" b="10795"/>
                      <wp:wrapNone/>
                      <wp:docPr id="150" name="Овал 1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ellips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  <a:headEnd/>
                                <a:tailEnd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B068FC7" id="Овал 150" o:spid="_x0000_s1026" style="position:absolute;margin-left:4.55pt;margin-top:1.95pt;width:14.15pt;height:14.1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2jHUAIAAGsEAAAOAAAAZHJzL2Uyb0RvYy54bWysVF2O0zAQfkfiDpbfaZKqZXejpqulZRHS&#10;AistHGDqOImFY5ux23Q5DGdAvHKJHomx0y278IbIgzWen88z38xkcbnvNdtJ9MqaiheTnDNphK2V&#10;aSv+6eP1i3POfABTg7ZGVvxeen65fP5sMbhSTm1ndS2REYjx5eAq3oXgyizzopM9+Il10pCxsdhD&#10;oCu2WY0wEHqvs2mev8wGi7VDK6T3pF2PRr5M+E0jRfjQNF4GpitOuYV0Yjo38cyWCyhbBNcpcUwD&#10;/iGLHpShR09QawjAtqj+guqVQOttEybC9pltGiVkqoGqKfI/qrnrwMlUC5Hj3Ykm//9gxfvdLTJV&#10;U+/mxI+Bnpp0+Hb4cfh++MmijhganC/J8c7dYqzRuxsrPntm7KoD08orRDt0EmrKq4j+2ZOAePEU&#10;yjbDO1sTPGyDTWTtG+wjINHA9qkn96eeyH1ggpTF2cVZPudMkOkoxxegfAh26MMbaXsWhYpLrZXz&#10;kTUoYXfjw+j94BXVxl4rrUkPpTZsqPh0PsupeAE0gI2GQGLviBJvWs5AtzTZImCC9FarOobHaI/t&#10;ZqWR7YCma3Z9Xrxaj04d1HLUznP6Eicn95T9E5yY3Bp8N4Yk0ziYkdTXpk6pBlB6lKl4beL7Mg34&#10;scYHmsd2bWx9T5SjHSeeNpSEzuJXzgaadqrtyxZQcqbfGmrbRTGbxfVIl9n8bEoXfGzZPLaAEQRV&#10;cSJqFFdhXKmtQ9V29FKReDD2ilrdqNSDmN+Y1XFAaKITFcftiyvz+J68fv8jlr8AAAD//wMAUEsD&#10;BBQABgAIAAAAIQBwedtv3AAAAAUBAAAPAAAAZHJzL2Rvd25yZXYueG1sTI7NTsMwEITvSH0Ha5G4&#10;UacpP2mIUxXaiguXFnp34iVJG69D7LTh7VlOcBqNZjTzZcvRtuKMvW8cKZhNIxBIpTMNVQo+3re3&#10;CQgfNBndOkIF3+hhmU+uMp0ad6EdnvehEjxCPtUK6hC6VEpf1mi1n7oOibNP11sd2PaVNL2+8Lht&#10;ZRxFD9Lqhvih1h2+1Fie9oNVsCksPQ+v24N7S+Kvw/1unWzWR6VursfVE4iAY/grwy8+o0POTIUb&#10;yHjRKljMuKhgvgDB6fzxDkTBGscg80z+p89/AAAA//8DAFBLAQItABQABgAIAAAAIQC2gziS/gAA&#10;AOEBAAATAAAAAAAAAAAAAAAAAAAAAABbQ29udGVudF9UeXBlc10ueG1sUEsBAi0AFAAGAAgAAAAh&#10;ADj9If/WAAAAlAEAAAsAAAAAAAAAAAAAAAAALwEAAF9yZWxzLy5yZWxzUEsBAi0AFAAGAAgAAAAh&#10;AB5jaMdQAgAAawQAAA4AAAAAAAAAAAAAAAAALgIAAGRycy9lMm9Eb2MueG1sUEsBAi0AFAAGAAgA&#10;AAAhAHB522/cAAAABQEAAA8AAAAAAAAAAAAAAAAAqgQAAGRycy9kb3ducmV2LnhtbFBLBQYAAAAA&#10;BAAEAPMAAACzBQAAAAA=&#10;" filled="f" strokecolor="#385d8a" strokeweight="2pt"/>
                  </w:pict>
                </mc:Fallback>
              </mc:AlternateConten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7030A">
              <w:rPr>
                <w:rFonts w:ascii="Times New Roman" w:eastAsia="Calibri" w:hAnsi="Times New Roman" w:cs="Times New Roman"/>
                <w:sz w:val="16"/>
                <w:szCs w:val="16"/>
              </w:rPr>
              <w:t>логопед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7030A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94432" behindDoc="0" locked="0" layoutInCell="1" allowOverlap="1" wp14:anchorId="6D847824" wp14:editId="0E020168">
                      <wp:simplePos x="0" y="0"/>
                      <wp:positionH relativeFrom="column">
                        <wp:posOffset>48260</wp:posOffset>
                      </wp:positionH>
                      <wp:positionV relativeFrom="paragraph">
                        <wp:posOffset>-3810</wp:posOffset>
                      </wp:positionV>
                      <wp:extent cx="179705" cy="179705"/>
                      <wp:effectExtent l="0" t="0" r="10795" b="10795"/>
                      <wp:wrapNone/>
                      <wp:docPr id="151" name="Равнобедренный треугольник 1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triangl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6CC775B" id="Равнобедренный треугольник 151" o:spid="_x0000_s1026" type="#_x0000_t5" style="position:absolute;margin-left:3.8pt;margin-top:-.3pt;width:14.15pt;height:14.15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d32qwIAABwFAAAOAAAAZHJzL2Uyb0RvYy54bWysVMtuEzEU3SPxD5b3dJIooe2oSRUaBSFF&#10;baQWdX3j8TyExza2k0lZIVjCR/AJPCUeKt8w+SOuPZM2UFaIWVj37XuPz52j43UpyIobWyg5pN29&#10;DiVcMpUUMhvSpxfTBweUWAcyAaEkH9Irbunx6P69o0rHvKdyJRJuCBaRNq70kObO6TiKLMt5CXZP&#10;aS7RmSpTgkPVZFFioMLqpYh6nc7DqFIm0UYxbi1aJ42TjkL9NOXMnaWp5Y6IIcXeXDhNOBf+jEZH&#10;EGcGdF6wtg34hy5KKCReelNqAg7I0hR3SpUFM8qq1O0xVUYqTQvGwww4TbfzxzTnOWgeZkFwrL6B&#10;yf6/sux0NTekSPDtBl1KJJT4SPW7+n39sb6uf9Yf6i/1581LPK/r682b+hvZvPLq5nX9Cd0/Nm/R&#10;8bX+Tnw6gllpG2PNcz03Hg6rZ4o9s+iIfvN4xbYx69SUPhbBIOvwMlc3L8PXjjA0dvcP9zsDShi6&#10;WtnXhHibrI11j7kqiReG1JkCZCY8eBDDamZdE74N82appoUQaIdYSFINaW/Q7yBHGCAPUwEOxVIj&#10;MlZmlIDIkODMmVDSKlEkPt1nW5MtToQhK0CS9acH3UeTJiiHhDfWQQc/jw+23IY38m4d39wEbN6k&#10;hCvaFCH9PTzwuZ3lFkEvLVRyhe9oVENwq9m0wGozsG4OBhmNc+GWujM8UqFwWNVKlOTKvPib3ccj&#10;0dBLSYUbgkA8X4LhlIgnEil42O33/UoFpT/Y76Fidj2LXY9clicK8UGSYXdB9PFObMXUqPISl3ns&#10;b0UXSIZ3N5C3yolrNhd/B4yPxyEM10iDm8lzzXxxj5PH8WJ9CUZv2YA0OlXbbbpDiCbWZ0o1XjqV&#10;FoEtt7i27MUVDI/W/i78ju/qIer2pzb6BQAA//8DAFBLAwQUAAYACAAAACEA7M9O+dwAAAAFAQAA&#10;DwAAAGRycy9kb3ducmV2LnhtbEyOMU/DMBSEdyT+g/WQWFDrECCBEKeKkFgYkCh06ObEjySq/RzF&#10;bpv8ex4TTKfTne6+cjM7K044hcGTgtt1AgKp9WagTsHX5+vqEUSImoy2nlDBggE21eVFqQvjz/SB&#10;p23sBI9QKLSCPsaxkDK0PTod1n5E4uzbT05HtlMnzaTPPO6sTJMkk04PxA+9HvGlx/awPToFuzqr&#10;331zky507/dj/WYPzWKVur6a62cQEef4V4ZffEaHipkafyQThFWQZ1xUsGLh9O7hCUSjIM1zkFUp&#10;/9NXPwAAAP//AwBQSwECLQAUAAYACAAAACEAtoM4kv4AAADhAQAAEwAAAAAAAAAAAAAAAAAAAAAA&#10;W0NvbnRlbnRfVHlwZXNdLnhtbFBLAQItABQABgAIAAAAIQA4/SH/1gAAAJQBAAALAAAAAAAAAAAA&#10;AAAAAC8BAABfcmVscy8ucmVsc1BLAQItABQABgAIAAAAIQDUcd32qwIAABwFAAAOAAAAAAAAAAAA&#10;AAAAAC4CAABkcnMvZTJvRG9jLnhtbFBLAQItABQABgAIAAAAIQDsz0753AAAAAUBAAAPAAAAAAAA&#10;AAAAAAAAAAUFAABkcnMvZG93bnJldi54bWxQSwUGAAAAAAQABADzAAAADgYAAAAA&#10;" filled="f" strokecolor="#385d8a" strokeweight="2pt">
                      <v:path arrowok="t"/>
                    </v:shape>
                  </w:pict>
                </mc:Fallback>
              </mc:AlternateConten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7030A">
              <w:rPr>
                <w:rFonts w:ascii="Times New Roman" w:eastAsia="Calibri" w:hAnsi="Times New Roman" w:cs="Times New Roman"/>
                <w:sz w:val="16"/>
                <w:szCs w:val="16"/>
              </w:rPr>
              <w:t>ИЗО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7030A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93408" behindDoc="0" locked="0" layoutInCell="1" allowOverlap="1" wp14:anchorId="7DFC9DDD" wp14:editId="5F411222">
                      <wp:simplePos x="0" y="0"/>
                      <wp:positionH relativeFrom="column">
                        <wp:posOffset>30480</wp:posOffset>
                      </wp:positionH>
                      <wp:positionV relativeFrom="paragraph">
                        <wp:posOffset>59055</wp:posOffset>
                      </wp:positionV>
                      <wp:extent cx="179705" cy="179705"/>
                      <wp:effectExtent l="0" t="0" r="10795" b="10795"/>
                      <wp:wrapNone/>
                      <wp:docPr id="152" name="Прямоугольник 1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B5C8E0" id="Прямоугольник 152" o:spid="_x0000_s1026" style="position:absolute;margin-left:2.4pt;margin-top:4.65pt;width:14.15pt;height:14.15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/+rkmgIAAP8EAAAOAAAAZHJzL2Uyb0RvYy54bWysVM1u2zAMvg/YOwi6r3aCZG2NOkWWIMOA&#10;oC3QDj0zshwbkyVNUuJ0pwG7Dtgj7CF2GfbTZ3DeaJTsNFm30zAfBFL8SIrkR5+dbypB1tzYUsmU&#10;9o5iSrhkKivlMqWvb2bPTiixDmQGQkme0jtu6fno6ZOzWie8rwolMm4IBpE2qXVKC+d0EkWWFbwC&#10;e6Q0l2jMlanAoWqWUWagxuiViPpx/Dyqlcm0UYxbi7fT1khHIX6ec+Yu89xyR0RK8W0unCacC39G&#10;ozNIlgZ0UbLuGfAPr6iglJj0IdQUHJCVKf8IVZXMKKtyd8RUFak8LxkPNWA1vfhRNdcFaB5qweZY&#10;/dAm+//Csov1lSFlhrMb9imRUOGQms/b99tPzY/mfvuh+dLcN9+3H5ufzdfmG/Eo7FmtbYKu1/rK&#10;+Kqtniv2xqIh+s3iFdthNrmpPBZrJpswgLuHAfCNIwwve8enx/GQEoamTvYxIdk5a2PdS64q4oWU&#10;GpxvaDus59a10B3E55JqVgqB95AISeqU9oeDGGnAAKmWC3AoVhqLt3JJCYglcpg5E0JaJcrMu4cC&#10;zXIxEYasAXk0mJ30XkxbUAEZb2+HMX6+N/hc28Jb+TCOf9wUbNG6hBSdi5A+Dw+U7WrZd89LC5Xd&#10;4aiMajlsNZuVGG0O1l2BQdJiXbiI7hKPXCgsVnUSJYUy7/527/HIJbRSUuMSYCPersBwSsQriSw7&#10;7Q0GfmuCMhge91Exh5bFoUWuqonC/vRw5TULosc7sRNzo6pb3Nexz4omkAxzty3vlIlrlxM3nvHx&#10;OMBwUzS4ubzWzAf3ffJ9vNncgtEdExxS6ELtFgaSR4Rosd5TqvHKqbwMbNn3tWMublkYWvdH8Gt8&#10;qAfU/r81+gUAAP//AwBQSwMEFAAGAAgAAAAhANRoSn7cAAAABQEAAA8AAABkcnMvZG93bnJldi54&#10;bWxMzsFOwzAMBuA7Eu8QGYkL2tJRVEZpOo2JXZEYHMYtbUJTNXGqJtnK22NO7GRZv/X7qzazs+yk&#10;p9B7FLBaZsA0tl712An4/Ngv1sBClKik9agF/OgAm/r6qpKl8md816dD7BiVYCilABPjWHIeWqOd&#10;DEs/aqTs209ORlqnjqtJnqncWX6fZQV3skf6YOSod0a3wyE5Afu3L1MMqW1e13Y3vNzJ1B23SYjb&#10;m3n7DCzqOf4fwx+f6FCTqfEJVWBWwAPBo4CnHBileb4C1tB8LIDXFb/U178AAAD//wMAUEsBAi0A&#10;FAAGAAgAAAAhALaDOJL+AAAA4QEAABMAAAAAAAAAAAAAAAAAAAAAAFtDb250ZW50X1R5cGVzXS54&#10;bWxQSwECLQAUAAYACAAAACEAOP0h/9YAAACUAQAACwAAAAAAAAAAAAAAAAAvAQAAX3JlbHMvLnJl&#10;bHNQSwECLQAUAAYACAAAACEAMv/q5JoCAAD/BAAADgAAAAAAAAAAAAAAAAAuAgAAZHJzL2Uyb0Rv&#10;Yy54bWxQSwECLQAUAAYACAAAACEA1GhKftwAAAAFAQAADwAAAAAAAAAAAAAAAAD0BAAAZHJzL2Rv&#10;d25yZXYueG1sUEsFBgAAAAAEAAQA8wAAAP0FAAAAAA==&#10;" filled="f" strokecolor="#385d8a" strokeweight="2pt">
                      <v:path arrowok="t"/>
                    </v:rect>
                  </w:pict>
                </mc:Fallback>
              </mc:AlternateConten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7030A">
              <w:rPr>
                <w:rFonts w:ascii="Times New Roman" w:eastAsia="Calibri" w:hAnsi="Times New Roman" w:cs="Times New Roman"/>
                <w:sz w:val="16"/>
                <w:szCs w:val="16"/>
              </w:rPr>
              <w:t>ФР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7030A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95456" behindDoc="0" locked="0" layoutInCell="1" allowOverlap="1" wp14:anchorId="5E617D17" wp14:editId="5D08B3EB">
                      <wp:simplePos x="0" y="0"/>
                      <wp:positionH relativeFrom="column">
                        <wp:posOffset>-24765</wp:posOffset>
                      </wp:positionH>
                      <wp:positionV relativeFrom="paragraph">
                        <wp:posOffset>17780</wp:posOffset>
                      </wp:positionV>
                      <wp:extent cx="251460" cy="251460"/>
                      <wp:effectExtent l="19050" t="38100" r="34290" b="34290"/>
                      <wp:wrapNone/>
                      <wp:docPr id="153" name="5-конечная звезда 1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51460" cy="251460"/>
                              </a:xfrm>
                              <a:prstGeom prst="star5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4481EDA" id="5-конечная звезда 153" o:spid="_x0000_s1026" style="position:absolute;margin-left:-1.95pt;margin-top:1.4pt;width:19.8pt;height:19.8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51460,251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wSkimAIAAAUFAAAOAAAAZHJzL2Uyb0RvYy54bWysVM1uEzEQviPxDpbv7SYhKWXVpAqNgpCi&#10;NlKLep54vdkVXo+xnZ/yAhx5lQpRISHBM2zfiLF304bCCbGH0YxnPOP55ps9Od1Wiq2ldSXqIe8e&#10;djiTWmBW6uWQv7uaHhxz5jzoDBRqOeQ30vHT0fNnJxuTyh4WqDJpGSXRLt2YIS+8N2mSOFHICtwh&#10;GqnJmaOtwJNpl0lmYUPZK5X0Op2jZIM2MxaFdI5OJ42Tj2L+PJfCX+S5k56pIae3+ShtlIsgk9EJ&#10;pEsLpihF+wz4h1dUUGoq+pBqAh7YypZ/pKpKYdFh7g8FVgnmeSlk7IG66XaedHNZgJGxFwLHmQeY&#10;3P9LK87Xc8vKjGY3eMGZhoqGNDiov9c/6x/13f0nkrf3n1n9rf5S35H8Wt+yEErAbYxL6f6lmdvQ&#10;ujMzFO8dOZLfPMFwbcw2t1WIpcbZNk7h5mEKcuuZoMPeoNs/olkJcrV6yAnp7rKxzr+RWLGgDDnR&#10;yw4i+LCeOd/E7mJCMY3TUik6h1RptglZ+51QAIhwuQJPamUIAqeXnIFaEpOFtzGlQ1Vm4Xrs0C4X&#10;Z8qyNRCb+tPj7utJE1RAJpvTQYe+AA691zXhjb6fJzxuAq5orsQS7RWlQx0Zidv28ghf0BaY3dDA&#10;LDZMdkZMS8o2A+fnYIm61Beto78gkSukZrHVOCvQfvzbeYgnRpGXsw2tAgHxYQVWcqbeauLaq26/&#10;H3YnGv3Byx4Zdt+z2PfoVXWGhE+XFt+IqIZ4r3ZqbrG6pq0dh6rkAi2odgN5a5z5ZkVp74Ucj2MY&#10;7YsBP9OXRoTkAaeA49X2GqxpqeCJQ+e4WxtInxCiiQ03NY5XHvMysuUR15a6tGtxaO1/ISzzvh2j&#10;Hv9eo18AAAD//wMAUEsDBBQABgAIAAAAIQBVZteQ3QAAAAYBAAAPAAAAZHJzL2Rvd25yZXYueG1s&#10;TI/BTsMwEETvSPyDtUhcUOs0KQVCNhVC4kAPFYR+gBtvk4jsOordNv17zAmOoxnNvCnWE/fqRKPv&#10;nCAs5gkoktrZThqE3dfb7BGUD0as6Z0QwoU8rMvrq8Lk1p3lk05VaFQsEZ8bhDaEIdfa1y2x8XM3&#10;kETv4EY2Icqx0XY051jOvU6TZKXZdBIXWjPQa0v1d3VkhKw77FaXrHpf8IbveFPT9oO3iLc308sz&#10;qEBT+AvDL35EhzIy7d1RrFc9wix7ikmENB6Idnb/AGqPsEyXoMtC/8cvfwAAAP//AwBQSwECLQAU&#10;AAYACAAAACEAtoM4kv4AAADhAQAAEwAAAAAAAAAAAAAAAAAAAAAAW0NvbnRlbnRfVHlwZXNdLnht&#10;bFBLAQItABQABgAIAAAAIQA4/SH/1gAAAJQBAAALAAAAAAAAAAAAAAAAAC8BAABfcmVscy8ucmVs&#10;c1BLAQItABQABgAIAAAAIQC0wSkimAIAAAUFAAAOAAAAAAAAAAAAAAAAAC4CAABkcnMvZTJvRG9j&#10;LnhtbFBLAQItABQABgAIAAAAIQBVZteQ3QAAAAYBAAAPAAAAAAAAAAAAAAAAAPIEAABkcnMvZG93&#10;bnJldi54bWxQSwUGAAAAAAQABADzAAAA/AUAAAAA&#10;" path="m,96049r96050,1l125730,r29680,96050l251460,96049r-77706,59361l203435,251459,125730,192097,48025,251459,77706,155410,,96049xe" filled="f" strokecolor="#385d8a" strokeweight="2pt">
                      <v:path arrowok="t" o:connecttype="custom" o:connectlocs="0,96049;96050,96050;125730,0;155410,96050;251460,96049;173754,155410;203435,251459;125730,192097;48025,251459;77706,155410;0,96049" o:connectangles="0,0,0,0,0,0,0,0,0,0,0"/>
                    </v:shape>
                  </w:pict>
                </mc:Fallback>
              </mc:AlternateConten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7030A">
              <w:rPr>
                <w:rFonts w:ascii="Times New Roman" w:eastAsia="Calibri" w:hAnsi="Times New Roman" w:cs="Times New Roman"/>
                <w:sz w:val="16"/>
                <w:szCs w:val="16"/>
              </w:rPr>
              <w:t>МУЗО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7030A">
              <w:rPr>
                <w:rFonts w:ascii="Times New Roman" w:eastAsia="Calibri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31EB3309" wp14:editId="2711B2FE">
                  <wp:extent cx="274320" cy="274320"/>
                  <wp:effectExtent l="0" t="0" r="0" b="0"/>
                  <wp:docPr id="176" name="Рисунок 1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7030A">
              <w:rPr>
                <w:rFonts w:ascii="Times New Roman" w:eastAsia="Calibri" w:hAnsi="Times New Roman" w:cs="Times New Roman"/>
                <w:sz w:val="16"/>
                <w:szCs w:val="16"/>
              </w:rPr>
              <w:t>предвар.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7030A">
              <w:rPr>
                <w:rFonts w:ascii="Times New Roman" w:eastAsia="Calibri" w:hAnsi="Times New Roman" w:cs="Times New Roman"/>
                <w:sz w:val="16"/>
                <w:szCs w:val="16"/>
              </w:rPr>
              <w:t>работа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</w:rPr>
            </w:pPr>
            <w:r w:rsidRPr="0077030A">
              <w:rPr>
                <w:rFonts w:ascii="Times New Roman" w:eastAsia="Calibri" w:hAnsi="Times New Roman" w:cs="Times New Roman"/>
                <w:noProof/>
                <w:sz w:val="26"/>
                <w:szCs w:val="26"/>
                <w:lang w:eastAsia="ru-RU"/>
              </w:rPr>
              <w:object w:dxaOrig="1551" w:dyaOrig="1004">
                <v:shape id="_x0000_i1054" type="#_x0000_t75" style="width:24.6pt;height:18.6pt" o:ole="">
                  <v:imagedata r:id="rId7" o:title="" cropbottom="29498f" cropleft="20045f" cropright="19581f"/>
                </v:shape>
                <o:OLEObject Type="Embed" ProgID="PBrush" ShapeID="_x0000_i1054" DrawAspect="Icon" ObjectID="_1826805374" r:id="rId54"/>
              </w:objec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</w:rPr>
            </w:pP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b/>
                <w:i/>
                <w:color w:val="FF0000"/>
                <w:sz w:val="28"/>
                <w:szCs w:val="28"/>
                <w:u w:val="single"/>
              </w:rPr>
            </w:pPr>
            <w:r w:rsidRPr="0077030A">
              <w:rPr>
                <w:rFonts w:ascii="Times New Roman" w:eastAsia="Calibri" w:hAnsi="Times New Roman" w:cs="Times New Roman"/>
                <w:b/>
                <w:i/>
                <w:color w:val="FF0000"/>
                <w:sz w:val="28"/>
                <w:szCs w:val="28"/>
                <w:u w:val="single"/>
              </w:rPr>
              <w:t>ПВ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6"/>
                <w:szCs w:val="18"/>
              </w:rPr>
            </w:pPr>
            <w:r w:rsidRPr="0077030A">
              <w:rPr>
                <w:rFonts w:ascii="Times New Roman" w:eastAsia="Calibri" w:hAnsi="Times New Roman" w:cs="Times New Roman"/>
                <w:sz w:val="16"/>
                <w:szCs w:val="16"/>
              </w:rPr>
              <w:t>Патриотическое</w:t>
            </w:r>
            <w:r w:rsidRPr="0077030A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</w:t>
            </w:r>
            <w:r w:rsidRPr="0077030A">
              <w:rPr>
                <w:rFonts w:ascii="Times New Roman" w:eastAsia="Calibri" w:hAnsi="Times New Roman" w:cs="Times New Roman"/>
                <w:sz w:val="16"/>
                <w:szCs w:val="18"/>
              </w:rPr>
              <w:t>и   нравств. воспит.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CB61AF" w:rsidRPr="0077030A" w:rsidRDefault="00CB61AF" w:rsidP="00CF0636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7030A">
              <w:rPr>
                <w:rFonts w:ascii="Times New Roman" w:hAnsi="Times New Roman" w:cs="Times New Roman"/>
                <w:sz w:val="18"/>
                <w:szCs w:val="18"/>
              </w:rPr>
              <w:t>Эколог.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7030A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anchor distT="0" distB="0" distL="114300" distR="114300" simplePos="0" relativeHeight="251811840" behindDoc="1" locked="0" layoutInCell="1" allowOverlap="1" wp14:anchorId="6D0C8221" wp14:editId="13E90D40">
                  <wp:simplePos x="0" y="0"/>
                  <wp:positionH relativeFrom="column">
                    <wp:posOffset>-24765</wp:posOffset>
                  </wp:positionH>
                  <wp:positionV relativeFrom="paragraph">
                    <wp:posOffset>-129540</wp:posOffset>
                  </wp:positionV>
                  <wp:extent cx="400050" cy="266065"/>
                  <wp:effectExtent l="0" t="0" r="0" b="0"/>
                  <wp:wrapThrough wrapText="bothSides">
                    <wp:wrapPolygon edited="0">
                      <wp:start x="8229" y="0"/>
                      <wp:lineTo x="0" y="1547"/>
                      <wp:lineTo x="0" y="12372"/>
                      <wp:lineTo x="6171" y="20105"/>
                      <wp:lineTo x="13371" y="20105"/>
                      <wp:lineTo x="20571" y="15465"/>
                      <wp:lineTo x="20571" y="6186"/>
                      <wp:lineTo x="14400" y="0"/>
                      <wp:lineTo x="8229" y="0"/>
                    </wp:wrapPolygon>
                  </wp:wrapThrough>
                  <wp:docPr id="177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Объект 12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26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7030A">
              <w:rPr>
                <w:rFonts w:ascii="Times New Roman" w:hAnsi="Times New Roman" w:cs="Times New Roman"/>
                <w:sz w:val="18"/>
                <w:szCs w:val="18"/>
              </w:rPr>
              <w:t>воспит.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4253" w:type="dxa"/>
          </w:tcPr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133C55" w:rsidRPr="0077030A" w:rsidRDefault="00133C55" w:rsidP="00133C55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7030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ПР    РР           </w:t>
            </w:r>
          </w:p>
          <w:p w:rsidR="00133C55" w:rsidRPr="0077030A" w:rsidRDefault="00133C55" w:rsidP="00133C55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7030A">
              <w:rPr>
                <w:rFonts w:ascii="Times New Roman" w:eastAsia="Calibri" w:hAnsi="Times New Roman" w:cs="Times New Roman"/>
                <w:sz w:val="28"/>
                <w:szCs w:val="28"/>
              </w:rPr>
              <w:t>Дидактическая игра по математике «Наш день».</w:t>
            </w:r>
          </w:p>
          <w:p w:rsidR="00133C55" w:rsidRPr="0077030A" w:rsidRDefault="00133C55" w:rsidP="00133C55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7030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Цель: закрепить представление о частях суток; учить правильно употреблять слова «утро», «день», «вечер», «ночь». </w:t>
            </w:r>
          </w:p>
          <w:p w:rsidR="00133C55" w:rsidRPr="0077030A" w:rsidRDefault="00133C55" w:rsidP="00133C55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133C55" w:rsidRPr="0077030A" w:rsidRDefault="00133C55" w:rsidP="00133C55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7030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ХЭР             </w:t>
            </w:r>
            <w:r w:rsidRPr="0077030A">
              <w:rPr>
                <w:rFonts w:ascii="Times New Roman" w:eastAsia="Calibri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514C5E7" wp14:editId="28F8FBB9">
                  <wp:extent cx="274320" cy="274320"/>
                  <wp:effectExtent l="0" t="0" r="0" b="0"/>
                  <wp:docPr id="96" name="Рисунок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133C55" w:rsidRPr="0077030A" w:rsidRDefault="00133C55" w:rsidP="00133C55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7030A">
              <w:rPr>
                <w:rFonts w:ascii="Times New Roman" w:eastAsia="Calibri" w:hAnsi="Times New Roman" w:cs="Times New Roman"/>
                <w:sz w:val="28"/>
                <w:szCs w:val="28"/>
              </w:rPr>
              <w:t>Пение новогодних песен.</w:t>
            </w:r>
          </w:p>
          <w:p w:rsidR="00133C55" w:rsidRPr="0077030A" w:rsidRDefault="00133C55" w:rsidP="00133C55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7030A">
              <w:rPr>
                <w:rFonts w:ascii="Times New Roman" w:eastAsia="Calibri" w:hAnsi="Times New Roman" w:cs="Times New Roman"/>
                <w:sz w:val="28"/>
                <w:szCs w:val="28"/>
              </w:rPr>
              <w:t>Цель: учить петь песни ритмично, успевать за темпом, чётко проговаривать слова; способствовать возникновению праздничного ожидания.</w:t>
            </w:r>
          </w:p>
          <w:p w:rsidR="00133C55" w:rsidRPr="0077030A" w:rsidRDefault="00133C55" w:rsidP="00133C55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133C55" w:rsidRPr="0077030A" w:rsidRDefault="00133C55" w:rsidP="00133C55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7030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ПР    СКР</w:t>
            </w:r>
          </w:p>
          <w:p w:rsidR="00133C55" w:rsidRPr="0077030A" w:rsidRDefault="00133C55" w:rsidP="00133C55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7030A">
              <w:rPr>
                <w:rFonts w:ascii="Times New Roman" w:eastAsia="Calibri" w:hAnsi="Times New Roman" w:cs="Times New Roman"/>
                <w:sz w:val="28"/>
                <w:szCs w:val="28"/>
              </w:rPr>
              <w:t>Д/и «Ездит, плавает, летает».</w:t>
            </w:r>
          </w:p>
          <w:p w:rsidR="00133C55" w:rsidRPr="0077030A" w:rsidRDefault="00133C55" w:rsidP="00133C55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7030A">
              <w:rPr>
                <w:rFonts w:ascii="Times New Roman" w:eastAsia="Calibri" w:hAnsi="Times New Roman" w:cs="Times New Roman"/>
                <w:sz w:val="28"/>
                <w:szCs w:val="28"/>
              </w:rPr>
              <w:t>Цель: формировать у детей представления о видах транспорта; назначении специализированных автомобилей.</w:t>
            </w:r>
          </w:p>
          <w:p w:rsidR="00133C55" w:rsidRPr="0077030A" w:rsidRDefault="00133C55" w:rsidP="00133C55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133C55" w:rsidRPr="0077030A" w:rsidRDefault="00133C55" w:rsidP="00133C55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7030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СКР     РР</w:t>
            </w:r>
          </w:p>
          <w:p w:rsidR="00133C55" w:rsidRPr="0077030A" w:rsidRDefault="00133C55" w:rsidP="00133C55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7030A">
              <w:rPr>
                <w:rFonts w:ascii="Times New Roman" w:eastAsia="Calibri" w:hAnsi="Times New Roman" w:cs="Times New Roman"/>
                <w:sz w:val="28"/>
                <w:szCs w:val="28"/>
              </w:rPr>
              <w:t>Игровая ситуация «Волшебное слово».</w:t>
            </w:r>
          </w:p>
          <w:p w:rsidR="00133C55" w:rsidRPr="0077030A" w:rsidRDefault="00133C55" w:rsidP="00133C55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7030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Цель: способствовать воспитанию культурного поведения; учить использовать вежливые слова в различных ситуациях; развивать эмпатию, </w:t>
            </w:r>
          </w:p>
          <w:p w:rsidR="00133C55" w:rsidRPr="0077030A" w:rsidRDefault="00133C55" w:rsidP="00133C55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133C55" w:rsidRPr="0077030A" w:rsidRDefault="00133C55" w:rsidP="00133C55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7030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ФР</w:t>
            </w:r>
          </w:p>
          <w:p w:rsidR="00133C55" w:rsidRPr="0077030A" w:rsidRDefault="00133C55" w:rsidP="00133C55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7030A">
              <w:rPr>
                <w:rFonts w:ascii="Times New Roman" w:eastAsia="Calibri" w:hAnsi="Times New Roman" w:cs="Times New Roman"/>
                <w:sz w:val="28"/>
                <w:szCs w:val="28"/>
              </w:rPr>
              <w:t>П/и «Через ручеёк».</w:t>
            </w:r>
          </w:p>
          <w:p w:rsidR="00CB61AF" w:rsidRPr="0077030A" w:rsidRDefault="00133C55" w:rsidP="00133C55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7030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Цель: познакомить детей с новой игрой, объяснить правила; развивать у детей ловкость, упражнять в прыжках на обеих ногах, в равновесии. </w:t>
            </w:r>
          </w:p>
        </w:tc>
        <w:tc>
          <w:tcPr>
            <w:tcW w:w="3260" w:type="dxa"/>
          </w:tcPr>
          <w:p w:rsidR="002B3D8B" w:rsidRPr="0077030A" w:rsidRDefault="002B3D8B" w:rsidP="002B3D8B">
            <w:pPr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  <w:r w:rsidRPr="0077030A"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 xml:space="preserve">Даня и Артём строили из деревянного конструктора гараж для автомобилей, обыграли постройку. </w:t>
            </w:r>
          </w:p>
          <w:p w:rsidR="002B3D8B" w:rsidRPr="0077030A" w:rsidRDefault="002B3D8B" w:rsidP="002B3D8B">
            <w:pPr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</w:p>
          <w:p w:rsidR="002B3D8B" w:rsidRPr="0077030A" w:rsidRDefault="002B3D8B" w:rsidP="002B3D8B">
            <w:pPr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</w:p>
          <w:p w:rsidR="002B3D8B" w:rsidRPr="0077030A" w:rsidRDefault="002B3D8B" w:rsidP="002B3D8B">
            <w:pPr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</w:p>
          <w:p w:rsidR="002B3D8B" w:rsidRPr="0077030A" w:rsidRDefault="002B3D8B" w:rsidP="002B3D8B">
            <w:pPr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</w:p>
          <w:p w:rsidR="002B3D8B" w:rsidRPr="0077030A" w:rsidRDefault="002B3D8B" w:rsidP="002B3D8B">
            <w:pPr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  <w:r w:rsidRPr="0077030A"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 xml:space="preserve">Дарина, Катя и Максим рисовали восковыми карандашами кошек. </w:t>
            </w:r>
          </w:p>
          <w:p w:rsidR="002B3D8B" w:rsidRPr="0077030A" w:rsidRDefault="002B3D8B" w:rsidP="002B3D8B">
            <w:pPr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</w:p>
          <w:p w:rsidR="002B3D8B" w:rsidRPr="0077030A" w:rsidRDefault="002B3D8B" w:rsidP="002B3D8B">
            <w:pPr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</w:p>
          <w:p w:rsidR="002B3D8B" w:rsidRPr="0077030A" w:rsidRDefault="002B3D8B" w:rsidP="002B3D8B">
            <w:pPr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</w:p>
          <w:p w:rsidR="002B3D8B" w:rsidRPr="0077030A" w:rsidRDefault="002B3D8B" w:rsidP="002B3D8B">
            <w:pPr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</w:p>
          <w:p w:rsidR="002B3D8B" w:rsidRPr="0077030A" w:rsidRDefault="002B3D8B" w:rsidP="002B3D8B">
            <w:pPr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  <w:r w:rsidRPr="0077030A"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 xml:space="preserve">София, Катя и Артём играли в подвижную игру «Перепрыгни через обруч.   </w:t>
            </w:r>
          </w:p>
          <w:p w:rsidR="002B3D8B" w:rsidRPr="0077030A" w:rsidRDefault="002B3D8B" w:rsidP="002B3D8B">
            <w:pPr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</w:p>
          <w:p w:rsidR="002B3D8B" w:rsidRPr="0077030A" w:rsidRDefault="002B3D8B" w:rsidP="002B3D8B">
            <w:pPr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</w:p>
          <w:p w:rsidR="002B3D8B" w:rsidRPr="0077030A" w:rsidRDefault="002B3D8B" w:rsidP="002B3D8B">
            <w:pPr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</w:p>
          <w:p w:rsidR="002B3D8B" w:rsidRPr="0077030A" w:rsidRDefault="002B3D8B" w:rsidP="002B3D8B">
            <w:pPr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  <w:r w:rsidRPr="0077030A"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>Группа детей выкладывали из конструктора дорогу для новой машины.</w:t>
            </w:r>
          </w:p>
          <w:p w:rsidR="002B3D8B" w:rsidRPr="0077030A" w:rsidRDefault="002B3D8B" w:rsidP="002B3D8B">
            <w:pPr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</w:p>
          <w:p w:rsidR="00891493" w:rsidRPr="0077030A" w:rsidRDefault="00891493" w:rsidP="002B3D8B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2551" w:type="dxa"/>
          </w:tcPr>
          <w:p w:rsidR="00CB61AF" w:rsidRPr="0077030A" w:rsidRDefault="00E62ADE" w:rsidP="00CF0636">
            <w:pPr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7030A">
              <w:rPr>
                <w:rFonts w:ascii="Times New Roman" w:eastAsia="Calibri" w:hAnsi="Times New Roman" w:cs="Times New Roman"/>
                <w:sz w:val="28"/>
                <w:szCs w:val="28"/>
              </w:rPr>
              <w:t>Предложить принять участие в тематической неделе «Неделя конструирования».</w:t>
            </w:r>
          </w:p>
        </w:tc>
      </w:tr>
    </w:tbl>
    <w:p w:rsidR="00CB61AF" w:rsidRPr="0077030A" w:rsidRDefault="00CB61AF" w:rsidP="00CF0636">
      <w:pPr>
        <w:spacing w:after="0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77030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lastRenderedPageBreak/>
        <w:t>Первая половина дня.</w:t>
      </w:r>
    </w:p>
    <w:tbl>
      <w:tblPr>
        <w:tblStyle w:val="2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993"/>
        <w:gridCol w:w="2410"/>
        <w:gridCol w:w="4111"/>
        <w:gridCol w:w="3543"/>
      </w:tblGrid>
      <w:tr w:rsidR="00CB61AF" w:rsidRPr="0077030A" w:rsidTr="00CF0636">
        <w:tc>
          <w:tcPr>
            <w:tcW w:w="993" w:type="dxa"/>
          </w:tcPr>
          <w:p w:rsidR="00CB61AF" w:rsidRPr="0077030A" w:rsidRDefault="00CB61AF" w:rsidP="00CF0636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7030A">
              <w:rPr>
                <w:rFonts w:ascii="Times New Roman" w:eastAsia="Calibri" w:hAnsi="Times New Roman" w:cs="Times New Roman"/>
                <w:szCs w:val="26"/>
              </w:rPr>
              <w:t>Дни недели</w:t>
            </w:r>
          </w:p>
        </w:tc>
        <w:tc>
          <w:tcPr>
            <w:tcW w:w="2410" w:type="dxa"/>
          </w:tcPr>
          <w:p w:rsidR="00CB61AF" w:rsidRPr="0077030A" w:rsidRDefault="00CB61AF" w:rsidP="00CF0636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7030A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ОД </w:t>
            </w:r>
          </w:p>
        </w:tc>
        <w:tc>
          <w:tcPr>
            <w:tcW w:w="4111" w:type="dxa"/>
          </w:tcPr>
          <w:p w:rsidR="00CB61AF" w:rsidRPr="0077030A" w:rsidRDefault="00CB61AF" w:rsidP="00CF0636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7030A">
              <w:rPr>
                <w:rFonts w:ascii="Times New Roman" w:eastAsia="Calibri" w:hAnsi="Times New Roman" w:cs="Times New Roman"/>
                <w:sz w:val="26"/>
                <w:szCs w:val="26"/>
              </w:rPr>
              <w:t>ОД в РП</w:t>
            </w:r>
          </w:p>
        </w:tc>
        <w:tc>
          <w:tcPr>
            <w:tcW w:w="3543" w:type="dxa"/>
          </w:tcPr>
          <w:p w:rsidR="00CB61AF" w:rsidRPr="0077030A" w:rsidRDefault="00CB61AF" w:rsidP="00CF0636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7030A">
              <w:rPr>
                <w:rFonts w:ascii="Times New Roman" w:eastAsia="Calibri" w:hAnsi="Times New Roman" w:cs="Times New Roman"/>
                <w:sz w:val="26"/>
                <w:szCs w:val="26"/>
              </w:rPr>
              <w:t>СДД</w:t>
            </w:r>
          </w:p>
        </w:tc>
      </w:tr>
      <w:tr w:rsidR="00CB61AF" w:rsidRPr="0077030A" w:rsidTr="002B3D8B">
        <w:trPr>
          <w:trHeight w:val="14228"/>
        </w:trPr>
        <w:tc>
          <w:tcPr>
            <w:tcW w:w="993" w:type="dxa"/>
          </w:tcPr>
          <w:p w:rsidR="00CB61AF" w:rsidRPr="0077030A" w:rsidRDefault="0046669C" w:rsidP="00CF0636">
            <w:pPr>
              <w:spacing w:line="276" w:lineRule="auto"/>
              <w:rPr>
                <w:rFonts w:ascii="Times New Roman" w:eastAsia="Calibri" w:hAnsi="Times New Roman" w:cs="Times New Roman"/>
                <w:b/>
                <w:color w:val="0070C0"/>
                <w:szCs w:val="26"/>
                <w:u w:val="single"/>
              </w:rPr>
            </w:pPr>
            <w:r w:rsidRPr="0077030A">
              <w:rPr>
                <w:rFonts w:ascii="Times New Roman" w:eastAsia="Calibri" w:hAnsi="Times New Roman" w:cs="Times New Roman"/>
                <w:b/>
                <w:color w:val="0070C0"/>
                <w:szCs w:val="26"/>
                <w:u w:val="single"/>
              </w:rPr>
              <w:t>21</w:t>
            </w:r>
            <w:r w:rsidR="00CB61AF" w:rsidRPr="0077030A">
              <w:rPr>
                <w:rFonts w:ascii="Times New Roman" w:eastAsia="Calibri" w:hAnsi="Times New Roman" w:cs="Times New Roman"/>
                <w:b/>
                <w:color w:val="0070C0"/>
                <w:szCs w:val="26"/>
                <w:u w:val="single"/>
              </w:rPr>
              <w:t>.11.25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b/>
                <w:color w:val="0070C0"/>
                <w:sz w:val="26"/>
                <w:szCs w:val="26"/>
                <w:u w:val="single"/>
              </w:rPr>
            </w:pP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77030A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П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77030A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Я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77030A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Т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77030A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Н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77030A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И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77030A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Ц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77030A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А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color w:val="7030A0"/>
              </w:rPr>
            </w:pP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color w:val="7030A0"/>
              </w:rPr>
            </w:pP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7030A">
              <w:rPr>
                <w:rFonts w:ascii="Times New Roman" w:eastAsia="Calibri" w:hAnsi="Times New Roman" w:cs="Times New Roman"/>
                <w:sz w:val="16"/>
                <w:szCs w:val="16"/>
              </w:rPr>
              <w:t>психолог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7030A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96480" behindDoc="0" locked="0" layoutInCell="1" allowOverlap="1" wp14:anchorId="6EADFB08" wp14:editId="2384573F">
                      <wp:simplePos x="0" y="0"/>
                      <wp:positionH relativeFrom="column">
                        <wp:posOffset>57785</wp:posOffset>
                      </wp:positionH>
                      <wp:positionV relativeFrom="paragraph">
                        <wp:posOffset>24765</wp:posOffset>
                      </wp:positionV>
                      <wp:extent cx="179705" cy="179705"/>
                      <wp:effectExtent l="0" t="0" r="10795" b="10795"/>
                      <wp:wrapNone/>
                      <wp:docPr id="154" name="Овал 1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ellips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  <a:headEnd/>
                                <a:tailEnd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30ED321" id="Овал 154" o:spid="_x0000_s1026" style="position:absolute;margin-left:4.55pt;margin-top:1.95pt;width:14.15pt;height:14.1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A52UQIAAGsEAAAOAAAAZHJzL2Uyb0RvYy54bWysVF2O0zAQfkfiDpbfaZKqZXejpqulZRHS&#10;AistHGDqOImF4zG223Q5DGdAvHKJHomx0y278IbIgzWen88z38xkcbnvNdtJ5xWaiheTnDNpBNbK&#10;tBX/9PH6xTlnPoCpQaORFb+Xnl8unz9bDLaUU+xQ19IxAjG+HGzFuxBsmWVedLIHP0ErDRkbdD0E&#10;uro2qx0MhN7rbJrnL7MBXW0dCuk9adejkS8TftNIET40jZeB6YpTbiGdLp2beGbLBZStA9spcUwD&#10;/iGLHpShR09QawjAtk79BdUr4dBjEyYC+wybRgmZaqBqivyPau46sDLVQuR4e6LJ/z9Y8X5365iq&#10;qXfzGWcGemrS4dvhx+H74SeLOmJosL4kxzt762KN3t6g+OyZwVUHppVXzuHQSagpryL6Z08C4sVT&#10;KNsM77AmeNgGTGTtG9dHQKKB7VNP7k89kfvABCmLs4uzfM6ZINNRji9A+RBsnQ9vJPYsChWXWivr&#10;I2tQwu7Gh9H7wSuqDV4rrUkPpTZsqPh0PstpOATQADYaAom9JUq8aTkD3dJki+ASpEet6hgeo71r&#10;Nyvt2A5oumbX58Wr9ejUQS1H7TynL3Fyck/ZP8GJya3Bd2NIMo2DGUl9beqUagClR5mK1ya+L9OA&#10;H2t8oHls1wbre6Lc4TjxtKEkdOi+cjbQtFNtX7bgJGf6raG2XRSzWVyPdJnNz6Z0cY8tm8cWMIKg&#10;Kk5EjeIqjCu1tU61Hb1UJB4MXlGrG5V6EPMbszoOCE10ouK4fXFlHt+T1+9/xPIXAAAA//8DAFBL&#10;AwQUAAYACAAAACEAcHnbb9wAAAAFAQAADwAAAGRycy9kb3ducmV2LnhtbEyOzU7DMBCE70h9B2uR&#10;uFGnKT9piFMV2ooLlxZ6d+IlSRuvQ+y04e1ZTnAajWY082XL0bbijL1vHCmYTSMQSKUzDVUKPt63&#10;twkIHzQZ3TpCBd/oYZlPrjKdGnehHZ73oRI8Qj7VCuoQulRKX9ZotZ+6DomzT9dbHdj2lTS9vvC4&#10;bWUcRQ/S6ob4odYdvtRYnvaDVbApLD0Pr9uDe0vir8P9bp1s1kelbq7H1ROIgGP4K8MvPqNDzkyF&#10;G8h40SpYzLioYL4Awen88Q5EwRrHIPNM/qfPfwAAAP//AwBQSwECLQAUAAYACAAAACEAtoM4kv4A&#10;AADhAQAAEwAAAAAAAAAAAAAAAAAAAAAAW0NvbnRlbnRfVHlwZXNdLnhtbFBLAQItABQABgAIAAAA&#10;IQA4/SH/1gAAAJQBAAALAAAAAAAAAAAAAAAAAC8BAABfcmVscy8ucmVsc1BLAQItABQABgAIAAAA&#10;IQDN1A52UQIAAGsEAAAOAAAAAAAAAAAAAAAAAC4CAABkcnMvZTJvRG9jLnhtbFBLAQItABQABgAI&#10;AAAAIQBwedtv3AAAAAUBAAAPAAAAAAAAAAAAAAAAAKsEAABkcnMvZG93bnJldi54bWxQSwUGAAAA&#10;AAQABADzAAAAtAUAAAAA&#10;" filled="f" strokecolor="#385d8a" strokeweight="2pt"/>
                  </w:pict>
                </mc:Fallback>
              </mc:AlternateConten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7030A">
              <w:rPr>
                <w:rFonts w:ascii="Times New Roman" w:eastAsia="Calibri" w:hAnsi="Times New Roman" w:cs="Times New Roman"/>
                <w:sz w:val="16"/>
                <w:szCs w:val="16"/>
              </w:rPr>
              <w:t>логопед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7030A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98528" behindDoc="0" locked="0" layoutInCell="1" allowOverlap="1" wp14:anchorId="2713D0BF" wp14:editId="3E3C0674">
                      <wp:simplePos x="0" y="0"/>
                      <wp:positionH relativeFrom="column">
                        <wp:posOffset>48260</wp:posOffset>
                      </wp:positionH>
                      <wp:positionV relativeFrom="paragraph">
                        <wp:posOffset>-3810</wp:posOffset>
                      </wp:positionV>
                      <wp:extent cx="179705" cy="179705"/>
                      <wp:effectExtent l="0" t="0" r="10795" b="10795"/>
                      <wp:wrapNone/>
                      <wp:docPr id="155" name="Равнобедренный треугольник 1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triangl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0D3A607" id="Равнобедренный треугольник 155" o:spid="_x0000_s1026" type="#_x0000_t5" style="position:absolute;margin-left:3.8pt;margin-top:-.3pt;width:14.15pt;height:14.1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AWxfrAIAABwFAAAOAAAAZHJzL2Uyb0RvYy54bWysVMtuEzEU3SPxD5b3dJIooe2oSRUaBSFF&#10;baQWdX3j8TyExza2k0lZIVjCR/AJPCUeKt8w+SOuPZM2UFaIWVj37XuPz52j43UpyIobWyg5pN29&#10;DiVcMpUUMhvSpxfTBweUWAcyAaEkH9Irbunx6P69o0rHvKdyJRJuCBaRNq70kObO6TiKLMt5CXZP&#10;aS7RmSpTgkPVZFFioMLqpYh6nc7DqFIm0UYxbi1aJ42TjkL9NOXMnaWp5Y6IIcXeXDhNOBf+jEZH&#10;EGcGdF6wtg34hy5KKCReelNqAg7I0hR3SpUFM8qq1O0xVUYqTQvGwww4TbfzxzTnOWgeZkFwrL6B&#10;yf6/sux0NTekSPDtBgNKJJT4SPW7+n39sb6uf9Yf6i/1581LPK/r682b+hvZvPLq5nX9Cd0/Nm/R&#10;8bX+Tnw6gllpG2PNcz03Hg6rZ4o9s+iIfvN4xbYx69SUPhbBIOvwMlc3L8PXjjA0dvcP9zvYH0NX&#10;K/uaEG+TtbHuMVcl8cKQOlOAzIQHD2JYzaxrwrdh3izVtBAC7RALSaoh7Q36HeQIA+RhKsChWGpE&#10;xsqMEhAZEpw5E0paJYrEp/tsa7LFiTBkBUiy/vSg+2jSBOWQ8MY66ODn8cGW2/BG3q3jm5uAzZuU&#10;cEWbIqS/hwc+t7PcIuilhUqu8B2NaghuNZsWWG0G1s3BIKNxLtxSd4ZHKhQOq1qJklyZF3+z+3gk&#10;GnopqXBDEIjnSzCcEvFEIgUPu/2+X6mg9Af7PVTMrmex65HL8kQhPl38H2gWRB/vxFZMjSovcZnH&#10;/lZ0gWR4dwN5q5y4ZnPxd8D4eBzCcI00uJk818wX9zh5HC/Wl2D0lg1Io1O13aY7hGhifaZU46VT&#10;aRHYcotry15cwfBo7e/C7/iuHqJuf2qjXwAAAP//AwBQSwMEFAAGAAgAAAAhAOzPTvncAAAABQEA&#10;AA8AAABkcnMvZG93bnJldi54bWxMjjFPwzAUhHck/oP1kFhQ6xAggRCnipBYGJAodOjmxI8kqv0c&#10;xW6b/HseE0yn053uvnIzOytOOIXBk4LbdQICqfVmoE7B1+fr6hFEiJqMtp5QwYIBNtXlRakL48/0&#10;gadt7ASPUCi0gj7GsZAytD06HdZ+ROLs209OR7ZTJ82kzzzurEyTJJNOD8QPvR7xpcf2sD06Bbs6&#10;q999c5MudO/3Y/1mD81ilbq+mutnEBHn+FeGX3xGh4qZGn8kE4RVkGdcVLBi4fTu4QlEoyDNc5BV&#10;Kf/TVz8AAAD//wMAUEsBAi0AFAAGAAgAAAAhALaDOJL+AAAA4QEAABMAAAAAAAAAAAAAAAAAAAAA&#10;AFtDb250ZW50X1R5cGVzXS54bWxQSwECLQAUAAYACAAAACEAOP0h/9YAAACUAQAACwAAAAAAAAAA&#10;AAAAAAAvAQAAX3JlbHMvLnJlbHNQSwECLQAUAAYACAAAACEAtwFsX6wCAAAcBQAADgAAAAAAAAAA&#10;AAAAAAAuAgAAZHJzL2Uyb0RvYy54bWxQSwECLQAUAAYACAAAACEA7M9O+dwAAAAFAQAADwAAAAAA&#10;AAAAAAAAAAAGBQAAZHJzL2Rvd25yZXYueG1sUEsFBgAAAAAEAAQA8wAAAA8GAAAAAA==&#10;" filled="f" strokecolor="#385d8a" strokeweight="2pt">
                      <v:path arrowok="t"/>
                    </v:shape>
                  </w:pict>
                </mc:Fallback>
              </mc:AlternateConten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7030A">
              <w:rPr>
                <w:rFonts w:ascii="Times New Roman" w:eastAsia="Calibri" w:hAnsi="Times New Roman" w:cs="Times New Roman"/>
                <w:sz w:val="16"/>
                <w:szCs w:val="16"/>
              </w:rPr>
              <w:t>ИЗО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7030A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97504" behindDoc="0" locked="0" layoutInCell="1" allowOverlap="1" wp14:anchorId="1FD06C88" wp14:editId="19E04F76">
                      <wp:simplePos x="0" y="0"/>
                      <wp:positionH relativeFrom="column">
                        <wp:posOffset>30480</wp:posOffset>
                      </wp:positionH>
                      <wp:positionV relativeFrom="paragraph">
                        <wp:posOffset>59055</wp:posOffset>
                      </wp:positionV>
                      <wp:extent cx="179705" cy="179705"/>
                      <wp:effectExtent l="0" t="0" r="10795" b="10795"/>
                      <wp:wrapNone/>
                      <wp:docPr id="156" name="Прямоугольник 1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D2481E" id="Прямоугольник 156" o:spid="_x0000_s1026" style="position:absolute;margin-left:2.4pt;margin-top:4.65pt;width:14.15pt;height:14.15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kFXmgIAAP8EAAAOAAAAZHJzL2Uyb0RvYy54bWysVM1u2zAMvg/YOwi6r3aCpD9GnSJrkGFA&#10;0AZoh54ZWY6NyZImKXG604BdC+wR9hC7DPvpMzhvNEp22qzbaZgPAil+JEXyo0/PNpUga25sqWRK&#10;ewcxJVwylZVymdI319MXx5RYBzIDoSRP6S239Gz0/NlprRPeV4USGTcEg0ib1DqlhXM6iSLLCl6B&#10;PVCaSzTmylTgUDXLKDNQY/RKRP04PoxqZTJtFOPW4u2kNdJRiJ/nnLnLPLfcEZFSfJsLpwnnwp/R&#10;6BSSpQFdlKx7BvzDKyooJSZ9CDUBB2Rlyj9CVSUzyqrcHTBVRSrPS8ZDDVhNL35SzVUBmodasDlW&#10;P7TJ/r+w7GI9N6TMcHbDQ0okVDik5vP2w/ZT86O5335svjT3zfftXfOz+dp8Ix6FPau1TdD1Ss+N&#10;r9rqmWJvLRqi3yxesR1mk5vKY7FmsgkDuH0YAN84wvCyd3RyFA8pYWjqZB8Tkp2zNta94qoiXkip&#10;wfmGtsN6Zl0L3UF8LqmmpRB4D4mQpE5pfziIkQYMkGq5AIdipbF4K5eUgFgih5kzIaRVosy8eyjQ&#10;LBfnwpA1II8G0+Pey0kLKiDj7e0wxs/3Bp9rW3gr78fxj5uALVqXkKJzEdLn4YGyXS2P3fPSQmW3&#10;OCqjWg5bzaYlRpuBdXMwSFqsCxfRXeKRC4XFqk6ipFDm/d/uPR65hFZKalwCbMS7FRhOiXgtkWUn&#10;vcHAb01QBsOjPipm37LYt8hVda6wPz1cec2C6PFO7MTcqOoG93Xss6IJJMPcbcs75dy1y4kbz/h4&#10;HGC4KRrcTF5p5oP7Pvk+Xm9uwOiOCQ4pdKF2CwPJE0K0WO8p1XjlVF4Gtjz2tWMublkYWvdH8Gu8&#10;rwfU439r9AsAAP//AwBQSwMEFAAGAAgAAAAhANRoSn7cAAAABQEAAA8AAABkcnMvZG93bnJldi54&#10;bWxMzsFOwzAMBuA7Eu8QGYkL2tJRVEZpOo2JXZEYHMYtbUJTNXGqJtnK22NO7GRZv/X7qzazs+yk&#10;p9B7FLBaZsA0tl712An4/Ngv1sBClKik9agF/OgAm/r6qpKl8md816dD7BiVYCilABPjWHIeWqOd&#10;DEs/aqTs209ORlqnjqtJnqncWX6fZQV3skf6YOSod0a3wyE5Afu3L1MMqW1e13Y3vNzJ1B23SYjb&#10;m3n7DCzqOf4fwx+f6FCTqfEJVWBWwAPBo4CnHBileb4C1tB8LIDXFb/U178AAAD//wMAUEsBAi0A&#10;FAAGAAgAAAAhALaDOJL+AAAA4QEAABMAAAAAAAAAAAAAAAAAAAAAAFtDb250ZW50X1R5cGVzXS54&#10;bWxQSwECLQAUAAYACAAAACEAOP0h/9YAAACUAQAACwAAAAAAAAAAAAAAAAAvAQAAX3JlbHMvLnJl&#10;bHNQSwECLQAUAAYACAAAACEAakpBV5oCAAD/BAAADgAAAAAAAAAAAAAAAAAuAgAAZHJzL2Uyb0Rv&#10;Yy54bWxQSwECLQAUAAYACAAAACEA1GhKftwAAAAFAQAADwAAAAAAAAAAAAAAAAD0BAAAZHJzL2Rv&#10;d25yZXYueG1sUEsFBgAAAAAEAAQA8wAAAP0FAAAAAA==&#10;" filled="f" strokecolor="#385d8a" strokeweight="2pt">
                      <v:path arrowok="t"/>
                    </v:rect>
                  </w:pict>
                </mc:Fallback>
              </mc:AlternateConten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7030A">
              <w:rPr>
                <w:rFonts w:ascii="Times New Roman" w:eastAsia="Calibri" w:hAnsi="Times New Roman" w:cs="Times New Roman"/>
                <w:sz w:val="16"/>
                <w:szCs w:val="16"/>
              </w:rPr>
              <w:t>ФР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7030A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99552" behindDoc="0" locked="0" layoutInCell="1" allowOverlap="1" wp14:anchorId="4D55223B" wp14:editId="560F0C65">
                      <wp:simplePos x="0" y="0"/>
                      <wp:positionH relativeFrom="column">
                        <wp:posOffset>-24765</wp:posOffset>
                      </wp:positionH>
                      <wp:positionV relativeFrom="paragraph">
                        <wp:posOffset>17780</wp:posOffset>
                      </wp:positionV>
                      <wp:extent cx="251460" cy="251460"/>
                      <wp:effectExtent l="19050" t="38100" r="34290" b="34290"/>
                      <wp:wrapNone/>
                      <wp:docPr id="157" name="5-конечная звезда 1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51460" cy="251460"/>
                              </a:xfrm>
                              <a:prstGeom prst="star5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37C253" id="5-конечная звезда 157" o:spid="_x0000_s1026" style="position:absolute;margin-left:-1.95pt;margin-top:1.4pt;width:19.8pt;height:19.8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51460,251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/w6HmAIAAAUFAAAOAAAAZHJzL2Uyb0RvYy54bWysVM1u2zAMvg/YOwi6t06CpO2MJkXWIMOA&#10;oA3QDj0zshwbk0VNUn66F9hxr1IMKwYM2J7BfaNRstNm3U7DfCBIkSLFjx99eratFFtL60rUQ949&#10;7HAmtcCs1Mshf3c9PTjhzHnQGSjUcshvpeNno5cvTjcmlT0sUGXSMkqiXboxQ154b9IkcaKQFbhD&#10;NFKTM0dbgSfTLpPMwoayVyrpdTpHyQZtZiwK6RydThonH8X8eS6Fv8xzJz1TQ05v81HaKBdBJqNT&#10;SJcWTFGK9hnwD6+ooNRU9DHVBDywlS3/SFWVwqLD3B8KrBLM81LI2AN10+086+aqACNjLwSOM48w&#10;uf+XVlys55aVGc1ucMyZhoqGNDiov9c/6x/1/cMnkncPn1n9rf5S35P8Wt+xEErAbYxL6f6VmdvQ&#10;ujMzFO8dOZLfPMFwbcw2t1WIpcbZNk7h9nEKcuuZoMPeoNs/olkJcrV6yAnp7rKxzr+RWLGgDDnR&#10;yw4i+LCeOd/E7mJCMY3TUik6h1RptglZ+51QAIhwuQJPamUIAqeXnIFaEpOFtzGlQ1Vm4Xrs0C4X&#10;58qyNRCb+tOT7utJE1RAJpvTQYe+AA691zXhjb6fJzxuAq5orsQS7RWlQx0Zidv28gRf0BaY3dLA&#10;LDZMdkZMS8o2A+fnYIm61Beto78kkSukZrHVOCvQfvzbeYgnRpGXsw2tAgHxYQVWcqbeauLaq26/&#10;H3YnGv3BcY8Mu+9Z7Hv0qjpHwqdLi29EVEO8Vzs1t1jd0NaOQ1VygRZUu4G8Nc59s6K090KOxzGM&#10;9sWAn+krI0LygFPA8Xp7A9a0VPDEoQvcrQ2kzwjRxIabGscrj3kZ2fKEa0td2rU4tPa/EJZ5345R&#10;T3+v0S8AAAD//wMAUEsDBBQABgAIAAAAIQBVZteQ3QAAAAYBAAAPAAAAZHJzL2Rvd25yZXYueG1s&#10;TI/BTsMwEETvSPyDtUhcUOs0KQVCNhVC4kAPFYR+gBtvk4jsOordNv17zAmOoxnNvCnWE/fqRKPv&#10;nCAs5gkoktrZThqE3dfb7BGUD0as6Z0QwoU8rMvrq8Lk1p3lk05VaFQsEZ8bhDaEIdfa1y2x8XM3&#10;kETv4EY2Icqx0XY051jOvU6TZKXZdBIXWjPQa0v1d3VkhKw77FaXrHpf8IbveFPT9oO3iLc308sz&#10;qEBT+AvDL35EhzIy7d1RrFc9wix7ikmENB6Idnb/AGqPsEyXoMtC/8cvfwAAAP//AwBQSwECLQAU&#10;AAYACAAAACEAtoM4kv4AAADhAQAAEwAAAAAAAAAAAAAAAAAAAAAAW0NvbnRlbnRfVHlwZXNdLnht&#10;bFBLAQItABQABgAIAAAAIQA4/SH/1gAAAJQBAAALAAAAAAAAAAAAAAAAAC8BAABfcmVscy8ucmVs&#10;c1BLAQItABQABgAIAAAAIQAi/w6HmAIAAAUFAAAOAAAAAAAAAAAAAAAAAC4CAABkcnMvZTJvRG9j&#10;LnhtbFBLAQItABQABgAIAAAAIQBVZteQ3QAAAAYBAAAPAAAAAAAAAAAAAAAAAPIEAABkcnMvZG93&#10;bnJldi54bWxQSwUGAAAAAAQABADzAAAA/AUAAAAA&#10;" path="m,96049r96050,1l125730,r29680,96050l251460,96049r-77706,59361l203435,251459,125730,192097,48025,251459,77706,155410,,96049xe" filled="f" strokecolor="#385d8a" strokeweight="2pt">
                      <v:path arrowok="t" o:connecttype="custom" o:connectlocs="0,96049;96050,96050;125730,0;155410,96050;251460,96049;173754,155410;203435,251459;125730,192097;48025,251459;77706,155410;0,96049" o:connectangles="0,0,0,0,0,0,0,0,0,0,0"/>
                    </v:shape>
                  </w:pict>
                </mc:Fallback>
              </mc:AlternateConten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7030A">
              <w:rPr>
                <w:rFonts w:ascii="Times New Roman" w:eastAsia="Calibri" w:hAnsi="Times New Roman" w:cs="Times New Roman"/>
                <w:sz w:val="16"/>
                <w:szCs w:val="16"/>
              </w:rPr>
              <w:t>МУЗО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7030A">
              <w:rPr>
                <w:rFonts w:ascii="Times New Roman" w:eastAsia="Calibri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1A5B6C2A" wp14:editId="40514932">
                  <wp:extent cx="274320" cy="274320"/>
                  <wp:effectExtent l="0" t="0" r="0" b="0"/>
                  <wp:docPr id="178" name="Рисунок 1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7030A">
              <w:rPr>
                <w:rFonts w:ascii="Times New Roman" w:eastAsia="Calibri" w:hAnsi="Times New Roman" w:cs="Times New Roman"/>
                <w:sz w:val="16"/>
                <w:szCs w:val="16"/>
              </w:rPr>
              <w:t>предвар.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7030A">
              <w:rPr>
                <w:rFonts w:ascii="Times New Roman" w:eastAsia="Calibri" w:hAnsi="Times New Roman" w:cs="Times New Roman"/>
                <w:sz w:val="16"/>
                <w:szCs w:val="16"/>
              </w:rPr>
              <w:t>работа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color w:val="7030A0"/>
              </w:rPr>
            </w:pPr>
            <w:r w:rsidRPr="0077030A">
              <w:rPr>
                <w:rFonts w:ascii="Times New Roman" w:eastAsia="Calibri" w:hAnsi="Times New Roman" w:cs="Times New Roman"/>
                <w:noProof/>
                <w:sz w:val="26"/>
                <w:szCs w:val="26"/>
                <w:lang w:eastAsia="ru-RU"/>
              </w:rPr>
              <w:object w:dxaOrig="495" w:dyaOrig="375">
                <v:shape id="_x0000_i1055" type="#_x0000_t75" style="width:24.6pt;height:18.6pt" o:ole="">
                  <v:imagedata r:id="rId7" o:title="" cropbottom="29498f" cropleft="20045f" cropright="19581f"/>
                </v:shape>
                <o:OLEObject Type="Embed" ProgID="PBrush" ShapeID="_x0000_i1055" DrawAspect="Icon" ObjectID="_1826805375" r:id="rId55"/>
              </w:objec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color w:val="7030A0"/>
              </w:rPr>
            </w:pP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7030A">
              <w:rPr>
                <w:rFonts w:ascii="Times New Roman" w:eastAsia="Calibri" w:hAnsi="Times New Roman" w:cs="Times New Roman"/>
                <w:b/>
                <w:i/>
                <w:color w:val="FF0000"/>
                <w:sz w:val="28"/>
                <w:szCs w:val="28"/>
                <w:u w:val="single"/>
              </w:rPr>
              <w:t>ПВ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6"/>
                <w:szCs w:val="18"/>
              </w:rPr>
            </w:pPr>
            <w:r w:rsidRPr="0077030A">
              <w:rPr>
                <w:rFonts w:ascii="Times New Roman" w:eastAsia="Calibri" w:hAnsi="Times New Roman" w:cs="Times New Roman"/>
                <w:sz w:val="16"/>
                <w:szCs w:val="16"/>
              </w:rPr>
              <w:t>Патриотическое</w:t>
            </w:r>
            <w:r w:rsidRPr="0077030A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</w:t>
            </w:r>
            <w:r w:rsidRPr="0077030A">
              <w:rPr>
                <w:rFonts w:ascii="Times New Roman" w:eastAsia="Calibri" w:hAnsi="Times New Roman" w:cs="Times New Roman"/>
                <w:sz w:val="16"/>
                <w:szCs w:val="18"/>
              </w:rPr>
              <w:t>и   нравств. воспит.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CB61AF" w:rsidRPr="0077030A" w:rsidRDefault="00CB61AF" w:rsidP="00CF0636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7030A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anchor distT="0" distB="0" distL="114300" distR="114300" simplePos="0" relativeHeight="251812864" behindDoc="1" locked="0" layoutInCell="1" allowOverlap="1" wp14:anchorId="0971D703" wp14:editId="6F524B61">
                  <wp:simplePos x="0" y="0"/>
                  <wp:positionH relativeFrom="column">
                    <wp:posOffset>-24765</wp:posOffset>
                  </wp:positionH>
                  <wp:positionV relativeFrom="paragraph">
                    <wp:posOffset>-3175</wp:posOffset>
                  </wp:positionV>
                  <wp:extent cx="400050" cy="266065"/>
                  <wp:effectExtent l="0" t="0" r="0" b="0"/>
                  <wp:wrapThrough wrapText="bothSides">
                    <wp:wrapPolygon edited="0">
                      <wp:start x="8229" y="0"/>
                      <wp:lineTo x="0" y="1547"/>
                      <wp:lineTo x="0" y="12372"/>
                      <wp:lineTo x="6171" y="20105"/>
                      <wp:lineTo x="13371" y="20105"/>
                      <wp:lineTo x="20571" y="15465"/>
                      <wp:lineTo x="20571" y="6186"/>
                      <wp:lineTo x="14400" y="0"/>
                      <wp:lineTo x="8229" y="0"/>
                    </wp:wrapPolygon>
                  </wp:wrapThrough>
                  <wp:docPr id="179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Объект 12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26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7030A">
              <w:rPr>
                <w:rFonts w:ascii="Times New Roman" w:hAnsi="Times New Roman" w:cs="Times New Roman"/>
                <w:sz w:val="18"/>
                <w:szCs w:val="18"/>
              </w:rPr>
              <w:t>Эколог.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7030A">
              <w:rPr>
                <w:rFonts w:ascii="Times New Roman" w:hAnsi="Times New Roman" w:cs="Times New Roman"/>
                <w:sz w:val="18"/>
                <w:szCs w:val="18"/>
              </w:rPr>
              <w:t>воспит.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color w:val="7030A0"/>
              </w:rPr>
            </w:pPr>
          </w:p>
        </w:tc>
        <w:tc>
          <w:tcPr>
            <w:tcW w:w="2410" w:type="dxa"/>
          </w:tcPr>
          <w:p w:rsidR="00260E2C" w:rsidRPr="0077030A" w:rsidRDefault="00260E2C" w:rsidP="00260E2C">
            <w:pPr>
              <w:rPr>
                <w:rFonts w:ascii="Times New Roman" w:hAnsi="Times New Roman" w:cs="Times New Roman"/>
                <w:b/>
              </w:rPr>
            </w:pPr>
            <w:r w:rsidRPr="0077030A">
              <w:rPr>
                <w:rFonts w:ascii="Times New Roman" w:hAnsi="Times New Roman" w:cs="Times New Roman"/>
                <w:b/>
              </w:rPr>
              <w:t>Плавание/Рисование</w:t>
            </w:r>
          </w:p>
          <w:p w:rsidR="00260E2C" w:rsidRPr="0077030A" w:rsidRDefault="00260E2C" w:rsidP="00260E2C">
            <w:pPr>
              <w:rPr>
                <w:rFonts w:ascii="Times New Roman" w:hAnsi="Times New Roman" w:cs="Times New Roman"/>
                <w:b/>
              </w:rPr>
            </w:pPr>
            <w:r w:rsidRPr="0077030A">
              <w:rPr>
                <w:rFonts w:ascii="Times New Roman" w:hAnsi="Times New Roman" w:cs="Times New Roman"/>
                <w:b/>
              </w:rPr>
              <w:t>9.00-10.00</w:t>
            </w:r>
          </w:p>
          <w:p w:rsidR="00260E2C" w:rsidRPr="0077030A" w:rsidRDefault="00260E2C" w:rsidP="00260E2C">
            <w:pPr>
              <w:spacing w:line="259" w:lineRule="auto"/>
              <w:rPr>
                <w:rFonts w:ascii="Times New Roman" w:hAnsi="Times New Roman" w:cs="Times New Roman"/>
                <w:b/>
                <w:bCs/>
              </w:rPr>
            </w:pPr>
            <w:r w:rsidRPr="0077030A">
              <w:rPr>
                <w:rFonts w:ascii="Times New Roman" w:hAnsi="Times New Roman" w:cs="Times New Roman"/>
                <w:b/>
                <w:bCs/>
              </w:rPr>
              <w:t>Тема 28. Рисование «Маленький гномик»</w:t>
            </w:r>
          </w:p>
          <w:p w:rsidR="00260E2C" w:rsidRPr="0077030A" w:rsidRDefault="00260E2C" w:rsidP="00260E2C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77030A">
              <w:rPr>
                <w:rFonts w:ascii="Times New Roman" w:hAnsi="Times New Roman" w:cs="Times New Roman"/>
                <w:b/>
              </w:rPr>
              <w:t xml:space="preserve">Программное содержание. </w:t>
            </w:r>
            <w:r w:rsidRPr="0077030A">
              <w:rPr>
                <w:rFonts w:ascii="Times New Roman" w:hAnsi="Times New Roman" w:cs="Times New Roman"/>
              </w:rPr>
              <w:t>Учить детей передавать в рисунке образ маленького человечка</w:t>
            </w:r>
          </w:p>
          <w:p w:rsidR="00260E2C" w:rsidRPr="0077030A" w:rsidRDefault="00260E2C" w:rsidP="00260E2C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77030A">
              <w:rPr>
                <w:rFonts w:ascii="Times New Roman" w:hAnsi="Times New Roman" w:cs="Times New Roman"/>
              </w:rPr>
              <w:t xml:space="preserve">— лесного гномика, составляя изображение из простых частей: круглая головка, конусообразная рубашка, треугольный колпачок, прямые руки, соблюдая при этом в упрощенном виде соотношение по величине. Закреплять умение рисовать красками и кистью. Подводить к образной оценке готовых работ. </w:t>
            </w:r>
          </w:p>
          <w:p w:rsidR="00260E2C" w:rsidRPr="0077030A" w:rsidRDefault="00260E2C" w:rsidP="00260E2C">
            <w:pPr>
              <w:spacing w:line="259" w:lineRule="auto"/>
              <w:rPr>
                <w:rFonts w:ascii="Times New Roman" w:hAnsi="Times New Roman" w:cs="Times New Roman"/>
              </w:rPr>
            </w:pPr>
          </w:p>
          <w:p w:rsidR="00260E2C" w:rsidRPr="0077030A" w:rsidRDefault="00260E2C" w:rsidP="00260E2C">
            <w:pPr>
              <w:spacing w:line="259" w:lineRule="auto"/>
              <w:rPr>
                <w:rFonts w:ascii="Times New Roman" w:hAnsi="Times New Roman" w:cs="Times New Roman"/>
              </w:rPr>
            </w:pPr>
          </w:p>
          <w:p w:rsidR="00260E2C" w:rsidRPr="0077030A" w:rsidRDefault="00260E2C" w:rsidP="00260E2C">
            <w:pPr>
              <w:rPr>
                <w:rFonts w:ascii="Times New Roman" w:hAnsi="Times New Roman" w:cs="Times New Roman"/>
                <w:b/>
              </w:rPr>
            </w:pPr>
            <w:r w:rsidRPr="0077030A">
              <w:rPr>
                <w:rFonts w:ascii="Times New Roman" w:hAnsi="Times New Roman" w:cs="Times New Roman"/>
                <w:b/>
              </w:rPr>
              <w:t>Музыка</w:t>
            </w:r>
          </w:p>
          <w:p w:rsidR="00CB61AF" w:rsidRPr="0077030A" w:rsidRDefault="00260E2C" w:rsidP="00260E2C">
            <w:pPr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7030A">
              <w:rPr>
                <w:rFonts w:ascii="Times New Roman" w:hAnsi="Times New Roman" w:cs="Times New Roman"/>
                <w:b/>
              </w:rPr>
              <w:t>10.10-10.30</w:t>
            </w:r>
          </w:p>
        </w:tc>
        <w:tc>
          <w:tcPr>
            <w:tcW w:w="4111" w:type="dxa"/>
          </w:tcPr>
          <w:p w:rsidR="00CB61AF" w:rsidRPr="0077030A" w:rsidRDefault="00CB61AF" w:rsidP="00CF0636">
            <w:pPr>
              <w:spacing w:after="200" w:line="276" w:lineRule="auto"/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</w:pPr>
            <w:r w:rsidRPr="0077030A"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  <w:t xml:space="preserve">КГН – </w:t>
            </w:r>
            <w:r w:rsidRPr="0077030A"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  <w:t>См. П  № 7. Ноябрь.</w:t>
            </w:r>
          </w:p>
          <w:p w:rsidR="00CB61AF" w:rsidRPr="0077030A" w:rsidRDefault="00CB61AF" w:rsidP="00CF0636">
            <w:pPr>
              <w:pStyle w:val="a3"/>
              <w:spacing w:line="276" w:lineRule="auto"/>
              <w:rPr>
                <w:rFonts w:eastAsia="Calibri"/>
                <w:i/>
                <w:sz w:val="28"/>
                <w:u w:val="single"/>
              </w:rPr>
            </w:pPr>
            <w:r w:rsidRPr="0077030A">
              <w:rPr>
                <w:rFonts w:eastAsia="Calibri"/>
                <w:i/>
                <w:sz w:val="28"/>
                <w:u w:val="single"/>
              </w:rPr>
              <w:t xml:space="preserve">Наблюдения. Ноябрь. </w:t>
            </w:r>
          </w:p>
          <w:p w:rsidR="00CB61AF" w:rsidRPr="0077030A" w:rsidRDefault="00CB61AF" w:rsidP="00CF0636">
            <w:pPr>
              <w:pStyle w:val="a3"/>
              <w:spacing w:line="276" w:lineRule="auto"/>
              <w:rPr>
                <w:rFonts w:eastAsia="Calibri"/>
                <w:sz w:val="28"/>
              </w:rPr>
            </w:pPr>
            <w:r w:rsidRPr="0077030A">
              <w:rPr>
                <w:rFonts w:eastAsia="Calibri"/>
                <w:i/>
                <w:sz w:val="28"/>
                <w:u w:val="single"/>
              </w:rPr>
              <w:t>Карточка №  5.   См. П № 2.</w:t>
            </w:r>
            <w:r w:rsidR="00133C55" w:rsidRPr="0077030A">
              <w:rPr>
                <w:rFonts w:eastAsia="Calibri"/>
                <w:i/>
                <w:sz w:val="28"/>
                <w:u w:val="single"/>
              </w:rPr>
              <w:t xml:space="preserve"> </w:t>
            </w:r>
          </w:p>
          <w:p w:rsidR="00133C55" w:rsidRPr="0077030A" w:rsidRDefault="00133C55" w:rsidP="00CF0636">
            <w:pPr>
              <w:pStyle w:val="a3"/>
              <w:spacing w:line="276" w:lineRule="auto"/>
              <w:rPr>
                <w:rFonts w:eastAsia="Calibri"/>
                <w:sz w:val="28"/>
              </w:rPr>
            </w:pPr>
          </w:p>
          <w:p w:rsidR="00133C55" w:rsidRPr="0077030A" w:rsidRDefault="00133C55" w:rsidP="00133C55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7030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СКР       РР       </w:t>
            </w:r>
            <w:r w:rsidRPr="0077030A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8B3C124" wp14:editId="53056701">
                  <wp:extent cx="311150" cy="311150"/>
                  <wp:effectExtent l="0" t="0" r="0" b="0"/>
                  <wp:docPr id="97" name="Рисунок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150" cy="311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133C55" w:rsidRPr="0077030A" w:rsidRDefault="00133C55" w:rsidP="00133C5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7030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Рассматривание картины «На приеме у врача» из серии «Кем быть?»</w:t>
            </w:r>
          </w:p>
          <w:p w:rsidR="00133C55" w:rsidRPr="0077030A" w:rsidRDefault="00133C55" w:rsidP="00133C5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7030A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Цель: р</w:t>
            </w:r>
            <w:r w:rsidRPr="0077030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асширять представления детей о работе врача; учить отражать свои впечатления в речи; составлять рассказ из нескольких предложений.</w:t>
            </w:r>
          </w:p>
          <w:p w:rsidR="00133C55" w:rsidRPr="0077030A" w:rsidRDefault="00133C55" w:rsidP="00133C55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133C55" w:rsidRPr="0077030A" w:rsidRDefault="00133C55" w:rsidP="00133C55">
            <w:pPr>
              <w:rPr>
                <w:rFonts w:ascii="Times New Roman" w:eastAsia="Calibri" w:hAnsi="Times New Roman" w:cs="Times New Roman"/>
                <w:b/>
                <w:i/>
                <w:color w:val="FF0000"/>
                <w:sz w:val="28"/>
                <w:szCs w:val="28"/>
                <w:u w:val="single"/>
              </w:rPr>
            </w:pPr>
            <w:r w:rsidRPr="0077030A">
              <w:rPr>
                <w:rFonts w:ascii="Times New Roman" w:eastAsia="Calibri" w:hAnsi="Times New Roman" w:cs="Times New Roman"/>
                <w:b/>
                <w:i/>
                <w:color w:val="FF0000"/>
                <w:sz w:val="28"/>
                <w:szCs w:val="28"/>
                <w:u w:val="single"/>
              </w:rPr>
              <w:t>Проф. Гриппа и ОРВИ</w:t>
            </w:r>
          </w:p>
          <w:p w:rsidR="00133C55" w:rsidRPr="0077030A" w:rsidRDefault="00133C55" w:rsidP="00133C5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7030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Д/и «Полезное – неполезное».</w:t>
            </w:r>
          </w:p>
          <w:p w:rsidR="00133C55" w:rsidRPr="0077030A" w:rsidRDefault="00133C55" w:rsidP="00133C5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7030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Цель: развивать слуховое внимание, быстроту реакции; закреплять знания о пользе и вреде продуктов.</w:t>
            </w:r>
          </w:p>
          <w:p w:rsidR="00133C55" w:rsidRPr="0077030A" w:rsidRDefault="00133C55" w:rsidP="00133C55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133C55" w:rsidRPr="0077030A" w:rsidRDefault="00133C55" w:rsidP="00133C55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7030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ПР</w:t>
            </w:r>
          </w:p>
          <w:p w:rsidR="00133C55" w:rsidRPr="0077030A" w:rsidRDefault="00133C55" w:rsidP="00133C55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7030A">
              <w:rPr>
                <w:rFonts w:ascii="Times New Roman" w:eastAsia="Calibri" w:hAnsi="Times New Roman" w:cs="Times New Roman"/>
                <w:sz w:val="28"/>
                <w:szCs w:val="28"/>
              </w:rPr>
              <w:t>Д/и «Сколько?»</w:t>
            </w:r>
          </w:p>
          <w:p w:rsidR="00133C55" w:rsidRPr="0077030A" w:rsidRDefault="00133C55" w:rsidP="00133C55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7030A">
              <w:rPr>
                <w:rFonts w:ascii="Times New Roman" w:eastAsia="Calibri" w:hAnsi="Times New Roman" w:cs="Times New Roman"/>
                <w:sz w:val="28"/>
                <w:szCs w:val="28"/>
              </w:rPr>
              <w:t>Цель: продолжать формировать умение составлять группу предметов из отдельных предметов и выделять из нее один предмет, учить отвечать на вопрос «Сколько?» и определять совокупности словами «один», «много», «ни одного».</w:t>
            </w:r>
          </w:p>
          <w:p w:rsidR="00133C55" w:rsidRPr="0077030A" w:rsidRDefault="00133C55" w:rsidP="00133C55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133C55" w:rsidRPr="0077030A" w:rsidRDefault="00133C55" w:rsidP="00133C55">
            <w:pPr>
              <w:rPr>
                <w:rFonts w:ascii="Times New Roman" w:eastAsia="Calibri" w:hAnsi="Times New Roman" w:cs="Times New Roman"/>
                <w:b/>
                <w:color w:val="00B050"/>
                <w:sz w:val="28"/>
                <w:szCs w:val="28"/>
              </w:rPr>
            </w:pPr>
            <w:r w:rsidRPr="0077030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ПР     </w:t>
            </w:r>
            <w:r w:rsidRPr="0077030A">
              <w:rPr>
                <w:rFonts w:ascii="Times New Roman" w:eastAsia="Calibri" w:hAnsi="Times New Roman" w:cs="Times New Roman"/>
                <w:b/>
                <w:color w:val="00B050"/>
                <w:sz w:val="28"/>
                <w:szCs w:val="28"/>
              </w:rPr>
              <w:t>Конструирование.</w:t>
            </w:r>
          </w:p>
          <w:p w:rsidR="00133C55" w:rsidRPr="0077030A" w:rsidRDefault="00133C55" w:rsidP="00133C55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7030A">
              <w:rPr>
                <w:rFonts w:ascii="Times New Roman" w:eastAsia="Calibri" w:hAnsi="Times New Roman" w:cs="Times New Roman"/>
                <w:sz w:val="28"/>
                <w:szCs w:val="28"/>
              </w:rPr>
              <w:t>Д/и «Домик». («Моя семья»).</w:t>
            </w:r>
          </w:p>
          <w:p w:rsidR="00133C55" w:rsidRPr="0077030A" w:rsidRDefault="00133C55" w:rsidP="00133C55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7030A">
              <w:rPr>
                <w:rFonts w:ascii="Times New Roman" w:eastAsia="Calibri" w:hAnsi="Times New Roman" w:cs="Times New Roman"/>
                <w:sz w:val="28"/>
                <w:szCs w:val="28"/>
              </w:rPr>
              <w:t>Выкладывание из геометрических фигур.</w:t>
            </w:r>
          </w:p>
          <w:p w:rsidR="00133C55" w:rsidRPr="0077030A" w:rsidRDefault="00133C55" w:rsidP="00133C55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7030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Цель: развивать конструктивные способности детей; ввести понятие «родной очаг». </w:t>
            </w:r>
          </w:p>
        </w:tc>
        <w:tc>
          <w:tcPr>
            <w:tcW w:w="3543" w:type="dxa"/>
          </w:tcPr>
          <w:p w:rsidR="00891493" w:rsidRPr="0077030A" w:rsidRDefault="00891493" w:rsidP="002B3D8B">
            <w:pPr>
              <w:spacing w:line="276" w:lineRule="auto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77030A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Игры со строительным материалом </w:t>
            </w:r>
          </w:p>
          <w:p w:rsidR="00891493" w:rsidRPr="0077030A" w:rsidRDefault="00891493" w:rsidP="002B3D8B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891493" w:rsidRPr="0077030A" w:rsidRDefault="00891493" w:rsidP="002B3D8B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891493" w:rsidRPr="0077030A" w:rsidRDefault="00891493" w:rsidP="002B3D8B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891493" w:rsidRPr="0077030A" w:rsidRDefault="00891493" w:rsidP="002B3D8B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891493" w:rsidRPr="0077030A" w:rsidRDefault="00891493" w:rsidP="002B3D8B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  <w:r w:rsidRPr="0077030A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Группа детей организовали конкурс «Угадай эмоцию». Сначала показывали эмоции на карточках, а потом стали изображать мимикой.</w:t>
            </w:r>
          </w:p>
          <w:p w:rsidR="00891493" w:rsidRPr="0077030A" w:rsidRDefault="00891493" w:rsidP="002B3D8B">
            <w:pPr>
              <w:spacing w:line="276" w:lineRule="auto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891493" w:rsidRPr="0077030A" w:rsidRDefault="00891493" w:rsidP="002B3D8B">
            <w:pPr>
              <w:spacing w:line="276" w:lineRule="auto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891493" w:rsidRPr="0077030A" w:rsidRDefault="00891493" w:rsidP="002B3D8B">
            <w:pPr>
              <w:spacing w:line="276" w:lineRule="auto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891493" w:rsidRPr="0077030A" w:rsidRDefault="00891493" w:rsidP="002B3D8B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  <w:r w:rsidRPr="0077030A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Тимофей попросил включить музыку и пригласил девочек на танцевальную минутку.</w:t>
            </w:r>
          </w:p>
          <w:p w:rsidR="00891493" w:rsidRPr="0077030A" w:rsidRDefault="00891493" w:rsidP="002B3D8B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891493" w:rsidRPr="0077030A" w:rsidRDefault="00891493" w:rsidP="002B3D8B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891493" w:rsidRPr="0077030A" w:rsidRDefault="00891493" w:rsidP="002B3D8B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CB61AF" w:rsidRPr="0077030A" w:rsidRDefault="00891493" w:rsidP="002B3D8B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  <w:r w:rsidRPr="0077030A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Катя с Арсением строили лабиринт из деталей конструктора и подручных средств.</w:t>
            </w:r>
            <w:r w:rsidR="002B3D8B" w:rsidRPr="0077030A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 xml:space="preserve"> </w:t>
            </w:r>
          </w:p>
          <w:p w:rsidR="002B3D8B" w:rsidRPr="0077030A" w:rsidRDefault="002B3D8B" w:rsidP="002B3D8B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2B3D8B" w:rsidRPr="0077030A" w:rsidRDefault="002B3D8B" w:rsidP="002B3D8B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2B3D8B" w:rsidRPr="0077030A" w:rsidRDefault="002B3D8B" w:rsidP="002B3D8B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2B3D8B" w:rsidRPr="0077030A" w:rsidRDefault="002B3D8B" w:rsidP="002B3D8B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2B3D8B" w:rsidRPr="0077030A" w:rsidRDefault="002B3D8B" w:rsidP="002B3D8B">
            <w:pPr>
              <w:spacing w:line="276" w:lineRule="auto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  <w:r w:rsidRPr="0077030A"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 xml:space="preserve">Даня и Артём строили из деревянного конструктора гараж для автомобилей, обыграли постройку. </w:t>
            </w:r>
          </w:p>
          <w:p w:rsidR="002B3D8B" w:rsidRPr="0077030A" w:rsidRDefault="002B3D8B" w:rsidP="002B3D8B">
            <w:pPr>
              <w:spacing w:line="276" w:lineRule="auto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</w:p>
          <w:p w:rsidR="002B3D8B" w:rsidRPr="0077030A" w:rsidRDefault="002B3D8B" w:rsidP="002B3D8B">
            <w:pPr>
              <w:spacing w:line="276" w:lineRule="auto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</w:tc>
      </w:tr>
    </w:tbl>
    <w:p w:rsidR="00133C55" w:rsidRPr="0077030A" w:rsidRDefault="00133C55" w:rsidP="00CF0636">
      <w:pPr>
        <w:pStyle w:val="a3"/>
        <w:spacing w:line="276" w:lineRule="auto"/>
        <w:jc w:val="center"/>
        <w:rPr>
          <w:rFonts w:eastAsia="Calibri"/>
          <w:b/>
          <w:sz w:val="26"/>
          <w:szCs w:val="26"/>
        </w:rPr>
      </w:pPr>
    </w:p>
    <w:p w:rsidR="002B3D8B" w:rsidRPr="0077030A" w:rsidRDefault="002B3D8B" w:rsidP="00CF0636">
      <w:pPr>
        <w:pStyle w:val="a3"/>
        <w:spacing w:line="276" w:lineRule="auto"/>
        <w:jc w:val="center"/>
        <w:rPr>
          <w:rFonts w:eastAsia="Calibri"/>
          <w:b/>
          <w:sz w:val="26"/>
          <w:szCs w:val="26"/>
        </w:rPr>
      </w:pPr>
    </w:p>
    <w:p w:rsidR="00CB61AF" w:rsidRPr="0077030A" w:rsidRDefault="00CB61AF" w:rsidP="00CF0636">
      <w:pPr>
        <w:pStyle w:val="a3"/>
        <w:spacing w:line="276" w:lineRule="auto"/>
        <w:jc w:val="center"/>
        <w:rPr>
          <w:rFonts w:eastAsia="Calibri"/>
          <w:b/>
          <w:sz w:val="26"/>
          <w:szCs w:val="26"/>
        </w:rPr>
      </w:pPr>
      <w:r w:rsidRPr="0077030A">
        <w:rPr>
          <w:rFonts w:eastAsia="Calibri"/>
          <w:b/>
          <w:sz w:val="26"/>
          <w:szCs w:val="26"/>
        </w:rPr>
        <w:lastRenderedPageBreak/>
        <w:t>Вторая половина дня.</w:t>
      </w:r>
    </w:p>
    <w:tbl>
      <w:tblPr>
        <w:tblStyle w:val="2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993"/>
        <w:gridCol w:w="4139"/>
        <w:gridCol w:w="3119"/>
        <w:gridCol w:w="2551"/>
      </w:tblGrid>
      <w:tr w:rsidR="00CB61AF" w:rsidRPr="0077030A" w:rsidTr="00E62ADE">
        <w:tc>
          <w:tcPr>
            <w:tcW w:w="993" w:type="dxa"/>
          </w:tcPr>
          <w:p w:rsidR="00CB61AF" w:rsidRPr="0077030A" w:rsidRDefault="00CB61AF" w:rsidP="00CF0636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7030A">
              <w:rPr>
                <w:rFonts w:ascii="Times New Roman" w:eastAsia="Calibri" w:hAnsi="Times New Roman" w:cs="Times New Roman"/>
                <w:szCs w:val="26"/>
              </w:rPr>
              <w:t>Дни недели</w:t>
            </w:r>
          </w:p>
        </w:tc>
        <w:tc>
          <w:tcPr>
            <w:tcW w:w="4139" w:type="dxa"/>
          </w:tcPr>
          <w:p w:rsidR="00CB61AF" w:rsidRPr="0077030A" w:rsidRDefault="00CB61AF" w:rsidP="00CF0636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7030A">
              <w:rPr>
                <w:rFonts w:ascii="Times New Roman" w:eastAsia="Calibri" w:hAnsi="Times New Roman" w:cs="Times New Roman"/>
                <w:sz w:val="26"/>
                <w:szCs w:val="26"/>
              </w:rPr>
              <w:t>ОД в РП</w:t>
            </w:r>
          </w:p>
        </w:tc>
        <w:tc>
          <w:tcPr>
            <w:tcW w:w="3119" w:type="dxa"/>
          </w:tcPr>
          <w:p w:rsidR="00CB61AF" w:rsidRPr="0077030A" w:rsidRDefault="00CB61AF" w:rsidP="00CF0636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7030A">
              <w:rPr>
                <w:rFonts w:ascii="Times New Roman" w:eastAsia="Calibri" w:hAnsi="Times New Roman" w:cs="Times New Roman"/>
                <w:sz w:val="26"/>
                <w:szCs w:val="26"/>
              </w:rPr>
              <w:t>СДД</w:t>
            </w:r>
          </w:p>
        </w:tc>
        <w:tc>
          <w:tcPr>
            <w:tcW w:w="2551" w:type="dxa"/>
          </w:tcPr>
          <w:p w:rsidR="00CB61AF" w:rsidRPr="0077030A" w:rsidRDefault="00CB61AF" w:rsidP="00CF0636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7030A">
              <w:rPr>
                <w:rFonts w:ascii="Times New Roman" w:eastAsia="Calibri" w:hAnsi="Times New Roman" w:cs="Times New Roman"/>
                <w:sz w:val="26"/>
                <w:szCs w:val="26"/>
              </w:rPr>
              <w:t>Участие семьи.</w:t>
            </w:r>
          </w:p>
        </w:tc>
      </w:tr>
      <w:tr w:rsidR="00CB61AF" w:rsidRPr="0077030A" w:rsidTr="00E62ADE">
        <w:trPr>
          <w:trHeight w:val="14370"/>
        </w:trPr>
        <w:tc>
          <w:tcPr>
            <w:tcW w:w="993" w:type="dxa"/>
          </w:tcPr>
          <w:p w:rsidR="00CB61AF" w:rsidRPr="0077030A" w:rsidRDefault="0046669C" w:rsidP="00CF0636">
            <w:pPr>
              <w:spacing w:line="276" w:lineRule="auto"/>
              <w:rPr>
                <w:rFonts w:ascii="Times New Roman" w:eastAsia="Calibri" w:hAnsi="Times New Roman" w:cs="Times New Roman"/>
                <w:b/>
                <w:color w:val="0070C0"/>
                <w:szCs w:val="26"/>
                <w:u w:val="single"/>
              </w:rPr>
            </w:pPr>
            <w:r w:rsidRPr="0077030A">
              <w:rPr>
                <w:rFonts w:ascii="Times New Roman" w:eastAsia="Calibri" w:hAnsi="Times New Roman" w:cs="Times New Roman"/>
                <w:b/>
                <w:color w:val="0070C0"/>
                <w:szCs w:val="26"/>
                <w:u w:val="single"/>
              </w:rPr>
              <w:t>21</w:t>
            </w:r>
            <w:r w:rsidR="00CB61AF" w:rsidRPr="0077030A">
              <w:rPr>
                <w:rFonts w:ascii="Times New Roman" w:eastAsia="Calibri" w:hAnsi="Times New Roman" w:cs="Times New Roman"/>
                <w:b/>
                <w:color w:val="0070C0"/>
                <w:szCs w:val="26"/>
                <w:u w:val="single"/>
              </w:rPr>
              <w:t>.11.25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b/>
                <w:color w:val="0070C0"/>
                <w:sz w:val="26"/>
                <w:szCs w:val="26"/>
                <w:u w:val="single"/>
              </w:rPr>
            </w:pP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77030A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П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77030A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Я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77030A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Т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77030A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Н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77030A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И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77030A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Ц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77030A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А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7030A">
              <w:rPr>
                <w:rFonts w:ascii="Times New Roman" w:eastAsia="Calibri" w:hAnsi="Times New Roman" w:cs="Times New Roman"/>
                <w:sz w:val="16"/>
                <w:szCs w:val="16"/>
              </w:rPr>
              <w:t>психолог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7030A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00576" behindDoc="0" locked="0" layoutInCell="1" allowOverlap="1" wp14:anchorId="4322B868" wp14:editId="2609447A">
                      <wp:simplePos x="0" y="0"/>
                      <wp:positionH relativeFrom="column">
                        <wp:posOffset>57785</wp:posOffset>
                      </wp:positionH>
                      <wp:positionV relativeFrom="paragraph">
                        <wp:posOffset>24765</wp:posOffset>
                      </wp:positionV>
                      <wp:extent cx="179705" cy="179705"/>
                      <wp:effectExtent l="0" t="0" r="10795" b="10795"/>
                      <wp:wrapNone/>
                      <wp:docPr id="158" name="Овал 1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ellips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  <a:headEnd/>
                                <a:tailEnd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00F91FA" id="Овал 158" o:spid="_x0000_s1026" style="position:absolute;margin-left:4.55pt;margin-top:1.95pt;width:14.15pt;height:14.1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CtR+UAIAAGsEAAAOAAAAZHJzL2Uyb0RvYy54bWysVF2O0zAQfkfiDpbfaZKqZXejpqulZRHS&#10;AistHGDqOImFY5ux23Q5DGdAvHKJHomx0y278IbIgzWen88z38xkcbnvNdtJ9MqaiheTnDNphK2V&#10;aSv+6eP1i3POfABTg7ZGVvxeen65fP5sMbhSTm1ndS2REYjx5eAq3oXgyizzopM9+Il10pCxsdhD&#10;oCu2WY0wEHqvs2mev8wGi7VDK6T3pF2PRr5M+E0jRfjQNF4GpitOuYV0Yjo38cyWCyhbBNcpcUwD&#10;/iGLHpShR09QawjAtqj+guqVQOttEybC9pltGiVkqoGqKfI/qrnrwMlUC5Hj3Ykm//9gxfvdLTJV&#10;U+/m1CoDPTXp8O3w4/D98JNFHTE0OF+S4527xVijdzdWfPbM2FUHppVXiHboJNSUVxH9sycB8eIp&#10;lG2Gd7YmeNgGm8jaN9hHQKKB7VNP7k89kfvABCmLs4uzfM6ZINNRji9A+RDs0Ic30vYsChWXWivn&#10;I2tQwu7Gh9H7wSuqjb1WWpMeSm3YUPHpfJbTcAigAWw0BBJ7R5R403IGuqXJFgETpLda1TE8Rnts&#10;NyuNbAc0XbPr8+LVenTqoJajdp7Tlzg5uafsn+DE5NbguzEkmcbBjKS+NnVKNYDSo0zFaxPfl2nA&#10;jzU+0Dy2a2Pre6Ic7TjxtKEkdBa/cjbQtFNtX7aAkjP91lDbLorZLK5HuszmZ1O64GPL5rEFjCCo&#10;ihNRo7gK40ptHaq2o5eKxIOxV9TqRqUexPzGrI4DQhOdqDhuX1yZx/fk9fsfsfwFAAD//wMAUEsD&#10;BBQABgAIAAAAIQBwedtv3AAAAAUBAAAPAAAAZHJzL2Rvd25yZXYueG1sTI7NTsMwEITvSH0Ha5G4&#10;UacpP2mIUxXaiguXFnp34iVJG69D7LTh7VlOcBqNZjTzZcvRtuKMvW8cKZhNIxBIpTMNVQo+3re3&#10;CQgfNBndOkIF3+hhmU+uMp0ad6EdnvehEjxCPtUK6hC6VEpf1mi1n7oOibNP11sd2PaVNL2+8Lht&#10;ZRxFD9Lqhvih1h2+1Fie9oNVsCksPQ+v24N7S+Kvw/1unWzWR6VursfVE4iAY/grwy8+o0POTIUb&#10;yHjRKljMuKhgvgDB6fzxDkTBGscg80z+p89/AAAA//8DAFBLAQItABQABgAIAAAAIQC2gziS/gAA&#10;AOEBAAATAAAAAAAAAAAAAAAAAAAAAABbQ29udGVudF9UeXBlc10ueG1sUEsBAi0AFAAGAAgAAAAh&#10;ADj9If/WAAAAlAEAAAsAAAAAAAAAAAAAAAAALwEAAF9yZWxzLy5yZWxzUEsBAi0AFAAGAAgAAAAh&#10;APkK1H5QAgAAawQAAA4AAAAAAAAAAAAAAAAALgIAAGRycy9lMm9Eb2MueG1sUEsBAi0AFAAGAAgA&#10;AAAhAHB522/cAAAABQEAAA8AAAAAAAAAAAAAAAAAqgQAAGRycy9kb3ducmV2LnhtbFBLBQYAAAAA&#10;BAAEAPMAAACzBQAAAAA=&#10;" filled="f" strokecolor="#385d8a" strokeweight="2pt"/>
                  </w:pict>
                </mc:Fallback>
              </mc:AlternateConten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7030A">
              <w:rPr>
                <w:rFonts w:ascii="Times New Roman" w:eastAsia="Calibri" w:hAnsi="Times New Roman" w:cs="Times New Roman"/>
                <w:sz w:val="16"/>
                <w:szCs w:val="16"/>
              </w:rPr>
              <w:t>логопед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7030A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02624" behindDoc="0" locked="0" layoutInCell="1" allowOverlap="1" wp14:anchorId="4C94B5DD" wp14:editId="0011CC4F">
                      <wp:simplePos x="0" y="0"/>
                      <wp:positionH relativeFrom="column">
                        <wp:posOffset>48260</wp:posOffset>
                      </wp:positionH>
                      <wp:positionV relativeFrom="paragraph">
                        <wp:posOffset>-3810</wp:posOffset>
                      </wp:positionV>
                      <wp:extent cx="179705" cy="179705"/>
                      <wp:effectExtent l="0" t="0" r="10795" b="10795"/>
                      <wp:wrapNone/>
                      <wp:docPr id="159" name="Равнобедренный треугольник 1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triangl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9783282" id="Равнобедренный треугольник 159" o:spid="_x0000_s1026" type="#_x0000_t5" style="position:absolute;margin-left:3.8pt;margin-top:-.3pt;width:14.15pt;height:14.1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85+rAIAABwFAAAOAAAAZHJzL2Uyb0RvYy54bWysVMtuEzEU3SPxD5b3dJIooe2oSRUaBSFF&#10;baQWdX3j8TyExza2k0lZIVjCR/AJPCUeKt8w+SOuPZM2UFaIWVj3bd9zz52j43UpyIobWyg5pN29&#10;DiVcMpUUMhvSpxfTBweUWAcyAaEkH9Irbunx6P69o0rHvKdyJRJuCBaRNq70kObO6TiKLMt5CXZP&#10;aS7RmSpTgkPVZFFioMLqpYh6nc7DqFIm0UYxbi1aJ42TjkL9NOXMnaWp5Y6IIcW3uXCacC78GY2O&#10;IM4M6Lxg7TPgH15RQiHx0ptSE3BAlqa4U6osmFFWpW6PqTJSaVowHnrAbrqdP7o5z0Hz0AuCY/UN&#10;TPb/lWWnq7khRYKzGxxSIqHEIdXv6vf1x/q6/ll/qL/Unzcv8byurzdv6m9k88qrm9f1J3T/2LxF&#10;x9f6O/HpCGalbYw1z/XceDisnin2zKIj+s3jFdvGrFNT+lgEg6zDZK5uJsPXjjA0dvcP9zsDShi6&#10;WtnXhHibrI11j7kqiReG1JkCZCY8eBDDamZdE74N82appoUQaIdYSFINaW/Q7yBHGCAPUwEOxVIj&#10;MlZmlIDIkODMmVDSKlEkPt1nW5MtToQhK0CS9acH3UeTJiiHhDfWQQc/jw8+uQ1v5N06/nETsHmT&#10;Eq5oU4T09/DA57aXWwS9tFDJFc7RqIbgVrNpgdVmYN0cDDIa+8ItdWd4pEJhs6qVKMmVefE3u49H&#10;oqGXkgo3BIF4vgTDKRFPJFLwsNvv+5UKSn+w30PF7HoWux65LE8U4tPF/4FmQfTxTmzF1KjyEpd5&#10;7G9FF0iGdzeQt8qJazYXfweMj8chDNdIg5vJc818cY+Tx/FifQlGb9mANDpV2226Q4gm1mdKNV46&#10;lRaBLbe4tuzFFQxDa38Xfsd39RB1+1Mb/QIAAP//AwBQSwMEFAAGAAgAAAAhAOzPTvncAAAABQEA&#10;AA8AAABkcnMvZG93bnJldi54bWxMjjFPwzAUhHck/oP1kFhQ6xAggRCnipBYGJAodOjmxI8kqv0c&#10;xW6b/HseE0yn053uvnIzOytOOIXBk4LbdQICqfVmoE7B1+fr6hFEiJqMtp5QwYIBNtXlRakL48/0&#10;gadt7ASPUCi0gj7GsZAytD06HdZ+ROLs209OR7ZTJ82kzzzurEyTJJNOD8QPvR7xpcf2sD06Bbs6&#10;q999c5MudO/3Y/1mD81ilbq+mutnEBHn+FeGX3xGh4qZGn8kE4RVkGdcVLBi4fTu4QlEoyDNc5BV&#10;Kf/TVz8AAAD//wMAUEsBAi0AFAAGAAgAAAAhALaDOJL+AAAA4QEAABMAAAAAAAAAAAAAAAAAAAAA&#10;AFtDb250ZW50X1R5cGVzXS54bWxQSwECLQAUAAYACAAAACEAOP0h/9YAAACUAQAACwAAAAAAAAAA&#10;AAAAAAAvAQAAX3JlbHMvLnJlbHNQSwECLQAUAAYACAAAACEAU5fOfqwCAAAcBQAADgAAAAAAAAAA&#10;AAAAAAAuAgAAZHJzL2Uyb0RvYy54bWxQSwECLQAUAAYACAAAACEA7M9O+dwAAAAFAQAADwAAAAAA&#10;AAAAAAAAAAAGBQAAZHJzL2Rvd25yZXYueG1sUEsFBgAAAAAEAAQA8wAAAA8GAAAAAA==&#10;" filled="f" strokecolor="#385d8a" strokeweight="2pt">
                      <v:path arrowok="t"/>
                    </v:shape>
                  </w:pict>
                </mc:Fallback>
              </mc:AlternateConten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7030A">
              <w:rPr>
                <w:rFonts w:ascii="Times New Roman" w:eastAsia="Calibri" w:hAnsi="Times New Roman" w:cs="Times New Roman"/>
                <w:sz w:val="16"/>
                <w:szCs w:val="16"/>
              </w:rPr>
              <w:t>ИЗО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7030A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01600" behindDoc="0" locked="0" layoutInCell="1" allowOverlap="1" wp14:anchorId="45D7B130" wp14:editId="7EB56B02">
                      <wp:simplePos x="0" y="0"/>
                      <wp:positionH relativeFrom="column">
                        <wp:posOffset>30480</wp:posOffset>
                      </wp:positionH>
                      <wp:positionV relativeFrom="paragraph">
                        <wp:posOffset>59055</wp:posOffset>
                      </wp:positionV>
                      <wp:extent cx="179705" cy="179705"/>
                      <wp:effectExtent l="0" t="0" r="10795" b="10795"/>
                      <wp:wrapNone/>
                      <wp:docPr id="160" name="Прямоугольник 1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FE8C5A" id="Прямоугольник 160" o:spid="_x0000_s1026" style="position:absolute;margin-left:2.4pt;margin-top:4.65pt;width:14.15pt;height:14.15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SLgmQIAAP8EAAAOAAAAZHJzL2Uyb0RvYy54bWysVEtu2zAQ3RfoHQjuG8mGnY8QOXBjuChg&#10;JAaSIusxRVlCKZIlacvpqkC3AXqEHqKbop+cQb5Rh5ScuGlXRbUgZjg/zps3Oj3bVIKsubGlkint&#10;HcSUcMlUVsplSt9cT18cU2IdyAyEkjylt9zSs9HzZ6e1TnhfFUpk3BBMIm1S65QWzukkiiwreAX2&#10;QGku0ZgrU4FD1SyjzECN2SsR9eP4MKqVybRRjFuLt5PWSEchf55z5i7z3HJHRErxbS6cJpwLf0aj&#10;U0iWBnRRsu4Z8A+vqKCUWPQh1QQckJUp/0hVlcwoq3J3wFQVqTwvGQ89YDe9+Ek3VwVoHnpBcKx+&#10;gMn+v7TsYj03pMxwdoeIj4QKh9R83n7Yfmp+NPfbj82X5r75vr1rfjZfm2/EeyFmtbYJhl7pufFd&#10;Wz1T7K1FQ/SbxSu289nkpvK+2DPZhAHcPgyAbxxheNk7OjmKh5QwNHWyzwnJLlgb615xVREvpNTg&#10;fAPssJ5Z17ruXHwtqaalEHgPiZCkTml/OIixTQZItVyAQ7HS2LyVS0pALJHDzJmQ0ipRZj48NGiW&#10;i3NhyBqQR4Ppce/lpHUqIOPt7TDGz2ODz7Wteyvv5/GPm4At2pBQogsR0tfhgbJdL4/oeWmhslsc&#10;lVEth61m0xKzzcC6ORgkLfaFi+gu8ciFwmZVJ1FSKPP+b/feH7mEVkpqXAIE4t0KDKdEvJbIspPe&#10;YOC3JiiD4VEfFbNvWexb5Ko6V4hPD1desyB6fyd2Ym5UdYP7OvZV0QSSYe0W8k45d+1y4sYzPh4H&#10;N9wUDW4mrzTzyT1OHsfrzQ0Y3THBIYUu1G5hIHlCiNbXR0o1XjmVl4Etj7h2zMUtC0Pr/gh+jff1&#10;4PX43xr9AgAA//8DAFBLAwQUAAYACAAAACEA1GhKftwAAAAFAQAADwAAAGRycy9kb3ducmV2Lnht&#10;bEzOwU7DMAwG4DsS7xAZiQva0lFURmk6jYldkRgcxi1tQlM1caom2crbY07sZFm/9furNrOz7KSn&#10;0HsUsFpmwDS2XvXYCfj82C/WwEKUqKT1qAX86ACb+vqqkqXyZ3zXp0PsGJVgKKUAE+NYch5ao50M&#10;Sz9qpOzbT05GWqeOq0meqdxZfp9lBXeyR/pg5Kh3RrfDITkB+7cvUwypbV7Xdje83MnUHbdJiNub&#10;efsMLOo5/h/DH5/oUJOp8QlVYFbAA8GjgKccGKV5vgLW0HwsgNcVv9TXvwAAAP//AwBQSwECLQAU&#10;AAYACAAAACEAtoM4kv4AAADhAQAAEwAAAAAAAAAAAAAAAAAAAAAAW0NvbnRlbnRfVHlwZXNdLnht&#10;bFBLAQItABQABgAIAAAAIQA4/SH/1gAAAJQBAAALAAAAAAAAAAAAAAAAAC8BAABfcmVscy8ucmVs&#10;c1BLAQItABQABgAIAAAAIQCrASLgmQIAAP8EAAAOAAAAAAAAAAAAAAAAAC4CAABkcnMvZTJvRG9j&#10;LnhtbFBLAQItABQABgAIAAAAIQDUaEp+3AAAAAUBAAAPAAAAAAAAAAAAAAAAAPMEAABkcnMvZG93&#10;bnJldi54bWxQSwUGAAAAAAQABADzAAAA/AUAAAAA&#10;" filled="f" strokecolor="#385d8a" strokeweight="2pt">
                      <v:path arrowok="t"/>
                    </v:rect>
                  </w:pict>
                </mc:Fallback>
              </mc:AlternateConten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7030A">
              <w:rPr>
                <w:rFonts w:ascii="Times New Roman" w:eastAsia="Calibri" w:hAnsi="Times New Roman" w:cs="Times New Roman"/>
                <w:sz w:val="16"/>
                <w:szCs w:val="16"/>
              </w:rPr>
              <w:t>ФР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7030A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03648" behindDoc="0" locked="0" layoutInCell="1" allowOverlap="1" wp14:anchorId="10D71AC6" wp14:editId="272AD8E6">
                      <wp:simplePos x="0" y="0"/>
                      <wp:positionH relativeFrom="column">
                        <wp:posOffset>-24765</wp:posOffset>
                      </wp:positionH>
                      <wp:positionV relativeFrom="paragraph">
                        <wp:posOffset>17780</wp:posOffset>
                      </wp:positionV>
                      <wp:extent cx="251460" cy="251460"/>
                      <wp:effectExtent l="19050" t="38100" r="34290" b="34290"/>
                      <wp:wrapNone/>
                      <wp:docPr id="161" name="5-конечная звезда 1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51460" cy="251460"/>
                              </a:xfrm>
                              <a:prstGeom prst="star5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6234BAA" id="5-конечная звезда 161" o:spid="_x0000_s1026" style="position:absolute;margin-left:-1.95pt;margin-top:1.4pt;width:19.8pt;height:19.8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51460,251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0/AMlQIAAAUFAAAOAAAAZHJzL2Uyb0RvYy54bWysVM1uEzEQviPxDpbv7SZRUsqqSRUaBSFF&#10;pVKLep54vdkVXo+xnWzKC3DkVSpEhYQEz7B9I8beTRsKJ8QerLHn/5tv9uR0Wym2kdaVqMe8f9jj&#10;TGqBWalXY/7uan5wzJnzoDNQqOWY30jHTyfPn53UJpUDLFBl0jIKol1amzEvvDdpkjhRyArcIRqp&#10;SZmjrcDT1a6SzEJN0SuVDHq9o6RGmxmLQjpHr7NWyScxfp5L4d/muZOeqTGn2nw8bTyX4UwmJ5Cu&#10;LJiiFF0Z8A9VVFBqSvoQagYe2NqWf4SqSmHRYe4PBVYJ5nkpZOyBuun3nnRzWYCRsRcCx5kHmNz/&#10;CyvONxeWlRnN7qjPmYaKhjQ6aL43P5sfzd39Jzpv7z+z5lvzpbmj82tzy4IpAVcbl5L/pbmwoXVn&#10;FijeO1Ikv2nCxXU229xWwZYaZ9s4hZuHKcitZ4IeB6P+8IhmJUjVySEmpDtnY51/LbFiQRhzopcd&#10;RfBhs3C+td3ZhGQa56VS9A6p0qwOUYe9kACIcLkCT2JlCAKnV5yBWhGThbcxpENVZsE9dmhXyzNl&#10;2QaITcP5cf/VrDUqIJPt66hHXwCH6nWteSvvxwnFzcAVrUtM0bkoHfLISNyul0f4grTE7IYGZrFl&#10;sjNiXlK0BTh/AZaoS33ROvq3dOQKqVnsJM4KtB//9h7siVGk5aymVSAgPqzBSs7UG01ce9kfDsPu&#10;xMtw9GJAF7uvWe5r9Lo6Q8KH2ETVRTHYe7UTc4vVNW3tNGQlFWhBuVvIu8uZb1eU9l7I6TSa0b4Y&#10;8At9aUQIHnAKOF5tr8GajgqeOHSOu7WB9AkhWtvgqXG69piXkS2PuHbUpV2LQ+v+C2GZ9+/R6vHv&#10;NfkFAAD//wMAUEsDBBQABgAIAAAAIQBVZteQ3QAAAAYBAAAPAAAAZHJzL2Rvd25yZXYueG1sTI/B&#10;TsMwEETvSPyDtUhcUOs0KQVCNhVC4kAPFYR+gBtvk4jsOordNv17zAmOoxnNvCnWE/fqRKPvnCAs&#10;5gkoktrZThqE3dfb7BGUD0as6Z0QwoU8rMvrq8Lk1p3lk05VaFQsEZ8bhDaEIdfa1y2x8XM3kETv&#10;4EY2Icqx0XY051jOvU6TZKXZdBIXWjPQa0v1d3VkhKw77FaXrHpf8IbveFPT9oO3iLc308szqEBT&#10;+AvDL35EhzIy7d1RrFc9wix7ikmENB6Idnb/AGqPsEyXoMtC/8cvfwAAAP//AwBQSwECLQAUAAYA&#10;CAAAACEAtoM4kv4AAADhAQAAEwAAAAAAAAAAAAAAAAAAAAAAW0NvbnRlbnRfVHlwZXNdLnhtbFBL&#10;AQItABQABgAIAAAAIQA4/SH/1gAAAJQBAAALAAAAAAAAAAAAAAAAAC8BAABfcmVscy8ucmVsc1BL&#10;AQItABQABgAIAAAAIQCb0/AMlQIAAAUFAAAOAAAAAAAAAAAAAAAAAC4CAABkcnMvZTJvRG9jLnht&#10;bFBLAQItABQABgAIAAAAIQBVZteQ3QAAAAYBAAAPAAAAAAAAAAAAAAAAAO8EAABkcnMvZG93bnJl&#10;di54bWxQSwUGAAAAAAQABADzAAAA+QUAAAAA&#10;" path="m,96049r96050,1l125730,r29680,96050l251460,96049r-77706,59361l203435,251459,125730,192097,48025,251459,77706,155410,,96049xe" filled="f" strokecolor="#385d8a" strokeweight="2pt">
                      <v:path arrowok="t" o:connecttype="custom" o:connectlocs="0,96049;96050,96050;125730,0;155410,96050;251460,96049;173754,155410;203435,251459;125730,192097;48025,251459;77706,155410;0,96049" o:connectangles="0,0,0,0,0,0,0,0,0,0,0"/>
                    </v:shape>
                  </w:pict>
                </mc:Fallback>
              </mc:AlternateConten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7030A">
              <w:rPr>
                <w:rFonts w:ascii="Times New Roman" w:eastAsia="Calibri" w:hAnsi="Times New Roman" w:cs="Times New Roman"/>
                <w:sz w:val="16"/>
                <w:szCs w:val="16"/>
              </w:rPr>
              <w:t>МУЗО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7030A">
              <w:rPr>
                <w:rFonts w:ascii="Times New Roman" w:eastAsia="Calibri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31CFC786" wp14:editId="0B261C9A">
                  <wp:extent cx="274320" cy="274320"/>
                  <wp:effectExtent l="0" t="0" r="0" b="0"/>
                  <wp:docPr id="180" name="Рисунок 1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7030A">
              <w:rPr>
                <w:rFonts w:ascii="Times New Roman" w:eastAsia="Calibri" w:hAnsi="Times New Roman" w:cs="Times New Roman"/>
                <w:sz w:val="16"/>
                <w:szCs w:val="16"/>
              </w:rPr>
              <w:t>предвар.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7030A">
              <w:rPr>
                <w:rFonts w:ascii="Times New Roman" w:eastAsia="Calibri" w:hAnsi="Times New Roman" w:cs="Times New Roman"/>
                <w:sz w:val="16"/>
                <w:szCs w:val="16"/>
              </w:rPr>
              <w:t>работа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7030A">
              <w:rPr>
                <w:rFonts w:ascii="Times New Roman" w:eastAsia="Calibri" w:hAnsi="Times New Roman" w:cs="Times New Roman"/>
                <w:noProof/>
                <w:sz w:val="26"/>
                <w:szCs w:val="26"/>
                <w:lang w:eastAsia="ru-RU"/>
              </w:rPr>
              <w:object w:dxaOrig="495" w:dyaOrig="375">
                <v:shape id="_x0000_i1056" type="#_x0000_t75" style="width:24.6pt;height:18.6pt" o:ole="">
                  <v:imagedata r:id="rId7" o:title="" cropbottom="29498f" cropleft="20045f" cropright="19581f"/>
                </v:shape>
                <o:OLEObject Type="Embed" ProgID="PBrush" ShapeID="_x0000_i1056" DrawAspect="Icon" ObjectID="_1826805376" r:id="rId57"/>
              </w:objec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7030A">
              <w:rPr>
                <w:rFonts w:ascii="Times New Roman" w:eastAsia="Calibri" w:hAnsi="Times New Roman" w:cs="Times New Roman"/>
                <w:b/>
                <w:i/>
                <w:color w:val="FF0000"/>
                <w:sz w:val="28"/>
                <w:szCs w:val="28"/>
                <w:u w:val="single"/>
              </w:rPr>
              <w:t>ПВ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6"/>
                <w:szCs w:val="18"/>
              </w:rPr>
            </w:pPr>
            <w:r w:rsidRPr="0077030A">
              <w:rPr>
                <w:rFonts w:ascii="Times New Roman" w:eastAsia="Calibri" w:hAnsi="Times New Roman" w:cs="Times New Roman"/>
                <w:sz w:val="16"/>
                <w:szCs w:val="16"/>
              </w:rPr>
              <w:t>Патриотическое</w:t>
            </w:r>
            <w:r w:rsidRPr="0077030A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</w:t>
            </w:r>
            <w:r w:rsidRPr="0077030A">
              <w:rPr>
                <w:rFonts w:ascii="Times New Roman" w:eastAsia="Calibri" w:hAnsi="Times New Roman" w:cs="Times New Roman"/>
                <w:sz w:val="16"/>
                <w:szCs w:val="18"/>
              </w:rPr>
              <w:t>и   нравств. воспит.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CB61AF" w:rsidRPr="0077030A" w:rsidRDefault="00CB61AF" w:rsidP="00CF0636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7030A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anchor distT="0" distB="0" distL="114300" distR="114300" simplePos="0" relativeHeight="251813888" behindDoc="1" locked="0" layoutInCell="1" allowOverlap="1" wp14:anchorId="5023E6E8" wp14:editId="0C5E3D82">
                  <wp:simplePos x="0" y="0"/>
                  <wp:positionH relativeFrom="column">
                    <wp:posOffset>-24765</wp:posOffset>
                  </wp:positionH>
                  <wp:positionV relativeFrom="paragraph">
                    <wp:posOffset>-2540</wp:posOffset>
                  </wp:positionV>
                  <wp:extent cx="400050" cy="266065"/>
                  <wp:effectExtent l="0" t="0" r="0" b="0"/>
                  <wp:wrapThrough wrapText="bothSides">
                    <wp:wrapPolygon edited="0">
                      <wp:start x="8229" y="0"/>
                      <wp:lineTo x="0" y="1547"/>
                      <wp:lineTo x="0" y="12372"/>
                      <wp:lineTo x="6171" y="20105"/>
                      <wp:lineTo x="13371" y="20105"/>
                      <wp:lineTo x="20571" y="15465"/>
                      <wp:lineTo x="20571" y="6186"/>
                      <wp:lineTo x="14400" y="0"/>
                      <wp:lineTo x="8229" y="0"/>
                    </wp:wrapPolygon>
                  </wp:wrapThrough>
                  <wp:docPr id="181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Объект 12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26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7030A">
              <w:rPr>
                <w:rFonts w:ascii="Times New Roman" w:hAnsi="Times New Roman" w:cs="Times New Roman"/>
                <w:sz w:val="18"/>
                <w:szCs w:val="18"/>
              </w:rPr>
              <w:t>Эколог.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7030A">
              <w:rPr>
                <w:rFonts w:ascii="Times New Roman" w:hAnsi="Times New Roman" w:cs="Times New Roman"/>
                <w:sz w:val="18"/>
                <w:szCs w:val="18"/>
              </w:rPr>
              <w:t>воспит.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4139" w:type="dxa"/>
          </w:tcPr>
          <w:p w:rsidR="00065E32" w:rsidRPr="0077030A" w:rsidRDefault="00065E32" w:rsidP="00065E32">
            <w:pPr>
              <w:rPr>
                <w:rFonts w:eastAsia="Times New Roman"/>
                <w:b/>
                <w:sz w:val="28"/>
                <w:szCs w:val="28"/>
              </w:rPr>
            </w:pPr>
            <w:r w:rsidRPr="0077030A">
              <w:rPr>
                <w:rFonts w:eastAsia="Times New Roman"/>
                <w:b/>
                <w:sz w:val="28"/>
                <w:szCs w:val="28"/>
              </w:rPr>
              <w:t>СКР         РР</w:t>
            </w:r>
          </w:p>
          <w:p w:rsidR="00065E32" w:rsidRPr="0077030A" w:rsidRDefault="00065E32" w:rsidP="00065E32">
            <w:pPr>
              <w:rPr>
                <w:rFonts w:eastAsia="Times New Roman"/>
                <w:sz w:val="28"/>
                <w:szCs w:val="28"/>
              </w:rPr>
            </w:pPr>
            <w:r w:rsidRPr="0077030A">
              <w:rPr>
                <w:rFonts w:eastAsia="Times New Roman"/>
                <w:sz w:val="28"/>
                <w:szCs w:val="28"/>
              </w:rPr>
              <w:t xml:space="preserve">Рассматривание альбомов «Моя семья» + ситуативная беседа на тему: «С кем ты живёшь». </w:t>
            </w:r>
          </w:p>
          <w:p w:rsidR="00065E32" w:rsidRPr="0077030A" w:rsidRDefault="00065E32" w:rsidP="00065E32">
            <w:pPr>
              <w:rPr>
                <w:rFonts w:eastAsia="Times New Roman"/>
                <w:sz w:val="28"/>
                <w:szCs w:val="28"/>
              </w:rPr>
            </w:pPr>
            <w:r w:rsidRPr="0077030A">
              <w:rPr>
                <w:rFonts w:eastAsia="Times New Roman"/>
                <w:sz w:val="28"/>
                <w:szCs w:val="28"/>
              </w:rPr>
              <w:t>Цель: вовлечение детей в разговор во время рассматривания фотоальбомов.</w:t>
            </w:r>
          </w:p>
          <w:p w:rsidR="00065E32" w:rsidRPr="0077030A" w:rsidRDefault="00065E32" w:rsidP="00065E32">
            <w:pPr>
              <w:rPr>
                <w:rFonts w:eastAsia="Times New Roman"/>
                <w:b/>
                <w:sz w:val="28"/>
                <w:szCs w:val="28"/>
              </w:rPr>
            </w:pPr>
          </w:p>
          <w:p w:rsidR="00065E32" w:rsidRPr="0077030A" w:rsidRDefault="00065E32" w:rsidP="00065E32">
            <w:pPr>
              <w:rPr>
                <w:rFonts w:eastAsia="Times New Roman"/>
                <w:sz w:val="28"/>
                <w:szCs w:val="28"/>
              </w:rPr>
            </w:pPr>
            <w:r w:rsidRPr="0077030A">
              <w:rPr>
                <w:rFonts w:eastAsia="Times New Roman"/>
                <w:b/>
                <w:sz w:val="28"/>
                <w:szCs w:val="28"/>
              </w:rPr>
              <w:t>СКР</w:t>
            </w:r>
          </w:p>
          <w:p w:rsidR="00065E32" w:rsidRPr="0077030A" w:rsidRDefault="00065E32" w:rsidP="00065E32">
            <w:pPr>
              <w:rPr>
                <w:rFonts w:eastAsia="Times New Roman"/>
                <w:i/>
                <w:iCs/>
                <w:sz w:val="28"/>
                <w:szCs w:val="28"/>
              </w:rPr>
            </w:pPr>
            <w:r w:rsidRPr="0077030A">
              <w:rPr>
                <w:rFonts w:eastAsia="Times New Roman"/>
                <w:bCs/>
                <w:sz w:val="28"/>
                <w:szCs w:val="28"/>
              </w:rPr>
              <w:t>Акция «Милые игрушки».</w:t>
            </w:r>
          </w:p>
          <w:p w:rsidR="00065E32" w:rsidRPr="0077030A" w:rsidRDefault="00065E32" w:rsidP="00065E32">
            <w:pPr>
              <w:rPr>
                <w:rFonts w:eastAsia="Times New Roman"/>
                <w:sz w:val="28"/>
                <w:szCs w:val="28"/>
              </w:rPr>
            </w:pPr>
            <w:r w:rsidRPr="0077030A">
              <w:rPr>
                <w:rFonts w:eastAsia="Times New Roman"/>
                <w:sz w:val="28"/>
                <w:szCs w:val="28"/>
              </w:rPr>
              <w:t>Цель: закреплять навыки организованного поведения в детском саду, формировать элементарные представления об обращении с вещами. Поддерживать стремление детей наводить порядок, формировать бережное отношение к игрушкам.</w:t>
            </w:r>
          </w:p>
          <w:p w:rsidR="00065E32" w:rsidRPr="0077030A" w:rsidRDefault="00065E32" w:rsidP="00065E32">
            <w:pPr>
              <w:rPr>
                <w:rFonts w:eastAsia="Times New Roman"/>
                <w:sz w:val="28"/>
                <w:szCs w:val="28"/>
              </w:rPr>
            </w:pPr>
          </w:p>
          <w:p w:rsidR="00065E32" w:rsidRPr="0077030A" w:rsidRDefault="00065E32" w:rsidP="00065E32">
            <w:pPr>
              <w:rPr>
                <w:rFonts w:eastAsia="Times New Roman"/>
                <w:b/>
                <w:sz w:val="28"/>
                <w:szCs w:val="28"/>
              </w:rPr>
            </w:pPr>
            <w:r w:rsidRPr="0077030A">
              <w:rPr>
                <w:rFonts w:eastAsia="Times New Roman"/>
                <w:b/>
                <w:sz w:val="28"/>
                <w:szCs w:val="28"/>
              </w:rPr>
              <w:t xml:space="preserve">СКР       </w:t>
            </w:r>
            <w:r w:rsidRPr="0077030A">
              <w:rPr>
                <w:rFonts w:eastAsia="Times New Roman"/>
                <w:b/>
                <w:color w:val="FF0000"/>
                <w:sz w:val="28"/>
                <w:szCs w:val="28"/>
              </w:rPr>
              <w:t>ОБЖ</w:t>
            </w:r>
          </w:p>
          <w:p w:rsidR="00065E32" w:rsidRPr="0077030A" w:rsidRDefault="00065E32" w:rsidP="00065E32">
            <w:pPr>
              <w:rPr>
                <w:rFonts w:eastAsia="Times New Roman"/>
                <w:sz w:val="28"/>
                <w:szCs w:val="28"/>
              </w:rPr>
            </w:pPr>
            <w:r w:rsidRPr="0077030A">
              <w:rPr>
                <w:rFonts w:eastAsia="Times New Roman"/>
                <w:sz w:val="28"/>
                <w:szCs w:val="28"/>
              </w:rPr>
              <w:t xml:space="preserve">Беседа "Таблетки - это не конфетки". </w:t>
            </w:r>
          </w:p>
          <w:p w:rsidR="00065E32" w:rsidRPr="0077030A" w:rsidRDefault="00065E32" w:rsidP="00065E32">
            <w:pPr>
              <w:rPr>
                <w:rFonts w:eastAsia="Times New Roman"/>
                <w:sz w:val="28"/>
                <w:szCs w:val="28"/>
              </w:rPr>
            </w:pPr>
            <w:r w:rsidRPr="0077030A">
              <w:rPr>
                <w:rFonts w:eastAsia="Times New Roman"/>
                <w:sz w:val="28"/>
                <w:szCs w:val="28"/>
              </w:rPr>
              <w:t>Цель: рассказать детям о вреде таблеток при их неправильном употреблении.</w:t>
            </w:r>
          </w:p>
          <w:p w:rsidR="00065E32" w:rsidRPr="0077030A" w:rsidRDefault="00065E32" w:rsidP="00065E32">
            <w:pPr>
              <w:rPr>
                <w:rFonts w:eastAsia="Times New Roman"/>
                <w:sz w:val="28"/>
                <w:szCs w:val="28"/>
              </w:rPr>
            </w:pPr>
          </w:p>
          <w:p w:rsidR="00065E32" w:rsidRPr="0077030A" w:rsidRDefault="00065E32" w:rsidP="00065E32">
            <w:pPr>
              <w:rPr>
                <w:rFonts w:eastAsia="Times New Roman"/>
                <w:b/>
                <w:sz w:val="28"/>
                <w:szCs w:val="28"/>
              </w:rPr>
            </w:pPr>
            <w:r w:rsidRPr="0077030A">
              <w:rPr>
                <w:rFonts w:eastAsia="Times New Roman"/>
                <w:b/>
                <w:sz w:val="28"/>
                <w:szCs w:val="28"/>
              </w:rPr>
              <w:t>ХЭР        СКР</w:t>
            </w:r>
          </w:p>
          <w:p w:rsidR="00065E32" w:rsidRPr="0077030A" w:rsidRDefault="00065E32" w:rsidP="00065E32">
            <w:pPr>
              <w:rPr>
                <w:rFonts w:eastAsia="Times New Roman"/>
                <w:sz w:val="28"/>
                <w:szCs w:val="28"/>
              </w:rPr>
            </w:pPr>
            <w:r w:rsidRPr="0077030A">
              <w:rPr>
                <w:rFonts w:eastAsia="Times New Roman"/>
                <w:sz w:val="28"/>
                <w:szCs w:val="28"/>
              </w:rPr>
              <w:t xml:space="preserve">Самостоятельные игры в театральном уголке. </w:t>
            </w:r>
          </w:p>
          <w:p w:rsidR="00065E32" w:rsidRPr="0077030A" w:rsidRDefault="00065E32" w:rsidP="00065E32">
            <w:pPr>
              <w:rPr>
                <w:rFonts w:eastAsia="Times New Roman"/>
                <w:sz w:val="28"/>
                <w:szCs w:val="28"/>
              </w:rPr>
            </w:pPr>
            <w:r w:rsidRPr="0077030A">
              <w:rPr>
                <w:rFonts w:eastAsia="Times New Roman"/>
                <w:sz w:val="28"/>
                <w:szCs w:val="28"/>
              </w:rPr>
              <w:t>Цель: поощрять самостоятельность и проявление театрального мастерства.</w:t>
            </w:r>
          </w:p>
          <w:p w:rsidR="00065E32" w:rsidRPr="0077030A" w:rsidRDefault="00065E32" w:rsidP="00065E32">
            <w:pPr>
              <w:rPr>
                <w:rFonts w:eastAsia="Times New Roman"/>
                <w:sz w:val="28"/>
                <w:szCs w:val="28"/>
              </w:rPr>
            </w:pPr>
          </w:p>
          <w:p w:rsidR="00065E32" w:rsidRPr="0077030A" w:rsidRDefault="00065E32" w:rsidP="00065E32">
            <w:pPr>
              <w:rPr>
                <w:rFonts w:eastAsia="Times New Roman"/>
                <w:b/>
                <w:sz w:val="28"/>
                <w:szCs w:val="28"/>
              </w:rPr>
            </w:pPr>
            <w:r w:rsidRPr="0077030A">
              <w:rPr>
                <w:rFonts w:eastAsia="Times New Roman"/>
                <w:b/>
                <w:sz w:val="28"/>
                <w:szCs w:val="28"/>
              </w:rPr>
              <w:t>ФР</w:t>
            </w:r>
          </w:p>
          <w:p w:rsidR="00065E32" w:rsidRPr="0077030A" w:rsidRDefault="00065E32" w:rsidP="00065E32">
            <w:pPr>
              <w:rPr>
                <w:rFonts w:eastAsia="Times New Roman"/>
                <w:sz w:val="28"/>
                <w:szCs w:val="28"/>
              </w:rPr>
            </w:pPr>
            <w:r w:rsidRPr="0077030A">
              <w:rPr>
                <w:rFonts w:eastAsia="Times New Roman"/>
                <w:sz w:val="28"/>
                <w:szCs w:val="28"/>
              </w:rPr>
              <w:t xml:space="preserve">П/и «Кошка и мышка». </w:t>
            </w:r>
          </w:p>
          <w:p w:rsidR="00CB61AF" w:rsidRPr="0077030A" w:rsidRDefault="00065E32" w:rsidP="00065E32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7030A">
              <w:rPr>
                <w:rFonts w:eastAsia="Times New Roman"/>
                <w:sz w:val="28"/>
                <w:szCs w:val="28"/>
              </w:rPr>
              <w:t xml:space="preserve">Цель: развивать у детей умение быстро действовать по сигналу, ходить, сохраняя форму круга. Упражнять в беге с ловлей. </w:t>
            </w:r>
          </w:p>
        </w:tc>
        <w:tc>
          <w:tcPr>
            <w:tcW w:w="3119" w:type="dxa"/>
          </w:tcPr>
          <w:p w:rsidR="00E62ADE" w:rsidRPr="0077030A" w:rsidRDefault="00E62ADE" w:rsidP="002B3D8B">
            <w:pPr>
              <w:spacing w:line="276" w:lineRule="auto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77030A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Внести атрибуты для С/р игры «Магазин». </w:t>
            </w:r>
          </w:p>
          <w:p w:rsidR="00E62ADE" w:rsidRPr="0077030A" w:rsidRDefault="00E62ADE" w:rsidP="002B3D8B">
            <w:pPr>
              <w:pStyle w:val="a3"/>
              <w:spacing w:line="276" w:lineRule="auto"/>
              <w:rPr>
                <w:rFonts w:eastAsia="Calibri"/>
                <w:i/>
                <w:sz w:val="28"/>
                <w:szCs w:val="28"/>
              </w:rPr>
            </w:pPr>
          </w:p>
          <w:p w:rsidR="00E62ADE" w:rsidRPr="0077030A" w:rsidRDefault="00E62ADE" w:rsidP="002B3D8B">
            <w:pPr>
              <w:pStyle w:val="a3"/>
              <w:spacing w:line="276" w:lineRule="auto"/>
              <w:rPr>
                <w:rFonts w:eastAsia="Calibri"/>
                <w:i/>
                <w:sz w:val="28"/>
                <w:szCs w:val="28"/>
              </w:rPr>
            </w:pPr>
          </w:p>
          <w:p w:rsidR="00E62ADE" w:rsidRPr="0077030A" w:rsidRDefault="00E62ADE" w:rsidP="002B3D8B">
            <w:pPr>
              <w:pStyle w:val="a3"/>
              <w:spacing w:line="276" w:lineRule="auto"/>
              <w:rPr>
                <w:rFonts w:eastAsia="Calibri"/>
                <w:i/>
                <w:sz w:val="28"/>
                <w:szCs w:val="28"/>
              </w:rPr>
            </w:pPr>
          </w:p>
          <w:p w:rsidR="00E62ADE" w:rsidRPr="0077030A" w:rsidRDefault="00E62ADE" w:rsidP="002B3D8B">
            <w:pPr>
              <w:pStyle w:val="a3"/>
              <w:spacing w:line="276" w:lineRule="auto"/>
              <w:rPr>
                <w:rFonts w:eastAsia="Calibri"/>
                <w:i/>
                <w:sz w:val="28"/>
                <w:szCs w:val="28"/>
              </w:rPr>
            </w:pPr>
          </w:p>
          <w:p w:rsidR="00E62ADE" w:rsidRPr="0077030A" w:rsidRDefault="00E62ADE" w:rsidP="002B3D8B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  <w:r w:rsidRPr="0077030A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Дети разбились на группы с помощью считалки и организовали спортивную игру с кеглями: сбивание мячом, мешочками с песком.</w:t>
            </w:r>
          </w:p>
          <w:p w:rsidR="00E62ADE" w:rsidRPr="0077030A" w:rsidRDefault="00E62ADE" w:rsidP="002B3D8B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E62ADE" w:rsidRPr="0077030A" w:rsidRDefault="00E62ADE" w:rsidP="002B3D8B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E62ADE" w:rsidRPr="0077030A" w:rsidRDefault="00E62ADE" w:rsidP="002B3D8B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E62ADE" w:rsidRPr="0077030A" w:rsidRDefault="00E62ADE" w:rsidP="002B3D8B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E62ADE" w:rsidRPr="0077030A" w:rsidRDefault="00E62ADE" w:rsidP="002B3D8B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  <w:r w:rsidRPr="0077030A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Даня, Андрей и Магомед играли на коврике – городе.</w:t>
            </w:r>
          </w:p>
          <w:p w:rsidR="00E62ADE" w:rsidRPr="0077030A" w:rsidRDefault="00E62ADE" w:rsidP="002B3D8B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  <w:r w:rsidRPr="0077030A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Ездили на машинках по улицам.</w:t>
            </w:r>
          </w:p>
          <w:p w:rsidR="00E62ADE" w:rsidRPr="0077030A" w:rsidRDefault="00E62ADE" w:rsidP="002B3D8B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E62ADE" w:rsidRPr="0077030A" w:rsidRDefault="00E62ADE" w:rsidP="002B3D8B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E62ADE" w:rsidRPr="0077030A" w:rsidRDefault="00E62ADE" w:rsidP="002B3D8B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E62ADE" w:rsidRPr="0077030A" w:rsidRDefault="00E62ADE" w:rsidP="002B3D8B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E62ADE" w:rsidRPr="0077030A" w:rsidRDefault="00E62ADE" w:rsidP="002B3D8B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  <w:r w:rsidRPr="0077030A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Дарина увлеклась игрой-вкладышами «Спортивные атрибуты».</w:t>
            </w:r>
          </w:p>
          <w:p w:rsidR="00E62ADE" w:rsidRPr="0077030A" w:rsidRDefault="00E62ADE" w:rsidP="002B3D8B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E62ADE" w:rsidRPr="0077030A" w:rsidRDefault="00E62ADE" w:rsidP="002B3D8B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E62ADE" w:rsidRPr="0077030A" w:rsidRDefault="00E62ADE" w:rsidP="002B3D8B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CB61AF" w:rsidRPr="0077030A" w:rsidRDefault="00E62ADE" w:rsidP="002B3D8B">
            <w:pPr>
              <w:spacing w:line="276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77030A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Милана принесла раскраски «Явления природы». Предложила подругам раскрасить их.</w:t>
            </w:r>
          </w:p>
        </w:tc>
        <w:tc>
          <w:tcPr>
            <w:tcW w:w="2551" w:type="dxa"/>
          </w:tcPr>
          <w:p w:rsidR="00CB61AF" w:rsidRPr="0077030A" w:rsidRDefault="00E62ADE" w:rsidP="00CF0636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7030A">
              <w:rPr>
                <w:rFonts w:ascii="Times New Roman" w:eastAsia="Calibri" w:hAnsi="Times New Roman" w:cs="Times New Roman"/>
                <w:sz w:val="28"/>
                <w:szCs w:val="28"/>
              </w:rPr>
              <w:t>Предложить принять участие в тематической неделе «Неделя конструирования».</w:t>
            </w:r>
          </w:p>
        </w:tc>
      </w:tr>
    </w:tbl>
    <w:p w:rsidR="00D41D38" w:rsidRPr="0077030A" w:rsidRDefault="00D41D38" w:rsidP="00CF0636">
      <w:pPr>
        <w:pStyle w:val="a3"/>
        <w:spacing w:line="276" w:lineRule="auto"/>
        <w:rPr>
          <w:b/>
          <w:sz w:val="26"/>
          <w:szCs w:val="26"/>
        </w:rPr>
      </w:pPr>
    </w:p>
    <w:p w:rsidR="00CB61AF" w:rsidRPr="0077030A" w:rsidRDefault="00CB61AF" w:rsidP="00CF0636">
      <w:pPr>
        <w:pStyle w:val="a3"/>
        <w:spacing w:line="276" w:lineRule="auto"/>
        <w:jc w:val="center"/>
        <w:rPr>
          <w:rFonts w:eastAsia="Calibri"/>
          <w:b/>
        </w:rPr>
      </w:pPr>
      <w:r w:rsidRPr="0077030A">
        <w:rPr>
          <w:rFonts w:eastAsia="Calibri"/>
          <w:b/>
        </w:rPr>
        <w:lastRenderedPageBreak/>
        <w:t>Первая половина дня.</w:t>
      </w:r>
    </w:p>
    <w:tbl>
      <w:tblPr>
        <w:tblStyle w:val="2"/>
        <w:tblW w:w="11057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993"/>
        <w:gridCol w:w="2410"/>
        <w:gridCol w:w="4281"/>
        <w:gridCol w:w="3373"/>
      </w:tblGrid>
      <w:tr w:rsidR="00CB61AF" w:rsidRPr="0077030A" w:rsidTr="002B3D8B">
        <w:tc>
          <w:tcPr>
            <w:tcW w:w="993" w:type="dxa"/>
          </w:tcPr>
          <w:p w:rsidR="00CB61AF" w:rsidRPr="0077030A" w:rsidRDefault="00CB61AF" w:rsidP="00CF0636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7030A">
              <w:rPr>
                <w:rFonts w:ascii="Times New Roman" w:eastAsia="Calibri" w:hAnsi="Times New Roman" w:cs="Times New Roman"/>
                <w:szCs w:val="26"/>
              </w:rPr>
              <w:t>Дни недели</w:t>
            </w:r>
          </w:p>
        </w:tc>
        <w:tc>
          <w:tcPr>
            <w:tcW w:w="2410" w:type="dxa"/>
          </w:tcPr>
          <w:p w:rsidR="00CB61AF" w:rsidRPr="0077030A" w:rsidRDefault="00CB61AF" w:rsidP="00CF0636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77030A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 xml:space="preserve">ОД </w:t>
            </w:r>
          </w:p>
        </w:tc>
        <w:tc>
          <w:tcPr>
            <w:tcW w:w="4281" w:type="dxa"/>
          </w:tcPr>
          <w:p w:rsidR="00CB61AF" w:rsidRPr="0077030A" w:rsidRDefault="00CB61AF" w:rsidP="00CF0636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77030A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ОД в РП</w:t>
            </w:r>
          </w:p>
        </w:tc>
        <w:tc>
          <w:tcPr>
            <w:tcW w:w="3373" w:type="dxa"/>
          </w:tcPr>
          <w:p w:rsidR="00CB61AF" w:rsidRPr="0077030A" w:rsidRDefault="00CB61AF" w:rsidP="00CF0636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77030A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СДД</w:t>
            </w:r>
          </w:p>
        </w:tc>
      </w:tr>
      <w:tr w:rsidR="00CB61AF" w:rsidRPr="0077030A" w:rsidTr="002B3D8B">
        <w:trPr>
          <w:trHeight w:val="14857"/>
        </w:trPr>
        <w:tc>
          <w:tcPr>
            <w:tcW w:w="993" w:type="dxa"/>
          </w:tcPr>
          <w:p w:rsidR="00CB61AF" w:rsidRPr="0077030A" w:rsidRDefault="002000C0" w:rsidP="00CF0636">
            <w:pPr>
              <w:spacing w:line="276" w:lineRule="auto"/>
              <w:rPr>
                <w:rFonts w:ascii="Times New Roman" w:eastAsia="Calibri" w:hAnsi="Times New Roman" w:cs="Times New Roman"/>
                <w:b/>
                <w:color w:val="0070C0"/>
                <w:szCs w:val="26"/>
                <w:u w:val="single"/>
              </w:rPr>
            </w:pPr>
            <w:r w:rsidRPr="0077030A">
              <w:rPr>
                <w:rFonts w:ascii="Times New Roman" w:eastAsia="Calibri" w:hAnsi="Times New Roman" w:cs="Times New Roman"/>
                <w:b/>
                <w:color w:val="0070C0"/>
                <w:szCs w:val="26"/>
                <w:u w:val="single"/>
              </w:rPr>
              <w:t>24</w:t>
            </w:r>
            <w:r w:rsidR="00CB61AF" w:rsidRPr="0077030A">
              <w:rPr>
                <w:rFonts w:ascii="Times New Roman" w:eastAsia="Calibri" w:hAnsi="Times New Roman" w:cs="Times New Roman"/>
                <w:b/>
                <w:color w:val="0070C0"/>
                <w:szCs w:val="26"/>
                <w:u w:val="single"/>
              </w:rPr>
              <w:t>.11.25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b/>
                <w:color w:val="0070C0"/>
                <w:szCs w:val="26"/>
                <w:u w:val="single"/>
              </w:rPr>
            </w:pP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77030A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П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77030A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О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77030A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Н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77030A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Е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77030A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Д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77030A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Е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77030A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Л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77030A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Ь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77030A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Н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77030A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И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77030A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К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color w:val="7030A0"/>
                <w:sz w:val="28"/>
                <w:szCs w:val="28"/>
              </w:rPr>
            </w:pP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7030A">
              <w:rPr>
                <w:rFonts w:ascii="Times New Roman" w:eastAsia="Calibri" w:hAnsi="Times New Roman" w:cs="Times New Roman"/>
                <w:sz w:val="16"/>
                <w:szCs w:val="16"/>
              </w:rPr>
              <w:t>психолог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7030A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15936" behindDoc="0" locked="0" layoutInCell="1" allowOverlap="1" wp14:anchorId="582579CE" wp14:editId="30BEA882">
                      <wp:simplePos x="0" y="0"/>
                      <wp:positionH relativeFrom="column">
                        <wp:posOffset>57785</wp:posOffset>
                      </wp:positionH>
                      <wp:positionV relativeFrom="paragraph">
                        <wp:posOffset>24765</wp:posOffset>
                      </wp:positionV>
                      <wp:extent cx="179705" cy="179705"/>
                      <wp:effectExtent l="0" t="0" r="10795" b="10795"/>
                      <wp:wrapNone/>
                      <wp:docPr id="182" name="Овал 1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ellips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  <a:headEnd/>
                                <a:tailEnd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36F54E6" id="Овал 182" o:spid="_x0000_s1026" style="position:absolute;margin-left:4.55pt;margin-top:1.95pt;width:14.15pt;height:14.15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dkiUQIAAGsEAAAOAAAAZHJzL2Uyb0RvYy54bWysVF2O0zAQfkfiDpbfaZKqZXejpqulZRHS&#10;AistHGDqOImFY5ux23Q5DGdAvHKJHomx0y278IbIgzWen88z38xkcbnvNdtJ9MqaiheTnDNphK2V&#10;aSv+6eP1i3POfABTg7ZGVvxeen65fP5sMbhSTm1ndS2REYjx5eAq3oXgyizzopM9+Il10pCxsdhD&#10;oCu2WY0wEHqvs2mev8wGi7VDK6T3pF2PRr5M+E0jRfjQNF4GpitOuYV0Yjo38cyWCyhbBNcpcUwD&#10;/iGLHpShR09QawjAtqj+guqVQOttEybC9pltGiVkqoGqKfI/qrnrwMlUC5Hj3Ykm//9gxfvdLTJV&#10;U+/Op5wZ6KlJh2+HH4fvh58s6oihwfmSHO/cLcYavbux4rNnxq46MK28QrRDJ6GmvIronz0JiBdP&#10;oWwzvLM1wcM22ETWvsE+AhINbJ96cn/qidwHJkhZnF2c5XPOBJmOcnwByodghz68kbZnUai41Fo5&#10;H1mDEnY3PozeD15Rbey10pr0UGrDhopP57OchkMADWCjIZDYO6LEm5Yz0C1NtgiYIL3Vqo7hMdpj&#10;u1lpZDug6Zpdnxev1qNTB7UctfOcvsTJyT1l/wQnJrcG340hyTQOZiT1talTqgGUHmUqXpv4vkwD&#10;fqzxgeaxXRtb3xPlaMeJpw0lobP4lbOBpp1q+7IFlJzpt4badlHMZnE90mU2P5vSBR9bNo8tYARB&#10;VZyIGsVVGFdq61C1Hb1UJB6MvaJWNyr1IOY3ZnUcEJroRMVx++LKPL4nr9//iOUvAAAA//8DAFBL&#10;AwQUAAYACAAAACEAcHnbb9wAAAAFAQAADwAAAGRycy9kb3ducmV2LnhtbEyOzU7DMBCE70h9B2uR&#10;uFGnKT9piFMV2ooLlxZ6d+IlSRuvQ+y04e1ZTnAajWY082XL0bbijL1vHCmYTSMQSKUzDVUKPt63&#10;twkIHzQZ3TpCBd/oYZlPrjKdGnehHZ73oRI8Qj7VCuoQulRKX9ZotZ+6DomzT9dbHdj2lTS9vvC4&#10;bWUcRQ/S6ob4odYdvtRYnvaDVbApLD0Pr9uDe0vir8P9bp1s1kelbq7H1ROIgGP4K8MvPqNDzkyF&#10;G8h40SpYzLioYL4Awen88Q5EwRrHIPNM/qfPfwAAAP//AwBQSwECLQAUAAYACAAAACEAtoM4kv4A&#10;AADhAQAAEwAAAAAAAAAAAAAAAAAAAAAAW0NvbnRlbnRfVHlwZXNdLnhtbFBLAQItABQABgAIAAAA&#10;IQA4/SH/1gAAAJQBAAALAAAAAAAAAAAAAAAAAC8BAABfcmVscy8ucmVsc1BLAQItABQABgAIAAAA&#10;IQBaLdkiUQIAAGsEAAAOAAAAAAAAAAAAAAAAAC4CAABkcnMvZTJvRG9jLnhtbFBLAQItABQABgAI&#10;AAAAIQBwedtv3AAAAAUBAAAPAAAAAAAAAAAAAAAAAKsEAABkcnMvZG93bnJldi54bWxQSwUGAAAA&#10;AAQABADzAAAAtAUAAAAA&#10;" filled="f" strokecolor="#385d8a" strokeweight="2pt"/>
                  </w:pict>
                </mc:Fallback>
              </mc:AlternateConten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7030A">
              <w:rPr>
                <w:rFonts w:ascii="Times New Roman" w:eastAsia="Calibri" w:hAnsi="Times New Roman" w:cs="Times New Roman"/>
                <w:sz w:val="16"/>
                <w:szCs w:val="16"/>
              </w:rPr>
              <w:t>логопед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7030A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16960" behindDoc="0" locked="0" layoutInCell="1" allowOverlap="1" wp14:anchorId="1D534072" wp14:editId="1DDC1841">
                      <wp:simplePos x="0" y="0"/>
                      <wp:positionH relativeFrom="column">
                        <wp:posOffset>48260</wp:posOffset>
                      </wp:positionH>
                      <wp:positionV relativeFrom="paragraph">
                        <wp:posOffset>-3810</wp:posOffset>
                      </wp:positionV>
                      <wp:extent cx="179705" cy="179705"/>
                      <wp:effectExtent l="0" t="0" r="10795" b="10795"/>
                      <wp:wrapNone/>
                      <wp:docPr id="183" name="Равнобедренный треугольник 1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triangl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D87EE9C" id="Равнобедренный треугольник 183" o:spid="_x0000_s1026" type="#_x0000_t5" style="position:absolute;margin-left:3.8pt;margin-top:-.3pt;width:14.15pt;height:14.15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7UcwrQIAABwFAAAOAAAAZHJzL2Uyb0RvYy54bWysVMtuEzEU3SPxD5b3dJKQ0HbUpAqNgpCi&#10;tlKLur7xeB7CYxvbyaSsUFnCR/AJPCUeKt8w+SOuPZM2UFaIWVj3bd9zz52Dw1UpyJIbWyg5pN2d&#10;DiVcMpUUMhvSZ+fTB3uUWAcyAaEkH9JLbunh6P69g0rHvKdyJRJuCBaRNq70kObO6TiKLMt5CXZH&#10;aS7RmSpTgkPVZFFioMLqpYh6nc6jqFIm0UYxbi1aJ42TjkL9NOXMnaSp5Y6IIcW3uXCacM79GY0O&#10;IM4M6Lxg7TPgH15RQiHx0ptSE3BAFqa4U6osmFFWpW6HqTJSaVowHnrAbrqdP7o5y0Hz0AuCY/UN&#10;TPb/lWXHy1NDigRnt/eQEgklDql+V7+vP9bX9c/6Q/2l/rx+hed1fb1+U38j6yuvrl/Xn9D9Y/0W&#10;HV/r78SnI5iVtjHWPNOnxsNh9Uyx5xYd0W8er9g2ZpWa0sciGGQVJnN5Mxm+coShsbu7v9sZUMLQ&#10;1cq+JsSbZG2se8JVSbwwpM4UIDPhwYMYljPrmvBNmDdLNS2EQDvEQpJqSHuDfgc5wgB5mApwKJYa&#10;kbEyowREhgRnzoSSVoki8ek+25psfiQMWQKSrD/d6z6eNEE5JLyxDjr4eXzwyW14I2/X8Y+bgM2b&#10;lHBFmyKkv4cHPre93CLopblKLnGORjUEt5pNC6w2A+tOwSCjsS/cUneCRyoUNqtaiZJcmZd/s/t4&#10;JBp6KalwQxCIFwswnBLxVCIF97v9vl+poPQHuz1UzLZnvu2Ri/JIIT5d/B9oFkQf78RGTI0qL3CZ&#10;x/5WdIFkeHcDeascuWZz8XfA+HgcwnCNNLiZPNPMF/c4eRzPVxdg9IYNSKNjtdmmO4RoYn2mVOOF&#10;U2kR2HKLa8teXMEwtPZ34Xd8Ww9Rtz+10S8AAAD//wMAUEsDBBQABgAIAAAAIQDsz0753AAAAAUB&#10;AAAPAAAAZHJzL2Rvd25yZXYueG1sTI4xT8MwFIR3JP6D9ZBYUOsQIIEQp4qQWBiQKHTo5sSPJKr9&#10;HMVum/x7HhNMp9Od7r5yMzsrTjiFwZOC23UCAqn1ZqBOwdfn6+oRRIiajLaeUMGCATbV5UWpC+PP&#10;9IGnbewEj1AotII+xrGQMrQ9Oh3WfkTi7NtPTke2UyfNpM887qxMkySTTg/ED70e8aXH9rA9OgW7&#10;OqvffXOTLnTv92P9Zg/NYpW6vprrZxAR5/hXhl98RoeKmRp/JBOEVZBnXFSwYuH07uEJRKMgzXOQ&#10;VSn/01c/AAAA//8DAFBLAQItABQABgAIAAAAIQC2gziS/gAAAOEBAAATAAAAAAAAAAAAAAAAAAAA&#10;AABbQ29udGVudF9UeXBlc10ueG1sUEsBAi0AFAAGAAgAAAAhADj9If/WAAAAlAEAAAsAAAAAAAAA&#10;AAAAAAAALwEAAF9yZWxzLy5yZWxzUEsBAi0AFAAGAAgAAAAhAHbtRzCtAgAAHAUAAA4AAAAAAAAA&#10;AAAAAAAALgIAAGRycy9lMm9Eb2MueG1sUEsBAi0AFAAGAAgAAAAhAOzPTvncAAAABQEAAA8AAAAA&#10;AAAAAAAAAAAABwUAAGRycy9kb3ducmV2LnhtbFBLBQYAAAAABAAEAPMAAAAQBgAAAAA=&#10;" filled="f" strokecolor="#385d8a" strokeweight="2pt">
                      <v:path arrowok="t"/>
                    </v:shape>
                  </w:pict>
                </mc:Fallback>
              </mc:AlternateConten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7030A">
              <w:rPr>
                <w:rFonts w:ascii="Times New Roman" w:eastAsia="Calibri" w:hAnsi="Times New Roman" w:cs="Times New Roman"/>
                <w:sz w:val="16"/>
                <w:szCs w:val="16"/>
              </w:rPr>
              <w:t>ИЗО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7030A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17984" behindDoc="0" locked="0" layoutInCell="1" allowOverlap="1" wp14:anchorId="1F9B29FE" wp14:editId="1EA6A77A">
                      <wp:simplePos x="0" y="0"/>
                      <wp:positionH relativeFrom="column">
                        <wp:posOffset>30480</wp:posOffset>
                      </wp:positionH>
                      <wp:positionV relativeFrom="paragraph">
                        <wp:posOffset>59055</wp:posOffset>
                      </wp:positionV>
                      <wp:extent cx="179705" cy="179705"/>
                      <wp:effectExtent l="0" t="0" r="10795" b="10795"/>
                      <wp:wrapNone/>
                      <wp:docPr id="184" name="Прямоугольник 1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CC413F" id="Прямоугольник 184" o:spid="_x0000_s1026" style="position:absolute;margin-left:2.4pt;margin-top:4.65pt;width:14.15pt;height:14.15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GLUjmgIAAP8EAAAOAAAAZHJzL2Uyb0RvYy54bWysVM1u2zAMvg/YOwi6r3aCZG2NOkWWIMOA&#10;oC3QDj0zshwbkyVNUuJ0pwG7Dtgj7CF2GfbTZ3DeaJTsNFm30zAfBFL8SIrkR5+dbypB1tzYUsmU&#10;9o5iSrhkKivlMqWvb2bPTiixDmQGQkme0jtu6fno6ZOzWie8rwolMm4IBpE2qXVKC+d0EkWWFbwC&#10;e6Q0l2jMlanAoWqWUWagxuiViPpx/Dyqlcm0UYxbi7fT1khHIX6ec+Yu89xyR0RK8W0unCacC39G&#10;ozNIlgZ0UbLuGfAPr6iglJj0IdQUHJCVKf8IVZXMKKtyd8RUFak8LxkPNWA1vfhRNdcFaB5qweZY&#10;/dAm+//Csov1lSFlhrM7GVAiocIhNZ+377efmh/N/fZD86W5b75vPzY/m6/NN+JR2LNa2wRdr/WV&#10;8VVbPVfsjUVD9JvFK7bDbHJTeSzWTDZhAHcPA+AbRxhe9o5Pj+MhJQxNnexjQrJz1sa6l1xVxAsp&#10;NTjf0HZYz61roTuIzyXVrBQC7yERktQp7Q8HMdKAAVItF+BQrDQWb+WSEhBL5DBzJoS0SpSZdw8F&#10;muViIgxZA/JoMDvpvZi2oAIy3t4OY/x8b/C5toW38mEc/7gp2KJ1CSk6FyF9Hh4o29Wy756XFiq7&#10;w1EZ1XLYajYrMdocrLsCg6TFunAR3SUeuVBYrOokSgpl3v3t3uORS2ilpMYlwEa8XYHhlIhXEll2&#10;2hsM/NYEZTA87qNiDi2LQ4tcVROF/enhymsWRI93YifmRlW3uK9jnxVNIBnmblveKRPXLiduPOPj&#10;cYDhpmhwc3mtmQ/u++T7eLO5BaM7Jjik0IXaLQwkjwjRYr2nVOOVU3kZ2LLva8dc3LIwtO6P4Nf4&#10;UA+o/X9r9AsAAP//AwBQSwMEFAAGAAgAAAAhANRoSn7cAAAABQEAAA8AAABkcnMvZG93bnJldi54&#10;bWxMzsFOwzAMBuA7Eu8QGYkL2tJRVEZpOo2JXZEYHMYtbUJTNXGqJtnK22NO7GRZv/X7qzazs+yk&#10;p9B7FLBaZsA0tl712An4/Ngv1sBClKik9agF/OgAm/r6qpKl8md816dD7BiVYCilABPjWHIeWqOd&#10;DEs/aqTs209ORlqnjqtJnqncWX6fZQV3skf6YOSod0a3wyE5Afu3L1MMqW1e13Y3vNzJ1B23SYjb&#10;m3n7DCzqOf4fwx+f6FCTqfEJVWBWwAPBo4CnHBileb4C1tB8LIDXFb/U178AAAD//wMAUEsBAi0A&#10;FAAGAAgAAAAhALaDOJL+AAAA4QEAABMAAAAAAAAAAAAAAAAAAAAAAFtDb250ZW50X1R5cGVzXS54&#10;bWxQSwECLQAUAAYACAAAACEAOP0h/9YAAACUAQAACwAAAAAAAAAAAAAAAAAvAQAAX3JlbHMvLnJl&#10;bHNQSwECLQAUAAYACAAAACEAfxi1I5oCAAD/BAAADgAAAAAAAAAAAAAAAAAuAgAAZHJzL2Uyb0Rv&#10;Yy54bWxQSwECLQAUAAYACAAAACEA1GhKftwAAAAFAQAADwAAAAAAAAAAAAAAAAD0BAAAZHJzL2Rv&#10;d25yZXYueG1sUEsFBgAAAAAEAAQA8wAAAP0FAAAAAA==&#10;" filled="f" strokecolor="#385d8a" strokeweight="2pt">
                      <v:path arrowok="t"/>
                    </v:rect>
                  </w:pict>
                </mc:Fallback>
              </mc:AlternateConten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7030A">
              <w:rPr>
                <w:rFonts w:ascii="Times New Roman" w:eastAsia="Calibri" w:hAnsi="Times New Roman" w:cs="Times New Roman"/>
                <w:sz w:val="16"/>
                <w:szCs w:val="16"/>
              </w:rPr>
              <w:t>ФР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7030A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19008" behindDoc="0" locked="0" layoutInCell="1" allowOverlap="1" wp14:anchorId="7A73C19E" wp14:editId="45D7C37C">
                      <wp:simplePos x="0" y="0"/>
                      <wp:positionH relativeFrom="column">
                        <wp:posOffset>-24765</wp:posOffset>
                      </wp:positionH>
                      <wp:positionV relativeFrom="paragraph">
                        <wp:posOffset>17780</wp:posOffset>
                      </wp:positionV>
                      <wp:extent cx="251460" cy="251460"/>
                      <wp:effectExtent l="19050" t="38100" r="34290" b="34290"/>
                      <wp:wrapNone/>
                      <wp:docPr id="185" name="5-конечная звезда 1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51460" cy="251460"/>
                              </a:xfrm>
                              <a:prstGeom prst="star5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1FA2021" id="5-конечная звезда 185" o:spid="_x0000_s1026" style="position:absolute;margin-left:-1.95pt;margin-top:1.4pt;width:19.8pt;height:19.8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51460,251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1dBilwIAAAUFAAAOAAAAZHJzL2Uyb0RvYy54bWysVMFu2zAMvQ/YPwi6t06CpOuMJkXWIMOA&#10;oCvQDj0zshwbk0VNUuJ0P7DjfqUYVgwYsH2D+0ejZKfNup2G+UCQIkWKj48+Od1Wim2kdSXqMe8f&#10;9jiTWmBW6tWYv7uaHxxz5jzoDBRqOeY30vHTyfNnJ7VJ5QALVJm0jJJol9ZmzAvvTZokThSyAneI&#10;Rmpy5mgr8GTaVZJZqCl7pZJBr3eU1GgzY1FI5+h01jr5JObPcyn82zx30jM15vQ2H6WNchlkMjmB&#10;dGXBFKXongH/8IoKSk1FH1LNwANb2/KPVFUpLDrM/aHAKsE8L4WMPVA3/d6Tbi4LMDL2QuA48wCT&#10;+39pxfnmwrIyo9kdjzjTUNGQRgfN9+Zn86O5u/9E8vb+M2u+NV+aO5Jfm1sWQgm42riU7l+aCxta&#10;d2aB4r0jR/KbJxiui9nmtgqx1DjbxincPExBbj0TdDgY9YdHNCtBrk4POSHdXTbW+dcSKxaUMSd6&#10;2VEEHzYL59vYXUwopnFeKkXnkCrN6pB12AsFgAiXK/CkVoYgcHrFGagVMVl4G1M6VGUWrscO7Wp5&#10;pizbALFpOD/uv5q1QQVksj0d9egL4NB7XRve6vt5wuNm4Ir2SizRXVE61JGRuF0vj/AFbYnZDQ3M&#10;YstkZ8S8pGwLcP4CLFGX+qJ19G9J5AqpWew0zgq0H/92HuKJUeTlrKZVICA+rMFKztQbTVx72R8O&#10;w+5EYzh6MSDD7nuW+x69rs6Q8OnT4hsR1RDv1U7NLVbXtLXTUJVcoAXVbiHvjDPfrijtvZDTaQyj&#10;fTHgF/rSiJA84BRwvNpegzUdFTxx6Bx3awPpE0K0seGmxunaY15Gtjzi2lGXdi0OrfsvhGXet2PU&#10;499r8gsAAP//AwBQSwMEFAAGAAgAAAAhAFVm15DdAAAABgEAAA8AAABkcnMvZG93bnJldi54bWxM&#10;j8FOwzAQRO9I/IO1SFxQ6zQpBUI2FULiQA8VhH6AG2+TiOw6it02/XvMCY6jGc28KdYT9+pEo++c&#10;ICzmCSiS2tlOGoTd19vsEZQPRqzpnRDChTysy+urwuTWneWTTlVoVCwRnxuENoQh19rXLbHxczeQ&#10;RO/gRjYhyrHRdjTnWM69TpNkpdl0EhdaM9BrS/V3dWSErDvsVpesel/whu94U9P2g7eItzfTyzOo&#10;QFP4C8MvfkSHMjLt3VGsVz3CLHuKSYQ0Hoh2dv8Aao+wTJegy0L/xy9/AAAA//8DAFBLAQItABQA&#10;BgAIAAAAIQC2gziS/gAAAOEBAAATAAAAAAAAAAAAAAAAAAAAAABbQ29udGVudF9UeXBlc10ueG1s&#10;UEsBAi0AFAAGAAgAAAAhADj9If/WAAAAlAEAAAsAAAAAAAAAAAAAAAAALwEAAF9yZWxzLy5yZWxz&#10;UEsBAi0AFAAGAAgAAAAhAFvV0GKXAgAABQUAAA4AAAAAAAAAAAAAAAAALgIAAGRycy9lMm9Eb2Mu&#10;eG1sUEsBAi0AFAAGAAgAAAAhAFVm15DdAAAABgEAAA8AAAAAAAAAAAAAAAAA8QQAAGRycy9kb3du&#10;cmV2LnhtbFBLBQYAAAAABAAEAPMAAAD7BQAAAAA=&#10;" path="m,96049r96050,1l125730,r29680,96050l251460,96049r-77706,59361l203435,251459,125730,192097,48025,251459,77706,155410,,96049xe" filled="f" strokecolor="#385d8a" strokeweight="2pt">
                      <v:path arrowok="t" o:connecttype="custom" o:connectlocs="0,96049;96050,96050;125730,0;155410,96050;251460,96049;173754,155410;203435,251459;125730,192097;48025,251459;77706,155410;0,96049" o:connectangles="0,0,0,0,0,0,0,0,0,0,0"/>
                    </v:shape>
                  </w:pict>
                </mc:Fallback>
              </mc:AlternateConten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7030A">
              <w:rPr>
                <w:rFonts w:ascii="Times New Roman" w:eastAsia="Calibri" w:hAnsi="Times New Roman" w:cs="Times New Roman"/>
                <w:sz w:val="16"/>
                <w:szCs w:val="16"/>
              </w:rPr>
              <w:t>МУЗО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7030A">
              <w:rPr>
                <w:rFonts w:ascii="Times New Roman" w:eastAsia="Calibri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017333E8" wp14:editId="3B9B062D">
                  <wp:extent cx="274320" cy="274320"/>
                  <wp:effectExtent l="0" t="0" r="0" b="0"/>
                  <wp:docPr id="222" name="Рисунок 2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7030A">
              <w:rPr>
                <w:rFonts w:ascii="Times New Roman" w:eastAsia="Calibri" w:hAnsi="Times New Roman" w:cs="Times New Roman"/>
                <w:sz w:val="16"/>
                <w:szCs w:val="16"/>
              </w:rPr>
              <w:t>предвар.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7030A">
              <w:rPr>
                <w:rFonts w:ascii="Times New Roman" w:eastAsia="Calibri" w:hAnsi="Times New Roman" w:cs="Times New Roman"/>
                <w:sz w:val="16"/>
                <w:szCs w:val="16"/>
              </w:rPr>
              <w:t>работа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7030A">
              <w:rPr>
                <w:rFonts w:ascii="Times New Roman" w:eastAsia="Calibri" w:hAnsi="Times New Roman" w:cs="Times New Roman"/>
                <w:noProof/>
                <w:sz w:val="26"/>
                <w:szCs w:val="26"/>
                <w:lang w:eastAsia="ru-RU"/>
              </w:rPr>
              <w:object w:dxaOrig="1551" w:dyaOrig="1004">
                <v:shape id="_x0000_i1057" type="#_x0000_t75" style="width:24.6pt;height:18.6pt" o:ole="">
                  <v:imagedata r:id="rId7" o:title="" cropbottom="29498f" cropleft="20045f" cropright="19581f"/>
                </v:shape>
                <o:OLEObject Type="Embed" ProgID="PBrush" ShapeID="_x0000_i1057" DrawAspect="Icon" ObjectID="_1826805377" r:id="rId58"/>
              </w:objec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7030A">
              <w:rPr>
                <w:rFonts w:ascii="Times New Roman" w:eastAsia="Calibri" w:hAnsi="Times New Roman" w:cs="Times New Roman"/>
                <w:b/>
                <w:i/>
                <w:color w:val="FF0000"/>
                <w:sz w:val="28"/>
                <w:szCs w:val="28"/>
                <w:u w:val="single"/>
              </w:rPr>
              <w:t>ПВ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6"/>
                <w:szCs w:val="18"/>
              </w:rPr>
            </w:pPr>
            <w:r w:rsidRPr="0077030A">
              <w:rPr>
                <w:rFonts w:ascii="Times New Roman" w:eastAsia="Calibri" w:hAnsi="Times New Roman" w:cs="Times New Roman"/>
                <w:sz w:val="16"/>
                <w:szCs w:val="16"/>
              </w:rPr>
              <w:t>Патриотическое</w:t>
            </w:r>
            <w:r w:rsidRPr="0077030A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</w:t>
            </w:r>
            <w:r w:rsidRPr="0077030A">
              <w:rPr>
                <w:rFonts w:ascii="Times New Roman" w:eastAsia="Calibri" w:hAnsi="Times New Roman" w:cs="Times New Roman"/>
                <w:sz w:val="16"/>
                <w:szCs w:val="18"/>
              </w:rPr>
              <w:t>и   нравств. воспит.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6"/>
                <w:szCs w:val="18"/>
              </w:rPr>
            </w:pP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CB61AF" w:rsidRPr="0077030A" w:rsidRDefault="00CB61AF" w:rsidP="00CF0636">
            <w:pPr>
              <w:pStyle w:val="a3"/>
              <w:spacing w:line="276" w:lineRule="auto"/>
              <w:rPr>
                <w:rFonts w:eastAsia="Calibri"/>
                <w:sz w:val="18"/>
                <w:szCs w:val="18"/>
              </w:rPr>
            </w:pPr>
            <w:r w:rsidRPr="0077030A">
              <w:rPr>
                <w:rFonts w:eastAsia="Calibri"/>
                <w:sz w:val="18"/>
                <w:szCs w:val="18"/>
              </w:rPr>
              <w:t>Эколог.</w:t>
            </w:r>
          </w:p>
          <w:p w:rsidR="00CB61AF" w:rsidRPr="0077030A" w:rsidRDefault="00CB61AF" w:rsidP="00CF0636">
            <w:pPr>
              <w:pStyle w:val="a3"/>
              <w:spacing w:line="276" w:lineRule="auto"/>
              <w:rPr>
                <w:rFonts w:eastAsia="Calibri"/>
                <w:sz w:val="18"/>
                <w:szCs w:val="18"/>
              </w:rPr>
            </w:pPr>
            <w:r w:rsidRPr="0077030A">
              <w:rPr>
                <w:rFonts w:eastAsia="Calibri"/>
                <w:noProof/>
                <w:sz w:val="18"/>
                <w:szCs w:val="18"/>
              </w:rPr>
              <w:drawing>
                <wp:anchor distT="0" distB="0" distL="114300" distR="114300" simplePos="0" relativeHeight="251856896" behindDoc="1" locked="0" layoutInCell="1" allowOverlap="1" wp14:anchorId="4548BD59" wp14:editId="1294CBD6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-134620</wp:posOffset>
                  </wp:positionV>
                  <wp:extent cx="400050" cy="266065"/>
                  <wp:effectExtent l="0" t="0" r="0" b="0"/>
                  <wp:wrapThrough wrapText="bothSides">
                    <wp:wrapPolygon edited="0">
                      <wp:start x="8229" y="0"/>
                      <wp:lineTo x="0" y="1547"/>
                      <wp:lineTo x="0" y="12372"/>
                      <wp:lineTo x="6171" y="20105"/>
                      <wp:lineTo x="13371" y="20105"/>
                      <wp:lineTo x="20571" y="15465"/>
                      <wp:lineTo x="20571" y="6186"/>
                      <wp:lineTo x="14400" y="0"/>
                      <wp:lineTo x="8229" y="0"/>
                    </wp:wrapPolygon>
                  </wp:wrapThrough>
                  <wp:docPr id="223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Объект 12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26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7030A">
              <w:rPr>
                <w:rFonts w:eastAsia="Calibri"/>
                <w:sz w:val="18"/>
                <w:szCs w:val="18"/>
              </w:rPr>
              <w:t>воспит.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2410" w:type="dxa"/>
          </w:tcPr>
          <w:p w:rsidR="002230A0" w:rsidRPr="0077030A" w:rsidRDefault="002230A0" w:rsidP="002230A0">
            <w:pPr>
              <w:spacing w:after="120" w:line="276" w:lineRule="auto"/>
              <w:ind w:right="-75"/>
              <w:rPr>
                <w:color w:val="333333"/>
                <w:spacing w:val="-12"/>
              </w:rPr>
            </w:pPr>
            <w:r w:rsidRPr="0077030A">
              <w:rPr>
                <w:b/>
                <w:color w:val="333333"/>
                <w:spacing w:val="-12"/>
              </w:rPr>
              <w:t>Лепка/</w:t>
            </w:r>
            <w:r w:rsidRPr="0077030A">
              <w:rPr>
                <w:color w:val="333333"/>
                <w:spacing w:val="-12"/>
              </w:rPr>
              <w:t>Аппликация</w:t>
            </w:r>
          </w:p>
          <w:p w:rsidR="002230A0" w:rsidRPr="0077030A" w:rsidRDefault="002230A0" w:rsidP="002230A0">
            <w:pPr>
              <w:tabs>
                <w:tab w:val="left" w:pos="0"/>
              </w:tabs>
              <w:spacing w:after="120" w:line="276" w:lineRule="auto"/>
              <w:ind w:left="-96" w:right="-43"/>
              <w:rPr>
                <w:color w:val="333333"/>
                <w:spacing w:val="-12"/>
              </w:rPr>
            </w:pPr>
            <w:r w:rsidRPr="0077030A">
              <w:rPr>
                <w:color w:val="333333"/>
                <w:spacing w:val="-12"/>
              </w:rPr>
              <w:t>9.00 – 9.20</w:t>
            </w:r>
          </w:p>
          <w:p w:rsidR="002230A0" w:rsidRPr="0077030A" w:rsidRDefault="002230A0" w:rsidP="002230A0">
            <w:pPr>
              <w:rPr>
                <w:b/>
                <w:bCs/>
              </w:rPr>
            </w:pPr>
            <w:r w:rsidRPr="0077030A">
              <w:rPr>
                <w:b/>
                <w:bCs/>
              </w:rPr>
              <w:t>Тема 27. Лепка «Разные рыбки»</w:t>
            </w:r>
          </w:p>
          <w:p w:rsidR="002230A0" w:rsidRPr="0077030A" w:rsidRDefault="002230A0" w:rsidP="002230A0">
            <w:r w:rsidRPr="0077030A">
              <w:rPr>
                <w:b/>
              </w:rPr>
              <w:t xml:space="preserve">Программное содержание. </w:t>
            </w:r>
            <w:r w:rsidRPr="0077030A">
              <w:t>Учить передавать отличительные особенности разных рыбок, имеющих одинаковую форму, но несколько отличающихся друг от друга по пропорциям. Закреплять ранее усвоенные приемы лепки.</w:t>
            </w:r>
          </w:p>
          <w:p w:rsidR="002230A0" w:rsidRPr="0077030A" w:rsidRDefault="002230A0" w:rsidP="002230A0">
            <w:pPr>
              <w:tabs>
                <w:tab w:val="left" w:pos="0"/>
              </w:tabs>
              <w:spacing w:after="120" w:line="276" w:lineRule="auto"/>
              <w:ind w:left="-96" w:right="-43"/>
              <w:rPr>
                <w:color w:val="333333"/>
                <w:spacing w:val="-12"/>
              </w:rPr>
            </w:pPr>
          </w:p>
          <w:p w:rsidR="002230A0" w:rsidRPr="0077030A" w:rsidRDefault="002230A0" w:rsidP="002230A0">
            <w:pPr>
              <w:spacing w:after="120" w:line="276" w:lineRule="auto"/>
              <w:ind w:left="-64" w:right="-51"/>
              <w:rPr>
                <w:b/>
                <w:color w:val="333333"/>
                <w:spacing w:val="-12"/>
              </w:rPr>
            </w:pPr>
            <w:r w:rsidRPr="0077030A">
              <w:rPr>
                <w:b/>
                <w:color w:val="333333"/>
                <w:spacing w:val="-12"/>
              </w:rPr>
              <w:t>Физкультура в помещении</w:t>
            </w:r>
          </w:p>
          <w:p w:rsidR="002230A0" w:rsidRPr="0077030A" w:rsidRDefault="002230A0" w:rsidP="002230A0">
            <w:pPr>
              <w:tabs>
                <w:tab w:val="left" w:pos="0"/>
              </w:tabs>
              <w:spacing w:after="120" w:line="276" w:lineRule="auto"/>
              <w:ind w:left="-96" w:right="-43"/>
              <w:rPr>
                <w:color w:val="333333"/>
                <w:spacing w:val="-12"/>
              </w:rPr>
            </w:pPr>
            <w:r w:rsidRPr="0077030A">
              <w:rPr>
                <w:color w:val="333333"/>
                <w:spacing w:val="-12"/>
              </w:rPr>
              <w:t>11.45-12.05</w:t>
            </w:r>
          </w:p>
          <w:p w:rsidR="002230A0" w:rsidRPr="0077030A" w:rsidRDefault="002230A0" w:rsidP="002230A0">
            <w:pPr>
              <w:spacing w:line="315" w:lineRule="atLeast"/>
              <w:ind w:firstLine="300"/>
              <w:rPr>
                <w:color w:val="2A2723"/>
              </w:rPr>
            </w:pPr>
            <w:r w:rsidRPr="0077030A">
              <w:rPr>
                <w:b/>
                <w:bCs/>
                <w:color w:val="2A2723"/>
              </w:rPr>
              <w:t>Занятие 31</w:t>
            </w:r>
          </w:p>
          <w:p w:rsidR="002230A0" w:rsidRPr="0077030A" w:rsidRDefault="002230A0" w:rsidP="002230A0">
            <w:pPr>
              <w:tabs>
                <w:tab w:val="left" w:pos="0"/>
              </w:tabs>
              <w:spacing w:after="120" w:line="276" w:lineRule="auto"/>
              <w:ind w:left="-96" w:right="-43"/>
              <w:rPr>
                <w:color w:val="2A2723"/>
              </w:rPr>
            </w:pPr>
            <w:r w:rsidRPr="0077030A">
              <w:rPr>
                <w:b/>
              </w:rPr>
              <w:t xml:space="preserve">Программное содержание. </w:t>
            </w:r>
            <w:r w:rsidRPr="0077030A">
              <w:rPr>
                <w:color w:val="2A2723"/>
              </w:rPr>
              <w:t xml:space="preserve">Упражнять детей в ходьбе и беге с изменением направления движения; в бросках мяча о землю и ловле его двумя руками; повторить ползание на четвереньках. </w:t>
            </w:r>
          </w:p>
          <w:p w:rsidR="002230A0" w:rsidRPr="0077030A" w:rsidRDefault="002230A0" w:rsidP="002230A0">
            <w:pPr>
              <w:tabs>
                <w:tab w:val="left" w:pos="0"/>
              </w:tabs>
              <w:spacing w:after="120" w:line="276" w:lineRule="auto"/>
              <w:ind w:left="-96" w:right="-43"/>
              <w:rPr>
                <w:color w:val="333333"/>
                <w:spacing w:val="-12"/>
              </w:rPr>
            </w:pPr>
          </w:p>
          <w:p w:rsidR="002230A0" w:rsidRPr="0077030A" w:rsidRDefault="002230A0" w:rsidP="002230A0">
            <w:pPr>
              <w:tabs>
                <w:tab w:val="left" w:pos="0"/>
              </w:tabs>
              <w:spacing w:after="120" w:line="276" w:lineRule="auto"/>
              <w:ind w:left="-96" w:right="-43"/>
              <w:rPr>
                <w:b/>
                <w:color w:val="333333"/>
                <w:spacing w:val="-12"/>
              </w:rPr>
            </w:pPr>
            <w:r w:rsidRPr="0077030A">
              <w:rPr>
                <w:b/>
                <w:color w:val="333333"/>
                <w:spacing w:val="-12"/>
              </w:rPr>
              <w:t>Факультатив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281" w:type="dxa"/>
          </w:tcPr>
          <w:p w:rsidR="00CB61AF" w:rsidRPr="0077030A" w:rsidRDefault="00CB61AF" w:rsidP="00CF0636">
            <w:pPr>
              <w:spacing w:after="200" w:line="276" w:lineRule="auto"/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</w:pPr>
            <w:r w:rsidRPr="0077030A"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  <w:t xml:space="preserve">КГН – </w:t>
            </w:r>
            <w:r w:rsidRPr="0077030A"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  <w:t>См. П  № 7. Ноябрь.</w:t>
            </w:r>
          </w:p>
          <w:p w:rsidR="00CB61AF" w:rsidRPr="0077030A" w:rsidRDefault="00CB61AF" w:rsidP="00CF0636">
            <w:pPr>
              <w:pStyle w:val="a3"/>
              <w:spacing w:line="276" w:lineRule="auto"/>
              <w:rPr>
                <w:rFonts w:eastAsia="Calibri"/>
                <w:i/>
                <w:sz w:val="28"/>
                <w:u w:val="single"/>
              </w:rPr>
            </w:pPr>
            <w:r w:rsidRPr="0077030A">
              <w:rPr>
                <w:rFonts w:eastAsia="Calibri"/>
                <w:i/>
                <w:sz w:val="28"/>
                <w:u w:val="single"/>
              </w:rPr>
              <w:t xml:space="preserve">Наблюдения. Ноябрь. </w:t>
            </w:r>
          </w:p>
          <w:p w:rsidR="00CB61AF" w:rsidRPr="0077030A" w:rsidRDefault="00CB61AF" w:rsidP="00CF0636">
            <w:pPr>
              <w:pStyle w:val="a3"/>
              <w:spacing w:line="276" w:lineRule="auto"/>
              <w:rPr>
                <w:rFonts w:eastAsia="Calibri"/>
                <w:i/>
                <w:sz w:val="28"/>
                <w:u w:val="single"/>
              </w:rPr>
            </w:pPr>
            <w:r w:rsidRPr="0077030A">
              <w:rPr>
                <w:rFonts w:eastAsia="Calibri"/>
                <w:i/>
                <w:sz w:val="28"/>
                <w:u w:val="single"/>
              </w:rPr>
              <w:t>Карточка №  5.   См. П № 2.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B3D8B" w:rsidRPr="0077030A" w:rsidRDefault="002B3D8B" w:rsidP="002B3D8B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77030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СКР    ПР   </w:t>
            </w:r>
            <w:r w:rsidRPr="0077030A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ОБЖ</w:t>
            </w:r>
          </w:p>
          <w:p w:rsidR="002B3D8B" w:rsidRPr="0077030A" w:rsidRDefault="002B3D8B" w:rsidP="002B3D8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7030A">
              <w:rPr>
                <w:rFonts w:ascii="Times New Roman" w:hAnsi="Times New Roman" w:cs="Times New Roman"/>
                <w:sz w:val="28"/>
                <w:szCs w:val="28"/>
              </w:rPr>
              <w:t xml:space="preserve">Д/и «Наша улица». </w:t>
            </w:r>
          </w:p>
          <w:p w:rsidR="002B3D8B" w:rsidRPr="0077030A" w:rsidRDefault="002B3D8B" w:rsidP="002B3D8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7030A">
              <w:rPr>
                <w:rFonts w:ascii="Times New Roman" w:hAnsi="Times New Roman" w:cs="Times New Roman"/>
                <w:sz w:val="28"/>
                <w:szCs w:val="28"/>
              </w:rPr>
              <w:t>Цель: расширять знания детей о правилах поведения на улице, воспитывать потребность соблюдать правила дорожного движения.</w:t>
            </w:r>
          </w:p>
          <w:p w:rsidR="002B3D8B" w:rsidRPr="0077030A" w:rsidRDefault="002B3D8B" w:rsidP="002B3D8B">
            <w:pPr>
              <w:rPr>
                <w:rFonts w:ascii="Times New Roman" w:hAnsi="Times New Roman" w:cs="Times New Roman"/>
                <w:sz w:val="18"/>
                <w:szCs w:val="28"/>
              </w:rPr>
            </w:pPr>
          </w:p>
          <w:p w:rsidR="002B3D8B" w:rsidRPr="0077030A" w:rsidRDefault="002B3D8B" w:rsidP="002B3D8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7030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ХЭР       </w:t>
            </w:r>
            <w:r w:rsidRPr="0077030A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F58E622" wp14:editId="1081B5EB">
                  <wp:extent cx="201295" cy="201295"/>
                  <wp:effectExtent l="0" t="0" r="8255" b="8255"/>
                  <wp:docPr id="537" name="Рисунок 5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295" cy="2012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2B3D8B" w:rsidRPr="0077030A" w:rsidRDefault="002B3D8B" w:rsidP="002B3D8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7030A">
              <w:rPr>
                <w:rFonts w:ascii="Times New Roman" w:hAnsi="Times New Roman" w:cs="Times New Roman"/>
                <w:sz w:val="28"/>
                <w:szCs w:val="28"/>
              </w:rPr>
              <w:t>Рисование «Красивые лесенки».</w:t>
            </w:r>
          </w:p>
          <w:p w:rsidR="002B3D8B" w:rsidRPr="0077030A" w:rsidRDefault="002B3D8B" w:rsidP="002B3D8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7030A">
              <w:rPr>
                <w:rFonts w:ascii="Times New Roman" w:hAnsi="Times New Roman" w:cs="Times New Roman"/>
                <w:sz w:val="28"/>
                <w:szCs w:val="28"/>
              </w:rPr>
              <w:t>Цель: учить детей рисовать линии сверху вниз, проводить их прямо, не останавливаясь, учить набирать краску на кисть, обмакивать её всем ворсом в краску, убирать лишнюю о край баночки, промывать кисть в воде, сушить кисть о салфетку, продолжать знакомить с цветами.</w:t>
            </w:r>
          </w:p>
          <w:p w:rsidR="002B3D8B" w:rsidRPr="0077030A" w:rsidRDefault="002B3D8B" w:rsidP="002B3D8B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2B3D8B" w:rsidRPr="0077030A" w:rsidRDefault="002B3D8B" w:rsidP="002B3D8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7030A">
              <w:rPr>
                <w:rFonts w:ascii="Times New Roman" w:hAnsi="Times New Roman" w:cs="Times New Roman"/>
                <w:b/>
                <w:sz w:val="28"/>
                <w:szCs w:val="28"/>
              </w:rPr>
              <w:t>ПР          РР</w:t>
            </w:r>
          </w:p>
          <w:p w:rsidR="002B3D8B" w:rsidRPr="0077030A" w:rsidRDefault="002B3D8B" w:rsidP="002B3D8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7030A">
              <w:rPr>
                <w:rFonts w:ascii="Times New Roman" w:hAnsi="Times New Roman" w:cs="Times New Roman"/>
                <w:sz w:val="28"/>
                <w:szCs w:val="28"/>
              </w:rPr>
              <w:t>Д/и «Чей домик?»</w:t>
            </w:r>
          </w:p>
          <w:p w:rsidR="002B3D8B" w:rsidRPr="0077030A" w:rsidRDefault="002B3D8B" w:rsidP="002B3D8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7030A">
              <w:rPr>
                <w:rFonts w:ascii="Times New Roman" w:hAnsi="Times New Roman" w:cs="Times New Roman"/>
                <w:sz w:val="28"/>
                <w:szCs w:val="28"/>
              </w:rPr>
              <w:t xml:space="preserve">Цель: учить детей узнавать животных, называть их жилища; обогащать словарный запас. </w:t>
            </w:r>
          </w:p>
          <w:p w:rsidR="002B3D8B" w:rsidRPr="0077030A" w:rsidRDefault="002B3D8B" w:rsidP="002B3D8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B3D8B" w:rsidRPr="0077030A" w:rsidRDefault="002B3D8B" w:rsidP="002B3D8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7030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ФР            </w:t>
            </w:r>
            <w:r w:rsidRPr="0077030A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B2CACBF" wp14:editId="5BEBF3F3">
                  <wp:extent cx="213360" cy="221324"/>
                  <wp:effectExtent l="0" t="0" r="0" b="7620"/>
                  <wp:docPr id="538" name="Рисунок 5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470" cy="2255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2B3D8B" w:rsidRPr="0077030A" w:rsidRDefault="002B3D8B" w:rsidP="002B3D8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7030A">
              <w:rPr>
                <w:rFonts w:ascii="Times New Roman" w:hAnsi="Times New Roman" w:cs="Times New Roman"/>
                <w:sz w:val="28"/>
                <w:szCs w:val="28"/>
              </w:rPr>
              <w:t xml:space="preserve">Познакомить детей с новой п/и «У оленя дом большой». </w:t>
            </w:r>
          </w:p>
          <w:p w:rsidR="002B3D8B" w:rsidRPr="0077030A" w:rsidRDefault="002B3D8B" w:rsidP="002B3D8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7030A">
              <w:rPr>
                <w:rFonts w:ascii="Times New Roman" w:hAnsi="Times New Roman" w:cs="Times New Roman"/>
                <w:sz w:val="28"/>
                <w:szCs w:val="28"/>
              </w:rPr>
              <w:t xml:space="preserve"> Цель: познакомить с правилами игры, закреплять умение соотносить движения с текстом.</w:t>
            </w:r>
          </w:p>
          <w:p w:rsidR="002B3D8B" w:rsidRPr="0077030A" w:rsidRDefault="002B3D8B" w:rsidP="002B3D8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7030A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anchor distT="0" distB="0" distL="114300" distR="114300" simplePos="0" relativeHeight="251881472" behindDoc="1" locked="0" layoutInCell="1" allowOverlap="1" wp14:anchorId="05FAA5F2" wp14:editId="7BBCE145">
                  <wp:simplePos x="0" y="0"/>
                  <wp:positionH relativeFrom="column">
                    <wp:posOffset>1542415</wp:posOffset>
                  </wp:positionH>
                  <wp:positionV relativeFrom="paragraph">
                    <wp:posOffset>137795</wp:posOffset>
                  </wp:positionV>
                  <wp:extent cx="400050" cy="266065"/>
                  <wp:effectExtent l="0" t="0" r="0" b="0"/>
                  <wp:wrapThrough wrapText="bothSides">
                    <wp:wrapPolygon edited="0">
                      <wp:start x="8229" y="0"/>
                      <wp:lineTo x="0" y="1547"/>
                      <wp:lineTo x="0" y="12372"/>
                      <wp:lineTo x="6171" y="20105"/>
                      <wp:lineTo x="13371" y="20105"/>
                      <wp:lineTo x="20571" y="15465"/>
                      <wp:lineTo x="20571" y="6186"/>
                      <wp:lineTo x="14400" y="0"/>
                      <wp:lineTo x="8229" y="0"/>
                    </wp:wrapPolygon>
                  </wp:wrapThrough>
                  <wp:docPr id="454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Объект 12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26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B3D8B" w:rsidRPr="0077030A" w:rsidRDefault="002B3D8B" w:rsidP="002B3D8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7030A">
              <w:rPr>
                <w:rFonts w:ascii="Times New Roman" w:hAnsi="Times New Roman" w:cs="Times New Roman"/>
                <w:b/>
                <w:sz w:val="28"/>
                <w:szCs w:val="28"/>
              </w:rPr>
              <w:t>ПР    РР</w:t>
            </w:r>
          </w:p>
          <w:p w:rsidR="00C31F3B" w:rsidRPr="0077030A" w:rsidRDefault="002B3D8B" w:rsidP="002B3D8B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7030A">
              <w:rPr>
                <w:rFonts w:ascii="Times New Roman" w:hAnsi="Times New Roman" w:cs="Times New Roman"/>
                <w:sz w:val="28"/>
                <w:szCs w:val="28"/>
              </w:rPr>
              <w:t>Рассматривание осеннего леса. Цели: расширять представление об осеннем лесе; учить видеть красоту осеннего пейзажа; активизировать соответствующие теме понятия в речи.</w:t>
            </w:r>
          </w:p>
        </w:tc>
        <w:tc>
          <w:tcPr>
            <w:tcW w:w="3373" w:type="dxa"/>
          </w:tcPr>
          <w:p w:rsidR="002230A0" w:rsidRPr="0077030A" w:rsidRDefault="002230A0" w:rsidP="002230A0">
            <w:pPr>
              <w:spacing w:after="200" w:line="276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77030A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u w:val="single"/>
                <w:lang w:eastAsia="ru-RU"/>
              </w:rPr>
              <w:t>ПР/сит</w:t>
            </w:r>
            <w:r w:rsidRPr="0077030A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: письмо потерялось. Как быть?</w:t>
            </w:r>
          </w:p>
          <w:p w:rsidR="002230A0" w:rsidRPr="0077030A" w:rsidRDefault="002230A0" w:rsidP="002230A0">
            <w:pPr>
              <w:rPr>
                <w:rFonts w:ascii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  <w:r w:rsidRPr="0077030A"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  <w:t xml:space="preserve">Выход на </w:t>
            </w:r>
            <w:r w:rsidRPr="0077030A">
              <w:rPr>
                <w:rFonts w:ascii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  <w:t xml:space="preserve">С/р игру «Почта». </w:t>
            </w:r>
          </w:p>
          <w:p w:rsidR="002230A0" w:rsidRPr="0077030A" w:rsidRDefault="002230A0" w:rsidP="002230A0">
            <w:pPr>
              <w:rPr>
                <w:rFonts w:ascii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  <w:r w:rsidRPr="0077030A">
              <w:rPr>
                <w:rFonts w:ascii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  <w:t>Почтальон разносит корреспонденцию адресатам. Предложить детям пользоваться предметами – заместителями, понимать воображаемую ситуацию и действовать в соответствии с ней.</w:t>
            </w:r>
          </w:p>
          <w:p w:rsidR="002230A0" w:rsidRPr="0077030A" w:rsidRDefault="002230A0" w:rsidP="002230A0">
            <w:pPr>
              <w:rPr>
                <w:rFonts w:ascii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</w:p>
          <w:p w:rsidR="002230A0" w:rsidRPr="0077030A" w:rsidRDefault="002230A0" w:rsidP="002230A0">
            <w:pPr>
              <w:rPr>
                <w:rFonts w:ascii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</w:p>
          <w:p w:rsidR="002230A0" w:rsidRPr="0077030A" w:rsidRDefault="002230A0" w:rsidP="002230A0">
            <w:pPr>
              <w:rPr>
                <w:rFonts w:ascii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</w:p>
          <w:p w:rsidR="002230A0" w:rsidRPr="0077030A" w:rsidRDefault="002230A0" w:rsidP="002230A0">
            <w:pPr>
              <w:rPr>
                <w:rFonts w:ascii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</w:p>
          <w:p w:rsidR="002230A0" w:rsidRPr="0077030A" w:rsidRDefault="002230A0" w:rsidP="002230A0">
            <w:pPr>
              <w:rPr>
                <w:rFonts w:ascii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  <w:r w:rsidRPr="0077030A">
              <w:rPr>
                <w:rFonts w:ascii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  <w:t>Лиза, Магомед и Алиса складывали пазлы «Мама, папа, детёныши».</w:t>
            </w:r>
          </w:p>
          <w:p w:rsidR="002230A0" w:rsidRPr="0077030A" w:rsidRDefault="002230A0" w:rsidP="002230A0">
            <w:pPr>
              <w:rPr>
                <w:rFonts w:ascii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</w:p>
          <w:p w:rsidR="002230A0" w:rsidRPr="0077030A" w:rsidRDefault="002230A0" w:rsidP="002230A0">
            <w:pPr>
              <w:rPr>
                <w:rFonts w:ascii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</w:p>
          <w:p w:rsidR="002230A0" w:rsidRPr="0077030A" w:rsidRDefault="002230A0" w:rsidP="002230A0">
            <w:pPr>
              <w:rPr>
                <w:rFonts w:ascii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</w:p>
          <w:p w:rsidR="002230A0" w:rsidRPr="0077030A" w:rsidRDefault="002230A0" w:rsidP="002230A0">
            <w:pPr>
              <w:rPr>
                <w:rFonts w:ascii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</w:p>
          <w:p w:rsidR="002230A0" w:rsidRPr="0077030A" w:rsidRDefault="002230A0" w:rsidP="002230A0">
            <w:pPr>
              <w:rPr>
                <w:rFonts w:ascii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  <w:r w:rsidRPr="0077030A">
              <w:rPr>
                <w:rFonts w:ascii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  <w:t>Софа учила Андрея застёгивать пуговицы на пособии «Пристегни элементы природы».</w:t>
            </w:r>
          </w:p>
          <w:p w:rsidR="002230A0" w:rsidRPr="0077030A" w:rsidRDefault="002230A0" w:rsidP="002230A0">
            <w:pPr>
              <w:rPr>
                <w:rFonts w:ascii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</w:p>
          <w:p w:rsidR="002230A0" w:rsidRPr="0077030A" w:rsidRDefault="002230A0" w:rsidP="002230A0">
            <w:pPr>
              <w:rPr>
                <w:rFonts w:ascii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</w:p>
          <w:p w:rsidR="002230A0" w:rsidRPr="0077030A" w:rsidRDefault="002230A0" w:rsidP="002230A0">
            <w:pPr>
              <w:rPr>
                <w:rFonts w:ascii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</w:p>
          <w:p w:rsidR="002230A0" w:rsidRPr="0077030A" w:rsidRDefault="002230A0" w:rsidP="002230A0">
            <w:pPr>
              <w:rPr>
                <w:rFonts w:ascii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</w:p>
          <w:p w:rsidR="002230A0" w:rsidRPr="0077030A" w:rsidRDefault="002230A0" w:rsidP="002230A0">
            <w:pPr>
              <w:rPr>
                <w:rFonts w:ascii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  <w:r w:rsidRPr="0077030A">
              <w:rPr>
                <w:rFonts w:ascii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  <w:t>Тимофей построил машину из деталей мягкого модуля и «повёз» девочек на море.</w:t>
            </w:r>
          </w:p>
          <w:p w:rsidR="002230A0" w:rsidRPr="0077030A" w:rsidRDefault="002230A0" w:rsidP="002230A0">
            <w:pPr>
              <w:rPr>
                <w:rFonts w:ascii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</w:p>
          <w:p w:rsidR="002230A0" w:rsidRPr="0077030A" w:rsidRDefault="002230A0" w:rsidP="002230A0">
            <w:pPr>
              <w:rPr>
                <w:rFonts w:ascii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</w:p>
          <w:p w:rsidR="002230A0" w:rsidRPr="0077030A" w:rsidRDefault="002230A0" w:rsidP="002230A0">
            <w:pPr>
              <w:rPr>
                <w:rFonts w:ascii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</w:tc>
      </w:tr>
    </w:tbl>
    <w:p w:rsidR="00CB61AF" w:rsidRPr="0077030A" w:rsidRDefault="00CB61AF" w:rsidP="00CF0636">
      <w:pPr>
        <w:pStyle w:val="a3"/>
        <w:spacing w:line="276" w:lineRule="auto"/>
        <w:jc w:val="center"/>
        <w:rPr>
          <w:rFonts w:eastAsia="Calibri"/>
          <w:b/>
          <w:sz w:val="26"/>
          <w:szCs w:val="26"/>
        </w:rPr>
      </w:pPr>
      <w:r w:rsidRPr="0077030A">
        <w:rPr>
          <w:rFonts w:eastAsia="Calibri"/>
          <w:b/>
          <w:sz w:val="26"/>
          <w:szCs w:val="26"/>
        </w:rPr>
        <w:lastRenderedPageBreak/>
        <w:t>Вторая половина дня.</w:t>
      </w:r>
    </w:p>
    <w:tbl>
      <w:tblPr>
        <w:tblStyle w:val="2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993"/>
        <w:gridCol w:w="4253"/>
        <w:gridCol w:w="3260"/>
        <w:gridCol w:w="2551"/>
      </w:tblGrid>
      <w:tr w:rsidR="00CB61AF" w:rsidRPr="0077030A" w:rsidTr="00CF0636">
        <w:tc>
          <w:tcPr>
            <w:tcW w:w="993" w:type="dxa"/>
          </w:tcPr>
          <w:p w:rsidR="00CB61AF" w:rsidRPr="0077030A" w:rsidRDefault="00CB61AF" w:rsidP="00CF0636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7030A">
              <w:rPr>
                <w:rFonts w:ascii="Times New Roman" w:eastAsia="Calibri" w:hAnsi="Times New Roman" w:cs="Times New Roman"/>
                <w:szCs w:val="26"/>
              </w:rPr>
              <w:t>Дни недели</w:t>
            </w:r>
          </w:p>
        </w:tc>
        <w:tc>
          <w:tcPr>
            <w:tcW w:w="4253" w:type="dxa"/>
          </w:tcPr>
          <w:p w:rsidR="00CB61AF" w:rsidRPr="0077030A" w:rsidRDefault="00CB61AF" w:rsidP="00CF0636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7030A">
              <w:rPr>
                <w:rFonts w:ascii="Times New Roman" w:eastAsia="Calibri" w:hAnsi="Times New Roman" w:cs="Times New Roman"/>
                <w:sz w:val="26"/>
                <w:szCs w:val="26"/>
              </w:rPr>
              <w:t>ОД в РП</w:t>
            </w:r>
          </w:p>
        </w:tc>
        <w:tc>
          <w:tcPr>
            <w:tcW w:w="3260" w:type="dxa"/>
          </w:tcPr>
          <w:p w:rsidR="00CB61AF" w:rsidRPr="0077030A" w:rsidRDefault="00CB61AF" w:rsidP="00CF0636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7030A">
              <w:rPr>
                <w:rFonts w:ascii="Times New Roman" w:eastAsia="Calibri" w:hAnsi="Times New Roman" w:cs="Times New Roman"/>
                <w:sz w:val="26"/>
                <w:szCs w:val="26"/>
              </w:rPr>
              <w:t>СДД</w:t>
            </w:r>
          </w:p>
        </w:tc>
        <w:tc>
          <w:tcPr>
            <w:tcW w:w="2551" w:type="dxa"/>
          </w:tcPr>
          <w:p w:rsidR="00CB61AF" w:rsidRPr="0077030A" w:rsidRDefault="00CB61AF" w:rsidP="00CF0636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7030A">
              <w:rPr>
                <w:rFonts w:ascii="Times New Roman" w:eastAsia="Calibri" w:hAnsi="Times New Roman" w:cs="Times New Roman"/>
                <w:sz w:val="26"/>
                <w:szCs w:val="26"/>
              </w:rPr>
              <w:t>Участие семьи.</w:t>
            </w:r>
          </w:p>
        </w:tc>
      </w:tr>
      <w:tr w:rsidR="00CB61AF" w:rsidRPr="0077030A" w:rsidTr="00CF0636">
        <w:trPr>
          <w:trHeight w:val="14732"/>
        </w:trPr>
        <w:tc>
          <w:tcPr>
            <w:tcW w:w="993" w:type="dxa"/>
          </w:tcPr>
          <w:p w:rsidR="00CB61AF" w:rsidRPr="0077030A" w:rsidRDefault="002000C0" w:rsidP="00CF0636">
            <w:pPr>
              <w:spacing w:line="276" w:lineRule="auto"/>
              <w:rPr>
                <w:rFonts w:ascii="Times New Roman" w:eastAsia="Calibri" w:hAnsi="Times New Roman" w:cs="Times New Roman"/>
                <w:b/>
                <w:color w:val="0070C0"/>
                <w:szCs w:val="26"/>
                <w:u w:val="single"/>
              </w:rPr>
            </w:pPr>
            <w:r w:rsidRPr="0077030A">
              <w:rPr>
                <w:rFonts w:ascii="Times New Roman" w:eastAsia="Calibri" w:hAnsi="Times New Roman" w:cs="Times New Roman"/>
                <w:b/>
                <w:color w:val="0070C0"/>
                <w:szCs w:val="26"/>
                <w:u w:val="single"/>
              </w:rPr>
              <w:t>24</w:t>
            </w:r>
            <w:r w:rsidR="00CB61AF" w:rsidRPr="0077030A">
              <w:rPr>
                <w:rFonts w:ascii="Times New Roman" w:eastAsia="Calibri" w:hAnsi="Times New Roman" w:cs="Times New Roman"/>
                <w:b/>
                <w:color w:val="0070C0"/>
                <w:szCs w:val="26"/>
                <w:u w:val="single"/>
              </w:rPr>
              <w:t>.11.25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b/>
                <w:color w:val="0070C0"/>
                <w:sz w:val="26"/>
                <w:szCs w:val="26"/>
                <w:u w:val="single"/>
              </w:rPr>
            </w:pP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77030A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П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77030A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О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77030A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Н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77030A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Е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77030A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Д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77030A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Е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77030A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Л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77030A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Ь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77030A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Н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77030A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И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7030A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К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7030A">
              <w:rPr>
                <w:rFonts w:ascii="Times New Roman" w:eastAsia="Calibri" w:hAnsi="Times New Roman" w:cs="Times New Roman"/>
                <w:sz w:val="16"/>
                <w:szCs w:val="16"/>
              </w:rPr>
              <w:t>психолог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7030A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20032" behindDoc="0" locked="0" layoutInCell="1" allowOverlap="1" wp14:anchorId="715C95AC" wp14:editId="07E6EBE3">
                      <wp:simplePos x="0" y="0"/>
                      <wp:positionH relativeFrom="column">
                        <wp:posOffset>57785</wp:posOffset>
                      </wp:positionH>
                      <wp:positionV relativeFrom="paragraph">
                        <wp:posOffset>24765</wp:posOffset>
                      </wp:positionV>
                      <wp:extent cx="179705" cy="179705"/>
                      <wp:effectExtent l="0" t="0" r="10795" b="10795"/>
                      <wp:wrapNone/>
                      <wp:docPr id="186" name="Овал 1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ellips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  <a:headEnd/>
                                <a:tailEnd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F59F381" id="Овал 186" o:spid="_x0000_s1026" style="position:absolute;margin-left:4.55pt;margin-top:1.95pt;width:14.15pt;height:14.15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r+TUQIAAGsEAAAOAAAAZHJzL2Uyb0RvYy54bWysVF2O0zAQfkfiDpbf2SRVuz/RpqulZRHS&#10;AistHGDqOImFY5ux23Q5DGdY8coleiTGTrd04Q2RB2s8P59nvpnJ5dW212wj0StrKl6c5JxJI2yt&#10;TFvxz59uXp1z5gOYGrQ1suIP0vOr+csXl4Mr5cR2VtcSGYEYXw6u4l0IrswyLzrZgz+xThoyNhZ7&#10;CHTFNqsRBkLvdTbJ89NssFg7tEJ6T9rlaOTzhN80UoSPTeNlYLrilFtIJ6ZzFc9sfglli+A6JfZp&#10;wD9k0YMy9OgBagkB2BrVX1C9Emi9bcKJsH1mm0YJmWqgaor8j2ruO3Ay1ULkeHegyf8/WPFhc4dM&#10;1dS781PODPTUpN333Y/d4+4nizpiaHC+JMd7d4exRu9urfjimbGLDkwrrxHt0EmoKa8i+mfPAuLF&#10;UyhbDe9tTfCwDjaRtW2wj4BEA9umnjwceiK3gQlSFmcXZ/mMM0GmvRxfgPIp2KEPb6XtWRQqLrVW&#10;zkfWoITNrQ+j95NXVBt7o7QmPZTasKHik9k0p+EQQAPYaAgk9o4o8ablDHRLky0CJkhvtapjeIz2&#10;2K4WGtkGaLqmN+fF6+Xo1EEtR+0spy9xcnBP2T/DicktwXdjSDKNgxlJfWPqlGoApUeZitcmvi/T&#10;gO9rfKJ5bNfK1g9EOdpx4mlDSegsfuNsoGmn2r6uASVn+p2htl0U02lcj3SZzs4mdMFjy+rYAkYQ&#10;VMWJqFFchHGl1g5V29FLReLB2GtqdaNSD2J+Y1b7AaGJTlTsty+uzPE9ef3+R8x/AQAA//8DAFBL&#10;AwQUAAYACAAAACEAcHnbb9wAAAAFAQAADwAAAGRycy9kb3ducmV2LnhtbEyOzU7DMBCE70h9B2uR&#10;uFGnKT9piFMV2ooLlxZ6d+IlSRuvQ+y04e1ZTnAajWY082XL0bbijL1vHCmYTSMQSKUzDVUKPt63&#10;twkIHzQZ3TpCBd/oYZlPrjKdGnehHZ73oRI8Qj7VCuoQulRKX9ZotZ+6DomzT9dbHdj2lTS9vvC4&#10;bWUcRQ/S6ob4odYdvtRYnvaDVbApLD0Pr9uDe0vir8P9bp1s1kelbq7H1ROIgGP4K8MvPqNDzkyF&#10;G8h40SpYzLioYL4Awen88Q5EwRrHIPNM/qfPfwAAAP//AwBQSwECLQAUAAYACAAAACEAtoM4kv4A&#10;AADhAQAAEwAAAAAAAAAAAAAAAAAAAAAAW0NvbnRlbnRfVHlwZXNdLnhtbFBLAQItABQABgAIAAAA&#10;IQA4/SH/1gAAAJQBAAALAAAAAAAAAAAAAAAAAC8BAABfcmVscy8ucmVsc1BLAQItABQABgAIAAAA&#10;IQCJmr+TUQIAAGsEAAAOAAAAAAAAAAAAAAAAAC4CAABkcnMvZTJvRG9jLnhtbFBLAQItABQABgAI&#10;AAAAIQBwedtv3AAAAAUBAAAPAAAAAAAAAAAAAAAAAKsEAABkcnMvZG93bnJldi54bWxQSwUGAAAA&#10;AAQABADzAAAAtAUAAAAA&#10;" filled="f" strokecolor="#385d8a" strokeweight="2pt"/>
                  </w:pict>
                </mc:Fallback>
              </mc:AlternateConten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7030A">
              <w:rPr>
                <w:rFonts w:ascii="Times New Roman" w:eastAsia="Calibri" w:hAnsi="Times New Roman" w:cs="Times New Roman"/>
                <w:sz w:val="16"/>
                <w:szCs w:val="16"/>
              </w:rPr>
              <w:t>логопед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7030A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22080" behindDoc="0" locked="0" layoutInCell="1" allowOverlap="1" wp14:anchorId="40F41571" wp14:editId="6EE76FCE">
                      <wp:simplePos x="0" y="0"/>
                      <wp:positionH relativeFrom="column">
                        <wp:posOffset>48260</wp:posOffset>
                      </wp:positionH>
                      <wp:positionV relativeFrom="paragraph">
                        <wp:posOffset>-3810</wp:posOffset>
                      </wp:positionV>
                      <wp:extent cx="179705" cy="179705"/>
                      <wp:effectExtent l="0" t="0" r="10795" b="10795"/>
                      <wp:wrapNone/>
                      <wp:docPr id="187" name="Равнобедренный треугольник 1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triangl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953E8E3" id="Равнобедренный треугольник 187" o:spid="_x0000_s1026" type="#_x0000_t5" style="position:absolute;margin-left:3.8pt;margin-top:-.3pt;width:14.15pt;height:14.15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faZrAIAABwFAAAOAAAAZHJzL2Uyb0RvYy54bWysVMtuEzEU3SPxD5b3dJIoIe2oSRUaBSFF&#10;baUWdX3j8TyExza2k0lZIVjCR/AJPCUeKt8w+SOuPZM2UFaIWVj3bd9zz53Do3UpyIobWyg5ot29&#10;DiVcMpUUMhvRpxezB/uUWAcyAaEkH9ErbunR+P69w0rHvKdyJRJuCBaRNq70iObO6TiKLMt5CXZP&#10;aS7RmSpTgkPVZFFioMLqpYh6nc7DqFIm0UYxbi1ap42TjkP9NOXMnaap5Y6IEcW3uXCacC78GY0P&#10;Ic4M6Lxg7TPgH15RQiHx0ptSU3BAlqa4U6osmFFWpW6PqTJSaVowHnrAbrqdP7o5z0Hz0AuCY/UN&#10;TPb/lWUnqzNDigRntz+kREKJQ6rf1e/rj/V1/bP+UH+pP29e4nldX2/e1N/I5pVXN6/rT+j+sXmL&#10;jq/1d+LTEcxK2xhrnusz4+Gweq7YM4uO6DePV2wbs05N6WMRDLIOk7m6mQxfO8LQ2B0eDDsDShi6&#10;WtnXhHibrI11j7kqiRdG1JkCZCY8eBDDam5dE74N82apZoUQaIdYSFKNaG/Q7yBHGCAPUwEOxVIj&#10;MlZmlIDIkODMmVDSKlEkPt1nW5MtjoUhK0CS9Wf73UfTJiiHhDfWQQc/jw8+uQ1v5N06/nFTsHmT&#10;Eq5oU4T09/DA57aXWwS9tFDJFc7RqIbgVrNZgdXmYN0ZGGQ09oVb6k7xSIXCZlUrUZIr8+Jvdh+P&#10;REMvJRVuCALxfAmGUyKeSKTgQbff9ysVlP5g2EPF7HoWux65LI8V4tPF/4FmQfTxTmzF1KjyEpd5&#10;4m9FF0iGdzeQt8qxazYXfweMTyYhDNdIg5vLc818cY+Tx/FifQlGb9mANDpR2226Q4gm1mdKNVk6&#10;lRaBLbe4tuzFFQxDa38Xfsd39RB1+1Mb/wIAAP//AwBQSwMEFAAGAAgAAAAhAOzPTvncAAAABQEA&#10;AA8AAABkcnMvZG93bnJldi54bWxMjjFPwzAUhHck/oP1kFhQ6xAggRCnipBYGJAodOjmxI8kqv0c&#10;xW6b/HseE0yn053uvnIzOytOOIXBk4LbdQICqfVmoE7B1+fr6hFEiJqMtp5QwYIBNtXlRakL48/0&#10;gadt7ASPUCi0gj7GsZAytD06HdZ+ROLs209OR7ZTJ82kzzzurEyTJJNOD8QPvR7xpcf2sD06Bbs6&#10;q999c5MudO/3Y/1mD81ilbq+mutnEBHn+FeGX3xGh4qZGn8kE4RVkGdcVLBi4fTu4QlEoyDNc5BV&#10;Kf/TVz8AAAD//wMAUEsBAi0AFAAGAAgAAAAhALaDOJL+AAAA4QEAABMAAAAAAAAAAAAAAAAAAAAA&#10;AFtDb250ZW50X1R5cGVzXS54bWxQSwECLQAUAAYACAAAACEAOP0h/9YAAACUAQAACwAAAAAAAAAA&#10;AAAAAAAvAQAAX3JlbHMvLnJlbHNQSwECLQAUAAYACAAAACEAFZ32mawCAAAcBQAADgAAAAAAAAAA&#10;AAAAAAAuAgAAZHJzL2Uyb0RvYy54bWxQSwECLQAUAAYACAAAACEA7M9O+dwAAAAFAQAADwAAAAAA&#10;AAAAAAAAAAAGBQAAZHJzL2Rvd25yZXYueG1sUEsFBgAAAAAEAAQA8wAAAA8GAAAAAA==&#10;" filled="f" strokecolor="#385d8a" strokeweight="2pt">
                      <v:path arrowok="t"/>
                    </v:shape>
                  </w:pict>
                </mc:Fallback>
              </mc:AlternateConten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7030A">
              <w:rPr>
                <w:rFonts w:ascii="Times New Roman" w:eastAsia="Calibri" w:hAnsi="Times New Roman" w:cs="Times New Roman"/>
                <w:sz w:val="16"/>
                <w:szCs w:val="16"/>
              </w:rPr>
              <w:t>ИЗО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7030A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21056" behindDoc="0" locked="0" layoutInCell="1" allowOverlap="1" wp14:anchorId="3FB93749" wp14:editId="3F8AB254">
                      <wp:simplePos x="0" y="0"/>
                      <wp:positionH relativeFrom="column">
                        <wp:posOffset>30480</wp:posOffset>
                      </wp:positionH>
                      <wp:positionV relativeFrom="paragraph">
                        <wp:posOffset>59055</wp:posOffset>
                      </wp:positionV>
                      <wp:extent cx="179705" cy="179705"/>
                      <wp:effectExtent l="0" t="0" r="10795" b="10795"/>
                      <wp:wrapNone/>
                      <wp:docPr id="188" name="Прямоугольник 1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C69B05" id="Прямоугольник 188" o:spid="_x0000_s1026" style="position:absolute;margin-left:2.4pt;margin-top:4.65pt;width:14.15pt;height:14.15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TgsmgIAAP8EAAAOAAAAZHJzL2Uyb0RvYy54bWysVM1u2zAMvg/YOwi6r3aCZG2NOkWWIMOA&#10;oC3QDj0zshwbkyVNUuJ0pwG7Dtgj7CF2GfbTZ3DeaJTsNFm30zAfBFL8SIrkR5+dbypB1tzYUsmU&#10;9o5iSrhkKivlMqWvb2bPTiixDmQGQkme0jtu6fno6ZOzWie8rwolMm4IBpE2qXVKC+d0EkWWFbwC&#10;e6Q0l2jMlanAoWqWUWagxuiViPpx/Dyqlcm0UYxbi7fT1khHIX6ec+Yu89xyR0RK8W0unCacC39G&#10;ozNIlgZ0UbLuGfAPr6iglJj0IdQUHJCVKf8IVZXMKKtyd8RUFak8LxkPNWA1vfhRNdcFaB5qweZY&#10;/dAm+//Csov1lSFlhrM7wVFJqHBIzeft++2n5kdzv/3QfGnum+/bj83P5mvzjXgU9qzWNkHXa31l&#10;fNVWzxV7Y9EQ/Wbxiu0wm9xUHos1k00YwN3DAPjGEYaXvePT43hICUNTJ/uYkOyctbHuJVcV8UJK&#10;Dc43tB3Wc+ta6A7ic0k1K4XAe0iEJHVK+8NBjDRggFTLBTgUK43FW7mkBMQSOcycCSGtEmXm3UOB&#10;ZrmYCEPWgDwazE56L6YtqICMt7fDGD/fG3yubeGtfBjHP24KtmhdQorORUifhwfKdrXsu+elhcru&#10;cFRGtRy2ms1KjDYH667AIGmxLlxEd4lHLhQWqzqJkkKZd3+793jkElopqXEJsBFvV2A4JeKVRJad&#10;9gYDvzVBGQyP+6iYQ8vi0CJX1URhf3q48poF0eOd2Im5UdUt7uvYZ0UTSIa525Z3ysS1y4kbz/h4&#10;HGC4KRrcXF5r5oP7Pvk+3mxuweiOCQ4pdKF2CwPJI0K0WO8p1XjlVF4Gtuz72jEXtywMrfsj+DU+&#10;1ANq/98a/QIAAP//AwBQSwMEFAAGAAgAAAAhANRoSn7cAAAABQEAAA8AAABkcnMvZG93bnJldi54&#10;bWxMzsFOwzAMBuA7Eu8QGYkL2tJRVEZpOo2JXZEYHMYtbUJTNXGqJtnK22NO7GRZv/X7qzazs+yk&#10;p9B7FLBaZsA0tl712An4/Ngv1sBClKik9agF/OgAm/r6qpKl8md816dD7BiVYCilABPjWHIeWqOd&#10;DEs/aqTs209ORlqnjqtJnqncWX6fZQV3skf6YOSod0a3wyE5Afu3L1MMqW1e13Y3vNzJ1B23SYjb&#10;m3n7DCzqOf4fwx+f6FCTqfEJVWBWwAPBo4CnHBileb4C1tB8LIDXFb/U178AAAD//wMAUEsBAi0A&#10;FAAGAAgAAAAhALaDOJL+AAAA4QEAABMAAAAAAAAAAAAAAAAAAAAAAFtDb250ZW50X1R5cGVzXS54&#10;bWxQSwECLQAUAAYACAAAACEAOP0h/9YAAACUAQAACwAAAAAAAAAAAAAAAAAvAQAAX3JlbHMvLnJl&#10;bHNQSwECLQAUAAYACAAAACEA1sE4LJoCAAD/BAAADgAAAAAAAAAAAAAAAAAuAgAAZHJzL2Uyb0Rv&#10;Yy54bWxQSwECLQAUAAYACAAAACEA1GhKftwAAAAFAQAADwAAAAAAAAAAAAAAAAD0BAAAZHJzL2Rv&#10;d25yZXYueG1sUEsFBgAAAAAEAAQA8wAAAP0FAAAAAA==&#10;" filled="f" strokecolor="#385d8a" strokeweight="2pt">
                      <v:path arrowok="t"/>
                    </v:rect>
                  </w:pict>
                </mc:Fallback>
              </mc:AlternateConten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7030A">
              <w:rPr>
                <w:rFonts w:ascii="Times New Roman" w:eastAsia="Calibri" w:hAnsi="Times New Roman" w:cs="Times New Roman"/>
                <w:sz w:val="16"/>
                <w:szCs w:val="16"/>
              </w:rPr>
              <w:t>ФР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7030A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23104" behindDoc="0" locked="0" layoutInCell="1" allowOverlap="1" wp14:anchorId="46E80CF1" wp14:editId="4F455DE1">
                      <wp:simplePos x="0" y="0"/>
                      <wp:positionH relativeFrom="column">
                        <wp:posOffset>-24765</wp:posOffset>
                      </wp:positionH>
                      <wp:positionV relativeFrom="paragraph">
                        <wp:posOffset>17780</wp:posOffset>
                      </wp:positionV>
                      <wp:extent cx="251460" cy="251460"/>
                      <wp:effectExtent l="19050" t="38100" r="34290" b="34290"/>
                      <wp:wrapNone/>
                      <wp:docPr id="189" name="5-конечная звезда 1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51460" cy="251460"/>
                              </a:xfrm>
                              <a:prstGeom prst="star5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786DCAD" id="5-конечная звезда 189" o:spid="_x0000_s1026" style="position:absolute;margin-left:-1.95pt;margin-top:1.4pt;width:19.8pt;height:19.8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51460,251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MhWmAIAAAUFAAAOAAAAZHJzL2Uyb0RvYy54bWysVM1u2zAMvg/YOwi6t06CpGuNJkXWIMOA&#10;oA3QDj0zshwbk0VNUn66F9hxr1IMKwYM2J7BfaNRstNm3U7DfCBIkSLFjx99eratFFtL60rUQ949&#10;7HAmtcCs1Mshf3c9PTjmzHnQGSjUcshvpeNno5cvTjcmlT0sUGXSMkqiXboxQ154b9IkcaKQFbhD&#10;NFKTM0dbgSfTLpPMwoayVyrpdTpHyQZtZiwK6RydThonH8X8eS6Fv8xzJz1TQ05v81HaKBdBJqNT&#10;SJcWTFGK9hnwD6+ooNRU9DHVBDywlS3/SFWVwqLD3B8KrBLM81LI2AN10+086+aqACNjLwSOM48w&#10;uf+XVlys55aVGc3u+IQzDRUNaXBQf69/1j/q+4dPJO8ePrP6W/2lvif5tb5jIZSA2xiX0v0rM7eh&#10;dWdmKN47ciS/eYLh2phtbqsQS42zbZzC7eMU5NYzQYe9Qbd/RLMS5Gr1kBPS3WVjnX8jsWJBGXKi&#10;lx1E8GE9c76J3cWEYhqnpVJ0DqnSbBOy9juhABDhcgWe1MoQBE4vOQO1JCYLb2NKh6rMwvXYoV0u&#10;zpVlayA29afH3deTJqiATDangw59ARx6r2vCG30/T3jcBFzRXIkl2itKhzoyErft5Qm+oC0wu6WB&#10;WWyY7IyYlpRtBs7PwRJ1qS9aR39JIldIzWKrcVag/fi38xBPjCIvZxtaBQLiwwqs5Ey91cS1k26/&#10;H3YnGv3Bqx4Zdt+z2PfoVXWOhE+XFt+IqIZ4r3ZqbrG6oa0dh6rkAi2odgN5a5z7ZkVp74Ucj2MY&#10;7YsBP9NXRoTkAaeA4/X2BqxpqeCJQxe4WxtInxGiiQ03NY5XHvMysuUJ15a6tGtxaO1/ISzzvh2j&#10;nv5eo18AAAD//wMAUEsDBBQABgAIAAAAIQBVZteQ3QAAAAYBAAAPAAAAZHJzL2Rvd25yZXYueG1s&#10;TI/BTsMwEETvSPyDtUhcUOs0KQVCNhVC4kAPFYR+gBtvk4jsOordNv17zAmOoxnNvCnWE/fqRKPv&#10;nCAs5gkoktrZThqE3dfb7BGUD0as6Z0QwoU8rMvrq8Lk1p3lk05VaFQsEZ8bhDaEIdfa1y2x8XM3&#10;kETv4EY2Icqx0XY051jOvU6TZKXZdBIXWjPQa0v1d3VkhKw77FaXrHpf8IbveFPT9oO3iLc308sz&#10;qEBT+AvDL35EhzIy7d1RrFc9wix7ikmENB6Idnb/AGqPsEyXoMtC/8cvfwAAAP//AwBQSwECLQAU&#10;AAYACAAAACEAtoM4kv4AAADhAQAAEwAAAAAAAAAAAAAAAAAAAAAAW0NvbnRlbnRfVHlwZXNdLnht&#10;bFBLAQItABQABgAIAAAAIQA4/SH/1gAAAJQBAAALAAAAAAAAAAAAAAAAAC8BAABfcmVscy8ucmVs&#10;c1BLAQItABQABgAIAAAAIQCgkMhWmAIAAAUFAAAOAAAAAAAAAAAAAAAAAC4CAABkcnMvZTJvRG9j&#10;LnhtbFBLAQItABQABgAIAAAAIQBVZteQ3QAAAAYBAAAPAAAAAAAAAAAAAAAAAPIEAABkcnMvZG93&#10;bnJldi54bWxQSwUGAAAAAAQABADzAAAA/AUAAAAA&#10;" path="m,96049r96050,1l125730,r29680,96050l251460,96049r-77706,59361l203435,251459,125730,192097,48025,251459,77706,155410,,96049xe" filled="f" strokecolor="#385d8a" strokeweight="2pt">
                      <v:path arrowok="t" o:connecttype="custom" o:connectlocs="0,96049;96050,96050;125730,0;155410,96050;251460,96049;173754,155410;203435,251459;125730,192097;48025,251459;77706,155410;0,96049" o:connectangles="0,0,0,0,0,0,0,0,0,0,0"/>
                    </v:shape>
                  </w:pict>
                </mc:Fallback>
              </mc:AlternateConten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7030A">
              <w:rPr>
                <w:rFonts w:ascii="Times New Roman" w:eastAsia="Calibri" w:hAnsi="Times New Roman" w:cs="Times New Roman"/>
                <w:sz w:val="16"/>
                <w:szCs w:val="16"/>
              </w:rPr>
              <w:t>МУЗО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7030A">
              <w:rPr>
                <w:rFonts w:ascii="Times New Roman" w:eastAsia="Calibri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332F62E5" wp14:editId="3BF1C315">
                  <wp:extent cx="274320" cy="274320"/>
                  <wp:effectExtent l="0" t="0" r="0" b="0"/>
                  <wp:docPr id="224" name="Рисунок 2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7030A">
              <w:rPr>
                <w:rFonts w:ascii="Times New Roman" w:eastAsia="Calibri" w:hAnsi="Times New Roman" w:cs="Times New Roman"/>
                <w:sz w:val="16"/>
                <w:szCs w:val="16"/>
              </w:rPr>
              <w:t>предвар.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7030A">
              <w:rPr>
                <w:rFonts w:ascii="Times New Roman" w:eastAsia="Calibri" w:hAnsi="Times New Roman" w:cs="Times New Roman"/>
                <w:sz w:val="16"/>
                <w:szCs w:val="16"/>
              </w:rPr>
              <w:t>работа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7030A">
              <w:rPr>
                <w:rFonts w:ascii="Times New Roman" w:eastAsia="Calibri" w:hAnsi="Times New Roman" w:cs="Times New Roman"/>
                <w:noProof/>
                <w:sz w:val="26"/>
                <w:szCs w:val="26"/>
                <w:lang w:eastAsia="ru-RU"/>
              </w:rPr>
              <w:object w:dxaOrig="1551" w:dyaOrig="1004">
                <v:shape id="_x0000_i1058" type="#_x0000_t75" style="width:24.6pt;height:18.6pt" o:ole="">
                  <v:imagedata r:id="rId7" o:title="" cropbottom="29498f" cropleft="20045f" cropright="19581f"/>
                </v:shape>
                <o:OLEObject Type="Embed" ProgID="PBrush" ShapeID="_x0000_i1058" DrawAspect="Icon" ObjectID="_1826805378" r:id="rId59"/>
              </w:objec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7030A">
              <w:rPr>
                <w:rFonts w:ascii="Times New Roman" w:eastAsia="Calibri" w:hAnsi="Times New Roman" w:cs="Times New Roman"/>
                <w:b/>
                <w:i/>
                <w:color w:val="FF0000"/>
                <w:sz w:val="28"/>
                <w:szCs w:val="28"/>
                <w:u w:val="single"/>
              </w:rPr>
              <w:t>ПВ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6"/>
                <w:szCs w:val="18"/>
              </w:rPr>
            </w:pPr>
            <w:r w:rsidRPr="0077030A">
              <w:rPr>
                <w:rFonts w:ascii="Times New Roman" w:eastAsia="Calibri" w:hAnsi="Times New Roman" w:cs="Times New Roman"/>
                <w:sz w:val="16"/>
                <w:szCs w:val="16"/>
              </w:rPr>
              <w:t>Патриотическое</w:t>
            </w:r>
            <w:r w:rsidRPr="0077030A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</w:t>
            </w:r>
            <w:r w:rsidRPr="0077030A">
              <w:rPr>
                <w:rFonts w:ascii="Times New Roman" w:eastAsia="Calibri" w:hAnsi="Times New Roman" w:cs="Times New Roman"/>
                <w:sz w:val="16"/>
                <w:szCs w:val="18"/>
              </w:rPr>
              <w:t>и   нравств. воспит.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CB61AF" w:rsidRPr="0077030A" w:rsidRDefault="00CB61AF" w:rsidP="00CF0636">
            <w:pPr>
              <w:spacing w:line="276" w:lineRule="auto"/>
              <w:ind w:hanging="108"/>
              <w:rPr>
                <w:rFonts w:ascii="Times New Roman" w:hAnsi="Times New Roman" w:cs="Times New Roman"/>
                <w:sz w:val="18"/>
                <w:szCs w:val="18"/>
              </w:rPr>
            </w:pPr>
            <w:r w:rsidRPr="0077030A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anchor distT="0" distB="0" distL="114300" distR="114300" simplePos="0" relativeHeight="251857920" behindDoc="1" locked="0" layoutInCell="1" allowOverlap="1" wp14:anchorId="44D5D8F1" wp14:editId="5AF066FF">
                  <wp:simplePos x="0" y="0"/>
                  <wp:positionH relativeFrom="column">
                    <wp:posOffset>-24765</wp:posOffset>
                  </wp:positionH>
                  <wp:positionV relativeFrom="paragraph">
                    <wp:posOffset>-5080</wp:posOffset>
                  </wp:positionV>
                  <wp:extent cx="400050" cy="266065"/>
                  <wp:effectExtent l="0" t="0" r="0" b="0"/>
                  <wp:wrapThrough wrapText="bothSides">
                    <wp:wrapPolygon edited="0">
                      <wp:start x="8229" y="0"/>
                      <wp:lineTo x="0" y="1547"/>
                      <wp:lineTo x="0" y="12372"/>
                      <wp:lineTo x="6171" y="20105"/>
                      <wp:lineTo x="13371" y="20105"/>
                      <wp:lineTo x="20571" y="15465"/>
                      <wp:lineTo x="20571" y="6186"/>
                      <wp:lineTo x="14400" y="0"/>
                      <wp:lineTo x="8229" y="0"/>
                    </wp:wrapPolygon>
                  </wp:wrapThrough>
                  <wp:docPr id="225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Объект 12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26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7030A">
              <w:rPr>
                <w:rFonts w:ascii="Times New Roman" w:hAnsi="Times New Roman" w:cs="Times New Roman"/>
                <w:sz w:val="18"/>
                <w:szCs w:val="18"/>
              </w:rPr>
              <w:t xml:space="preserve"> Экологич.</w:t>
            </w:r>
          </w:p>
          <w:p w:rsidR="00CB61AF" w:rsidRPr="0077030A" w:rsidRDefault="00CB61AF" w:rsidP="002000C0">
            <w:pPr>
              <w:spacing w:line="276" w:lineRule="auto"/>
              <w:ind w:hanging="108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7030A">
              <w:rPr>
                <w:rFonts w:ascii="Times New Roman" w:hAnsi="Times New Roman" w:cs="Times New Roman"/>
                <w:sz w:val="18"/>
                <w:szCs w:val="18"/>
              </w:rPr>
              <w:t xml:space="preserve"> воспит.</w:t>
            </w:r>
            <w:r w:rsidR="002000C0" w:rsidRPr="0077030A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4253" w:type="dxa"/>
          </w:tcPr>
          <w:p w:rsidR="001A5F32" w:rsidRPr="0077030A" w:rsidRDefault="001A5F32" w:rsidP="00D27FDA">
            <w:pPr>
              <w:spacing w:line="276" w:lineRule="auto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77030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СКР              </w:t>
            </w:r>
            <w:r w:rsidRPr="0077030A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ЗОЖ</w:t>
            </w:r>
          </w:p>
          <w:p w:rsidR="001A5F32" w:rsidRPr="0077030A" w:rsidRDefault="001A5F32" w:rsidP="00D27FDA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7030A">
              <w:rPr>
                <w:rFonts w:ascii="Times New Roman" w:hAnsi="Times New Roman" w:cs="Times New Roman"/>
                <w:sz w:val="28"/>
                <w:szCs w:val="28"/>
              </w:rPr>
              <w:t xml:space="preserve">Ситуативный разговор о необходимости мыть руки перед едой. </w:t>
            </w:r>
          </w:p>
          <w:p w:rsidR="001A5F32" w:rsidRPr="0077030A" w:rsidRDefault="001A5F32" w:rsidP="00D27FDA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7030A">
              <w:rPr>
                <w:rFonts w:ascii="Times New Roman" w:hAnsi="Times New Roman" w:cs="Times New Roman"/>
                <w:sz w:val="28"/>
                <w:szCs w:val="28"/>
              </w:rPr>
              <w:t>Цель: профилактика вирусных заболеваний, прививать потребность соблюдать правила гигиены.</w:t>
            </w:r>
          </w:p>
          <w:p w:rsidR="001A5F32" w:rsidRPr="0077030A" w:rsidRDefault="001A5F32" w:rsidP="00D27FDA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5F32" w:rsidRPr="0077030A" w:rsidRDefault="001A5F32" w:rsidP="00D27FDA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7030A">
              <w:rPr>
                <w:rFonts w:ascii="Times New Roman" w:hAnsi="Times New Roman" w:cs="Times New Roman"/>
                <w:b/>
                <w:sz w:val="28"/>
                <w:szCs w:val="28"/>
              </w:rPr>
              <w:t>ФР</w:t>
            </w:r>
          </w:p>
          <w:p w:rsidR="001A5F32" w:rsidRPr="0077030A" w:rsidRDefault="001A5F32" w:rsidP="00D27FDA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7030A">
              <w:rPr>
                <w:rFonts w:ascii="Times New Roman" w:hAnsi="Times New Roman" w:cs="Times New Roman"/>
                <w:sz w:val="28"/>
                <w:szCs w:val="28"/>
              </w:rPr>
              <w:t xml:space="preserve">П/и «Не попадись». </w:t>
            </w:r>
          </w:p>
          <w:p w:rsidR="001A5F32" w:rsidRPr="0077030A" w:rsidRDefault="001A5F32" w:rsidP="00D27FDA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7030A">
              <w:rPr>
                <w:rFonts w:ascii="Times New Roman" w:hAnsi="Times New Roman" w:cs="Times New Roman"/>
                <w:sz w:val="28"/>
                <w:szCs w:val="28"/>
              </w:rPr>
              <w:t xml:space="preserve">Цели: упражнять в беге в разных направлениях; развивать медленный и быстрый бег, ориентировку в пространстве. </w:t>
            </w:r>
          </w:p>
          <w:p w:rsidR="001A5F32" w:rsidRPr="0077030A" w:rsidRDefault="001A5F32" w:rsidP="00D27FDA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5F32" w:rsidRPr="0077030A" w:rsidRDefault="001A5F32" w:rsidP="00D27FDA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7030A">
              <w:rPr>
                <w:rFonts w:ascii="Times New Roman" w:hAnsi="Times New Roman" w:cs="Times New Roman"/>
                <w:b/>
                <w:sz w:val="28"/>
                <w:szCs w:val="28"/>
              </w:rPr>
              <w:t>ПР                РР</w:t>
            </w:r>
          </w:p>
          <w:p w:rsidR="001A5F32" w:rsidRPr="0077030A" w:rsidRDefault="001A5F32" w:rsidP="00D27FDA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7030A">
              <w:rPr>
                <w:rFonts w:ascii="Times New Roman" w:hAnsi="Times New Roman" w:cs="Times New Roman"/>
                <w:sz w:val="28"/>
                <w:szCs w:val="28"/>
              </w:rPr>
              <w:t xml:space="preserve"> Д/и «Найди предмет».</w:t>
            </w:r>
          </w:p>
          <w:p w:rsidR="001A5F32" w:rsidRPr="0077030A" w:rsidRDefault="001A5F32" w:rsidP="00D27FDA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7030A">
              <w:rPr>
                <w:rFonts w:ascii="Times New Roman" w:hAnsi="Times New Roman" w:cs="Times New Roman"/>
                <w:sz w:val="28"/>
                <w:szCs w:val="28"/>
              </w:rPr>
              <w:t>Цель: закреплять умение различать и называть круг и квадрат, выделять предмет из группы, находить общие признаки.</w:t>
            </w:r>
          </w:p>
          <w:p w:rsidR="001A5F32" w:rsidRPr="0077030A" w:rsidRDefault="001A5F32" w:rsidP="00D27FDA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27FDA" w:rsidRPr="0077030A" w:rsidRDefault="00D27FDA" w:rsidP="00D27FDA">
            <w:pPr>
              <w:spacing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7030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СКР</w:t>
            </w:r>
          </w:p>
          <w:p w:rsidR="00D27FDA" w:rsidRPr="0077030A" w:rsidRDefault="00D27FDA" w:rsidP="00D27FDA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7030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Практическое упражнение «Как я встречаю маму».</w:t>
            </w:r>
          </w:p>
          <w:p w:rsidR="00D27FDA" w:rsidRPr="0077030A" w:rsidRDefault="00D27FDA" w:rsidP="00D27FDA">
            <w:pPr>
              <w:spacing w:line="276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7030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Цель: активизировать в речи детей ласковые слова и выражения.</w:t>
            </w:r>
          </w:p>
          <w:p w:rsidR="00D27FDA" w:rsidRPr="0077030A" w:rsidRDefault="00D27FDA" w:rsidP="00D27FDA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5F32" w:rsidRPr="0077030A" w:rsidRDefault="001A5F32" w:rsidP="00D27FDA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7030A">
              <w:rPr>
                <w:rFonts w:ascii="Times New Roman" w:hAnsi="Times New Roman" w:cs="Times New Roman"/>
                <w:b/>
                <w:sz w:val="28"/>
                <w:szCs w:val="28"/>
              </w:rPr>
              <w:t>ХЭР</w:t>
            </w:r>
          </w:p>
          <w:p w:rsidR="001A5F32" w:rsidRPr="0077030A" w:rsidRDefault="001A5F32" w:rsidP="00D27FDA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7030A">
              <w:rPr>
                <w:rFonts w:ascii="Times New Roman" w:hAnsi="Times New Roman" w:cs="Times New Roman"/>
                <w:sz w:val="28"/>
                <w:szCs w:val="28"/>
              </w:rPr>
              <w:t>Лепка «Гусеница».</w:t>
            </w:r>
          </w:p>
          <w:p w:rsidR="00CB61AF" w:rsidRPr="0077030A" w:rsidRDefault="001A5F32" w:rsidP="00D27FDA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7030A">
              <w:rPr>
                <w:rFonts w:ascii="Times New Roman" w:hAnsi="Times New Roman" w:cs="Times New Roman"/>
                <w:sz w:val="28"/>
                <w:szCs w:val="28"/>
              </w:rPr>
              <w:t>Цель: продолжать знакомить детей со свойствами пластилина, учить раскатывать комочки круговыми и прямыми движениями, выполнять простейшие поделки.</w:t>
            </w:r>
            <w:r w:rsidR="00D27FDA" w:rsidRPr="0077030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260" w:type="dxa"/>
          </w:tcPr>
          <w:p w:rsidR="001A5F32" w:rsidRPr="0077030A" w:rsidRDefault="001A5F32" w:rsidP="002B3D8B">
            <w:pPr>
              <w:spacing w:line="276" w:lineRule="auto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</w:p>
          <w:p w:rsidR="001A5F32" w:rsidRPr="0077030A" w:rsidRDefault="001A5F32" w:rsidP="002B3D8B">
            <w:pPr>
              <w:spacing w:line="276" w:lineRule="auto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</w:p>
          <w:p w:rsidR="002B3D8B" w:rsidRPr="0077030A" w:rsidRDefault="002B3D8B" w:rsidP="002B3D8B">
            <w:pPr>
              <w:spacing w:line="276" w:lineRule="auto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  <w:r w:rsidRPr="0077030A"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 xml:space="preserve">Дарина, Катя и Максим рисовали восковыми карандашами кошек. </w:t>
            </w:r>
          </w:p>
          <w:p w:rsidR="002B3D8B" w:rsidRPr="0077030A" w:rsidRDefault="002B3D8B" w:rsidP="002B3D8B">
            <w:pPr>
              <w:spacing w:line="276" w:lineRule="auto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</w:p>
          <w:p w:rsidR="002B3D8B" w:rsidRPr="0077030A" w:rsidRDefault="002B3D8B" w:rsidP="002B3D8B">
            <w:pPr>
              <w:spacing w:line="276" w:lineRule="auto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</w:p>
          <w:p w:rsidR="002B3D8B" w:rsidRPr="0077030A" w:rsidRDefault="002B3D8B" w:rsidP="002B3D8B">
            <w:pPr>
              <w:spacing w:line="276" w:lineRule="auto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</w:p>
          <w:p w:rsidR="002B3D8B" w:rsidRPr="0077030A" w:rsidRDefault="002B3D8B" w:rsidP="002B3D8B">
            <w:pPr>
              <w:spacing w:line="276" w:lineRule="auto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</w:p>
          <w:p w:rsidR="002B3D8B" w:rsidRPr="0077030A" w:rsidRDefault="002B3D8B" w:rsidP="002B3D8B">
            <w:pPr>
              <w:spacing w:line="276" w:lineRule="auto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  <w:r w:rsidRPr="0077030A"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 xml:space="preserve">София, Катя и Артём играли в подвижную игру «Перепрыгни через обруч.   </w:t>
            </w:r>
          </w:p>
          <w:p w:rsidR="002B3D8B" w:rsidRPr="0077030A" w:rsidRDefault="002B3D8B" w:rsidP="002B3D8B">
            <w:pPr>
              <w:spacing w:line="276" w:lineRule="auto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</w:p>
          <w:p w:rsidR="002B3D8B" w:rsidRPr="0077030A" w:rsidRDefault="002B3D8B" w:rsidP="002B3D8B">
            <w:pPr>
              <w:spacing w:line="276" w:lineRule="auto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</w:p>
          <w:p w:rsidR="002B3D8B" w:rsidRPr="0077030A" w:rsidRDefault="002B3D8B" w:rsidP="002B3D8B">
            <w:pPr>
              <w:spacing w:line="276" w:lineRule="auto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</w:p>
          <w:p w:rsidR="002B3D8B" w:rsidRPr="0077030A" w:rsidRDefault="002B3D8B" w:rsidP="002B3D8B">
            <w:pPr>
              <w:spacing w:line="276" w:lineRule="auto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  <w:r w:rsidRPr="0077030A"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>Группа детей выкладывали из конструктора дорогу для новой машины.</w:t>
            </w:r>
          </w:p>
          <w:p w:rsidR="002B3D8B" w:rsidRPr="0077030A" w:rsidRDefault="002B3D8B" w:rsidP="002B3D8B">
            <w:pPr>
              <w:spacing w:line="276" w:lineRule="auto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2551" w:type="dxa"/>
          </w:tcPr>
          <w:p w:rsidR="00CB61AF" w:rsidRPr="0077030A" w:rsidRDefault="00CB61AF" w:rsidP="00CF0636">
            <w:pPr>
              <w:spacing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7030A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Консультация  на тему: </w:t>
            </w:r>
          </w:p>
        </w:tc>
      </w:tr>
    </w:tbl>
    <w:p w:rsidR="00CB61AF" w:rsidRPr="0077030A" w:rsidRDefault="00CB61AF" w:rsidP="00CF0636">
      <w:pPr>
        <w:pStyle w:val="a3"/>
        <w:spacing w:line="276" w:lineRule="auto"/>
        <w:jc w:val="center"/>
        <w:rPr>
          <w:rFonts w:eastAsia="Calibri"/>
          <w:b/>
          <w:sz w:val="26"/>
          <w:szCs w:val="26"/>
        </w:rPr>
      </w:pPr>
      <w:r w:rsidRPr="0077030A">
        <w:rPr>
          <w:rFonts w:eastAsia="Calibri"/>
          <w:b/>
          <w:sz w:val="26"/>
          <w:szCs w:val="26"/>
        </w:rPr>
        <w:lastRenderedPageBreak/>
        <w:t>Первая половина дня.</w:t>
      </w:r>
    </w:p>
    <w:tbl>
      <w:tblPr>
        <w:tblStyle w:val="2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993"/>
        <w:gridCol w:w="2424"/>
        <w:gridCol w:w="4238"/>
        <w:gridCol w:w="3402"/>
      </w:tblGrid>
      <w:tr w:rsidR="00CB61AF" w:rsidRPr="0077030A" w:rsidTr="00CF0636">
        <w:tc>
          <w:tcPr>
            <w:tcW w:w="993" w:type="dxa"/>
          </w:tcPr>
          <w:p w:rsidR="00CB61AF" w:rsidRPr="0077030A" w:rsidRDefault="00CB61AF" w:rsidP="00CF0636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7030A">
              <w:rPr>
                <w:rFonts w:ascii="Times New Roman" w:eastAsia="Calibri" w:hAnsi="Times New Roman" w:cs="Times New Roman"/>
                <w:szCs w:val="26"/>
              </w:rPr>
              <w:t>Дни недели</w:t>
            </w:r>
          </w:p>
        </w:tc>
        <w:tc>
          <w:tcPr>
            <w:tcW w:w="2424" w:type="dxa"/>
          </w:tcPr>
          <w:p w:rsidR="00CB61AF" w:rsidRPr="0077030A" w:rsidRDefault="00CB61AF" w:rsidP="00CF0636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7030A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ОД </w:t>
            </w:r>
          </w:p>
        </w:tc>
        <w:tc>
          <w:tcPr>
            <w:tcW w:w="4238" w:type="dxa"/>
          </w:tcPr>
          <w:p w:rsidR="00CB61AF" w:rsidRPr="0077030A" w:rsidRDefault="00CB61AF" w:rsidP="00CF0636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703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 в РП</w:t>
            </w:r>
          </w:p>
          <w:p w:rsidR="00CB61AF" w:rsidRPr="0077030A" w:rsidRDefault="00CB61AF" w:rsidP="00CF0636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</w:tcPr>
          <w:p w:rsidR="00CB61AF" w:rsidRPr="0077030A" w:rsidRDefault="00CB61AF" w:rsidP="00CF0636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7030A">
              <w:rPr>
                <w:rFonts w:ascii="Times New Roman" w:eastAsia="Calibri" w:hAnsi="Times New Roman" w:cs="Times New Roman"/>
                <w:sz w:val="26"/>
                <w:szCs w:val="26"/>
              </w:rPr>
              <w:t>СДД</w:t>
            </w:r>
          </w:p>
        </w:tc>
      </w:tr>
      <w:tr w:rsidR="00CB61AF" w:rsidRPr="0077030A" w:rsidTr="00CF0636">
        <w:trPr>
          <w:trHeight w:val="14732"/>
        </w:trPr>
        <w:tc>
          <w:tcPr>
            <w:tcW w:w="993" w:type="dxa"/>
          </w:tcPr>
          <w:p w:rsidR="00CB61AF" w:rsidRPr="0077030A" w:rsidRDefault="002000C0" w:rsidP="00CF0636">
            <w:pPr>
              <w:spacing w:line="276" w:lineRule="auto"/>
              <w:rPr>
                <w:rFonts w:ascii="Times New Roman" w:eastAsia="Calibri" w:hAnsi="Times New Roman" w:cs="Times New Roman"/>
                <w:b/>
                <w:color w:val="0070C0"/>
                <w:szCs w:val="26"/>
                <w:u w:val="single"/>
              </w:rPr>
            </w:pPr>
            <w:r w:rsidRPr="0077030A">
              <w:rPr>
                <w:rFonts w:ascii="Times New Roman" w:eastAsia="Calibri" w:hAnsi="Times New Roman" w:cs="Times New Roman"/>
                <w:b/>
                <w:color w:val="0070C0"/>
                <w:szCs w:val="26"/>
                <w:u w:val="single"/>
              </w:rPr>
              <w:t>25</w:t>
            </w:r>
            <w:r w:rsidR="00CB61AF" w:rsidRPr="0077030A">
              <w:rPr>
                <w:rFonts w:ascii="Times New Roman" w:eastAsia="Calibri" w:hAnsi="Times New Roman" w:cs="Times New Roman"/>
                <w:b/>
                <w:color w:val="0070C0"/>
                <w:szCs w:val="26"/>
                <w:u w:val="single"/>
              </w:rPr>
              <w:t>.11.25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77030A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В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77030A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Т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77030A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О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77030A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Р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77030A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Н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77030A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И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77030A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К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7030A">
              <w:rPr>
                <w:rFonts w:ascii="Times New Roman" w:eastAsia="Calibri" w:hAnsi="Times New Roman" w:cs="Times New Roman"/>
                <w:sz w:val="16"/>
                <w:szCs w:val="16"/>
              </w:rPr>
              <w:t>психолог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7030A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24128" behindDoc="0" locked="0" layoutInCell="1" allowOverlap="1" wp14:anchorId="53AC2F7C" wp14:editId="0FA682A3">
                      <wp:simplePos x="0" y="0"/>
                      <wp:positionH relativeFrom="column">
                        <wp:posOffset>57785</wp:posOffset>
                      </wp:positionH>
                      <wp:positionV relativeFrom="paragraph">
                        <wp:posOffset>24765</wp:posOffset>
                      </wp:positionV>
                      <wp:extent cx="179705" cy="179705"/>
                      <wp:effectExtent l="0" t="0" r="10795" b="10795"/>
                      <wp:wrapNone/>
                      <wp:docPr id="190" name="Овал 1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ellips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  <a:headEnd/>
                                <a:tailEnd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BD730E4" id="Овал 190" o:spid="_x0000_s1026" style="position:absolute;margin-left:4.55pt;margin-top:1.95pt;width:14.15pt;height:14.15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TdTmUAIAAGsEAAAOAAAAZHJzL2Uyb0RvYy54bWysVF2O0zAQfkfiDpbf2SRVy26jTVdLyyKk&#10;BVZaOMDUcRILx2Nst+lyGM6AeOUSPRJjpy278IbIgzWen88z38zk8mrXa7aVzis0FS/Ocs6kEVgr&#10;01b808ebFxec+QCmBo1GVvxBen61eP7scrClnGCHupaOEYjx5WAr3oVgyyzzopM9+DO00pCxQddD&#10;oKtrs9rBQOi9ziZ5/jIb0NXWoZDek3Y1Gvki4TeNFOFD03gZmK445RbS6dK5jme2uISydWA7JQ5p&#10;wD9k0YMy9OgJagUB2Mapv6B6JRx6bMKZwD7DplFCphqomiL/o5r7DqxMtRA53p5o8v8PVrzf3jmm&#10;aurdnPgx0FOT9t/2P/bf9z9Z1BFDg/UlOd7bOxdr9PYWxWfPDC47MK28dg6HTkJNeRXRP3sSEC+e&#10;Qtl6eIc1wcMmYCJr17g+AhINbJd68nDqidwFJkhZnM/P8xlngkwHOb4A5THYOh/eSOxZFCoutVbW&#10;R9aghO2tD6P30SuqDd4orUkPpTZsqPhkNs2peAE0gI2GQGJviRJvWs5AtzTZIrgE6VGrOobHaO/a&#10;9VI7tgWarunNRfFqNTp1UMtRO8vpS5yc3FP2T3Bicivw3RiSTONgRlJfmzqlGkDpUabitYnvyzTg&#10;hxqPNI/tWmP9QJQ7HCeeNpSEDt1Xzgaadqrtywac5Ey/NdS2eTGdxvVIl+nsfEIX99iyfmwBIwiq&#10;4kTUKC7DuFIb61Tb0UtF4sHgNbW6UakHMb8xq8OA0EQnKg7bF1fm8T15/f5HLH4BAAD//wMAUEsD&#10;BBQABgAIAAAAIQBwedtv3AAAAAUBAAAPAAAAZHJzL2Rvd25yZXYueG1sTI7NTsMwEITvSH0Ha5G4&#10;UacpP2mIUxXaiguXFnp34iVJG69D7LTh7VlOcBqNZjTzZcvRtuKMvW8cKZhNIxBIpTMNVQo+3re3&#10;CQgfNBndOkIF3+hhmU+uMp0ad6EdnvehEjxCPtUK6hC6VEpf1mi1n7oOibNP11sd2PaVNL2+8Lht&#10;ZRxFD9Lqhvih1h2+1Fie9oNVsCksPQ+v24N7S+Kvw/1unWzWR6VursfVE4iAY/grwy8+o0POTIUb&#10;yHjRKljMuKhgvgDB6fzxDkTBGscg80z+p89/AAAA//8DAFBLAQItABQABgAIAAAAIQC2gziS/gAA&#10;AOEBAAATAAAAAAAAAAAAAAAAAAAAAABbQ29udGVudF9UeXBlc10ueG1sUEsBAi0AFAAGAAgAAAAh&#10;ADj9If/WAAAAlAEAAAsAAAAAAAAAAAAAAAAALwEAAF9yZWxzLy5yZWxzUEsBAi0AFAAGAAgAAAAh&#10;AHVN1OZQAgAAawQAAA4AAAAAAAAAAAAAAAAALgIAAGRycy9lMm9Eb2MueG1sUEsBAi0AFAAGAAgA&#10;AAAhAHB522/cAAAABQEAAA8AAAAAAAAAAAAAAAAAqgQAAGRycy9kb3ducmV2LnhtbFBLBQYAAAAA&#10;BAAEAPMAAACzBQAAAAA=&#10;" filled="f" strokecolor="#385d8a" strokeweight="2pt"/>
                  </w:pict>
                </mc:Fallback>
              </mc:AlternateConten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7030A">
              <w:rPr>
                <w:rFonts w:ascii="Times New Roman" w:eastAsia="Calibri" w:hAnsi="Times New Roman" w:cs="Times New Roman"/>
                <w:sz w:val="16"/>
                <w:szCs w:val="16"/>
              </w:rPr>
              <w:t>логопед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7030A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26176" behindDoc="0" locked="0" layoutInCell="1" allowOverlap="1" wp14:anchorId="01EE71D9" wp14:editId="33924203">
                      <wp:simplePos x="0" y="0"/>
                      <wp:positionH relativeFrom="column">
                        <wp:posOffset>48260</wp:posOffset>
                      </wp:positionH>
                      <wp:positionV relativeFrom="paragraph">
                        <wp:posOffset>-3810</wp:posOffset>
                      </wp:positionV>
                      <wp:extent cx="179705" cy="179705"/>
                      <wp:effectExtent l="0" t="0" r="10795" b="10795"/>
                      <wp:wrapNone/>
                      <wp:docPr id="191" name="Равнобедренный треугольник 1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triangl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56C9D99" id="Равнобедренный треугольник 191" o:spid="_x0000_s1026" type="#_x0000_t5" style="position:absolute;margin-left:3.8pt;margin-top:-.3pt;width:14.15pt;height:14.15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9ZtRrAIAABwFAAAOAAAAZHJzL2Uyb0RvYy54bWysVN1u0zAUvkfiHSzfs6RVy7Zo6VRWFSFV&#10;W6UN7frUcZoIxza2+zOuEFzCQ/AI/Er8aDxD+kYcO+lWGFeIXFjn3+d8/k6OjteVIEtubKlkSjt7&#10;MSVcMpWVcp7SpxfjBweUWAcyA6EkT+kVt/R4cP/e0UonvKsKJTJuCBaRNlnplBbO6SSKLCt4BXZP&#10;aS7RmStTgUPVzKPMwAqrVyLqxvHDaKVMpo1i3Fq0jhonHYT6ec6ZO8tzyx0RKcXeXDhNOGf+jAZH&#10;kMwN6KJkbRvwD11UUEq89KbUCByQhSnvlKpKZpRVudtjqopUnpeMhxlwmk78xzTnBWgeZkFwrL6B&#10;yf6/sux0OTWkzPDtDjuUSKjwkep39fv6Y31d/6w/1F/qz5uXeF7X15s39TeyeeXVzev6E7p/bN6i&#10;42v9nfh0BHOlbYI1z/XUeDisnij2zKIj+s3jFdvGrHNT+VgEg6zDy1zdvAxfO8LQ2Nk/3I/7lDB0&#10;tbKvCck2WRvrHnNVES+k1JkS5Fx48CCB5cS6Jnwb5s1SjUsh0A6JkGSV0m6/FyNHGCAPcwEOxUoj&#10;MlbOKQExR4IzZ0JJq0SZ+XSfbc18diIMWQKSrDc+6DwaNUEFZLyx9mP8PD7YchveyLt1fHMjsEWT&#10;Eq5oU4T09/DA53aWWwS9NFPZFb6jUQ3BrWbjEqtNwLopGGQ0zoVb6s7wyIXCYVUrUVIo8+Jvdh+P&#10;REMvJSvcEATi+QIMp0Q8kUjBw06v51cqKL3+fhcVs+uZ7XrkojpRiA+SDLsLoo93YivmRlWXuMxD&#10;fyu6QDK8u4G8VU5cs7n4O2B8OAxhuEYa3ESea+aLe5w8jhfrSzB6ywak0anabtMdQjSxPlOq4cKp&#10;vAxsucW1ZS+uYHi09nfhd3xXD1G3P7XBLwAAAP//AwBQSwMEFAAGAAgAAAAhAOzPTvncAAAABQEA&#10;AA8AAABkcnMvZG93bnJldi54bWxMjjFPwzAUhHck/oP1kFhQ6xAggRCnipBYGJAodOjmxI8kqv0c&#10;xW6b/HseE0yn053uvnIzOytOOIXBk4LbdQICqfVmoE7B1+fr6hFEiJqMtp5QwYIBNtXlRakL48/0&#10;gadt7ASPUCi0gj7GsZAytD06HdZ+ROLs209OR7ZTJ82kzzzurEyTJJNOD8QPvR7xpcf2sD06Bbs6&#10;q999c5MudO/3Y/1mD81ilbq+mutnEBHn+FeGX3xGh4qZGn8kE4RVkGdcVLBi4fTu4QlEoyDNc5BV&#10;Kf/TVz8AAAD//wMAUEsBAi0AFAAGAAgAAAAhALaDOJL+AAAA4QEAABMAAAAAAAAAAAAAAAAAAAAA&#10;AFtDb250ZW50X1R5cGVzXS54bWxQSwECLQAUAAYACAAAACEAOP0h/9YAAACUAQAACwAAAAAAAAAA&#10;AAAAAAAvAQAAX3JlbHMvLnJlbHNQSwECLQAUAAYACAAAACEAI/WbUawCAAAcBQAADgAAAAAAAAAA&#10;AAAAAAAuAgAAZHJzL2Uyb0RvYy54bWxQSwECLQAUAAYACAAAACEA7M9O+dwAAAAFAQAADwAAAAAA&#10;AAAAAAAAAAAGBQAAZHJzL2Rvd25yZXYueG1sUEsFBgAAAAAEAAQA8wAAAA8GAAAAAA==&#10;" filled="f" strokecolor="#385d8a" strokeweight="2pt">
                      <v:path arrowok="t"/>
                    </v:shape>
                  </w:pict>
                </mc:Fallback>
              </mc:AlternateConten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7030A">
              <w:rPr>
                <w:rFonts w:ascii="Times New Roman" w:eastAsia="Calibri" w:hAnsi="Times New Roman" w:cs="Times New Roman"/>
                <w:sz w:val="16"/>
                <w:szCs w:val="16"/>
              </w:rPr>
              <w:t>ИЗО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7030A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25152" behindDoc="0" locked="0" layoutInCell="1" allowOverlap="1" wp14:anchorId="0CFB3F11" wp14:editId="1DAF2EB8">
                      <wp:simplePos x="0" y="0"/>
                      <wp:positionH relativeFrom="column">
                        <wp:posOffset>30480</wp:posOffset>
                      </wp:positionH>
                      <wp:positionV relativeFrom="paragraph">
                        <wp:posOffset>59055</wp:posOffset>
                      </wp:positionV>
                      <wp:extent cx="179705" cy="179705"/>
                      <wp:effectExtent l="0" t="0" r="10795" b="10795"/>
                      <wp:wrapNone/>
                      <wp:docPr id="192" name="Прямоугольник 1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52798E" id="Прямоугольник 192" o:spid="_x0000_s1026" style="position:absolute;margin-left:2.4pt;margin-top:4.65pt;width:14.15pt;height:14.15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e9LmgIAAP8EAAAOAAAAZHJzL2Uyb0RvYy54bWysVM1u2zAMvg/YOwi6r3aCZG2NOkXWIMOA&#10;oC3QDj0zshwbkyVNUuJ0pwG7Dtgj7CF2GfbTZ3DeaJTs/KzbaZgPAil+JEXyo8/O15UgK25sqWRK&#10;e0cxJVwylZVykdLXt9NnJ5RYBzIDoSRP6T239Hz09MlZrRPeV4USGTcEg0ib1DqlhXM6iSLLCl6B&#10;PVKaSzTmylTgUDWLKDNQY/RKRP04fh7VymTaKMatxdtJa6SjED/POXNXeW65IyKl+DYXThPOuT+j&#10;0RkkCwO6KFn3DPiHV1RQSky6CzUBB2Rpyj9CVSUzyqrcHTFVRSrPS8ZDDVhNL35UzU0BmodasDlW&#10;79pk/19Ydrm6NqTMcHanfUokVDik5vPm/eZT86N52HxovjQPzffNx+Zn87X5RjwKe1Zrm6Drjb42&#10;vmqrZ4q9sWiIfrN4xXaYdW4qj8WayToM4H43AL52hOFl7/j0OB5SwtDUyT4mJFtnbax7yVVFvJBS&#10;g/MNbYfVzLoWuoX4XFJNSyHwHhIhSZ3S/nAQIw0YINVyAQ7FSmPxVi4oAbFADjNnQkirRJl591Cg&#10;WcwvhCErQB4Npie9F5MWVEDG29thjJ/vDT7XtvBWPozjHzcBW7QuIUXnIqTPwwNlu1r23fPSXGX3&#10;OCqjWg5bzaYlRpuBdddgkLRYFy6iu8IjFwqLVZ1ESaHMu7/dezxyCa2U1LgE2Ii3SzCcEvFKIstO&#10;e4OB35qgDIbHfVTMoWV+aJHL6kJhf3q48poF0eOd2Iq5UdUd7uvYZ0UTSIa525Z3yoVrlxM3nvHx&#10;OMBwUzS4mbzRzAf3ffJ9vF3fgdEdExxS6FJtFwaSR4Rosd5TqvHSqbwMbNn3tWMublkYWvdH8Gt8&#10;qAfU/r81+gUAAP//AwBQSwMEFAAGAAgAAAAhANRoSn7cAAAABQEAAA8AAABkcnMvZG93bnJldi54&#10;bWxMzsFOwzAMBuA7Eu8QGYkL2tJRVEZpOo2JXZEYHMYtbUJTNXGqJtnK22NO7GRZv/X7qzazs+yk&#10;p9B7FLBaZsA0tl712An4/Ngv1sBClKik9agF/OgAm/r6qpKl8md816dD7BiVYCilABPjWHIeWqOd&#10;DEs/aqTs209ORlqnjqtJnqncWX6fZQV3skf6YOSod0a3wyE5Afu3L1MMqW1e13Y3vNzJ1B23SYjb&#10;m3n7DCzqOf4fwx+f6FCTqfEJVWBWwAPBo4CnHBileb4C1tB8LIDXFb/U178AAAD//wMAUEsBAi0A&#10;FAAGAAgAAAAhALaDOJL+AAAA4QEAABMAAAAAAAAAAAAAAAAAAAAAAFtDb250ZW50X1R5cGVzXS54&#10;bWxQSwECLQAUAAYACAAAACEAOP0h/9YAAACUAQAACwAAAAAAAAAAAAAAAAAvAQAAX3JlbHMvLnJl&#10;bHNQSwECLQAUAAYACAAAACEAp2nvS5oCAAD/BAAADgAAAAAAAAAAAAAAAAAuAgAAZHJzL2Uyb0Rv&#10;Yy54bWxQSwECLQAUAAYACAAAACEA1GhKftwAAAAFAQAADwAAAAAAAAAAAAAAAAD0BAAAZHJzL2Rv&#10;d25yZXYueG1sUEsFBgAAAAAEAAQA8wAAAP0FAAAAAA==&#10;" filled="f" strokecolor="#385d8a" strokeweight="2pt">
                      <v:path arrowok="t"/>
                    </v:rect>
                  </w:pict>
                </mc:Fallback>
              </mc:AlternateConten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7030A">
              <w:rPr>
                <w:rFonts w:ascii="Times New Roman" w:eastAsia="Calibri" w:hAnsi="Times New Roman" w:cs="Times New Roman"/>
                <w:sz w:val="16"/>
                <w:szCs w:val="16"/>
              </w:rPr>
              <w:t>ФР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7030A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27200" behindDoc="0" locked="0" layoutInCell="1" allowOverlap="1" wp14:anchorId="649FFD84" wp14:editId="68CDA564">
                      <wp:simplePos x="0" y="0"/>
                      <wp:positionH relativeFrom="column">
                        <wp:posOffset>-24765</wp:posOffset>
                      </wp:positionH>
                      <wp:positionV relativeFrom="paragraph">
                        <wp:posOffset>17780</wp:posOffset>
                      </wp:positionV>
                      <wp:extent cx="251460" cy="251460"/>
                      <wp:effectExtent l="19050" t="38100" r="34290" b="34290"/>
                      <wp:wrapNone/>
                      <wp:docPr id="193" name="5-конечная звезда 1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51460" cy="251460"/>
                              </a:xfrm>
                              <a:prstGeom prst="star5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95C9E8" id="5-конечная звезда 193" o:spid="_x0000_s1026" style="position:absolute;margin-left:-1.95pt;margin-top:1.4pt;width:19.8pt;height:19.8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51460,251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8nIImAIAAAUFAAAOAAAAZHJzL2Uyb0RvYy54bWysVM1u2zAMvg/YOwi6t06ypGuNJkXWIMOA&#10;oC3QDj0zshwbk0VNUn66F9ixr1IMKwYM2J7BfaNRstNm3U7DfCBIkSLFjx99fLKpFFtJ60rUQ97d&#10;73AmtcCs1Ishf3813TvkzHnQGSjUcshvpOMno5cvjtcmlT0sUGXSMkqiXbo2Q154b9IkcaKQFbh9&#10;NFKTM0dbgSfTLpLMwpqyVyrpdToHyRptZiwK6RydThonH8X8eS6FP89zJz1TQ05v81HaKOdBJqNj&#10;SBcWTFGK9hnwD6+ooNRU9DHVBDywpS3/SFWVwqLD3O8LrBLM81LI2AN10+086+ayACNjLwSOM48w&#10;uf+XVpytLiwrM5rd0SvONFQ0pMFe/b3+Wf+o7x8+k7x7uGX1t/pLfU/ya33HQigBtzYupfuX5sKG&#10;1p2ZofjgyJH85gmGa2M2ua1CLDXONnEKN49TkBvPBB32Bt3+Ac1KkKvVQ05It5eNdf6txIoFZciJ&#10;XnYQwYfVzPkmdhsTimmclkrROaRKs3XI2u+EAkCEyxV4UitDEDi94AzUgpgsvI0pHaoyC9djh3Yx&#10;P1WWrYDY1J8edt9MmqACMtmcDjr0BXDova4Jb/TdPOFxE3BFcyWWaK8oHerISNy2lyf4gjbH7IYG&#10;ZrFhsjNiWlK2GTh/AZaoS33ROvpzErlCahZbjbMC7ae/nYd4YhR5OVvTKhAQH5dgJWfqnSauHXX7&#10;/bA70egPXvfIsLue+a5HL6tTJHy6tPhGRDXEe7VVc4vVNW3tOFQlF2hBtRvIW+PUNytKey/keBzD&#10;aF8M+Jm+NCIkDzgFHK8212BNSwVPHDrD7dpA+owQTWy4qXG89JiXkS1PuLbUpV2LQ2v/C2GZd+0Y&#10;9fT3Gv0CAAD//wMAUEsDBBQABgAIAAAAIQBVZteQ3QAAAAYBAAAPAAAAZHJzL2Rvd25yZXYueG1s&#10;TI/BTsMwEETvSPyDtUhcUOs0KQVCNhVC4kAPFYR+gBtvk4jsOordNv17zAmOoxnNvCnWE/fqRKPv&#10;nCAs5gkoktrZThqE3dfb7BGUD0as6Z0QwoU8rMvrq8Lk1p3lk05VaFQsEZ8bhDaEIdfa1y2x8XM3&#10;kETv4EY2Icqx0XY051jOvU6TZKXZdBIXWjPQa0v1d3VkhKw77FaXrHpf8IbveFPT9oO3iLc308sz&#10;qEBT+AvDL35EhzIy7d1RrFc9wix7ikmENB6Idnb/AGqPsEyXoMtC/8cvfwAAAP//AwBQSwECLQAU&#10;AAYACAAAACEAtoM4kv4AAADhAQAAEwAAAAAAAAAAAAAAAAAAAAAAW0NvbnRlbnRfVHlwZXNdLnht&#10;bFBLAQItABQABgAIAAAAIQA4/SH/1gAAAJQBAAALAAAAAAAAAAAAAAAAAC8BAABfcmVscy8ucmVs&#10;c1BLAQItABQABgAIAAAAIQBl8nIImAIAAAUFAAAOAAAAAAAAAAAAAAAAAC4CAABkcnMvZTJvRG9j&#10;LnhtbFBLAQItABQABgAIAAAAIQBVZteQ3QAAAAYBAAAPAAAAAAAAAAAAAAAAAPIEAABkcnMvZG93&#10;bnJldi54bWxQSwUGAAAAAAQABADzAAAA/AUAAAAA&#10;" path="m,96049r96050,1l125730,r29680,96050l251460,96049r-77706,59361l203435,251459,125730,192097,48025,251459,77706,155410,,96049xe" filled="f" strokecolor="#385d8a" strokeweight="2pt">
                      <v:path arrowok="t" o:connecttype="custom" o:connectlocs="0,96049;96050,96050;125730,0;155410,96050;251460,96049;173754,155410;203435,251459;125730,192097;48025,251459;77706,155410;0,96049" o:connectangles="0,0,0,0,0,0,0,0,0,0,0"/>
                    </v:shape>
                  </w:pict>
                </mc:Fallback>
              </mc:AlternateConten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7030A">
              <w:rPr>
                <w:rFonts w:ascii="Times New Roman" w:eastAsia="Calibri" w:hAnsi="Times New Roman" w:cs="Times New Roman"/>
                <w:sz w:val="16"/>
                <w:szCs w:val="16"/>
              </w:rPr>
              <w:t>МУЗО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7030A">
              <w:rPr>
                <w:rFonts w:ascii="Times New Roman" w:eastAsia="Calibri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344ED182" wp14:editId="4EC83C72">
                  <wp:extent cx="274320" cy="274320"/>
                  <wp:effectExtent l="0" t="0" r="0" b="0"/>
                  <wp:docPr id="226" name="Рисунок 2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7030A">
              <w:rPr>
                <w:rFonts w:ascii="Times New Roman" w:eastAsia="Calibri" w:hAnsi="Times New Roman" w:cs="Times New Roman"/>
                <w:sz w:val="16"/>
                <w:szCs w:val="16"/>
              </w:rPr>
              <w:t>предвар.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7030A">
              <w:rPr>
                <w:rFonts w:ascii="Times New Roman" w:eastAsia="Calibri" w:hAnsi="Times New Roman" w:cs="Times New Roman"/>
                <w:sz w:val="16"/>
                <w:szCs w:val="16"/>
              </w:rPr>
              <w:t>работа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7030A">
              <w:rPr>
                <w:rFonts w:ascii="Times New Roman" w:eastAsia="Calibri" w:hAnsi="Times New Roman" w:cs="Times New Roman"/>
                <w:noProof/>
                <w:sz w:val="26"/>
                <w:szCs w:val="26"/>
                <w:lang w:eastAsia="ru-RU"/>
              </w:rPr>
              <w:object w:dxaOrig="1551" w:dyaOrig="1004">
                <v:shape id="_x0000_i1059" type="#_x0000_t75" style="width:24.6pt;height:18.6pt" o:ole="">
                  <v:imagedata r:id="rId7" o:title="" cropbottom="29498f" cropleft="20045f" cropright="19581f"/>
                </v:shape>
                <o:OLEObject Type="Embed" ProgID="PBrush" ShapeID="_x0000_i1059" DrawAspect="Icon" ObjectID="_1826805379" r:id="rId60"/>
              </w:objec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7030A">
              <w:rPr>
                <w:rFonts w:ascii="Times New Roman" w:eastAsia="Calibri" w:hAnsi="Times New Roman" w:cs="Times New Roman"/>
                <w:b/>
                <w:i/>
                <w:color w:val="FF0000"/>
                <w:sz w:val="28"/>
                <w:szCs w:val="28"/>
                <w:u w:val="single"/>
              </w:rPr>
              <w:t>ПВ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6"/>
                <w:szCs w:val="18"/>
              </w:rPr>
            </w:pPr>
            <w:r w:rsidRPr="0077030A">
              <w:rPr>
                <w:rFonts w:ascii="Times New Roman" w:eastAsia="Calibri" w:hAnsi="Times New Roman" w:cs="Times New Roman"/>
                <w:sz w:val="16"/>
                <w:szCs w:val="16"/>
              </w:rPr>
              <w:t>Патриотическое</w:t>
            </w:r>
            <w:r w:rsidRPr="0077030A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</w:t>
            </w:r>
            <w:r w:rsidRPr="0077030A">
              <w:rPr>
                <w:rFonts w:ascii="Times New Roman" w:eastAsia="Calibri" w:hAnsi="Times New Roman" w:cs="Times New Roman"/>
                <w:sz w:val="16"/>
                <w:szCs w:val="18"/>
              </w:rPr>
              <w:t>и   нравств. воспит.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CB61AF" w:rsidRPr="0077030A" w:rsidRDefault="00CB61AF" w:rsidP="00CF0636">
            <w:pPr>
              <w:spacing w:line="276" w:lineRule="auto"/>
              <w:ind w:left="-43" w:hanging="65"/>
              <w:rPr>
                <w:rFonts w:ascii="Times New Roman" w:hAnsi="Times New Roman" w:cs="Times New Roman"/>
                <w:sz w:val="18"/>
                <w:szCs w:val="18"/>
              </w:rPr>
            </w:pPr>
            <w:r w:rsidRPr="0077030A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anchor distT="0" distB="0" distL="114300" distR="114300" simplePos="0" relativeHeight="251858944" behindDoc="1" locked="0" layoutInCell="1" allowOverlap="1" wp14:anchorId="72C3C18B" wp14:editId="5AE4F36C">
                  <wp:simplePos x="0" y="0"/>
                  <wp:positionH relativeFrom="column">
                    <wp:posOffset>-24765</wp:posOffset>
                  </wp:positionH>
                  <wp:positionV relativeFrom="paragraph">
                    <wp:posOffset>-3810</wp:posOffset>
                  </wp:positionV>
                  <wp:extent cx="400050" cy="266065"/>
                  <wp:effectExtent l="0" t="0" r="0" b="0"/>
                  <wp:wrapThrough wrapText="bothSides">
                    <wp:wrapPolygon edited="0">
                      <wp:start x="8229" y="0"/>
                      <wp:lineTo x="0" y="1547"/>
                      <wp:lineTo x="0" y="12372"/>
                      <wp:lineTo x="6171" y="20105"/>
                      <wp:lineTo x="13371" y="20105"/>
                      <wp:lineTo x="20571" y="15465"/>
                      <wp:lineTo x="20571" y="6186"/>
                      <wp:lineTo x="14400" y="0"/>
                      <wp:lineTo x="8229" y="0"/>
                    </wp:wrapPolygon>
                  </wp:wrapThrough>
                  <wp:docPr id="227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Объект 12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26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7030A">
              <w:rPr>
                <w:rFonts w:ascii="Times New Roman" w:hAnsi="Times New Roman" w:cs="Times New Roman"/>
                <w:sz w:val="18"/>
                <w:szCs w:val="18"/>
              </w:rPr>
              <w:t xml:space="preserve"> Экологич.</w:t>
            </w:r>
          </w:p>
          <w:p w:rsidR="00CB61AF" w:rsidRPr="0077030A" w:rsidRDefault="00CB61AF" w:rsidP="00CF0636">
            <w:pPr>
              <w:spacing w:line="276" w:lineRule="auto"/>
              <w:ind w:left="-43" w:hanging="65"/>
              <w:rPr>
                <w:rFonts w:ascii="Times New Roman" w:hAnsi="Times New Roman" w:cs="Times New Roman"/>
                <w:sz w:val="18"/>
                <w:szCs w:val="18"/>
              </w:rPr>
            </w:pPr>
            <w:r w:rsidRPr="0077030A">
              <w:rPr>
                <w:rFonts w:ascii="Times New Roman" w:hAnsi="Times New Roman" w:cs="Times New Roman"/>
                <w:sz w:val="18"/>
                <w:szCs w:val="18"/>
              </w:rPr>
              <w:t xml:space="preserve"> воспит.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24" w:type="dxa"/>
          </w:tcPr>
          <w:p w:rsidR="002230A0" w:rsidRPr="0077030A" w:rsidRDefault="002230A0" w:rsidP="002230A0">
            <w:pPr>
              <w:rPr>
                <w:rFonts w:eastAsia="Calibri"/>
                <w:b/>
                <w:szCs w:val="28"/>
              </w:rPr>
            </w:pPr>
            <w:r w:rsidRPr="0077030A">
              <w:rPr>
                <w:rFonts w:eastAsia="Calibri"/>
                <w:b/>
                <w:szCs w:val="28"/>
              </w:rPr>
              <w:t>Математические представления</w:t>
            </w:r>
          </w:p>
          <w:p w:rsidR="002230A0" w:rsidRPr="0077030A" w:rsidRDefault="002230A0" w:rsidP="002230A0">
            <w:pPr>
              <w:rPr>
                <w:rFonts w:eastAsia="Calibri"/>
                <w:b/>
                <w:szCs w:val="28"/>
              </w:rPr>
            </w:pPr>
            <w:r w:rsidRPr="0077030A">
              <w:rPr>
                <w:rFonts w:eastAsia="Calibri"/>
                <w:b/>
                <w:szCs w:val="28"/>
              </w:rPr>
              <w:t>9.00 – 9.20</w:t>
            </w:r>
          </w:p>
          <w:p w:rsidR="002230A0" w:rsidRPr="0077030A" w:rsidRDefault="002230A0" w:rsidP="002230A0">
            <w:pPr>
              <w:rPr>
                <w:rFonts w:eastAsia="Calibri"/>
                <w:b/>
                <w:iCs/>
                <w:szCs w:val="28"/>
              </w:rPr>
            </w:pPr>
            <w:r w:rsidRPr="0077030A">
              <w:rPr>
                <w:rFonts w:eastAsia="Calibri"/>
                <w:i/>
                <w:iCs/>
                <w:szCs w:val="28"/>
              </w:rPr>
              <w:t>   </w:t>
            </w:r>
            <w:r w:rsidRPr="0077030A">
              <w:rPr>
                <w:rFonts w:eastAsia="Calibri"/>
                <w:b/>
                <w:iCs/>
                <w:szCs w:val="28"/>
              </w:rPr>
              <w:t>Занятие 4</w:t>
            </w:r>
          </w:p>
          <w:p w:rsidR="002230A0" w:rsidRPr="0077030A" w:rsidRDefault="002230A0" w:rsidP="002230A0">
            <w:pPr>
              <w:rPr>
                <w:rFonts w:eastAsia="Calibri"/>
                <w:szCs w:val="28"/>
              </w:rPr>
            </w:pPr>
            <w:r w:rsidRPr="0077030A">
              <w:rPr>
                <w:rFonts w:eastAsia="Calibri"/>
                <w:szCs w:val="28"/>
              </w:rPr>
              <w:t> </w:t>
            </w:r>
            <w:r w:rsidRPr="0077030A">
              <w:rPr>
                <w:rFonts w:eastAsia="Calibri"/>
                <w:b/>
                <w:szCs w:val="28"/>
              </w:rPr>
              <w:t xml:space="preserve">Программное содержание. </w:t>
            </w:r>
            <w:r w:rsidRPr="0077030A">
              <w:rPr>
                <w:rFonts w:eastAsia="Calibri"/>
                <w:szCs w:val="28"/>
              </w:rPr>
              <w:t>Познакомить с образованием числа 5, учить считать в пределах 5, отвечать на вопрос «Сколько?» Закреплять представления о последовательности частей суток: </w:t>
            </w:r>
            <w:r w:rsidRPr="0077030A">
              <w:rPr>
                <w:rFonts w:eastAsia="Calibri"/>
                <w:i/>
                <w:iCs/>
                <w:szCs w:val="28"/>
              </w:rPr>
              <w:t>утро, день, вечер, ночь</w:t>
            </w:r>
            <w:r w:rsidRPr="0077030A">
              <w:rPr>
                <w:rFonts w:eastAsia="Calibri"/>
                <w:szCs w:val="28"/>
              </w:rPr>
              <w:t>. Упражнять в различении геометрических фигур (круг, квадрат, треугольник, прямоугольник).</w:t>
            </w:r>
          </w:p>
          <w:p w:rsidR="002230A0" w:rsidRPr="0077030A" w:rsidRDefault="002230A0" w:rsidP="002230A0">
            <w:pPr>
              <w:rPr>
                <w:rFonts w:eastAsia="Calibri"/>
                <w:b/>
                <w:szCs w:val="28"/>
              </w:rPr>
            </w:pPr>
          </w:p>
          <w:p w:rsidR="002230A0" w:rsidRPr="0077030A" w:rsidRDefault="002230A0" w:rsidP="002230A0">
            <w:pPr>
              <w:rPr>
                <w:rFonts w:eastAsia="Calibri"/>
                <w:b/>
                <w:szCs w:val="28"/>
              </w:rPr>
            </w:pPr>
            <w:r w:rsidRPr="0077030A">
              <w:rPr>
                <w:rFonts w:eastAsia="Calibri"/>
                <w:b/>
                <w:szCs w:val="28"/>
              </w:rPr>
              <w:t>Музыка</w:t>
            </w:r>
          </w:p>
          <w:p w:rsidR="00CB61AF" w:rsidRPr="0077030A" w:rsidRDefault="002230A0" w:rsidP="002230A0">
            <w:pPr>
              <w:rPr>
                <w:rFonts w:ascii="Times New Roman" w:eastAsia="Calibri" w:hAnsi="Times New Roman" w:cs="Times New Roman"/>
                <w:szCs w:val="28"/>
              </w:rPr>
            </w:pPr>
            <w:r w:rsidRPr="0077030A">
              <w:rPr>
                <w:rFonts w:ascii="Times New Roman" w:eastAsia="Calibri" w:hAnsi="Times New Roman" w:cs="Times New Roman"/>
                <w:b/>
                <w:szCs w:val="28"/>
              </w:rPr>
              <w:t>9.30-9.50</w:t>
            </w:r>
          </w:p>
        </w:tc>
        <w:tc>
          <w:tcPr>
            <w:tcW w:w="4238" w:type="dxa"/>
          </w:tcPr>
          <w:p w:rsidR="00CB61AF" w:rsidRPr="0077030A" w:rsidRDefault="00CB61AF" w:rsidP="00CF0636">
            <w:pPr>
              <w:spacing w:after="200" w:line="276" w:lineRule="auto"/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</w:pPr>
            <w:r w:rsidRPr="0077030A"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  <w:t xml:space="preserve">КГН – </w:t>
            </w:r>
            <w:r w:rsidRPr="0077030A"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  <w:t>См. П  № 7. Ноябрь.</w:t>
            </w:r>
          </w:p>
          <w:p w:rsidR="00CB61AF" w:rsidRPr="0077030A" w:rsidRDefault="00CB61AF" w:rsidP="00CF0636">
            <w:pPr>
              <w:pStyle w:val="a3"/>
              <w:spacing w:line="276" w:lineRule="auto"/>
              <w:rPr>
                <w:rFonts w:eastAsia="Calibri"/>
                <w:i/>
                <w:sz w:val="28"/>
                <w:u w:val="single"/>
              </w:rPr>
            </w:pPr>
            <w:r w:rsidRPr="0077030A">
              <w:rPr>
                <w:rFonts w:eastAsia="Calibri"/>
                <w:i/>
                <w:sz w:val="28"/>
                <w:u w:val="single"/>
              </w:rPr>
              <w:t xml:space="preserve">Наблюдения. Ноябрь. </w:t>
            </w:r>
          </w:p>
          <w:p w:rsidR="00CB61AF" w:rsidRPr="0077030A" w:rsidRDefault="00CB61AF" w:rsidP="00CF0636">
            <w:pPr>
              <w:pStyle w:val="a3"/>
              <w:spacing w:line="276" w:lineRule="auto"/>
              <w:rPr>
                <w:rFonts w:eastAsia="Calibri"/>
                <w:i/>
                <w:sz w:val="28"/>
                <w:u w:val="single"/>
              </w:rPr>
            </w:pPr>
            <w:r w:rsidRPr="0077030A">
              <w:rPr>
                <w:rFonts w:eastAsia="Calibri"/>
                <w:i/>
                <w:sz w:val="28"/>
                <w:u w:val="single"/>
              </w:rPr>
              <w:t>Карточка №   5.   См. П № 2.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1A5F32" w:rsidRPr="0077030A" w:rsidRDefault="001A5F32" w:rsidP="001A5F32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7030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СКР              </w:t>
            </w:r>
            <w:r w:rsidRPr="0077030A">
              <w:rPr>
                <w:rFonts w:ascii="Times New Roman" w:eastAsia="Calibri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42705A6" wp14:editId="581092A3">
                  <wp:extent cx="207010" cy="207010"/>
                  <wp:effectExtent l="0" t="0" r="2540" b="2540"/>
                  <wp:docPr id="448" name="Рисунок 4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010" cy="2070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1A5F32" w:rsidRPr="0077030A" w:rsidRDefault="001A5F32" w:rsidP="001A5F3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7030A">
              <w:rPr>
                <w:rFonts w:ascii="Times New Roman" w:eastAsia="Calibri" w:hAnsi="Times New Roman" w:cs="Times New Roman"/>
                <w:sz w:val="28"/>
                <w:szCs w:val="28"/>
              </w:rPr>
              <w:t>Беседа «Мы всегда играем дружно».</w:t>
            </w:r>
          </w:p>
          <w:p w:rsidR="001A5F32" w:rsidRPr="0077030A" w:rsidRDefault="001A5F32" w:rsidP="001A5F3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7030A">
              <w:rPr>
                <w:rFonts w:ascii="Times New Roman" w:eastAsia="Calibri" w:hAnsi="Times New Roman" w:cs="Times New Roman"/>
                <w:sz w:val="28"/>
                <w:szCs w:val="28"/>
              </w:rPr>
              <w:t>Цель: воспитывать дружеские взаимоотношения, развивать чувство эмпатии, формировать элементарные навыки мирного разрешения конфликтов.</w:t>
            </w:r>
          </w:p>
          <w:p w:rsidR="001A5F32" w:rsidRPr="0077030A" w:rsidRDefault="001A5F32" w:rsidP="001A5F3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1A5F32" w:rsidRPr="0077030A" w:rsidRDefault="001A5F32" w:rsidP="001A5F32">
            <w:pPr>
              <w:pStyle w:val="a3"/>
              <w:rPr>
                <w:sz w:val="28"/>
                <w:szCs w:val="28"/>
              </w:rPr>
            </w:pPr>
            <w:r w:rsidRPr="0077030A">
              <w:rPr>
                <w:b/>
                <w:sz w:val="28"/>
                <w:szCs w:val="28"/>
              </w:rPr>
              <w:t>ПР            РР</w:t>
            </w:r>
            <w:r w:rsidRPr="0077030A">
              <w:rPr>
                <w:sz w:val="28"/>
                <w:szCs w:val="28"/>
              </w:rPr>
              <w:t xml:space="preserve">         </w:t>
            </w:r>
            <w:r w:rsidRPr="0077030A">
              <w:rPr>
                <w:noProof/>
                <w:sz w:val="28"/>
                <w:szCs w:val="28"/>
              </w:rPr>
              <w:drawing>
                <wp:inline distT="0" distB="0" distL="0" distR="0" wp14:anchorId="0ED64F2F" wp14:editId="4EA87AFE">
                  <wp:extent cx="201295" cy="207010"/>
                  <wp:effectExtent l="0" t="0" r="8255" b="2540"/>
                  <wp:docPr id="449" name="Рисунок 4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295" cy="2070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1A5F32" w:rsidRPr="0077030A" w:rsidRDefault="001A5F32" w:rsidP="001A5F32">
            <w:pPr>
              <w:pStyle w:val="a3"/>
              <w:rPr>
                <w:sz w:val="28"/>
                <w:szCs w:val="28"/>
              </w:rPr>
            </w:pPr>
            <w:r w:rsidRPr="0077030A">
              <w:rPr>
                <w:sz w:val="28"/>
                <w:szCs w:val="28"/>
              </w:rPr>
              <w:t>Д/и «Что где лежит?»</w:t>
            </w:r>
          </w:p>
          <w:p w:rsidR="001A5F32" w:rsidRPr="0077030A" w:rsidRDefault="001A5F32" w:rsidP="001A5F32">
            <w:pPr>
              <w:pStyle w:val="a3"/>
              <w:rPr>
                <w:sz w:val="28"/>
                <w:szCs w:val="28"/>
              </w:rPr>
            </w:pPr>
            <w:r w:rsidRPr="0077030A">
              <w:rPr>
                <w:sz w:val="28"/>
                <w:szCs w:val="28"/>
              </w:rPr>
              <w:t>Цель: учить детей понимать и использовать в речи пространственные предлоги «под», «над», «за»; располагать предметы в соответствии с заданными ориентирами, следить за чётким проговариванием слов и предлогов.</w:t>
            </w:r>
          </w:p>
          <w:p w:rsidR="001A5F32" w:rsidRPr="0077030A" w:rsidRDefault="001A5F32" w:rsidP="001A5F3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1A5F32" w:rsidRPr="0077030A" w:rsidRDefault="001A5F32" w:rsidP="001A5F32">
            <w:pPr>
              <w:rPr>
                <w:rFonts w:ascii="Times New Roman" w:eastAsia="Calibri" w:hAnsi="Times New Roman" w:cs="Times New Roman"/>
                <w:b/>
                <w:i/>
                <w:color w:val="FF0000"/>
                <w:sz w:val="28"/>
                <w:szCs w:val="28"/>
                <w:u w:val="single"/>
              </w:rPr>
            </w:pPr>
            <w:r w:rsidRPr="0077030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СКР    </w:t>
            </w:r>
            <w:r w:rsidRPr="0077030A">
              <w:rPr>
                <w:rFonts w:ascii="Times New Roman" w:eastAsia="Calibri" w:hAnsi="Times New Roman" w:cs="Times New Roman"/>
                <w:b/>
                <w:i/>
                <w:color w:val="FF0000"/>
                <w:sz w:val="28"/>
                <w:szCs w:val="28"/>
                <w:u w:val="single"/>
              </w:rPr>
              <w:t>Проф. Гриппа и ОРВИ</w:t>
            </w:r>
          </w:p>
          <w:p w:rsidR="001A5F32" w:rsidRPr="0077030A" w:rsidRDefault="001A5F32" w:rsidP="001A5F3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7030A">
              <w:rPr>
                <w:rFonts w:ascii="Times New Roman" w:eastAsia="Calibri" w:hAnsi="Times New Roman" w:cs="Times New Roman"/>
                <w:sz w:val="28"/>
                <w:szCs w:val="28"/>
              </w:rPr>
              <w:t>Беседа + обсуждение ситуаций на тему «Я и моё здоровье».</w:t>
            </w:r>
          </w:p>
          <w:p w:rsidR="001A5F32" w:rsidRPr="0077030A" w:rsidRDefault="001A5F32" w:rsidP="001A5F3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7030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Цель: рассказать детям о том, что здоровье  является одной из главных ценностей человека; формировать элементарные представления о </w:t>
            </w:r>
            <w:r w:rsidRPr="0077030A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>ЗОЖ</w:t>
            </w:r>
            <w:r w:rsidRPr="0077030A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  <w:p w:rsidR="001A5F32" w:rsidRPr="0077030A" w:rsidRDefault="001A5F32" w:rsidP="001A5F3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1A5F32" w:rsidRPr="0077030A" w:rsidRDefault="001A5F32" w:rsidP="001A5F32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7030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ХЭР</w:t>
            </w:r>
          </w:p>
          <w:p w:rsidR="001A5F32" w:rsidRPr="0077030A" w:rsidRDefault="001A5F32" w:rsidP="001A5F3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7030A">
              <w:rPr>
                <w:rFonts w:ascii="Times New Roman" w:eastAsia="Calibri" w:hAnsi="Times New Roman" w:cs="Times New Roman"/>
                <w:sz w:val="28"/>
                <w:szCs w:val="28"/>
              </w:rPr>
              <w:t>Предложить детям нарисовать рисунок «Моя семья».</w:t>
            </w:r>
          </w:p>
          <w:p w:rsidR="001A5F32" w:rsidRPr="0077030A" w:rsidRDefault="001A5F32" w:rsidP="001A5F3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7030A">
              <w:rPr>
                <w:rFonts w:ascii="Times New Roman" w:eastAsia="Calibri" w:hAnsi="Times New Roman" w:cs="Times New Roman"/>
                <w:sz w:val="28"/>
                <w:szCs w:val="28"/>
              </w:rPr>
              <w:t>Цель: учить детей передавать свои знания и отношение к членам семьи в рисунке.</w:t>
            </w:r>
          </w:p>
          <w:p w:rsidR="001A5F32" w:rsidRPr="0077030A" w:rsidRDefault="001A5F32" w:rsidP="001A5F3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1A5F32" w:rsidRPr="0077030A" w:rsidRDefault="001A5F32" w:rsidP="00CF0636">
            <w:pPr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</w:tcPr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77030A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1.  СКР – семья и общество.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77030A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2.  РР – формирование словаря. 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77030A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3.  ФР – здоровый образ жизни.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77030A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4.  ФЭМП – составление групп предметов, один – много, счёт.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77030A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5. ПР – ознакомление с соц. миром.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77030A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6. ХЭР – ИЗО. Лепка, аппликация</w:t>
            </w:r>
          </w:p>
        </w:tc>
      </w:tr>
    </w:tbl>
    <w:p w:rsidR="00CB61AF" w:rsidRPr="0077030A" w:rsidRDefault="00CB61AF" w:rsidP="00CF0636">
      <w:pPr>
        <w:pStyle w:val="a3"/>
        <w:spacing w:line="276" w:lineRule="auto"/>
        <w:jc w:val="center"/>
        <w:rPr>
          <w:rFonts w:eastAsia="Calibri"/>
          <w:b/>
          <w:sz w:val="26"/>
          <w:szCs w:val="26"/>
        </w:rPr>
      </w:pPr>
      <w:r w:rsidRPr="0077030A">
        <w:rPr>
          <w:rFonts w:eastAsia="Calibri"/>
          <w:b/>
          <w:sz w:val="26"/>
          <w:szCs w:val="26"/>
        </w:rPr>
        <w:lastRenderedPageBreak/>
        <w:t>Вторая половина дня.</w:t>
      </w:r>
    </w:p>
    <w:tbl>
      <w:tblPr>
        <w:tblStyle w:val="2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993"/>
        <w:gridCol w:w="4253"/>
        <w:gridCol w:w="3260"/>
        <w:gridCol w:w="2551"/>
      </w:tblGrid>
      <w:tr w:rsidR="00CB61AF" w:rsidRPr="0077030A" w:rsidTr="00CF0636">
        <w:tc>
          <w:tcPr>
            <w:tcW w:w="993" w:type="dxa"/>
          </w:tcPr>
          <w:p w:rsidR="00CB61AF" w:rsidRPr="0077030A" w:rsidRDefault="00CB61AF" w:rsidP="00CF0636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7030A">
              <w:rPr>
                <w:rFonts w:ascii="Times New Roman" w:eastAsia="Calibri" w:hAnsi="Times New Roman" w:cs="Times New Roman"/>
                <w:sz w:val="24"/>
                <w:szCs w:val="26"/>
              </w:rPr>
              <w:t>Дни недели</w:t>
            </w:r>
          </w:p>
        </w:tc>
        <w:tc>
          <w:tcPr>
            <w:tcW w:w="4253" w:type="dxa"/>
          </w:tcPr>
          <w:p w:rsidR="00CB61AF" w:rsidRPr="0077030A" w:rsidRDefault="00CB61AF" w:rsidP="00CF0636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7030A">
              <w:rPr>
                <w:rFonts w:ascii="Times New Roman" w:eastAsia="Calibri" w:hAnsi="Times New Roman" w:cs="Times New Roman"/>
                <w:sz w:val="26"/>
                <w:szCs w:val="26"/>
              </w:rPr>
              <w:t>ОД в РП</w:t>
            </w:r>
          </w:p>
        </w:tc>
        <w:tc>
          <w:tcPr>
            <w:tcW w:w="3260" w:type="dxa"/>
          </w:tcPr>
          <w:p w:rsidR="00CB61AF" w:rsidRPr="0077030A" w:rsidRDefault="00CB61AF" w:rsidP="00CF0636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7030A">
              <w:rPr>
                <w:rFonts w:ascii="Times New Roman" w:eastAsia="Calibri" w:hAnsi="Times New Roman" w:cs="Times New Roman"/>
                <w:sz w:val="26"/>
                <w:szCs w:val="26"/>
              </w:rPr>
              <w:t>СДД</w:t>
            </w:r>
          </w:p>
        </w:tc>
        <w:tc>
          <w:tcPr>
            <w:tcW w:w="2551" w:type="dxa"/>
          </w:tcPr>
          <w:p w:rsidR="00CB61AF" w:rsidRPr="0077030A" w:rsidRDefault="00CB61AF" w:rsidP="00CF0636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7030A">
              <w:rPr>
                <w:rFonts w:ascii="Times New Roman" w:eastAsia="Calibri" w:hAnsi="Times New Roman" w:cs="Times New Roman"/>
                <w:sz w:val="26"/>
                <w:szCs w:val="26"/>
              </w:rPr>
              <w:t>Участие семьи.</w:t>
            </w:r>
          </w:p>
        </w:tc>
      </w:tr>
      <w:tr w:rsidR="00CB61AF" w:rsidRPr="0077030A" w:rsidTr="00D27FDA">
        <w:trPr>
          <w:trHeight w:val="14314"/>
        </w:trPr>
        <w:tc>
          <w:tcPr>
            <w:tcW w:w="993" w:type="dxa"/>
          </w:tcPr>
          <w:p w:rsidR="00CB61AF" w:rsidRPr="0077030A" w:rsidRDefault="002000C0" w:rsidP="00CF0636">
            <w:pPr>
              <w:spacing w:line="276" w:lineRule="auto"/>
              <w:rPr>
                <w:rFonts w:ascii="Times New Roman" w:eastAsia="Calibri" w:hAnsi="Times New Roman" w:cs="Times New Roman"/>
                <w:b/>
                <w:color w:val="0070C0"/>
                <w:szCs w:val="26"/>
                <w:u w:val="single"/>
              </w:rPr>
            </w:pPr>
            <w:r w:rsidRPr="0077030A">
              <w:rPr>
                <w:rFonts w:ascii="Times New Roman" w:eastAsia="Calibri" w:hAnsi="Times New Roman" w:cs="Times New Roman"/>
                <w:b/>
                <w:color w:val="0070C0"/>
                <w:szCs w:val="26"/>
                <w:u w:val="single"/>
              </w:rPr>
              <w:t>25</w:t>
            </w:r>
            <w:r w:rsidR="00CB61AF" w:rsidRPr="0077030A">
              <w:rPr>
                <w:rFonts w:ascii="Times New Roman" w:eastAsia="Calibri" w:hAnsi="Times New Roman" w:cs="Times New Roman"/>
                <w:b/>
                <w:color w:val="0070C0"/>
                <w:szCs w:val="26"/>
                <w:u w:val="single"/>
              </w:rPr>
              <w:t>.11.25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77030A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В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77030A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Т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77030A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О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77030A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Р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77030A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Н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77030A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И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77030A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К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7030A">
              <w:rPr>
                <w:rFonts w:ascii="Times New Roman" w:eastAsia="Calibri" w:hAnsi="Times New Roman" w:cs="Times New Roman"/>
                <w:sz w:val="16"/>
                <w:szCs w:val="16"/>
              </w:rPr>
              <w:t>психолог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7030A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28224" behindDoc="0" locked="0" layoutInCell="1" allowOverlap="1" wp14:anchorId="1C5B4EE1" wp14:editId="75EDBCA4">
                      <wp:simplePos x="0" y="0"/>
                      <wp:positionH relativeFrom="column">
                        <wp:posOffset>57785</wp:posOffset>
                      </wp:positionH>
                      <wp:positionV relativeFrom="paragraph">
                        <wp:posOffset>24765</wp:posOffset>
                      </wp:positionV>
                      <wp:extent cx="179705" cy="179705"/>
                      <wp:effectExtent l="0" t="0" r="10795" b="10795"/>
                      <wp:wrapNone/>
                      <wp:docPr id="194" name="Овал 1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ellips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  <a:headEnd/>
                                <a:tailEnd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8CA8FF0" id="Овал 194" o:spid="_x0000_s1026" style="position:absolute;margin-left:4.55pt;margin-top:1.95pt;width:14.15pt;height:14.15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+rJXUQIAAGsEAAAOAAAAZHJzL2Uyb0RvYy54bWysVF2O0zAQfkfiDpbf2SRVy26jTVdLyyKk&#10;BVZaOMDUcRILx2Nst+lyGM6AeOUSPRJjpy278IbIgzWen88z38zk8mrXa7aVzis0FS/Ocs6kEVgr&#10;01b808ebFxec+QCmBo1GVvxBen61eP7scrClnGCHupaOEYjx5WAr3oVgyyzzopM9+DO00pCxQddD&#10;oKtrs9rBQOi9ziZ5/jIb0NXWoZDek3Y1Gvki4TeNFOFD03gZmK445RbS6dK5jme2uISydWA7JQ5p&#10;wD9k0YMy9OgJagUB2Mapv6B6JRx6bMKZwD7DplFCphqomiL/o5r7DqxMtRA53p5o8v8PVrzf3jmm&#10;aurdfMqZgZ6atP+2/7H/vv/Joo4YGqwvyfHe3rlYo7e3KD57ZnDZgWnltXM4dBJqyquI/tmTgHjx&#10;FMrWwzusCR42ARNZu8b1EZBoYLvUk4dTT+QuMEHK4nx+ns84E2Q6yPEFKI/B1vnwRmLPolBxqbWy&#10;PrIGJWxvfRi9j15RbfBGaU16KLVhQ8Uns2lOwyGABrDREEjsLVHiTcsZ6JYmWwSXID1qVcfwGO1d&#10;u15qx7ZA0zW9uSherUanDmo5amc5fYmTk3vK/glOTG4FvhtDkmkczEjqa1OnVAMoPcpUvDbxfZkG&#10;/FDjkeaxXWusH4hyh+PE04aS0KH7ytlA0061fdmAk5zpt4baNi+m07ge6TKdnU/o4h5b1o8tYARB&#10;VZyIGsVlGFdqY51qO3qpSDwYvKZWNyr1IOY3ZnUYEJroRMVh++LKPL4nr9//iMUvAAAA//8DAFBL&#10;AwQUAAYACAAAACEAcHnbb9wAAAAFAQAADwAAAGRycy9kb3ducmV2LnhtbEyOzU7DMBCE70h9B2uR&#10;uFGnKT9piFMV2ooLlxZ6d+IlSRuvQ+y04e1ZTnAajWY082XL0bbijL1vHCmYTSMQSKUzDVUKPt63&#10;twkIHzQZ3TpCBd/oYZlPrjKdGnehHZ73oRI8Qj7VCuoQulRKX9ZotZ+6DomzT9dbHdj2lTS9vvC4&#10;bWUcRQ/S6ob4odYdvtRYnvaDVbApLD0Pr9uDe0vir8P9bp1s1kelbq7H1ROIgGP4K8MvPqNDzkyF&#10;G8h40SpYzLioYL4Awen88Q5EwRrHIPNM/qfPfwAAAP//AwBQSwECLQAUAAYACAAAACEAtoM4kv4A&#10;AADhAQAAEwAAAAAAAAAAAAAAAAAAAAAAW0NvbnRlbnRfVHlwZXNdLnhtbFBLAQItABQABgAIAAAA&#10;IQA4/SH/1gAAAJQBAAALAAAAAAAAAAAAAAAAAC8BAABfcmVscy8ucmVsc1BLAQItABQABgAIAAAA&#10;IQCm+rJXUQIAAGsEAAAOAAAAAAAAAAAAAAAAAC4CAABkcnMvZTJvRG9jLnhtbFBLAQItABQABgAI&#10;AAAAIQBwedtv3AAAAAUBAAAPAAAAAAAAAAAAAAAAAKsEAABkcnMvZG93bnJldi54bWxQSwUGAAAA&#10;AAQABADzAAAAtAUAAAAA&#10;" filled="f" strokecolor="#385d8a" strokeweight="2pt"/>
                  </w:pict>
                </mc:Fallback>
              </mc:AlternateConten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7030A">
              <w:rPr>
                <w:rFonts w:ascii="Times New Roman" w:eastAsia="Calibri" w:hAnsi="Times New Roman" w:cs="Times New Roman"/>
                <w:sz w:val="16"/>
                <w:szCs w:val="16"/>
              </w:rPr>
              <w:t>логопед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7030A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30272" behindDoc="0" locked="0" layoutInCell="1" allowOverlap="1" wp14:anchorId="3C6AD48B" wp14:editId="6968A0CD">
                      <wp:simplePos x="0" y="0"/>
                      <wp:positionH relativeFrom="column">
                        <wp:posOffset>48260</wp:posOffset>
                      </wp:positionH>
                      <wp:positionV relativeFrom="paragraph">
                        <wp:posOffset>-3810</wp:posOffset>
                      </wp:positionV>
                      <wp:extent cx="179705" cy="179705"/>
                      <wp:effectExtent l="0" t="0" r="10795" b="10795"/>
                      <wp:wrapNone/>
                      <wp:docPr id="195" name="Равнобедренный треугольник 1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triangl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0259BEE" id="Равнобедренный треугольник 195" o:spid="_x0000_s1026" type="#_x0000_t5" style="position:absolute;margin-left:3.8pt;margin-top:-.3pt;width:14.15pt;height:14.15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Sr4rAIAABwFAAAOAAAAZHJzL2Uyb0RvYy54bWysVN1u0zAUvkfiHSzfs6RVy7Zo6VRWFSFV&#10;W6UN7frUcZoIxza2+zOuEFzCQ/AI/Er8aDxD+kYcO+lWGFeIXFjn3+d8/k6OjteVIEtubKlkSjt7&#10;MSVcMpWVcp7SpxfjBweUWAcyA6EkT+kVt/R4cP/e0UonvKsKJTJuCBaRNlnplBbO6SSKLCt4BXZP&#10;aS7RmStTgUPVzKPMwAqrVyLqxvHDaKVMpo1i3Fq0jhonHYT6ec6ZO8tzyx0RKcXeXDhNOGf+jAZH&#10;kMwN6KJkbRvwD11UUEq89KbUCByQhSnvlKpKZpRVudtjqopUnpeMhxlwmk78xzTnBWgeZkFwrL6B&#10;yf6/sux0OTWkzPDtDvuUSKjwkep39fv6Y31d/6w/1F/qz5uXeF7X15s39TeyeeXVzev6E7p/bN6i&#10;42v9nfh0BHOlbYI1z/XUeDisnij2zKIj+s3jFdvGrHNT+VgEg6zDy1zdvAxfO8LQ2Nk/3I+xP4au&#10;VvY1Idkma2PdY64q4oWUOlOCnAsPHiSwnFjXhG/DvFmqcSkE2iERkqxS2u33YuQIA+RhLsChWGlE&#10;xso5JSDmSHDmTChplSgzn+6zrZnPToQhS0CS9cYHnUejJqiAjDfWfoyfxwdbbsMbebeOb24EtmhS&#10;whVtipD+Hh743M5yi6CXZiq7wnc0qiG41WxcYrUJWDcFg4zGuXBL3RkeuVA4rGolSgplXvzN7uOR&#10;aOilZIUbgkA8X4DhlIgnEil42On1/EoFpdff76Jidj2zXY9cVCcK8eng/0CzIPp4J7ZiblR1ics8&#10;9LeiCyTDuxvIW+XENZuLvwPGh8MQhmukwU3kuWa+uMfJ43ixvgSjt2xAGp2q7TbdIUQT6zOlGi6c&#10;ysvAlltcW/biCoZHa38Xfsd39RB1+1Mb/AIAAP//AwBQSwMEFAAGAAgAAAAhAOzPTvncAAAABQEA&#10;AA8AAABkcnMvZG93bnJldi54bWxMjjFPwzAUhHck/oP1kFhQ6xAggRCnipBYGJAodOjmxI8kqv0c&#10;xW6b/HseE0yn053uvnIzOytOOIXBk4LbdQICqfVmoE7B1+fr6hFEiJqMtp5QwYIBNtXlRakL48/0&#10;gadt7ASPUCi0gj7GsZAytD06HdZ+ROLs209OR7ZTJ82kzzzurEyTJJNOD8QPvR7xpcf2sD06Bbs6&#10;q999c5MudO/3Y/1mD81ilbq+mutnEBHn+FeGX3xGh4qZGn8kE4RVkGdcVLBi4fTu4QlEoyDNc5BV&#10;Kf/TVz8AAAD//wMAUEsBAi0AFAAGAAgAAAAhALaDOJL+AAAA4QEAABMAAAAAAAAAAAAAAAAAAAAA&#10;AFtDb250ZW50X1R5cGVzXS54bWxQSwECLQAUAAYACAAAACEAOP0h/9YAAACUAQAACwAAAAAAAAAA&#10;AAAAAAAvAQAAX3JlbHMvLnJlbHNQSwECLQAUAAYACAAAACEAQIUq+KwCAAAcBQAADgAAAAAAAAAA&#10;AAAAAAAuAgAAZHJzL2Uyb0RvYy54bWxQSwECLQAUAAYACAAAACEA7M9O+dwAAAAFAQAADwAAAAAA&#10;AAAAAAAAAAAGBQAAZHJzL2Rvd25yZXYueG1sUEsFBgAAAAAEAAQA8wAAAA8GAAAAAA==&#10;" filled="f" strokecolor="#385d8a" strokeweight="2pt">
                      <v:path arrowok="t"/>
                    </v:shape>
                  </w:pict>
                </mc:Fallback>
              </mc:AlternateConten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7030A">
              <w:rPr>
                <w:rFonts w:ascii="Times New Roman" w:eastAsia="Calibri" w:hAnsi="Times New Roman" w:cs="Times New Roman"/>
                <w:sz w:val="16"/>
                <w:szCs w:val="16"/>
              </w:rPr>
              <w:t>ИЗО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7030A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29248" behindDoc="0" locked="0" layoutInCell="1" allowOverlap="1" wp14:anchorId="6DEDBD2C" wp14:editId="547F45FB">
                      <wp:simplePos x="0" y="0"/>
                      <wp:positionH relativeFrom="column">
                        <wp:posOffset>30480</wp:posOffset>
                      </wp:positionH>
                      <wp:positionV relativeFrom="paragraph">
                        <wp:posOffset>59055</wp:posOffset>
                      </wp:positionV>
                      <wp:extent cx="179705" cy="179705"/>
                      <wp:effectExtent l="0" t="0" r="10795" b="10795"/>
                      <wp:wrapNone/>
                      <wp:docPr id="196" name="Прямоугольник 1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C3A62F" id="Прямоугольник 196" o:spid="_x0000_s1026" style="position:absolute;margin-left:2.4pt;margin-top:4.65pt;width:14.15pt;height:14.15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3ET4mwIAAP8EAAAOAAAAZHJzL2Uyb0RvYy54bWysVM1u2zAMvg/YOwi6r3aCpD9GnSJrkGFA&#10;0AZoh54ZWY6NyZImKXG604BdC+wR9hC7DPvpMzhvNEp22qzbaZgPAil+JEXyo0/PNpUga25sqWRK&#10;ewcxJVwylZVymdI319MXx5RYBzIDoSRP6S239Gz0/NlprRPeV4USGTcEg0ib1DqlhXM6iSLLCl6B&#10;PVCaSzTmylTgUDXLKDNQY/RKRP04PoxqZTJtFOPW4u2kNdJRiJ/nnLnLPLfcEZFSfJsLpwnnwp/R&#10;6BSSpQFdlKx7BvzDKyooJSZ9CDUBB2Rlyj9CVSUzyqrcHTBVRSrPS8ZDDVhNL35SzVUBmodasDlW&#10;P7TJ/r+w7GI9N6TMcHYnh5RIqHBIzefth+2n5kdzv/3YfGnum+/bu+Zn87X5RjwKe1Zrm6DrlZ4b&#10;X7XVM8XeWjREv1m8YjvMJjeVx2LNZBMGcPswAL5xhOFl7+jkKB5SwtDUyT4mJDtnbax7xVVFvJBS&#10;g/MNbYf1zLoWuoP4XFJNSyHwHhIhSZ3S/nAQIw0YINVyAQ7FSmPxVi4pAbFEDjNnQkirRJl591Cg&#10;WS7OhSFrQB4Npse9l5MWVEDG29thjJ/vDT7XtvBW3o/jHzcBW7QuIUXnIqTPwwNlu1oeu+elhcpu&#10;cVRGtRy2mk1LjDYD6+ZgkLRYFy6iu8QjFwqLVZ1ESaHM+7/dezxyCa2U1LgE2Ih3KzCcEvFaIstO&#10;eoOB35qgDIZHfVTMvmWxb5Gr6lxhf3q48poF0eOd2Im5UdUN7uvYZ0UTSIa525Z3yrlrlxM3nvHx&#10;OMBwUzS4mbzSzAf3ffJ9vN7cgNEdExxS6ELtFgaSJ4Rosd5TqvHKqbwMbHnsa8dc3LIwtO6P4Nd4&#10;Xw+ox//W6BcAAAD//wMAUEsDBBQABgAIAAAAIQDUaEp+3AAAAAUBAAAPAAAAZHJzL2Rvd25yZXYu&#10;eG1sTM7BTsMwDAbgOxLvEBmJC9rSUVRGaTqNiV2RGBzGLW1CUzVxqibZyttjTuxkWb/1+6s2s7Ps&#10;pKfQexSwWmbANLZe9dgJ+PzYL9bAQpSopPWoBfzoAJv6+qqSpfJnfNenQ+wYlWAopQAT41hyHlqj&#10;nQxLP2qk7NtPTkZap46rSZ6p3Fl+n2UFd7JH+mDkqHdGt8MhOQH7ty9TDKltXtd2N7zcydQdt0mI&#10;25t5+wws6jn+H8Mfn+hQk6nxCVVgVsADwaOApxwYpXm+AtbQfCyA1xW/1Ne/AAAA//8DAFBLAQIt&#10;ABQABgAIAAAAIQC2gziS/gAAAOEBAAATAAAAAAAAAAAAAAAAAAAAAABbQ29udGVudF9UeXBlc10u&#10;eG1sUEsBAi0AFAAGAAgAAAAhADj9If/WAAAAlAEAAAsAAAAAAAAAAAAAAAAALwEAAF9yZWxzLy5y&#10;ZWxzUEsBAi0AFAAGAAgAAAAhAP/cRPibAgAA/wQAAA4AAAAAAAAAAAAAAAAALgIAAGRycy9lMm9E&#10;b2MueG1sUEsBAi0AFAAGAAgAAAAhANRoSn7cAAAABQEAAA8AAAAAAAAAAAAAAAAA9QQAAGRycy9k&#10;b3ducmV2LnhtbFBLBQYAAAAABAAEAPMAAAD+BQAAAAA=&#10;" filled="f" strokecolor="#385d8a" strokeweight="2pt">
                      <v:path arrowok="t"/>
                    </v:rect>
                  </w:pict>
                </mc:Fallback>
              </mc:AlternateConten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7030A">
              <w:rPr>
                <w:rFonts w:ascii="Times New Roman" w:eastAsia="Calibri" w:hAnsi="Times New Roman" w:cs="Times New Roman"/>
                <w:sz w:val="16"/>
                <w:szCs w:val="16"/>
              </w:rPr>
              <w:t>ФР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7030A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31296" behindDoc="0" locked="0" layoutInCell="1" allowOverlap="1" wp14:anchorId="31AC97E9" wp14:editId="454C846F">
                      <wp:simplePos x="0" y="0"/>
                      <wp:positionH relativeFrom="column">
                        <wp:posOffset>-24765</wp:posOffset>
                      </wp:positionH>
                      <wp:positionV relativeFrom="paragraph">
                        <wp:posOffset>17780</wp:posOffset>
                      </wp:positionV>
                      <wp:extent cx="251460" cy="251460"/>
                      <wp:effectExtent l="19050" t="38100" r="34290" b="34290"/>
                      <wp:wrapNone/>
                      <wp:docPr id="197" name="5-конечная звезда 1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51460" cy="251460"/>
                              </a:xfrm>
                              <a:prstGeom prst="star5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25FFD2" id="5-конечная звезда 197" o:spid="_x0000_s1026" style="position:absolute;margin-left:-1.95pt;margin-top:1.4pt;width:19.8pt;height:19.8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51460,251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FWtmAIAAAUFAAAOAAAAZHJzL2Uyb0RvYy54bWysVM1u2zAMvg/YOwi6t06CpD9GkyJrkGFA&#10;0BZoh54ZWY6NyaImKT/dC+y4VymKFQMGbM/gvtEo2WmzbqdhPhCkSJHix48+Od1Uiq2kdSXqIe/u&#10;dziTWmBW6sWQv7+e7h1x5jzoDBRqOeS30vHT0etXJ2uTyh4WqDJpGSXRLl2bIS+8N2mSOFHICtw+&#10;GqnJmaOtwJNpF0lmYU3ZK5X0Op2DZI02MxaFdI5OJ42Tj2L+PJfCX+S5k56pIae3+ShtlPMgk9EJ&#10;pAsLpihF+wz4h1dUUGoq+pRqAh7Y0pZ/pKpKYdFh7vcFVgnmeSlk7IG66XZedHNVgJGxFwLHmSeY&#10;3P9LK85Xl5aVGc3u+JAzDRUNabBXf69/1j/qh8fPJO8ev7D6W31fP5D8Wt+xEErArY1L6f6VubSh&#10;dWdmKD44ciS/eYLh2phNbqsQS42zTZzC7dMU5MYzQYe9Qbd/QLMS5Gr1kBPS7WVjnX8rsWJBGXKi&#10;lx1E8GE1c76J3caEYhqnpVJ0DqnSbB2y9juhABDhcgWe1MoQBE4vOAO1ICYLb2NKh6rMwvXYoV3M&#10;z5RlKyA29adH3TeTJqiATDangw59ARx6r2vCG303T3jcBFzRXIkl2itKhzoyErft5Rm+oM0xu6WB&#10;WWyY7IyYlpRtBs5fgiXqUl+0jv6CRK6QmsVW46xA++lv5yGeGEVezta0CgTExyVYyZl6p4lrx91+&#10;P+xONPqDwx4Zdtcz3/XoZXWGhE+XFt+IqIZ4r7ZqbrG6oa0dh6rkAi2odgN5a5z5ZkVp74Ucj2MY&#10;7YsBP9NXRoTkAaeA4/XmBqxpqeCJQ+e4XRtIXxCiiQ03NY6XHvMysuUZ15a6tGtxaO1/ISzzrh2j&#10;nv9eo18AAAD//wMAUEsDBBQABgAIAAAAIQBVZteQ3QAAAAYBAAAPAAAAZHJzL2Rvd25yZXYueG1s&#10;TI/BTsMwEETvSPyDtUhcUOs0KQVCNhVC4kAPFYR+gBtvk4jsOordNv17zAmOoxnNvCnWE/fqRKPv&#10;nCAs5gkoktrZThqE3dfb7BGUD0as6Z0QwoU8rMvrq8Lk1p3lk05VaFQsEZ8bhDaEIdfa1y2x8XM3&#10;kETv4EY2Icqx0XY051jOvU6TZKXZdBIXWjPQa0v1d3VkhKw77FaXrHpf8IbveFPT9oO3iLc308sz&#10;qEBT+AvDL35EhzIy7d1RrFc9wix7ikmENB6Idnb/AGqPsEyXoMtC/8cvfwAAAP//AwBQSwECLQAU&#10;AAYACAAAACEAtoM4kv4AAADhAQAAEwAAAAAAAAAAAAAAAAAAAAAAW0NvbnRlbnRfVHlwZXNdLnht&#10;bFBLAQItABQABgAIAAAAIQA4/SH/1gAAAJQBAAALAAAAAAAAAAAAAAAAAC8BAABfcmVscy8ucmVs&#10;c1BLAQItABQABgAIAAAAIQDzzFWtmAIAAAUFAAAOAAAAAAAAAAAAAAAAAC4CAABkcnMvZTJvRG9j&#10;LnhtbFBLAQItABQABgAIAAAAIQBVZteQ3QAAAAYBAAAPAAAAAAAAAAAAAAAAAPIEAABkcnMvZG93&#10;bnJldi54bWxQSwUGAAAAAAQABADzAAAA/AUAAAAA&#10;" path="m,96049r96050,1l125730,r29680,96050l251460,96049r-77706,59361l203435,251459,125730,192097,48025,251459,77706,155410,,96049xe" filled="f" strokecolor="#385d8a" strokeweight="2pt">
                      <v:path arrowok="t" o:connecttype="custom" o:connectlocs="0,96049;96050,96050;125730,0;155410,96050;251460,96049;173754,155410;203435,251459;125730,192097;48025,251459;77706,155410;0,96049" o:connectangles="0,0,0,0,0,0,0,0,0,0,0"/>
                    </v:shape>
                  </w:pict>
                </mc:Fallback>
              </mc:AlternateConten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7030A">
              <w:rPr>
                <w:rFonts w:ascii="Times New Roman" w:eastAsia="Calibri" w:hAnsi="Times New Roman" w:cs="Times New Roman"/>
                <w:sz w:val="16"/>
                <w:szCs w:val="16"/>
              </w:rPr>
              <w:t>МУЗО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7030A">
              <w:rPr>
                <w:rFonts w:ascii="Times New Roman" w:eastAsia="Calibri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23817868" wp14:editId="38F4FEB4">
                  <wp:extent cx="274320" cy="274320"/>
                  <wp:effectExtent l="0" t="0" r="0" b="0"/>
                  <wp:docPr id="228" name="Рисунок 2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7030A">
              <w:rPr>
                <w:rFonts w:ascii="Times New Roman" w:eastAsia="Calibri" w:hAnsi="Times New Roman" w:cs="Times New Roman"/>
                <w:sz w:val="16"/>
                <w:szCs w:val="16"/>
              </w:rPr>
              <w:t>предвар.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7030A">
              <w:rPr>
                <w:rFonts w:ascii="Times New Roman" w:eastAsia="Calibri" w:hAnsi="Times New Roman" w:cs="Times New Roman"/>
                <w:sz w:val="16"/>
                <w:szCs w:val="16"/>
              </w:rPr>
              <w:t>работа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7030A">
              <w:rPr>
                <w:rFonts w:ascii="Times New Roman" w:eastAsia="Calibri" w:hAnsi="Times New Roman" w:cs="Times New Roman"/>
                <w:noProof/>
                <w:sz w:val="26"/>
                <w:szCs w:val="26"/>
                <w:lang w:eastAsia="ru-RU"/>
              </w:rPr>
              <w:object w:dxaOrig="1551" w:dyaOrig="1004">
                <v:shape id="_x0000_i1060" type="#_x0000_t75" style="width:24.6pt;height:18.6pt" o:ole="">
                  <v:imagedata r:id="rId7" o:title="" cropbottom="29498f" cropleft="20045f" cropright="19581f"/>
                </v:shape>
                <o:OLEObject Type="Embed" ProgID="PBrush" ShapeID="_x0000_i1060" DrawAspect="Icon" ObjectID="_1826805380" r:id="rId61"/>
              </w:objec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7030A">
              <w:rPr>
                <w:rFonts w:ascii="Times New Roman" w:eastAsia="Calibri" w:hAnsi="Times New Roman" w:cs="Times New Roman"/>
                <w:b/>
                <w:i/>
                <w:color w:val="FF0000"/>
                <w:sz w:val="28"/>
                <w:szCs w:val="28"/>
                <w:u w:val="single"/>
              </w:rPr>
              <w:t>ПВ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6"/>
                <w:szCs w:val="18"/>
              </w:rPr>
            </w:pPr>
            <w:r w:rsidRPr="0077030A">
              <w:rPr>
                <w:rFonts w:ascii="Times New Roman" w:eastAsia="Calibri" w:hAnsi="Times New Roman" w:cs="Times New Roman"/>
                <w:sz w:val="16"/>
                <w:szCs w:val="16"/>
              </w:rPr>
              <w:t>Патриотическое</w:t>
            </w:r>
            <w:r w:rsidRPr="0077030A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</w:t>
            </w:r>
            <w:r w:rsidRPr="0077030A">
              <w:rPr>
                <w:rFonts w:ascii="Times New Roman" w:eastAsia="Calibri" w:hAnsi="Times New Roman" w:cs="Times New Roman"/>
                <w:sz w:val="16"/>
                <w:szCs w:val="18"/>
              </w:rPr>
              <w:t>и   нравств. воспит.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CB61AF" w:rsidRPr="0077030A" w:rsidRDefault="00CB61AF" w:rsidP="00CF0636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7030A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anchor distT="0" distB="0" distL="114300" distR="114300" simplePos="0" relativeHeight="251859968" behindDoc="1" locked="0" layoutInCell="1" allowOverlap="1" wp14:anchorId="29DC1FD3" wp14:editId="7CBDB2B9">
                  <wp:simplePos x="0" y="0"/>
                  <wp:positionH relativeFrom="column">
                    <wp:posOffset>-24765</wp:posOffset>
                  </wp:positionH>
                  <wp:positionV relativeFrom="paragraph">
                    <wp:posOffset>0</wp:posOffset>
                  </wp:positionV>
                  <wp:extent cx="400050" cy="266065"/>
                  <wp:effectExtent l="0" t="0" r="0" b="0"/>
                  <wp:wrapThrough wrapText="bothSides">
                    <wp:wrapPolygon edited="0">
                      <wp:start x="8229" y="0"/>
                      <wp:lineTo x="0" y="1547"/>
                      <wp:lineTo x="0" y="12372"/>
                      <wp:lineTo x="6171" y="20105"/>
                      <wp:lineTo x="13371" y="20105"/>
                      <wp:lineTo x="20571" y="15465"/>
                      <wp:lineTo x="20571" y="6186"/>
                      <wp:lineTo x="14400" y="0"/>
                      <wp:lineTo x="8229" y="0"/>
                    </wp:wrapPolygon>
                  </wp:wrapThrough>
                  <wp:docPr id="229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Объект 12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26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7030A">
              <w:rPr>
                <w:rFonts w:ascii="Times New Roman" w:hAnsi="Times New Roman" w:cs="Times New Roman"/>
                <w:sz w:val="18"/>
                <w:szCs w:val="18"/>
              </w:rPr>
              <w:t>Эколог.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7030A">
              <w:rPr>
                <w:rFonts w:ascii="Times New Roman" w:hAnsi="Times New Roman" w:cs="Times New Roman"/>
                <w:sz w:val="18"/>
                <w:szCs w:val="18"/>
              </w:rPr>
              <w:t>воспит.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4253" w:type="dxa"/>
          </w:tcPr>
          <w:p w:rsidR="00D27FDA" w:rsidRPr="0077030A" w:rsidRDefault="00D27FDA" w:rsidP="00D27FDA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7030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ПР   РР   ЧХЛ    </w:t>
            </w:r>
            <w:r w:rsidRPr="0077030A">
              <w:rPr>
                <w:rFonts w:ascii="Times New Roman" w:eastAsia="Calibri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8005DA8" wp14:editId="0115CA41">
                  <wp:extent cx="311150" cy="311150"/>
                  <wp:effectExtent l="0" t="0" r="0" b="0"/>
                  <wp:docPr id="450" name="Рисунок 4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150" cy="311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27FDA" w:rsidRPr="0077030A" w:rsidRDefault="00D27FDA" w:rsidP="00D27FDA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7030A">
              <w:rPr>
                <w:rFonts w:ascii="Times New Roman" w:eastAsia="Calibri" w:hAnsi="Times New Roman" w:cs="Times New Roman"/>
                <w:sz w:val="28"/>
                <w:szCs w:val="28"/>
              </w:rPr>
              <w:t>Рассматривание деревьев и кустарников на участке. Чтение: И. Воробьева «Береза», И. Токмакова «Ели».</w:t>
            </w:r>
          </w:p>
          <w:p w:rsidR="00D27FDA" w:rsidRPr="0077030A" w:rsidRDefault="00D27FDA" w:rsidP="00D27FDA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7030A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 xml:space="preserve">Цель: </w:t>
            </w:r>
            <w:r w:rsidRPr="0077030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учить детей различать деревья и кустарники, выявлять изменения, которые произошли с растениями поздней осенью. </w:t>
            </w:r>
          </w:p>
          <w:p w:rsidR="00D27FDA" w:rsidRPr="0077030A" w:rsidRDefault="00D27FDA" w:rsidP="00D27FDA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7030A">
              <w:rPr>
                <w:rFonts w:ascii="Times New Roman" w:eastAsia="Calibri" w:hAnsi="Times New Roman" w:cs="Times New Roman"/>
                <w:sz w:val="28"/>
                <w:szCs w:val="28"/>
              </w:rPr>
              <w:t>Способствовать развитию эстетического восприятия и художественного вкуса.</w:t>
            </w:r>
          </w:p>
          <w:p w:rsidR="00D27FDA" w:rsidRPr="0077030A" w:rsidRDefault="00D27FDA" w:rsidP="00D27FDA">
            <w:pPr>
              <w:rPr>
                <w:rFonts w:ascii="Times New Roman" w:eastAsia="Calibri" w:hAnsi="Times New Roman" w:cs="Times New Roman"/>
                <w:sz w:val="28"/>
                <w:szCs w:val="16"/>
              </w:rPr>
            </w:pPr>
          </w:p>
          <w:p w:rsidR="00D27FDA" w:rsidRPr="0077030A" w:rsidRDefault="00D27FDA" w:rsidP="00D27FDA">
            <w:pPr>
              <w:rPr>
                <w:rFonts w:ascii="Times New Roman" w:eastAsia="Calibri" w:hAnsi="Times New Roman" w:cs="Times New Roman"/>
                <w:b/>
                <w:i/>
                <w:color w:val="FF0000"/>
                <w:sz w:val="28"/>
                <w:szCs w:val="28"/>
                <w:u w:val="single"/>
              </w:rPr>
            </w:pPr>
            <w:r w:rsidRPr="0077030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СКР           </w:t>
            </w:r>
            <w:r w:rsidRPr="0077030A">
              <w:rPr>
                <w:rFonts w:ascii="Times New Roman" w:eastAsia="Calibri" w:hAnsi="Times New Roman" w:cs="Times New Roman"/>
                <w:b/>
                <w:i/>
                <w:color w:val="FF0000"/>
                <w:sz w:val="28"/>
                <w:szCs w:val="28"/>
                <w:u w:val="single"/>
              </w:rPr>
              <w:t>ПВ</w:t>
            </w:r>
          </w:p>
          <w:p w:rsidR="00D27FDA" w:rsidRPr="0077030A" w:rsidRDefault="00D27FDA" w:rsidP="00D27FDA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7030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Ситуативная беседа «Доброе слово лечит, а худое калечит». </w:t>
            </w:r>
          </w:p>
          <w:p w:rsidR="00D27FDA" w:rsidRPr="0077030A" w:rsidRDefault="00D27FDA" w:rsidP="00D27FDA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7030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Цель: формировать у детей потребность в доброжелательном обращении к окружающим, воспитывать доброе отношение к близким, уметь исправлять свои ошибки, прося прошение.</w:t>
            </w:r>
          </w:p>
          <w:p w:rsidR="00D27FDA" w:rsidRPr="0077030A" w:rsidRDefault="00D27FDA" w:rsidP="00D27FDA">
            <w:pPr>
              <w:rPr>
                <w:rFonts w:ascii="Times New Roman" w:eastAsia="Times New Roman" w:hAnsi="Times New Roman" w:cs="Times New Roman"/>
                <w:sz w:val="28"/>
                <w:szCs w:val="16"/>
                <w:lang w:eastAsia="ru-RU"/>
              </w:rPr>
            </w:pPr>
          </w:p>
          <w:p w:rsidR="00D27FDA" w:rsidRPr="0077030A" w:rsidRDefault="00D27FDA" w:rsidP="00D27FDA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7030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ПР        ХЭР</w:t>
            </w:r>
          </w:p>
          <w:p w:rsidR="00D27FDA" w:rsidRPr="0077030A" w:rsidRDefault="00D27FDA" w:rsidP="00D27FDA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7030A">
              <w:rPr>
                <w:rFonts w:ascii="Times New Roman" w:eastAsia="Times New Roman" w:hAnsi="Times New Roman" w:cs="Times New Roman"/>
                <w:b/>
                <w:color w:val="00B050"/>
                <w:sz w:val="28"/>
                <w:szCs w:val="28"/>
                <w:lang w:eastAsia="ru-RU"/>
              </w:rPr>
              <w:t>Конструктивно-модельная</w:t>
            </w:r>
            <w:r w:rsidRPr="0077030A">
              <w:rPr>
                <w:rFonts w:ascii="Times New Roman" w:eastAsia="Times New Roman" w:hAnsi="Times New Roman" w:cs="Times New Roman"/>
                <w:color w:val="00B050"/>
                <w:sz w:val="28"/>
                <w:szCs w:val="28"/>
                <w:lang w:eastAsia="ru-RU"/>
              </w:rPr>
              <w:t xml:space="preserve"> </w:t>
            </w:r>
            <w:r w:rsidRPr="0077030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деятельность по замыслу. </w:t>
            </w:r>
          </w:p>
          <w:p w:rsidR="00D27FDA" w:rsidRPr="0077030A" w:rsidRDefault="00D27FDA" w:rsidP="00D27FDA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7030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Цель: продолжать учить отбирать необходимые материалы для конструирования, планировать действия.</w:t>
            </w:r>
          </w:p>
          <w:p w:rsidR="00D27FDA" w:rsidRPr="0077030A" w:rsidRDefault="00D27FDA" w:rsidP="00D27FDA">
            <w:pPr>
              <w:rPr>
                <w:rFonts w:ascii="Times New Roman" w:eastAsia="Times New Roman" w:hAnsi="Times New Roman" w:cs="Times New Roman"/>
                <w:sz w:val="28"/>
                <w:szCs w:val="16"/>
                <w:lang w:eastAsia="ru-RU"/>
              </w:rPr>
            </w:pPr>
          </w:p>
          <w:p w:rsidR="00D27FDA" w:rsidRPr="0077030A" w:rsidRDefault="00D27FDA" w:rsidP="00D27FDA">
            <w:pPr>
              <w:rPr>
                <w:rFonts w:ascii="Times New Roman" w:eastAsia="Times New Roman" w:hAnsi="Times New Roman" w:cs="Times New Roman"/>
                <w:b/>
                <w:sz w:val="28"/>
                <w:szCs w:val="16"/>
                <w:lang w:eastAsia="ru-RU"/>
              </w:rPr>
            </w:pPr>
            <w:r w:rsidRPr="0077030A">
              <w:rPr>
                <w:rFonts w:ascii="Times New Roman" w:eastAsia="Times New Roman" w:hAnsi="Times New Roman" w:cs="Times New Roman"/>
                <w:b/>
                <w:sz w:val="28"/>
                <w:szCs w:val="16"/>
                <w:lang w:eastAsia="ru-RU"/>
              </w:rPr>
              <w:t>СКР</w:t>
            </w:r>
          </w:p>
          <w:p w:rsidR="00D27FDA" w:rsidRPr="0077030A" w:rsidRDefault="00D27FDA" w:rsidP="00D27FDA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7030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Рассматривание альбома «Когда мы станем взрослыми».</w:t>
            </w:r>
          </w:p>
          <w:p w:rsidR="00D27FDA" w:rsidRPr="0077030A" w:rsidRDefault="00D27FDA" w:rsidP="00D27FDA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7030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Цель: систематизировать знания детей о труде своих родителей, воспитывать уважение к ним.</w:t>
            </w:r>
          </w:p>
          <w:p w:rsidR="00D27FDA" w:rsidRPr="0077030A" w:rsidRDefault="00D27FDA" w:rsidP="00D27FDA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27FDA" w:rsidRPr="0077030A" w:rsidRDefault="00D27FDA" w:rsidP="00D27FDA">
            <w:pPr>
              <w:rPr>
                <w:rFonts w:ascii="Times New Roman" w:eastAsia="Calibri" w:hAnsi="Times New Roman" w:cs="Times New Roman"/>
                <w:b/>
                <w:sz w:val="28"/>
                <w:szCs w:val="16"/>
              </w:rPr>
            </w:pPr>
            <w:r w:rsidRPr="0077030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7030A">
              <w:rPr>
                <w:rFonts w:ascii="Times New Roman" w:eastAsia="Calibri" w:hAnsi="Times New Roman" w:cs="Times New Roman"/>
                <w:b/>
                <w:sz w:val="28"/>
                <w:szCs w:val="16"/>
              </w:rPr>
              <w:t>ФР</w:t>
            </w:r>
          </w:p>
          <w:p w:rsidR="00D27FDA" w:rsidRPr="0077030A" w:rsidRDefault="00D27FDA" w:rsidP="00D27FDA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7030A">
              <w:rPr>
                <w:rFonts w:ascii="Times New Roman" w:eastAsia="Calibri" w:hAnsi="Times New Roman" w:cs="Times New Roman"/>
                <w:sz w:val="28"/>
                <w:szCs w:val="28"/>
              </w:rPr>
              <w:t>П/и «Стоп».</w:t>
            </w:r>
          </w:p>
          <w:p w:rsidR="00CB61AF" w:rsidRPr="0077030A" w:rsidRDefault="00D27FDA" w:rsidP="00D27FDA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7030A">
              <w:rPr>
                <w:rFonts w:ascii="Times New Roman" w:eastAsia="Calibri" w:hAnsi="Times New Roman" w:cs="Times New Roman"/>
                <w:sz w:val="28"/>
                <w:szCs w:val="28"/>
              </w:rPr>
              <w:t>Цель: упражнять детей в беге, развивать внимание, формировать умение согласовать свои действия с сигналом.</w:t>
            </w:r>
          </w:p>
        </w:tc>
        <w:tc>
          <w:tcPr>
            <w:tcW w:w="3260" w:type="dxa"/>
          </w:tcPr>
          <w:p w:rsidR="00CB61AF" w:rsidRPr="0077030A" w:rsidRDefault="00CB61AF" w:rsidP="00CF0636">
            <w:pPr>
              <w:spacing w:line="276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</w:p>
        </w:tc>
        <w:tc>
          <w:tcPr>
            <w:tcW w:w="2551" w:type="dxa"/>
          </w:tcPr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</w:tbl>
    <w:p w:rsidR="00CB61AF" w:rsidRPr="0077030A" w:rsidRDefault="00CB61AF" w:rsidP="00CF0636">
      <w:pPr>
        <w:pStyle w:val="a3"/>
        <w:spacing w:line="276" w:lineRule="auto"/>
        <w:jc w:val="center"/>
        <w:rPr>
          <w:rFonts w:eastAsia="Calibri"/>
          <w:b/>
          <w:sz w:val="26"/>
          <w:szCs w:val="26"/>
        </w:rPr>
      </w:pPr>
    </w:p>
    <w:p w:rsidR="00CB61AF" w:rsidRPr="0077030A" w:rsidRDefault="00CB61AF" w:rsidP="00CF0636">
      <w:pPr>
        <w:pStyle w:val="a3"/>
        <w:spacing w:line="276" w:lineRule="auto"/>
        <w:jc w:val="center"/>
        <w:rPr>
          <w:rFonts w:eastAsia="Calibri"/>
          <w:b/>
          <w:sz w:val="26"/>
          <w:szCs w:val="26"/>
        </w:rPr>
      </w:pPr>
      <w:r w:rsidRPr="0077030A">
        <w:rPr>
          <w:rFonts w:eastAsia="Calibri"/>
          <w:b/>
          <w:sz w:val="26"/>
          <w:szCs w:val="26"/>
        </w:rPr>
        <w:lastRenderedPageBreak/>
        <w:t>Первая половина дня.</w:t>
      </w:r>
    </w:p>
    <w:tbl>
      <w:tblPr>
        <w:tblStyle w:val="2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993"/>
        <w:gridCol w:w="2410"/>
        <w:gridCol w:w="4111"/>
        <w:gridCol w:w="3543"/>
      </w:tblGrid>
      <w:tr w:rsidR="00CB61AF" w:rsidRPr="0077030A" w:rsidTr="00CF0636">
        <w:trPr>
          <w:trHeight w:val="447"/>
        </w:trPr>
        <w:tc>
          <w:tcPr>
            <w:tcW w:w="993" w:type="dxa"/>
          </w:tcPr>
          <w:p w:rsidR="00CB61AF" w:rsidRPr="0077030A" w:rsidRDefault="00CB61AF" w:rsidP="00CF0636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7030A">
              <w:rPr>
                <w:rFonts w:ascii="Times New Roman" w:eastAsia="Calibri" w:hAnsi="Times New Roman" w:cs="Times New Roman"/>
                <w:szCs w:val="26"/>
              </w:rPr>
              <w:t>Дни недели</w:t>
            </w:r>
          </w:p>
        </w:tc>
        <w:tc>
          <w:tcPr>
            <w:tcW w:w="2410" w:type="dxa"/>
          </w:tcPr>
          <w:p w:rsidR="00CB61AF" w:rsidRPr="0077030A" w:rsidRDefault="00CB61AF" w:rsidP="00CF0636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7030A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ОД </w:t>
            </w:r>
          </w:p>
        </w:tc>
        <w:tc>
          <w:tcPr>
            <w:tcW w:w="4111" w:type="dxa"/>
          </w:tcPr>
          <w:p w:rsidR="00CB61AF" w:rsidRPr="0077030A" w:rsidRDefault="00CB61AF" w:rsidP="00CF0636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7030A">
              <w:rPr>
                <w:rFonts w:ascii="Times New Roman" w:eastAsia="Calibri" w:hAnsi="Times New Roman" w:cs="Times New Roman"/>
                <w:sz w:val="26"/>
                <w:szCs w:val="26"/>
              </w:rPr>
              <w:t>ОД в РП</w:t>
            </w:r>
          </w:p>
        </w:tc>
        <w:tc>
          <w:tcPr>
            <w:tcW w:w="3543" w:type="dxa"/>
          </w:tcPr>
          <w:p w:rsidR="00CB61AF" w:rsidRPr="0077030A" w:rsidRDefault="00CB61AF" w:rsidP="00CF0636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7030A">
              <w:rPr>
                <w:rFonts w:ascii="Times New Roman" w:eastAsia="Calibri" w:hAnsi="Times New Roman" w:cs="Times New Roman"/>
                <w:sz w:val="26"/>
                <w:szCs w:val="26"/>
              </w:rPr>
              <w:t>СДД</w:t>
            </w:r>
          </w:p>
        </w:tc>
      </w:tr>
      <w:tr w:rsidR="00CB61AF" w:rsidRPr="0077030A" w:rsidTr="00D27FDA">
        <w:trPr>
          <w:trHeight w:val="14511"/>
        </w:trPr>
        <w:tc>
          <w:tcPr>
            <w:tcW w:w="993" w:type="dxa"/>
          </w:tcPr>
          <w:p w:rsidR="00CB61AF" w:rsidRPr="0077030A" w:rsidRDefault="002000C0" w:rsidP="00CF0636">
            <w:pPr>
              <w:spacing w:line="276" w:lineRule="auto"/>
              <w:rPr>
                <w:rFonts w:ascii="Times New Roman" w:eastAsia="Calibri" w:hAnsi="Times New Roman" w:cs="Times New Roman"/>
                <w:b/>
                <w:color w:val="0070C0"/>
                <w:szCs w:val="26"/>
                <w:u w:val="single"/>
              </w:rPr>
            </w:pPr>
            <w:r w:rsidRPr="0077030A">
              <w:rPr>
                <w:rFonts w:ascii="Times New Roman" w:eastAsia="Calibri" w:hAnsi="Times New Roman" w:cs="Times New Roman"/>
                <w:b/>
                <w:color w:val="0070C0"/>
                <w:szCs w:val="26"/>
                <w:u w:val="single"/>
              </w:rPr>
              <w:t>26</w:t>
            </w:r>
            <w:r w:rsidR="00CB61AF" w:rsidRPr="0077030A">
              <w:rPr>
                <w:rFonts w:ascii="Times New Roman" w:eastAsia="Calibri" w:hAnsi="Times New Roman" w:cs="Times New Roman"/>
                <w:b/>
                <w:color w:val="0070C0"/>
                <w:szCs w:val="26"/>
                <w:u w:val="single"/>
              </w:rPr>
              <w:t>.11.25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77030A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С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77030A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Р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77030A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Е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77030A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Д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77030A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А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7030A">
              <w:rPr>
                <w:rFonts w:ascii="Times New Roman" w:eastAsia="Calibri" w:hAnsi="Times New Roman" w:cs="Times New Roman"/>
                <w:sz w:val="16"/>
                <w:szCs w:val="16"/>
              </w:rPr>
              <w:t>психолог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7030A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32320" behindDoc="0" locked="0" layoutInCell="1" allowOverlap="1" wp14:anchorId="147E5194" wp14:editId="4D0C63AC">
                      <wp:simplePos x="0" y="0"/>
                      <wp:positionH relativeFrom="column">
                        <wp:posOffset>57785</wp:posOffset>
                      </wp:positionH>
                      <wp:positionV relativeFrom="paragraph">
                        <wp:posOffset>24765</wp:posOffset>
                      </wp:positionV>
                      <wp:extent cx="179705" cy="179705"/>
                      <wp:effectExtent l="0" t="0" r="10795" b="10795"/>
                      <wp:wrapNone/>
                      <wp:docPr id="198" name="Овал 1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ellips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  <a:headEnd/>
                                <a:tailEnd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02F8E88" id="Овал 198" o:spid="_x0000_s1026" style="position:absolute;margin-left:4.55pt;margin-top:1.95pt;width:14.15pt;height:14.15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GhfUAIAAGsEAAAOAAAAZHJzL2Uyb0RvYy54bWysVF2O0zAQfkfiDpbf2SRVy26jTVdLyyKk&#10;BVZaOMDUcRILx2Nst+lyGM6AeOUSPRJjpy278IbIgzWen88z38zk8mrXa7aVzis0FS/Ocs6kEVgr&#10;01b808ebFxec+QCmBo1GVvxBen61eP7scrClnGCHupaOEYjx5WAr3oVgyyzzopM9+DO00pCxQddD&#10;oKtrs9rBQOi9ziZ5/jIb0NXWoZDek3Y1Gvki4TeNFOFD03gZmK445RbS6dK5jme2uISydWA7JQ5p&#10;wD9k0YMy9OgJagUB2Mapv6B6JRx6bMKZwD7DplFCphqomiL/o5r7DqxMtRA53p5o8v8PVrzf3jmm&#10;aurdnFploKcm7b/tf+y/73+yqCOGButLcry3dy7W6O0tis+eGVx2YFp57RwOnYSa8iqif/YkIF48&#10;hbL18A5rgodNwETWrnF9BCQa2C715OHUE7kLTJCyOJ+f5zPOBJkOcnwBymOwdT68kdizKFRcaq2s&#10;j6xBCdtbH0bvo1dUG7xRWpMeSm3YUPHJbJrTcAigAWw0BBJ7S5R403IGuqXJFsElSI9a1TE8RnvX&#10;rpfasS3QdE1vLopXq9Gpg1qO2llOX+Lk5J6yf4ITk1uB78aQZBoHM5L62tQp1QBKjzIVr018X6YB&#10;P9R4pHls1xrrB6Lc4TjxtKEkdOi+cjbQtFNtXzbgJGf6raG2zYvpNK5Hukxn5xO6uMeW9WMLGEFQ&#10;FSeiRnEZxpXaWKfajl4qEg8Gr6nVjUo9iPmNWR0GhCY6UXHYvrgyj+/J6/c/YvELAAD//wMAUEsD&#10;BBQABgAIAAAAIQBwedtv3AAAAAUBAAAPAAAAZHJzL2Rvd25yZXYueG1sTI7NTsMwEITvSH0Ha5G4&#10;UacpP2mIUxXaiguXFnp34iVJG69D7LTh7VlOcBqNZjTzZcvRtuKMvW8cKZhNIxBIpTMNVQo+3re3&#10;CQgfNBndOkIF3+hhmU+uMp0ad6EdnvehEjxCPtUK6hC6VEpf1mi1n7oOibNP11sd2PaVNL2+8Lht&#10;ZRxFD9Lqhvih1h2+1Fie9oNVsCksPQ+v24N7S+Kvw/1unWzWR6VursfVE4iAY/grwy8+o0POTIUb&#10;yHjRKljMuKhgvgDB6fzxDkTBGscg80z+p89/AAAA//8DAFBLAQItABQABgAIAAAAIQC2gziS/gAA&#10;AOEBAAATAAAAAAAAAAAAAAAAAAAAAABbQ29udGVudF9UeXBlc10ueG1sUEsBAi0AFAAGAAgAAAAh&#10;ADj9If/WAAAAlAEAAAsAAAAAAAAAAAAAAAAALwEAAF9yZWxzLy5yZWxzUEsBAi0AFAAGAAgAAAAh&#10;AJIkaF9QAgAAawQAAA4AAAAAAAAAAAAAAAAALgIAAGRycy9lMm9Eb2MueG1sUEsBAi0AFAAGAAgA&#10;AAAhAHB522/cAAAABQEAAA8AAAAAAAAAAAAAAAAAqgQAAGRycy9kb3ducmV2LnhtbFBLBQYAAAAA&#10;BAAEAPMAAACzBQAAAAA=&#10;" filled="f" strokecolor="#385d8a" strokeweight="2pt"/>
                  </w:pict>
                </mc:Fallback>
              </mc:AlternateConten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7030A">
              <w:rPr>
                <w:rFonts w:ascii="Times New Roman" w:eastAsia="Calibri" w:hAnsi="Times New Roman" w:cs="Times New Roman"/>
                <w:sz w:val="16"/>
                <w:szCs w:val="16"/>
              </w:rPr>
              <w:t>логопед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7030A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34368" behindDoc="0" locked="0" layoutInCell="1" allowOverlap="1" wp14:anchorId="6F588D35" wp14:editId="332E0E49">
                      <wp:simplePos x="0" y="0"/>
                      <wp:positionH relativeFrom="column">
                        <wp:posOffset>48260</wp:posOffset>
                      </wp:positionH>
                      <wp:positionV relativeFrom="paragraph">
                        <wp:posOffset>-3810</wp:posOffset>
                      </wp:positionV>
                      <wp:extent cx="179705" cy="179705"/>
                      <wp:effectExtent l="0" t="0" r="10795" b="10795"/>
                      <wp:wrapNone/>
                      <wp:docPr id="199" name="Равнобедренный треугольник 1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triangl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C0DE78B" id="Равнобедренный треугольник 199" o:spid="_x0000_s1026" type="#_x0000_t5" style="position:absolute;margin-left:3.8pt;margin-top:-.3pt;width:14.15pt;height:14.15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4jZrAIAABwFAAAOAAAAZHJzL2Uyb0RvYy54bWysVMtuEzEU3SPxD5b3dJIooc2oSRUaBSFF&#10;baUWdX3j8TyExza2k0lZIVjCR/AJPCUeKt8w+SOuPZM2UFaIWVj3bd9zz53Do3UpyIobWyg5ot29&#10;DiVcMpUUMhvRpxezBweUWAcyAaEkH9ErbunR+P69w0rHvKdyJRJuCBaRNq70iObO6TiKLMt5CXZP&#10;aS7RmSpTgkPVZFFioMLqpYh6nc7DqFIm0UYxbi1ap42TjkP9NOXMnaap5Y6IEcW3uXCacC78GY0P&#10;Ic4M6Lxg7TPgH15RQiHx0ptSU3BAlqa4U6osmFFWpW6PqTJSaVowHnrAbrqdP7o5z0Hz0AuCY/UN&#10;TPb/lWUnqzNDigRnNxxSIqHEIdXv6vf1x/q6/ll/qL/Unzcv8byurzdv6m9k88qrm9f1J3T/2LxF&#10;x9f6O/HpCGalbYw1z/WZ8XBYPVfsmUVH9JvHK7aNWaem9LEIBlmHyVzdTIavHWFo7O4P9zsDShi6&#10;WtnXhHibrI11j7kqiRdG1JkCZCY8eBDDam5dE74N82apZoUQaIdYSFKNaG/Q7yBHGCAPUwEOxVIj&#10;MlZmlIDIkODMmVDSKlEkPt1nW5MtjoUhK0CS9WcH3UfTJiiHhDfWQQc/jw8+uQ1v5N06/nFTsHmT&#10;Eq5oU4T09/DA57aXWwS9tFDJFc7RqIbgVrNZgdXmYN0ZGGQ09oVb6k7xSIXCZlUrUZIr8+Jvdh+P&#10;REMvJRVuCALxfAmGUyKeSKTgsNvv+5UKSn+w30PF7HoWux65LI8V4tPF/4FmQfTxTmzF1KjyEpd5&#10;4m9FF0iGdzeQt8qxazYXfweMTyYhDNdIg5vLc818cY+Tx/FifQlGb9mANDpR2226Q4gm1mdKNVk6&#10;lRaBLbe4tuzFFQxDa38Xfsd39RB1+1Mb/wIAAP//AwBQSwMEFAAGAAgAAAAhAOzPTvncAAAABQEA&#10;AA8AAABkcnMvZG93bnJldi54bWxMjjFPwzAUhHck/oP1kFhQ6xAggRCnipBYGJAodOjmxI8kqv0c&#10;xW6b/HseE0yn053uvnIzOytOOIXBk4LbdQICqfVmoE7B1+fr6hFEiJqMtp5QwYIBNtXlRakL48/0&#10;gadt7ASPUCi0gj7GsZAytD06HdZ+ROLs209OR7ZTJ82kzzzurEyTJJNOD8QPvR7xpcf2sD06Bbs6&#10;q999c5MudO/3Y/1mD81ilbq+mutnEBHn+FeGX3xGh4qZGn8kE4RVkGdcVLBi4fTu4QlEoyDNc5BV&#10;Kf/TVz8AAAD//wMAUEsBAi0AFAAGAAgAAAAhALaDOJL+AAAA4QEAABMAAAAAAAAAAAAAAAAAAAAA&#10;AFtDb250ZW50X1R5cGVzXS54bWxQSwECLQAUAAYACAAAACEAOP0h/9YAAACUAQAACwAAAAAAAAAA&#10;AAAAAAAvAQAAX3JlbHMvLnJlbHNQSwECLQAUAAYACAAAACEApBOI2awCAAAcBQAADgAAAAAAAAAA&#10;AAAAAAAuAgAAZHJzL2Uyb0RvYy54bWxQSwECLQAUAAYACAAAACEA7M9O+dwAAAAFAQAADwAAAAAA&#10;AAAAAAAAAAAGBQAAZHJzL2Rvd25yZXYueG1sUEsFBgAAAAAEAAQA8wAAAA8GAAAAAA==&#10;" filled="f" strokecolor="#385d8a" strokeweight="2pt">
                      <v:path arrowok="t"/>
                    </v:shape>
                  </w:pict>
                </mc:Fallback>
              </mc:AlternateConten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7030A">
              <w:rPr>
                <w:rFonts w:ascii="Times New Roman" w:eastAsia="Calibri" w:hAnsi="Times New Roman" w:cs="Times New Roman"/>
                <w:sz w:val="16"/>
                <w:szCs w:val="16"/>
              </w:rPr>
              <w:t>ИЗО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7030A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33344" behindDoc="0" locked="0" layoutInCell="1" allowOverlap="1" wp14:anchorId="08E6CCE2" wp14:editId="194E9CB9">
                      <wp:simplePos x="0" y="0"/>
                      <wp:positionH relativeFrom="column">
                        <wp:posOffset>30480</wp:posOffset>
                      </wp:positionH>
                      <wp:positionV relativeFrom="paragraph">
                        <wp:posOffset>59055</wp:posOffset>
                      </wp:positionV>
                      <wp:extent cx="179705" cy="179705"/>
                      <wp:effectExtent l="0" t="0" r="10795" b="10795"/>
                      <wp:wrapNone/>
                      <wp:docPr id="200" name="Прямоугольник 2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4959BC" id="Прямоугольник 200" o:spid="_x0000_s1026" style="position:absolute;margin-left:2.4pt;margin-top:4.65pt;width:14.15pt;height:14.15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PYMmAIAAP8EAAAOAAAAZHJzL2Uyb0RvYy54bWysVM1uEzEQviPxDpbvdJMqoe2qmyo0CkKK&#10;2kgt6nni9WZX+A/byaackLgi8Qg8BBfET59h80aMvZs2FE6IPVhjz3jG3zff7OnZRgqy5tZVWmW0&#10;f9CjhCum80otM/r6evrsmBLnQeUgtOIZveWOno2ePjmtTcoPdalFzi3BJMqltclo6b1Jk8Sxkktw&#10;B9pwhc5CWwket3aZ5BZqzC5FctjrPU9qbXNjNePO4emkddJRzF8UnPnLonDcE5FRfJuPq43rIqzJ&#10;6BTSpQVTVqx7BvzDKyRUCovep5qAB7Ky1R+pZMWsdrrwB0zLRBdFxXjEgGj6vUdorkowPGJBcpy5&#10;p8n9v7TsYj23pMozimxSokBik5rP2/fbT82P5m77ofnS3DXftx+bn83X5hsJUchZbVyKV6/M3AbU&#10;zsw0e+PQkfzmCRvXxWwKK0MsYiab2IDb+wbwjScMD/tHJ0e9ISUMXZ0dckK6u2ys8y+5liQYGbXY&#10;30g7rGfOt6G7kFBL6WklBJ5DKhSpEeRwEGAyQKkVAjya0iB4p5aUgFiihpm3MaXTosrD9QjQLhfn&#10;wpI1oI4G0+P+i0kbVELO29NhD7/ADT7XteGtvZ8nPG4CrmyvxBLdFaFCHR4l22F5YC9YC53fYqus&#10;bjXsDJtWmG0Gzs/BomgRFw6iv8SlEBrB6s6ipNT23d/OQzxqCb2U1DgESMTbFVhOiXilUGUn/cEg&#10;TE3cDIZHh7ix+57Fvket5LlGfvo48oZFM8R7sTMLq+UNzus4VEUXKIa1W8q7zblvhxMnnvHxOIbh&#10;pBjwM3VlWEgeeAo8Xm9uwJpOCR4ldKF3AwPpI0G0seGm0uOV10UV1fLAa6dcnLLYtO6PEMZ4fx+j&#10;Hv5bo18AAAD//wMAUEsDBBQABgAIAAAAIQDUaEp+3AAAAAUBAAAPAAAAZHJzL2Rvd25yZXYueG1s&#10;TM7BTsMwDAbgOxLvEBmJC9rSUVRGaTqNiV2RGBzGLW1CUzVxqibZyttjTuxkWb/1+6s2s7PspKfQ&#10;exSwWmbANLZe9dgJ+PzYL9bAQpSopPWoBfzoAJv6+qqSpfJnfNenQ+wYlWAopQAT41hyHlqjnQxL&#10;P2qk7NtPTkZap46rSZ6p3Fl+n2UFd7JH+mDkqHdGt8MhOQH7ty9TDKltXtd2N7zcydQdt0mI25t5&#10;+wws6jn+H8Mfn+hQk6nxCVVgVsADwaOApxwYpXm+AtbQfCyA1xW/1Ne/AAAA//8DAFBLAQItABQA&#10;BgAIAAAAIQC2gziS/gAAAOEBAAATAAAAAAAAAAAAAAAAAAAAAABbQ29udGVudF9UeXBlc10ueG1s&#10;UEsBAi0AFAAGAAgAAAAhADj9If/WAAAAlAEAAAsAAAAAAAAAAAAAAAAALwEAAF9yZWxzLy5yZWxz&#10;UEsBAi0AFAAGAAgAAAAhAMaQ9gyYAgAA/wQAAA4AAAAAAAAAAAAAAAAALgIAAGRycy9lMm9Eb2Mu&#10;eG1sUEsBAi0AFAAGAAgAAAAhANRoSn7cAAAABQEAAA8AAAAAAAAAAAAAAAAA8gQAAGRycy9kb3du&#10;cmV2LnhtbFBLBQYAAAAABAAEAPMAAAD7BQAAAAA=&#10;" filled="f" strokecolor="#385d8a" strokeweight="2pt">
                      <v:path arrowok="t"/>
                    </v:rect>
                  </w:pict>
                </mc:Fallback>
              </mc:AlternateConten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7030A">
              <w:rPr>
                <w:rFonts w:ascii="Times New Roman" w:eastAsia="Calibri" w:hAnsi="Times New Roman" w:cs="Times New Roman"/>
                <w:sz w:val="16"/>
                <w:szCs w:val="16"/>
              </w:rPr>
              <w:t>ФР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7030A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35392" behindDoc="0" locked="0" layoutInCell="1" allowOverlap="1" wp14:anchorId="77DF1588" wp14:editId="444A08AE">
                      <wp:simplePos x="0" y="0"/>
                      <wp:positionH relativeFrom="column">
                        <wp:posOffset>-24765</wp:posOffset>
                      </wp:positionH>
                      <wp:positionV relativeFrom="paragraph">
                        <wp:posOffset>17780</wp:posOffset>
                      </wp:positionV>
                      <wp:extent cx="251460" cy="251460"/>
                      <wp:effectExtent l="19050" t="38100" r="34290" b="34290"/>
                      <wp:wrapNone/>
                      <wp:docPr id="201" name="5-конечная звезда 2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51460" cy="251460"/>
                              </a:xfrm>
                              <a:prstGeom prst="star5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88D857A" id="5-конечная звезда 201" o:spid="_x0000_s1026" style="position:absolute;margin-left:-1.95pt;margin-top:1.4pt;width:19.8pt;height:19.8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51460,251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sa+lgIAAAUFAAAOAAAAZHJzL2Uyb0RvYy54bWysVM1uEzEQviPxDpbv7SZRUsqqmyo0CkKK&#10;SqUW9TzxerMrvB5jOz/lBTjyKhWiQkKCZ9i+EWPvpg2FE2IP1oznz/PNN3tyuq0VW0vrKtQZ7x/2&#10;OJNaYF7pZcbfXc0OjjlzHnQOCrXM+I10/HT8/NnJxqRygCWqXFpGSbRLNybjpfcmTRInSlmDO0Qj&#10;NRkLtDV4Uu0yyS1sKHutkkGvd5Rs0ObGopDO0e20NfJxzF8UUvi3ReGkZyrj9DYfTxvPRTiT8Qmk&#10;SwumrET3DPiHV9RQaSr6kGoKHtjKVn+kqith0WHhDwXWCRZFJWTsgbrp9550c1mCkbEXAseZB5jc&#10;/0srztcXllV5xqk+ZxpqGtLooPne/Gx+NHf3n+i8vf/Mmm/Nl+aOzq/NLQuuBNzGuJTiL82FDa07&#10;M0fx3pEh+c0SFNf5bAtbB19qnG3jFG4epiC3ngm6HIz6wyOalSBTJ4eckO6CjXX+tcSaBSHjRC87&#10;iuDDeu5867vzCcU0ziql6B5SpdkmZB32QgEgwhUKPIm1IQicXnIGaklMFt7GlA5VlYfw2KFdLs6U&#10;ZWsgNg1nx/1X09aphFy2t6MefQEceq9r3Vt5P0943BRc2YbEEl2I0qGOjMTtenmEL0gLzG9oYBZb&#10;JjsjZhVlm4PzF2CJutQXraN/S0ehkJrFTuKsRPvxb/fBnxhFVs42tAoExIcVWMmZeqOJay/7w2HY&#10;nagMRy8GpNh9y2Lfolf1GRI+xCZ6XRSDv1c7sbBYX9PWTkJVMoEWVLuFvFPOfLuitPdCTibRjfbF&#10;gJ/rSyNC8oBTwPFqew3WdFTwxKFz3K0NpE8I0fqGSI2Tlceiimx5xLWjLu1aHFr3XwjLvK9Hr8e/&#10;1/gXAAAA//8DAFBLAwQUAAYACAAAACEAVWbXkN0AAAAGAQAADwAAAGRycy9kb3ducmV2LnhtbEyP&#10;wU7DMBBE70j8g7VIXFDrNCkFQjYVQuJADxWEfoAbb5OI7DqK3Tb9e8wJjqMZzbwp1hP36kSj75wg&#10;LOYJKJLa2U4ahN3X2+wRlA9GrOmdEMKFPKzL66vC5Nad5ZNOVWhULBGfG4Q2hCHX2tctsfFzN5BE&#10;7+BGNiHKsdF2NOdYzr1Ok2Sl2XQSF1oz0GtL9Xd1ZISsO+xWl6x6X/CG73hT0/aDt4i3N9PLM6hA&#10;U/gLwy9+RIcyMu3dUaxXPcIse4pJhDQeiHZ2/wBqj7BMl6DLQv/HL38AAAD//wMAUEsBAi0AFAAG&#10;AAgAAAAhALaDOJL+AAAA4QEAABMAAAAAAAAAAAAAAAAAAAAAAFtDb250ZW50X1R5cGVzXS54bWxQ&#10;SwECLQAUAAYACAAAACEAOP0h/9YAAACUAQAACwAAAAAAAAAAAAAAAAAvAQAAX3JlbHMvLnJlbHNQ&#10;SwECLQAUAAYACAAAACEAnybGvpYCAAAFBQAADgAAAAAAAAAAAAAAAAAuAgAAZHJzL2Uyb0RvYy54&#10;bWxQSwECLQAUAAYACAAAACEAVWbXkN0AAAAGAQAADwAAAAAAAAAAAAAAAADwBAAAZHJzL2Rvd25y&#10;ZXYueG1sUEsFBgAAAAAEAAQA8wAAAPoFAAAAAA==&#10;" path="m,96049r96050,1l125730,r29680,96050l251460,96049r-77706,59361l203435,251459,125730,192097,48025,251459,77706,155410,,96049xe" filled="f" strokecolor="#385d8a" strokeweight="2pt">
                      <v:path arrowok="t" o:connecttype="custom" o:connectlocs="0,96049;96050,96050;125730,0;155410,96050;251460,96049;173754,155410;203435,251459;125730,192097;48025,251459;77706,155410;0,96049" o:connectangles="0,0,0,0,0,0,0,0,0,0,0"/>
                    </v:shape>
                  </w:pict>
                </mc:Fallback>
              </mc:AlternateConten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7030A">
              <w:rPr>
                <w:rFonts w:ascii="Times New Roman" w:eastAsia="Calibri" w:hAnsi="Times New Roman" w:cs="Times New Roman"/>
                <w:sz w:val="16"/>
                <w:szCs w:val="16"/>
              </w:rPr>
              <w:t>МУЗО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7030A">
              <w:rPr>
                <w:rFonts w:ascii="Times New Roman" w:eastAsia="Calibri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673BC1DE" wp14:editId="7A894680">
                  <wp:extent cx="274320" cy="274320"/>
                  <wp:effectExtent l="0" t="0" r="0" b="0"/>
                  <wp:docPr id="230" name="Рисунок 2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7030A">
              <w:rPr>
                <w:rFonts w:ascii="Times New Roman" w:eastAsia="Calibri" w:hAnsi="Times New Roman" w:cs="Times New Roman"/>
                <w:sz w:val="16"/>
                <w:szCs w:val="16"/>
              </w:rPr>
              <w:t>предвар.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7030A">
              <w:rPr>
                <w:rFonts w:ascii="Times New Roman" w:eastAsia="Calibri" w:hAnsi="Times New Roman" w:cs="Times New Roman"/>
                <w:sz w:val="16"/>
                <w:szCs w:val="16"/>
              </w:rPr>
              <w:t>работа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7030A">
              <w:rPr>
                <w:rFonts w:ascii="Times New Roman" w:eastAsia="Calibri" w:hAnsi="Times New Roman" w:cs="Times New Roman"/>
                <w:noProof/>
                <w:sz w:val="26"/>
                <w:szCs w:val="26"/>
                <w:lang w:eastAsia="ru-RU"/>
              </w:rPr>
              <w:object w:dxaOrig="1551" w:dyaOrig="1004">
                <v:shape id="_x0000_i1061" type="#_x0000_t75" style="width:24.6pt;height:18.6pt" o:ole="">
                  <v:imagedata r:id="rId7" o:title="" cropbottom="29498f" cropleft="20045f" cropright="19581f"/>
                </v:shape>
                <o:OLEObject Type="Embed" ProgID="PBrush" ShapeID="_x0000_i1061" DrawAspect="Icon" ObjectID="_1826805381" r:id="rId63"/>
              </w:objec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7030A">
              <w:rPr>
                <w:rFonts w:ascii="Times New Roman" w:eastAsia="Calibri" w:hAnsi="Times New Roman" w:cs="Times New Roman"/>
                <w:b/>
                <w:i/>
                <w:color w:val="FF0000"/>
                <w:sz w:val="28"/>
                <w:szCs w:val="28"/>
                <w:u w:val="single"/>
              </w:rPr>
              <w:t>ПВ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6"/>
                <w:szCs w:val="18"/>
              </w:rPr>
            </w:pPr>
            <w:r w:rsidRPr="0077030A">
              <w:rPr>
                <w:rFonts w:ascii="Times New Roman" w:eastAsia="Calibri" w:hAnsi="Times New Roman" w:cs="Times New Roman"/>
                <w:sz w:val="16"/>
                <w:szCs w:val="16"/>
              </w:rPr>
              <w:t>Патриотическое</w:t>
            </w:r>
            <w:r w:rsidRPr="0077030A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</w:t>
            </w:r>
            <w:r w:rsidRPr="0077030A">
              <w:rPr>
                <w:rFonts w:ascii="Times New Roman" w:eastAsia="Calibri" w:hAnsi="Times New Roman" w:cs="Times New Roman"/>
                <w:sz w:val="16"/>
                <w:szCs w:val="18"/>
              </w:rPr>
              <w:t>и   нравств. воспит.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CB61AF" w:rsidRPr="0077030A" w:rsidRDefault="00CB61AF" w:rsidP="00CF0636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7030A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anchor distT="0" distB="0" distL="114300" distR="114300" simplePos="0" relativeHeight="251860992" behindDoc="1" locked="0" layoutInCell="1" allowOverlap="1" wp14:anchorId="7F628911" wp14:editId="02315906">
                  <wp:simplePos x="0" y="0"/>
                  <wp:positionH relativeFrom="column">
                    <wp:posOffset>-24765</wp:posOffset>
                  </wp:positionH>
                  <wp:positionV relativeFrom="paragraph">
                    <wp:posOffset>-6985</wp:posOffset>
                  </wp:positionV>
                  <wp:extent cx="400050" cy="266065"/>
                  <wp:effectExtent l="0" t="0" r="0" b="0"/>
                  <wp:wrapThrough wrapText="bothSides">
                    <wp:wrapPolygon edited="0">
                      <wp:start x="8229" y="0"/>
                      <wp:lineTo x="0" y="1547"/>
                      <wp:lineTo x="0" y="12372"/>
                      <wp:lineTo x="6171" y="20105"/>
                      <wp:lineTo x="13371" y="20105"/>
                      <wp:lineTo x="20571" y="15465"/>
                      <wp:lineTo x="20571" y="6186"/>
                      <wp:lineTo x="14400" y="0"/>
                      <wp:lineTo x="8229" y="0"/>
                    </wp:wrapPolygon>
                  </wp:wrapThrough>
                  <wp:docPr id="231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Объект 12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26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7030A">
              <w:rPr>
                <w:rFonts w:ascii="Times New Roman" w:hAnsi="Times New Roman" w:cs="Times New Roman"/>
                <w:sz w:val="18"/>
                <w:szCs w:val="18"/>
              </w:rPr>
              <w:t>Эколог.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7030A">
              <w:rPr>
                <w:rFonts w:ascii="Times New Roman" w:hAnsi="Times New Roman" w:cs="Times New Roman"/>
                <w:sz w:val="18"/>
                <w:szCs w:val="18"/>
              </w:rPr>
              <w:t>воспит.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2410" w:type="dxa"/>
          </w:tcPr>
          <w:p w:rsidR="002230A0" w:rsidRPr="0077030A" w:rsidRDefault="002230A0" w:rsidP="002230A0">
            <w:pPr>
              <w:rPr>
                <w:b/>
                <w:szCs w:val="28"/>
              </w:rPr>
            </w:pPr>
            <w:r w:rsidRPr="0077030A">
              <w:rPr>
                <w:b/>
                <w:szCs w:val="28"/>
              </w:rPr>
              <w:t>Развитие речи</w:t>
            </w:r>
          </w:p>
          <w:p w:rsidR="002230A0" w:rsidRPr="0077030A" w:rsidRDefault="002230A0" w:rsidP="002230A0">
            <w:pPr>
              <w:rPr>
                <w:b/>
                <w:szCs w:val="28"/>
              </w:rPr>
            </w:pPr>
            <w:r w:rsidRPr="0077030A">
              <w:rPr>
                <w:b/>
                <w:szCs w:val="28"/>
              </w:rPr>
              <w:t>9.00 – 9.20</w:t>
            </w:r>
          </w:p>
          <w:p w:rsidR="002230A0" w:rsidRPr="0077030A" w:rsidRDefault="002230A0" w:rsidP="002230A0">
            <w:pPr>
              <w:rPr>
                <w:szCs w:val="28"/>
              </w:rPr>
            </w:pPr>
            <w:r w:rsidRPr="0077030A">
              <w:rPr>
                <w:szCs w:val="28"/>
              </w:rPr>
              <w:t>Занятие 4. Составление рассказа об игрушке. Дидактическое упражнение "Что из чего?"</w:t>
            </w:r>
          </w:p>
          <w:p w:rsidR="002230A0" w:rsidRPr="0077030A" w:rsidRDefault="002230A0" w:rsidP="002230A0">
            <w:pPr>
              <w:rPr>
                <w:szCs w:val="28"/>
              </w:rPr>
            </w:pPr>
            <w:r w:rsidRPr="0077030A">
              <w:rPr>
                <w:b/>
                <w:szCs w:val="28"/>
              </w:rPr>
              <w:t xml:space="preserve">Программное содержание. </w:t>
            </w:r>
            <w:r w:rsidRPr="0077030A">
              <w:rPr>
                <w:szCs w:val="28"/>
              </w:rPr>
              <w:t xml:space="preserve"> Проверить, насколько у детей сформировано умение составлять последовательный рассказ об игрушке. Поупражнять детей в умении образовывать слова по аналогии.</w:t>
            </w:r>
          </w:p>
          <w:p w:rsidR="002230A0" w:rsidRPr="0077030A" w:rsidRDefault="002230A0" w:rsidP="002230A0">
            <w:pPr>
              <w:rPr>
                <w:b/>
                <w:szCs w:val="28"/>
              </w:rPr>
            </w:pPr>
          </w:p>
          <w:p w:rsidR="002230A0" w:rsidRPr="0077030A" w:rsidRDefault="002230A0" w:rsidP="002230A0">
            <w:pPr>
              <w:rPr>
                <w:b/>
                <w:szCs w:val="28"/>
              </w:rPr>
            </w:pPr>
            <w:r w:rsidRPr="0077030A">
              <w:rPr>
                <w:b/>
                <w:szCs w:val="28"/>
              </w:rPr>
              <w:t>Физкультура на улице</w:t>
            </w:r>
          </w:p>
          <w:p w:rsidR="002230A0" w:rsidRPr="0077030A" w:rsidRDefault="002230A0" w:rsidP="002230A0">
            <w:pPr>
              <w:rPr>
                <w:b/>
                <w:szCs w:val="28"/>
              </w:rPr>
            </w:pPr>
            <w:r w:rsidRPr="0077030A">
              <w:rPr>
                <w:b/>
                <w:szCs w:val="28"/>
              </w:rPr>
              <w:t>11.45-12.05</w:t>
            </w:r>
          </w:p>
          <w:p w:rsidR="002230A0" w:rsidRPr="0077030A" w:rsidRDefault="002230A0" w:rsidP="002230A0">
            <w:pPr>
              <w:rPr>
                <w:szCs w:val="28"/>
              </w:rPr>
            </w:pPr>
            <w:r w:rsidRPr="0077030A">
              <w:rPr>
                <w:b/>
                <w:bCs/>
                <w:szCs w:val="28"/>
              </w:rPr>
              <w:t>Занятие 33</w:t>
            </w:r>
          </w:p>
          <w:p w:rsidR="002230A0" w:rsidRPr="0077030A" w:rsidRDefault="002230A0" w:rsidP="002230A0">
            <w:pPr>
              <w:rPr>
                <w:szCs w:val="28"/>
              </w:rPr>
            </w:pPr>
            <w:r w:rsidRPr="0077030A">
              <w:rPr>
                <w:b/>
                <w:szCs w:val="28"/>
              </w:rPr>
              <w:t xml:space="preserve">Программное содержание. </w:t>
            </w:r>
            <w:r w:rsidRPr="0077030A">
              <w:rPr>
                <w:szCs w:val="28"/>
              </w:rPr>
              <w:t>Упражнять детей в ходьбе между предметами, не задевая их; упражнять в прыжках и беге с ускорением.</w:t>
            </w:r>
          </w:p>
          <w:p w:rsidR="00CB61AF" w:rsidRPr="0077030A" w:rsidRDefault="00CB61AF" w:rsidP="002230A0">
            <w:pPr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</w:tc>
        <w:tc>
          <w:tcPr>
            <w:tcW w:w="4111" w:type="dxa"/>
          </w:tcPr>
          <w:p w:rsidR="00CB61AF" w:rsidRPr="0077030A" w:rsidRDefault="00CB61AF" w:rsidP="00CF0636">
            <w:pPr>
              <w:spacing w:after="200" w:line="276" w:lineRule="auto"/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</w:pPr>
            <w:r w:rsidRPr="0077030A"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  <w:t xml:space="preserve">КГН – </w:t>
            </w:r>
            <w:r w:rsidRPr="0077030A"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  <w:t>См. П  № 7. Ноябрь.</w:t>
            </w:r>
          </w:p>
          <w:p w:rsidR="00CB61AF" w:rsidRPr="0077030A" w:rsidRDefault="00CB61AF" w:rsidP="00CF0636">
            <w:pPr>
              <w:pStyle w:val="a3"/>
              <w:spacing w:line="276" w:lineRule="auto"/>
              <w:rPr>
                <w:rFonts w:eastAsia="Calibri"/>
                <w:i/>
                <w:sz w:val="28"/>
                <w:u w:val="single"/>
              </w:rPr>
            </w:pPr>
            <w:r w:rsidRPr="0077030A">
              <w:rPr>
                <w:rFonts w:eastAsia="Calibri"/>
                <w:i/>
                <w:sz w:val="28"/>
                <w:u w:val="single"/>
              </w:rPr>
              <w:t xml:space="preserve">Наблюдения. Ноябрь. </w:t>
            </w:r>
          </w:p>
          <w:p w:rsidR="00CB61AF" w:rsidRPr="0077030A" w:rsidRDefault="00CB61AF" w:rsidP="00CF0636">
            <w:pPr>
              <w:pStyle w:val="a3"/>
              <w:spacing w:line="276" w:lineRule="auto"/>
              <w:rPr>
                <w:rFonts w:eastAsia="Calibri"/>
                <w:i/>
                <w:sz w:val="28"/>
                <w:u w:val="single"/>
              </w:rPr>
            </w:pPr>
            <w:r w:rsidRPr="0077030A">
              <w:rPr>
                <w:rFonts w:eastAsia="Calibri"/>
                <w:i/>
                <w:sz w:val="28"/>
                <w:u w:val="single"/>
              </w:rPr>
              <w:t>Карточка №  5 .   См. П № 2.</w:t>
            </w:r>
          </w:p>
          <w:p w:rsidR="00D27FDA" w:rsidRPr="0077030A" w:rsidRDefault="00D27FDA" w:rsidP="00D27FDA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D27FDA" w:rsidRPr="0077030A" w:rsidRDefault="00D27FDA" w:rsidP="00D27FDA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7030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ПР     СКР</w:t>
            </w:r>
            <w:r w:rsidRPr="0077030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   </w:t>
            </w:r>
            <w:r w:rsidRPr="0077030A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9FDB494" wp14:editId="2505756C">
                  <wp:extent cx="316865" cy="311150"/>
                  <wp:effectExtent l="0" t="0" r="6985" b="0"/>
                  <wp:docPr id="451" name="Рисунок 4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865" cy="311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77030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 </w:t>
            </w:r>
            <w:r w:rsidRPr="0077030A">
              <w:rPr>
                <w:rFonts w:ascii="Times New Roman" w:eastAsia="Calibri" w:hAnsi="Times New Roman" w:cs="Times New Roman"/>
                <w:b/>
                <w:i/>
                <w:color w:val="FF0000"/>
                <w:sz w:val="28"/>
                <w:szCs w:val="28"/>
                <w:u w:val="single"/>
              </w:rPr>
              <w:t>ПВ</w:t>
            </w:r>
          </w:p>
          <w:p w:rsidR="00D27FDA" w:rsidRPr="0077030A" w:rsidRDefault="00D27FDA" w:rsidP="00D27FDA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7030A">
              <w:rPr>
                <w:rFonts w:ascii="Times New Roman" w:eastAsia="Calibri" w:hAnsi="Times New Roman" w:cs="Times New Roman"/>
                <w:sz w:val="28"/>
                <w:szCs w:val="28"/>
              </w:rPr>
              <w:t> Рассматривание репродукций, иллюстраций, картинок с изображением домов в городе.</w:t>
            </w:r>
          </w:p>
          <w:p w:rsidR="00D27FDA" w:rsidRPr="0077030A" w:rsidRDefault="00D27FDA" w:rsidP="00D27FDA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7030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Цель: расширять представления детей о доме, активизировать и обогащать словарный запас детей по теме. </w:t>
            </w:r>
          </w:p>
          <w:p w:rsidR="00D27FDA" w:rsidRPr="0077030A" w:rsidRDefault="00D27FDA" w:rsidP="00D27FDA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D27FDA" w:rsidRPr="0077030A" w:rsidRDefault="00D27FDA" w:rsidP="00D27FDA">
            <w:pPr>
              <w:pStyle w:val="a3"/>
              <w:rPr>
                <w:sz w:val="28"/>
                <w:szCs w:val="28"/>
              </w:rPr>
            </w:pPr>
            <w:r w:rsidRPr="0077030A">
              <w:rPr>
                <w:b/>
                <w:sz w:val="28"/>
                <w:szCs w:val="28"/>
              </w:rPr>
              <w:t>ФР     ХЭР</w:t>
            </w:r>
            <w:r w:rsidRPr="0077030A">
              <w:rPr>
                <w:sz w:val="28"/>
                <w:szCs w:val="28"/>
              </w:rPr>
              <w:t xml:space="preserve">         </w:t>
            </w:r>
            <w:r w:rsidRPr="0077030A">
              <w:rPr>
                <w:noProof/>
                <w:sz w:val="28"/>
                <w:szCs w:val="28"/>
              </w:rPr>
              <w:drawing>
                <wp:inline distT="0" distB="0" distL="0" distR="0" wp14:anchorId="5D767A0A" wp14:editId="2534A840">
                  <wp:extent cx="274320" cy="274320"/>
                  <wp:effectExtent l="0" t="0" r="0" b="0"/>
                  <wp:docPr id="452" name="Рисунок 4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27FDA" w:rsidRPr="0077030A" w:rsidRDefault="00D27FDA" w:rsidP="00D27FDA">
            <w:pPr>
              <w:pStyle w:val="a3"/>
              <w:rPr>
                <w:sz w:val="28"/>
                <w:szCs w:val="28"/>
              </w:rPr>
            </w:pPr>
            <w:r w:rsidRPr="0077030A">
              <w:rPr>
                <w:sz w:val="28"/>
                <w:szCs w:val="28"/>
              </w:rPr>
              <w:t xml:space="preserve">Музыкальная П/и «Наряжаем ёлку». </w:t>
            </w:r>
          </w:p>
          <w:p w:rsidR="00D27FDA" w:rsidRPr="0077030A" w:rsidRDefault="00D27FDA" w:rsidP="00D27FDA">
            <w:pPr>
              <w:pStyle w:val="a3"/>
              <w:rPr>
                <w:sz w:val="16"/>
                <w:szCs w:val="16"/>
              </w:rPr>
            </w:pPr>
            <w:r w:rsidRPr="0077030A">
              <w:rPr>
                <w:sz w:val="28"/>
                <w:szCs w:val="28"/>
              </w:rPr>
              <w:t>Цель: учить детей строить круг, выполнять действия в соответствии с текстом, развивать быстроту реакции.</w:t>
            </w:r>
          </w:p>
          <w:p w:rsidR="00D27FDA" w:rsidRPr="0077030A" w:rsidRDefault="00D27FDA" w:rsidP="00D27FDA">
            <w:pPr>
              <w:pStyle w:val="a3"/>
              <w:rPr>
                <w:rFonts w:eastAsia="Calibri"/>
                <w:sz w:val="22"/>
                <w:szCs w:val="16"/>
              </w:rPr>
            </w:pPr>
          </w:p>
          <w:p w:rsidR="00D27FDA" w:rsidRPr="0077030A" w:rsidRDefault="00D27FDA" w:rsidP="00D27FDA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D27FDA" w:rsidRPr="0077030A" w:rsidRDefault="00D27FDA" w:rsidP="00D27FDA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7030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ПР    РР</w:t>
            </w:r>
          </w:p>
          <w:p w:rsidR="00D27FDA" w:rsidRPr="0077030A" w:rsidRDefault="00D27FDA" w:rsidP="00D27FDA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7030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Рассматривание заснеженного леса. </w:t>
            </w:r>
          </w:p>
          <w:p w:rsidR="00D27FDA" w:rsidRPr="0077030A" w:rsidRDefault="00D27FDA" w:rsidP="00D27FDA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7030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Цель: расширять представление об осеннем лесе; учить видеть красоту осеннего - зимнего пейзажа; активизировать в речи соответствующие теме понятия.</w:t>
            </w:r>
          </w:p>
          <w:p w:rsidR="00D27FDA" w:rsidRPr="0077030A" w:rsidRDefault="00D27FDA" w:rsidP="00D27FDA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D27FDA" w:rsidRPr="0077030A" w:rsidRDefault="00D27FDA" w:rsidP="00D27FDA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7030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ПР</w:t>
            </w:r>
          </w:p>
          <w:p w:rsidR="00D27FDA" w:rsidRPr="0077030A" w:rsidRDefault="00D27FDA" w:rsidP="00D27FDA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7030A">
              <w:rPr>
                <w:rFonts w:ascii="Times New Roman" w:eastAsia="Calibri" w:hAnsi="Times New Roman" w:cs="Times New Roman"/>
                <w:sz w:val="28"/>
                <w:szCs w:val="28"/>
              </w:rPr>
              <w:t>Д/и «Лото для малышей».</w:t>
            </w:r>
          </w:p>
          <w:p w:rsidR="00D27FDA" w:rsidRPr="0077030A" w:rsidRDefault="00D27FDA" w:rsidP="00D27FDA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7030A">
              <w:rPr>
                <w:rFonts w:ascii="Times New Roman" w:eastAsia="Calibri" w:hAnsi="Times New Roman" w:cs="Times New Roman"/>
                <w:sz w:val="28"/>
                <w:szCs w:val="28"/>
              </w:rPr>
              <w:t>Цель: учить детей использовать в игре свои знания о природном окружении.</w:t>
            </w:r>
          </w:p>
          <w:p w:rsidR="00D27FDA" w:rsidRPr="0077030A" w:rsidRDefault="00D27FDA" w:rsidP="00D27FDA">
            <w:pPr>
              <w:rPr>
                <w:rFonts w:ascii="Times New Roman" w:eastAsia="Calibri" w:hAnsi="Times New Roman" w:cs="Times New Roman"/>
                <w:sz w:val="28"/>
                <w:szCs w:val="16"/>
              </w:rPr>
            </w:pPr>
          </w:p>
          <w:p w:rsidR="00D27FDA" w:rsidRPr="0077030A" w:rsidRDefault="00D27FDA" w:rsidP="00D27FDA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7030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ХЭР</w:t>
            </w:r>
          </w:p>
          <w:p w:rsidR="00D27FDA" w:rsidRPr="0077030A" w:rsidRDefault="00D27FDA" w:rsidP="00D27FDA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7030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Музыкальная игра «Угадай на чем играю»</w:t>
            </w:r>
          </w:p>
          <w:p w:rsidR="00D27FDA" w:rsidRPr="0077030A" w:rsidRDefault="00D27FDA" w:rsidP="00D27FDA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7030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Цель: развивать тембровый слух, учить узнавать звучание музыкальных инструментов. </w:t>
            </w:r>
          </w:p>
        </w:tc>
        <w:tc>
          <w:tcPr>
            <w:tcW w:w="3543" w:type="dxa"/>
          </w:tcPr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77030A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1.  СКР – сюжетно – ролевые игры.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77030A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2.  ПР - ознакомление с предметным миром.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77030A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3.  ХЭР – конструирование.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77030A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4.  Познавательно-исследовательская деятельность.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77030A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5. РР – связная речь. (Картины, иллюстрации, наблюдения).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77030A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6. ФР - ОБЖ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77030A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7. ФЭМП – больше, меньше, поровну.</w:t>
            </w:r>
          </w:p>
        </w:tc>
      </w:tr>
    </w:tbl>
    <w:p w:rsidR="00D27FDA" w:rsidRPr="0077030A" w:rsidRDefault="00D27FDA" w:rsidP="00CF0636">
      <w:pPr>
        <w:pStyle w:val="a3"/>
        <w:spacing w:line="276" w:lineRule="auto"/>
        <w:jc w:val="center"/>
        <w:rPr>
          <w:rFonts w:eastAsia="Calibri"/>
          <w:b/>
          <w:sz w:val="26"/>
          <w:szCs w:val="26"/>
        </w:rPr>
      </w:pPr>
    </w:p>
    <w:p w:rsidR="00CB61AF" w:rsidRPr="0077030A" w:rsidRDefault="00CB61AF" w:rsidP="00CF0636">
      <w:pPr>
        <w:pStyle w:val="a3"/>
        <w:spacing w:line="276" w:lineRule="auto"/>
        <w:jc w:val="center"/>
        <w:rPr>
          <w:rFonts w:eastAsia="Calibri"/>
          <w:b/>
          <w:sz w:val="26"/>
          <w:szCs w:val="26"/>
        </w:rPr>
      </w:pPr>
      <w:r w:rsidRPr="0077030A">
        <w:rPr>
          <w:rFonts w:eastAsia="Calibri"/>
          <w:b/>
          <w:sz w:val="26"/>
          <w:szCs w:val="26"/>
        </w:rPr>
        <w:lastRenderedPageBreak/>
        <w:t>Вторая половина дня.</w:t>
      </w:r>
    </w:p>
    <w:tbl>
      <w:tblPr>
        <w:tblStyle w:val="2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993"/>
        <w:gridCol w:w="4253"/>
        <w:gridCol w:w="3260"/>
        <w:gridCol w:w="2551"/>
      </w:tblGrid>
      <w:tr w:rsidR="00CB61AF" w:rsidRPr="0077030A" w:rsidTr="00CF0636">
        <w:tc>
          <w:tcPr>
            <w:tcW w:w="993" w:type="dxa"/>
          </w:tcPr>
          <w:p w:rsidR="00CB61AF" w:rsidRPr="0077030A" w:rsidRDefault="00CB61AF" w:rsidP="00CF0636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7030A">
              <w:rPr>
                <w:rFonts w:ascii="Times New Roman" w:eastAsia="Calibri" w:hAnsi="Times New Roman" w:cs="Times New Roman"/>
                <w:szCs w:val="26"/>
              </w:rPr>
              <w:t>Дни недели</w:t>
            </w:r>
          </w:p>
        </w:tc>
        <w:tc>
          <w:tcPr>
            <w:tcW w:w="4253" w:type="dxa"/>
          </w:tcPr>
          <w:p w:rsidR="00CB61AF" w:rsidRPr="0077030A" w:rsidRDefault="00CB61AF" w:rsidP="00CF0636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7030A">
              <w:rPr>
                <w:rFonts w:ascii="Times New Roman" w:eastAsia="Calibri" w:hAnsi="Times New Roman" w:cs="Times New Roman"/>
                <w:sz w:val="26"/>
                <w:szCs w:val="26"/>
              </w:rPr>
              <w:t>ОД в РП</w:t>
            </w:r>
          </w:p>
        </w:tc>
        <w:tc>
          <w:tcPr>
            <w:tcW w:w="3260" w:type="dxa"/>
          </w:tcPr>
          <w:p w:rsidR="00CB61AF" w:rsidRPr="0077030A" w:rsidRDefault="00CB61AF" w:rsidP="00CF0636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7030A">
              <w:rPr>
                <w:rFonts w:ascii="Times New Roman" w:eastAsia="Calibri" w:hAnsi="Times New Roman" w:cs="Times New Roman"/>
                <w:sz w:val="26"/>
                <w:szCs w:val="26"/>
              </w:rPr>
              <w:t>СДД</w:t>
            </w:r>
          </w:p>
        </w:tc>
        <w:tc>
          <w:tcPr>
            <w:tcW w:w="2551" w:type="dxa"/>
          </w:tcPr>
          <w:p w:rsidR="00CB61AF" w:rsidRPr="0077030A" w:rsidRDefault="00CB61AF" w:rsidP="00CF0636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7030A">
              <w:rPr>
                <w:rFonts w:ascii="Times New Roman" w:eastAsia="Calibri" w:hAnsi="Times New Roman" w:cs="Times New Roman"/>
                <w:sz w:val="26"/>
                <w:szCs w:val="26"/>
              </w:rPr>
              <w:t>Участие семьи.</w:t>
            </w:r>
          </w:p>
        </w:tc>
      </w:tr>
      <w:tr w:rsidR="00CB61AF" w:rsidRPr="0077030A" w:rsidTr="00D27FDA">
        <w:trPr>
          <w:trHeight w:val="14369"/>
        </w:trPr>
        <w:tc>
          <w:tcPr>
            <w:tcW w:w="993" w:type="dxa"/>
          </w:tcPr>
          <w:p w:rsidR="00CB61AF" w:rsidRPr="0077030A" w:rsidRDefault="002000C0" w:rsidP="00CF0636">
            <w:pPr>
              <w:spacing w:line="276" w:lineRule="auto"/>
              <w:rPr>
                <w:rFonts w:ascii="Times New Roman" w:eastAsia="Calibri" w:hAnsi="Times New Roman" w:cs="Times New Roman"/>
                <w:b/>
                <w:color w:val="0070C0"/>
                <w:szCs w:val="26"/>
                <w:u w:val="single"/>
              </w:rPr>
            </w:pPr>
            <w:r w:rsidRPr="0077030A">
              <w:rPr>
                <w:rFonts w:ascii="Times New Roman" w:eastAsia="Calibri" w:hAnsi="Times New Roman" w:cs="Times New Roman"/>
                <w:b/>
                <w:color w:val="0070C0"/>
                <w:szCs w:val="26"/>
                <w:u w:val="single"/>
              </w:rPr>
              <w:t>26</w:t>
            </w:r>
            <w:r w:rsidR="00CB61AF" w:rsidRPr="0077030A">
              <w:rPr>
                <w:rFonts w:ascii="Times New Roman" w:eastAsia="Calibri" w:hAnsi="Times New Roman" w:cs="Times New Roman"/>
                <w:b/>
                <w:color w:val="0070C0"/>
                <w:szCs w:val="26"/>
                <w:u w:val="single"/>
              </w:rPr>
              <w:t>.11.25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b/>
                <w:color w:val="0070C0"/>
                <w:sz w:val="26"/>
                <w:szCs w:val="26"/>
                <w:u w:val="single"/>
              </w:rPr>
            </w:pP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77030A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С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77030A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Р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77030A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Е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77030A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Д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77030A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А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7030A">
              <w:rPr>
                <w:rFonts w:ascii="Times New Roman" w:eastAsia="Calibri" w:hAnsi="Times New Roman" w:cs="Times New Roman"/>
                <w:sz w:val="16"/>
                <w:szCs w:val="16"/>
              </w:rPr>
              <w:t>психолог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7030A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36416" behindDoc="0" locked="0" layoutInCell="1" allowOverlap="1" wp14:anchorId="3A30FACB" wp14:editId="04121FC2">
                      <wp:simplePos x="0" y="0"/>
                      <wp:positionH relativeFrom="column">
                        <wp:posOffset>57785</wp:posOffset>
                      </wp:positionH>
                      <wp:positionV relativeFrom="paragraph">
                        <wp:posOffset>24765</wp:posOffset>
                      </wp:positionV>
                      <wp:extent cx="179705" cy="179705"/>
                      <wp:effectExtent l="0" t="0" r="10795" b="10795"/>
                      <wp:wrapNone/>
                      <wp:docPr id="202" name="Овал 2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ellips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  <a:headEnd/>
                                <a:tailEnd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258333A" id="Овал 202" o:spid="_x0000_s1026" style="position:absolute;margin-left:4.55pt;margin-top:1.95pt;width:14.15pt;height:14.15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JCbHUAIAAGsEAAAOAAAAZHJzL2Uyb0RvYy54bWysVF2O0zAQfkfiDpbfaZKqZXejpqulZRHS&#10;AistHGDqOImFY5ux23Q5DGdAvHKJHomx0y278IbIgzWen88z38xkcbnvNdtJ9MqaiheTnDNphK2V&#10;aSv+6eP1i3POfABTg7ZGVvxeen65fP5sMbhSTm1ndS2REYjx5eAq3oXgyizzopM9+Il10pCxsdhD&#10;oCu2WY0wEHqvs2mev8wGi7VDK6T3pF2PRr5M+E0jRfjQNF4GpitOuYV0Yjo38cyWCyhbBNcpcUwD&#10;/iGLHpShR09QawjAtqj+guqVQOttEybC9pltGiVkqoGqKfI/qrnrwMlUC5Hj3Ykm//9gxfvdLTJV&#10;V3yaTzkz0FOTDt8OPw7fDz9Z1BFDg/MlOd65W4w1endjxWfPjF11YFp5hWiHTkJNeRXRP3sSEC+e&#10;QtlmeGdrgodtsImsfYN9BCQa2D715P7UE7kPTJCyOLs4y+ecCTId5fgClA/BDn14I23PolBxqbVy&#10;PrIGJexufBi9H7yi2thrpTXpodSGDVT6fJbTcAigAWw0BBJ7R5R403IGuqXJFgETpLda1TE8Rnts&#10;NyuNbAc0XbPr8+LVenTqoJajdp7Tlzg5uafsn+DE5NbguzEkmcbBjKS+NnVKNYDSo0zFaxPfl2nA&#10;jzU+0Dy2a2Pre6Ic7TjxtKEkdBa/cjbQtFNtX7aAkjP91lDbLorZLK5HuszmZ1O64GPL5rEFjCCo&#10;ihNRo7gK40ptHaq2o5eKxIOxV9TqRqUexPzGrI4DQhOdqDhuX1yZx/fk9fsfsfwFAAD//wMAUEsD&#10;BBQABgAIAAAAIQBwedtv3AAAAAUBAAAPAAAAZHJzL2Rvd25yZXYueG1sTI7NTsMwEITvSH0Ha5G4&#10;UacpP2mIUxXaiguXFnp34iVJG69D7LTh7VlOcBqNZjTzZcvRtuKMvW8cKZhNIxBIpTMNVQo+3re3&#10;CQgfNBndOkIF3+hhmU+uMp0ad6EdnvehEjxCPtUK6hC6VEpf1mi1n7oOibNP11sd2PaVNL2+8Lht&#10;ZRxFD9Lqhvih1h2+1Fie9oNVsCksPQ+v24N7S+Kvw/1unWzWR6VursfVE4iAY/grwy8+o0POTIUb&#10;yHjRKljMuKhgvgDB6fzxDkTBGscg80z+p89/AAAA//8DAFBLAQItABQABgAIAAAAIQC2gziS/gAA&#10;AOEBAAATAAAAAAAAAAAAAAAAAAAAAABbQ29udGVudF9UeXBlc10ueG1sUEsBAi0AFAAGAAgAAAAh&#10;ADj9If/WAAAAlAEAAAsAAAAAAAAAAAAAAAAALwEAAF9yZWxzLy5yZWxzUEsBAi0AFAAGAAgAAAAh&#10;APckJsdQAgAAawQAAA4AAAAAAAAAAAAAAAAALgIAAGRycy9lMm9Eb2MueG1sUEsBAi0AFAAGAAgA&#10;AAAhAHB522/cAAAABQEAAA8AAAAAAAAAAAAAAAAAqgQAAGRycy9kb3ducmV2LnhtbFBLBQYAAAAA&#10;BAAEAPMAAACzBQAAAAA=&#10;" filled="f" strokecolor="#385d8a" strokeweight="2pt"/>
                  </w:pict>
                </mc:Fallback>
              </mc:AlternateConten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7030A">
              <w:rPr>
                <w:rFonts w:ascii="Times New Roman" w:eastAsia="Calibri" w:hAnsi="Times New Roman" w:cs="Times New Roman"/>
                <w:sz w:val="16"/>
                <w:szCs w:val="16"/>
              </w:rPr>
              <w:t>логопед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7030A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38464" behindDoc="0" locked="0" layoutInCell="1" allowOverlap="1" wp14:anchorId="46591012" wp14:editId="61CA5E06">
                      <wp:simplePos x="0" y="0"/>
                      <wp:positionH relativeFrom="column">
                        <wp:posOffset>48260</wp:posOffset>
                      </wp:positionH>
                      <wp:positionV relativeFrom="paragraph">
                        <wp:posOffset>-3810</wp:posOffset>
                      </wp:positionV>
                      <wp:extent cx="179705" cy="179705"/>
                      <wp:effectExtent l="0" t="0" r="10795" b="10795"/>
                      <wp:wrapNone/>
                      <wp:docPr id="203" name="Равнобедренный треугольник 2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triangl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66803F" id="Равнобедренный треугольник 203" o:spid="_x0000_s1026" type="#_x0000_t5" style="position:absolute;margin-left:3.8pt;margin-top:-.3pt;width:14.15pt;height:14.15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qjQrgIAABwFAAAOAAAAZHJzL2Uyb0RvYy54bWysVNtuEzEQfUfiHyy/092EhLarJlVoFIQU&#10;tZVa1OeJ13sRXtvYzqU8ofIIH8EncJW4qHzD5o8YezdtoDwh9sGa8cwce47P7MHhqhJkwY0tlRzQ&#10;zk5MCZdMpaXMB/TZ+eTBHiXWgUxBKMkH9JJbeji8f+9gqRPeVYUSKTcEQaRNlnpAC+d0EkWWFbwC&#10;u6M0lxjMlKnAoWvyKDWwRPRKRN04fhQtlUm1UYxbi7vjJkiHAT/LOHMnWWa5I2JA8W4urCasM79G&#10;wwNIcgO6KFl7DfiHW1RQSjz0BmoMDsjclHegqpIZZVXmdpiqIpVlJeOhB+ymE//RzVkBmodekByr&#10;b2iy/w+WHS9ODSnTAe3GDymRUOEj1e/q9/XH+rr+WX+ov9Sf169wva6v12/qb2R95d316/oThn+s&#10;32Lga/2d+HIkc6ltgphn+tR4OqyeKvbcYiD6LeId2+asMlP5XCSDrMLLXN68DF85wnCzs7u/G/cp&#10;YRhqbY8JyaZYG+uecFURbwyoMyXIXHjyIIHF1LomfZPmt6WalELgPiRCkiUy0O/FqBEGqMNMgEOz&#10;0siMlTklIHIUOHMmQFolytSX+2pr8tmRMGQBKLLeZK/zeNwkFZDyZrcf4+f5wSu36Y29jeMvNwZb&#10;NCXhiLZESH8OD3pue7ll0FszlV7iOxrVCNxqNikRbQrWnYJBRWNfOKXuBJdMKGxWtRYlhTIv/7bv&#10;81FoGKVkiROCRLyYg+GUiKcSJbjf6fX8SAWn19/tomO2I7PtiJxXRwr56eD/QLNg+nwnNmZmVHWB&#10;wzzyp2IIJMOzG8pb58g1k4u/A8ZHo5CGY6TBTeWZZh7c8+R5PF9dgNEbNaCMjtVmmu4Iosn1lVKN&#10;5k5lZVDLLa+tenEEw6O1vws/49t+yLr9qQ1/AQAA//8DAFBLAwQUAAYACAAAACEA7M9O+dwAAAAF&#10;AQAADwAAAGRycy9kb3ducmV2LnhtbEyOMU/DMBSEdyT+g/WQWFDrECCBEKeKkFgYkCh06ObEjySq&#10;/RzFbpv8ex4TTKfTne6+cjM7K044hcGTgtt1AgKp9WagTsHX5+vqEUSImoy2nlDBggE21eVFqQvj&#10;z/SBp23sBI9QKLSCPsaxkDK0PTod1n5E4uzbT05HtlMnzaTPPO6sTJMkk04PxA+9HvGlx/awPToF&#10;uzqr331zky507/dj/WYPzWKVur6a62cQEef4V4ZffEaHipkafyQThFWQZ1xUsGLh9O7hCUSjIM1z&#10;kFUp/9NXPwAAAP//AwBQSwECLQAUAAYACAAAACEAtoM4kv4AAADhAQAAEwAAAAAAAAAAAAAAAAAA&#10;AAAAW0NvbnRlbnRfVHlwZXNdLnhtbFBLAQItABQABgAIAAAAIQA4/SH/1gAAAJQBAAALAAAAAAAA&#10;AAAAAAAAAC8BAABfcmVscy8ucmVsc1BLAQItABQABgAIAAAAIQDtoqjQrgIAABwFAAAOAAAAAAAA&#10;AAAAAAAAAC4CAABkcnMvZTJvRG9jLnhtbFBLAQItABQABgAIAAAAIQDsz0753AAAAAUBAAAPAAAA&#10;AAAAAAAAAAAAAAgFAABkcnMvZG93bnJldi54bWxQSwUGAAAAAAQABADzAAAAEQYAAAAA&#10;" filled="f" strokecolor="#385d8a" strokeweight="2pt">
                      <v:path arrowok="t"/>
                    </v:shape>
                  </w:pict>
                </mc:Fallback>
              </mc:AlternateConten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7030A">
              <w:rPr>
                <w:rFonts w:ascii="Times New Roman" w:eastAsia="Calibri" w:hAnsi="Times New Roman" w:cs="Times New Roman"/>
                <w:sz w:val="16"/>
                <w:szCs w:val="16"/>
              </w:rPr>
              <w:t>ИЗО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7030A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37440" behindDoc="0" locked="0" layoutInCell="1" allowOverlap="1" wp14:anchorId="2B860411" wp14:editId="4F56CBA1">
                      <wp:simplePos x="0" y="0"/>
                      <wp:positionH relativeFrom="column">
                        <wp:posOffset>30480</wp:posOffset>
                      </wp:positionH>
                      <wp:positionV relativeFrom="paragraph">
                        <wp:posOffset>59055</wp:posOffset>
                      </wp:positionV>
                      <wp:extent cx="179705" cy="179705"/>
                      <wp:effectExtent l="0" t="0" r="10795" b="10795"/>
                      <wp:wrapNone/>
                      <wp:docPr id="204" name="Прямоугольник 2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38FE61" id="Прямоугольник 204" o:spid="_x0000_s1026" style="position:absolute;margin-left:2.4pt;margin-top:4.65pt;width:14.15pt;height:14.15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V2/mgIAAP8EAAAOAAAAZHJzL2Uyb0RvYy54bWysVM1u2zAMvg/YOwi6r3aCZG2NOkWWIMOA&#10;oC3QDj0zshwbkyVNUuJ0pwG7Dtgj7CF2GfbTZ3DeaJTsNFm30zAfBFL8SIrkR5+dbypB1tzYUsmU&#10;9o5iSrhkKivlMqWvb2bPTiixDmQGQkme0jtu6fno6ZOzWie8rwolMm4IBpE2qXVKC+d0EkWWFbwC&#10;e6Q0l2jMlanAoWqWUWagxuiViPpx/Dyqlcm0UYxbi7fT1khHIX6ec+Yu89xyR0RK8W0unCacC39G&#10;ozNIlgZ0UbLuGfAPr6iglJj0IdQUHJCVKf8IVZXMKKtyd8RUFak8LxkPNWA1vfhRNdcFaB5qweZY&#10;/dAm+//Csov1lSFlltJ+PKBEQoVDaj5v328/NT+a++2H5ktz33zffmx+Nl+bb8SjsGe1tgm6Xusr&#10;46u2eq7YG4uG6DeLV2yH2eSm8lismWzCAO4eBsA3jjC87B2fHsdDShiaOtnHhGTnrI11L7mqiBdS&#10;anC+oe2wnlvXQncQn0uqWSkE3kMiJKmxyOEgRhowQKrlAhyKlcbirVxSAmKJHGbOhJBWiTLz7qFA&#10;s1xMhCFrQB4NZie9F9MWVEDG29thjJ/vDT7XtvBWPozjHzcFW7QuIUXnIqTPwwNlu1r23fPSQmV3&#10;OCqjWg5bzWYlRpuDdVdgkLRYFy6iu8QjFwqLVZ1ESaHMu7/dezxyCa2U1LgE2Ii3KzCcEvFKIstO&#10;e4OB35qgDIbHfVTMoWVxaJGraqKwPz1cec2C6PFO7MTcqOoW93Xss6IJJMPcbcs7ZeLa5cSNZ3w8&#10;DjDcFA1uLq8188F9n3wfbza3YHTHBIcUulC7hYHkESFarPeUarxyKi8DW/Z97ZiLWxaG1v0R/Bof&#10;6gG1/2+NfgEAAP//AwBQSwMEFAAGAAgAAAAhANRoSn7cAAAABQEAAA8AAABkcnMvZG93bnJldi54&#10;bWxMzsFOwzAMBuA7Eu8QGYkL2tJRVEZpOo2JXZEYHMYtbUJTNXGqJtnK22NO7GRZv/X7qzazs+yk&#10;p9B7FLBaZsA0tl712An4/Ngv1sBClKik9agF/OgAm/r6qpKl8md816dD7BiVYCilABPjWHIeWqOd&#10;DEs/aqTs209ORlqnjqtJnqncWX6fZQV3skf6YOSod0a3wyE5Afu3L1MMqW1e13Y3vNzJ1B23SYjb&#10;m3n7DCzqOf4fwx+f6FCTqfEJVWBWwAPBo4CnHBileb4C1tB8LIDXFb/U178AAAD//wMAUEsBAi0A&#10;FAAGAAgAAAAhALaDOJL+AAAA4QEAABMAAAAAAAAAAAAAAAAAAAAAAFtDb250ZW50X1R5cGVzXS54&#10;bWxQSwECLQAUAAYACAAAACEAOP0h/9YAAACUAQAACwAAAAAAAAAAAAAAAAAvAQAAX3JlbHMvLnJl&#10;bHNQSwECLQAUAAYACAAAACEAniVdv5oCAAD/BAAADgAAAAAAAAAAAAAAAAAuAgAAZHJzL2Uyb0Rv&#10;Yy54bWxQSwECLQAUAAYACAAAACEA1GhKftwAAAAFAQAADwAAAAAAAAAAAAAAAAD0BAAAZHJzL2Rv&#10;d25yZXYueG1sUEsFBgAAAAAEAAQA8wAAAP0FAAAAAA==&#10;" filled="f" strokecolor="#385d8a" strokeweight="2pt">
                      <v:path arrowok="t"/>
                    </v:rect>
                  </w:pict>
                </mc:Fallback>
              </mc:AlternateConten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7030A">
              <w:rPr>
                <w:rFonts w:ascii="Times New Roman" w:eastAsia="Calibri" w:hAnsi="Times New Roman" w:cs="Times New Roman"/>
                <w:sz w:val="16"/>
                <w:szCs w:val="16"/>
              </w:rPr>
              <w:t>ФР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7030A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39488" behindDoc="0" locked="0" layoutInCell="1" allowOverlap="1" wp14:anchorId="4FCEB5F4" wp14:editId="48274302">
                      <wp:simplePos x="0" y="0"/>
                      <wp:positionH relativeFrom="column">
                        <wp:posOffset>-24765</wp:posOffset>
                      </wp:positionH>
                      <wp:positionV relativeFrom="paragraph">
                        <wp:posOffset>17780</wp:posOffset>
                      </wp:positionV>
                      <wp:extent cx="251460" cy="251460"/>
                      <wp:effectExtent l="19050" t="38100" r="34290" b="34290"/>
                      <wp:wrapNone/>
                      <wp:docPr id="205" name="5-конечная звезда 2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51460" cy="251460"/>
                              </a:xfrm>
                              <a:prstGeom prst="star5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5BF942C" id="5-конечная звезда 205" o:spid="_x0000_s1026" style="position:absolute;margin-left:-1.95pt;margin-top:1.4pt;width:19.8pt;height:19.8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51460,251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OEblwIAAAUFAAAOAAAAZHJzL2Uyb0RvYy54bWysVM1uEzEQviPxDpbv7W6ipJRVN1VoFIQU&#10;lUot6nnitbMrvLaxnWzKC3DkVSpEhYQEz7B9I8beTRsKJ8QeRjOeP8/nb/bkdFtLsuHWVVrldHCY&#10;UsIV00WlVjl9dzU/OKbEeVAFSK14Tm+4o6eT589OGpPxoS61LLglWES5rDE5Lb03WZI4VvIa3KE2&#10;XKFTaFuDR9OuksJCg9VrmQzT9ChptC2M1Yw7h6ezzkknsb4QnPm3Qjjuicwp3s1HaaNcBplMTiBb&#10;WTBlxfprwD/cooZKYdOHUjPwQNa2+qNUXTGrnRb+kOk60UJUjMcZcJpB+mSayxIMj7MgOM48wOT+&#10;X1l2vrmwpCpyOkzHlCio8ZHGB+339mf7o727/4Ty9v4zab+1X9o7lF/bWxJCEbjGuAzzL82FDaM7&#10;s9DsvUNH8psnGK6P2Qpbh1gcnGzjK9w8vALfesLwcDgejI7wrRi6ej3UhGyXbKzzr7muSVByivSy&#10;4wg+bBbOd7G7mNBM6XklJZ5DJhVpQtVRGhoAEk5I8KjWBiFwakUJyBUymXkbSzotqyKkxwntankm&#10;LdkAsmk0Px68mnVBJRS8Ox2n+AVw8L6uC+/0/TrhcjNwZZcSW/QpUoU+PBK3n+URvqAtdXGDD2Z1&#10;x2Rn2LzCagtw/gIsUhfnwnX0b1EIqXFY3WuUlNp+/Nt5iEdGoZeSBlcBgfiwBsspkW8Ucu3lYDQK&#10;uxON0fjFEA2771nue9S6PtOIzwAX37Cohngvd6qwur7GrZ2GrugCxbB3B3lvnPluRXHvGZ9OYxju&#10;iwG/UJeGheIBp4Dj1fYarOmp4JFD53q3NpA9IUQXGzKVnq69FlVkyyOuPXVx1+Kj9f+FsMz7dox6&#10;/HtNfgEAAP//AwBQSwMEFAAGAAgAAAAhAFVm15DdAAAABgEAAA8AAABkcnMvZG93bnJldi54bWxM&#10;j8FOwzAQRO9I/IO1SFxQ6zQpBUI2FULiQA8VhH6AG2+TiOw6it02/XvMCY6jGc28KdYT9+pEo++c&#10;ICzmCSiS2tlOGoTd19vsEZQPRqzpnRDChTysy+urwuTWneWTTlVoVCwRnxuENoQh19rXLbHxczeQ&#10;RO/gRjYhyrHRdjTnWM69TpNkpdl0EhdaM9BrS/V3dWSErDvsVpesel/whu94U9P2g7eItzfTyzOo&#10;QFP4C8MvfkSHMjLt3VGsVz3CLHuKSYQ0Hoh2dv8Aao+wTJegy0L/xy9/AAAA//8DAFBLAQItABQA&#10;BgAIAAAAIQC2gziS/gAAAOEBAAATAAAAAAAAAAAAAAAAAAAAAABbQ29udGVudF9UeXBlc10ueG1s&#10;UEsBAi0AFAAGAAgAAAAhADj9If/WAAAAlAEAAAsAAAAAAAAAAAAAAAAALwEAAF9yZWxzLy5yZWxz&#10;UEsBAi0AFAAGAAgAAAAhAAkY4RuXAgAABQUAAA4AAAAAAAAAAAAAAAAALgIAAGRycy9lMm9Eb2Mu&#10;eG1sUEsBAi0AFAAGAAgAAAAhAFVm15DdAAAABgEAAA8AAAAAAAAAAAAAAAAA8QQAAGRycy9kb3du&#10;cmV2LnhtbFBLBQYAAAAABAAEAPMAAAD7BQAAAAA=&#10;" path="m,96049r96050,1l125730,r29680,96050l251460,96049r-77706,59361l203435,251459,125730,192097,48025,251459,77706,155410,,96049xe" filled="f" strokecolor="#385d8a" strokeweight="2pt">
                      <v:path arrowok="t" o:connecttype="custom" o:connectlocs="0,96049;96050,96050;125730,0;155410,96050;251460,96049;173754,155410;203435,251459;125730,192097;48025,251459;77706,155410;0,96049" o:connectangles="0,0,0,0,0,0,0,0,0,0,0"/>
                    </v:shape>
                  </w:pict>
                </mc:Fallback>
              </mc:AlternateConten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7030A">
              <w:rPr>
                <w:rFonts w:ascii="Times New Roman" w:eastAsia="Calibri" w:hAnsi="Times New Roman" w:cs="Times New Roman"/>
                <w:sz w:val="16"/>
                <w:szCs w:val="16"/>
              </w:rPr>
              <w:t>МУЗО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7030A">
              <w:rPr>
                <w:rFonts w:ascii="Times New Roman" w:eastAsia="Calibri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254276C0" wp14:editId="01D2611F">
                  <wp:extent cx="274320" cy="274320"/>
                  <wp:effectExtent l="0" t="0" r="0" b="0"/>
                  <wp:docPr id="232" name="Рисунок 2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7030A">
              <w:rPr>
                <w:rFonts w:ascii="Times New Roman" w:eastAsia="Calibri" w:hAnsi="Times New Roman" w:cs="Times New Roman"/>
                <w:sz w:val="16"/>
                <w:szCs w:val="16"/>
              </w:rPr>
              <w:t>предвар.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7030A">
              <w:rPr>
                <w:rFonts w:ascii="Times New Roman" w:eastAsia="Calibri" w:hAnsi="Times New Roman" w:cs="Times New Roman"/>
                <w:sz w:val="16"/>
                <w:szCs w:val="16"/>
              </w:rPr>
              <w:t>работа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7030A">
              <w:rPr>
                <w:rFonts w:ascii="Times New Roman" w:eastAsia="Calibri" w:hAnsi="Times New Roman" w:cs="Times New Roman"/>
                <w:noProof/>
                <w:sz w:val="26"/>
                <w:szCs w:val="26"/>
                <w:lang w:eastAsia="ru-RU"/>
              </w:rPr>
              <w:object w:dxaOrig="1551" w:dyaOrig="1004">
                <v:shape id="_x0000_i1062" type="#_x0000_t75" style="width:24.6pt;height:18.6pt" o:ole="">
                  <v:imagedata r:id="rId7" o:title="" cropbottom="29498f" cropleft="20045f" cropright="19581f"/>
                </v:shape>
                <o:OLEObject Type="Embed" ProgID="PBrush" ShapeID="_x0000_i1062" DrawAspect="Icon" ObjectID="_1826805382" r:id="rId65"/>
              </w:objec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7030A">
              <w:rPr>
                <w:rFonts w:ascii="Times New Roman" w:eastAsia="Calibri" w:hAnsi="Times New Roman" w:cs="Times New Roman"/>
                <w:b/>
                <w:i/>
                <w:color w:val="FF0000"/>
                <w:sz w:val="28"/>
                <w:szCs w:val="28"/>
                <w:u w:val="single"/>
              </w:rPr>
              <w:t>ПВ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6"/>
                <w:szCs w:val="18"/>
              </w:rPr>
            </w:pPr>
            <w:r w:rsidRPr="0077030A">
              <w:rPr>
                <w:rFonts w:ascii="Times New Roman" w:eastAsia="Calibri" w:hAnsi="Times New Roman" w:cs="Times New Roman"/>
                <w:sz w:val="16"/>
                <w:szCs w:val="16"/>
              </w:rPr>
              <w:t>Патриотическое</w:t>
            </w:r>
            <w:r w:rsidRPr="0077030A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</w:t>
            </w:r>
            <w:r w:rsidRPr="0077030A">
              <w:rPr>
                <w:rFonts w:ascii="Times New Roman" w:eastAsia="Calibri" w:hAnsi="Times New Roman" w:cs="Times New Roman"/>
                <w:sz w:val="16"/>
                <w:szCs w:val="18"/>
              </w:rPr>
              <w:t>и   нравств. воспит.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CB61AF" w:rsidRPr="0077030A" w:rsidRDefault="00CB61AF" w:rsidP="00CF0636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7030A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anchor distT="0" distB="0" distL="114300" distR="114300" simplePos="0" relativeHeight="251862016" behindDoc="1" locked="0" layoutInCell="1" allowOverlap="1" wp14:anchorId="7EE48CAB" wp14:editId="20F574FC">
                  <wp:simplePos x="0" y="0"/>
                  <wp:positionH relativeFrom="column">
                    <wp:posOffset>-24765</wp:posOffset>
                  </wp:positionH>
                  <wp:positionV relativeFrom="paragraph">
                    <wp:posOffset>635</wp:posOffset>
                  </wp:positionV>
                  <wp:extent cx="400050" cy="266065"/>
                  <wp:effectExtent l="0" t="0" r="0" b="0"/>
                  <wp:wrapThrough wrapText="bothSides">
                    <wp:wrapPolygon edited="0">
                      <wp:start x="8229" y="0"/>
                      <wp:lineTo x="0" y="1547"/>
                      <wp:lineTo x="0" y="12372"/>
                      <wp:lineTo x="6171" y="20105"/>
                      <wp:lineTo x="13371" y="20105"/>
                      <wp:lineTo x="20571" y="15465"/>
                      <wp:lineTo x="20571" y="6186"/>
                      <wp:lineTo x="14400" y="0"/>
                      <wp:lineTo x="8229" y="0"/>
                    </wp:wrapPolygon>
                  </wp:wrapThrough>
                  <wp:docPr id="233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Объект 12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26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7030A">
              <w:rPr>
                <w:rFonts w:ascii="Times New Roman" w:hAnsi="Times New Roman" w:cs="Times New Roman"/>
                <w:sz w:val="18"/>
                <w:szCs w:val="18"/>
              </w:rPr>
              <w:t>Эколог.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7030A">
              <w:rPr>
                <w:rFonts w:ascii="Times New Roman" w:hAnsi="Times New Roman" w:cs="Times New Roman"/>
                <w:sz w:val="18"/>
                <w:szCs w:val="18"/>
              </w:rPr>
              <w:t>воспит.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4253" w:type="dxa"/>
          </w:tcPr>
          <w:p w:rsidR="00D27FDA" w:rsidRPr="0077030A" w:rsidRDefault="00D27FDA" w:rsidP="00D27FDA">
            <w:pPr>
              <w:rPr>
                <w:rFonts w:ascii="Times New Roman" w:eastAsia="Times New Roman" w:hAnsi="Times New Roman" w:cs="Times New Roman"/>
                <w:b/>
                <w:i/>
                <w:color w:val="FF0000"/>
                <w:sz w:val="28"/>
                <w:szCs w:val="28"/>
                <w:u w:val="single"/>
                <w:lang w:eastAsia="ru-RU"/>
              </w:rPr>
            </w:pPr>
            <w:r w:rsidRPr="0077030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СКР       РР       </w:t>
            </w:r>
            <w:r w:rsidRPr="0077030A">
              <w:rPr>
                <w:rFonts w:ascii="Times New Roman" w:eastAsia="Times New Roman" w:hAnsi="Times New Roman" w:cs="Times New Roman"/>
                <w:b/>
                <w:i/>
                <w:color w:val="FF0000"/>
                <w:sz w:val="28"/>
                <w:szCs w:val="28"/>
                <w:u w:val="single"/>
                <w:lang w:eastAsia="ru-RU"/>
              </w:rPr>
              <w:t>ПВ</w:t>
            </w:r>
          </w:p>
          <w:p w:rsidR="00D27FDA" w:rsidRPr="0077030A" w:rsidRDefault="00D27FDA" w:rsidP="00D27FDA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7030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Рассматривание семейных фотографий, составление рассказа «Моя мама».</w:t>
            </w:r>
          </w:p>
          <w:p w:rsidR="00D27FDA" w:rsidRPr="0077030A" w:rsidRDefault="00D27FDA" w:rsidP="00D27FDA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7030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Цель: формировать интерес детей к фотографии как к жанру искусства; </w:t>
            </w:r>
          </w:p>
          <w:p w:rsidR="00D27FDA" w:rsidRPr="0077030A" w:rsidRDefault="00D27FDA" w:rsidP="00D27FDA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27FDA" w:rsidRPr="0077030A" w:rsidRDefault="00D27FDA" w:rsidP="00D27FDA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7030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ХЭР</w:t>
            </w:r>
          </w:p>
          <w:p w:rsidR="00D27FDA" w:rsidRPr="0077030A" w:rsidRDefault="00D27FDA" w:rsidP="00D27FDA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7030A">
              <w:rPr>
                <w:rFonts w:ascii="Times New Roman" w:eastAsia="Calibri" w:hAnsi="Times New Roman" w:cs="Times New Roman"/>
                <w:b/>
                <w:color w:val="00B050"/>
                <w:sz w:val="28"/>
                <w:szCs w:val="28"/>
              </w:rPr>
              <w:t xml:space="preserve">Конструирование </w:t>
            </w:r>
            <w:r w:rsidRPr="0077030A">
              <w:rPr>
                <w:rFonts w:ascii="Times New Roman" w:eastAsia="Calibri" w:hAnsi="Times New Roman" w:cs="Times New Roman"/>
                <w:sz w:val="28"/>
                <w:szCs w:val="28"/>
              </w:rPr>
              <w:t>«Домик».</w:t>
            </w:r>
          </w:p>
          <w:p w:rsidR="00D27FDA" w:rsidRPr="0077030A" w:rsidRDefault="00D27FDA" w:rsidP="00D27FDA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7030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Цель: формировать умение выделять основные части постройки, подбирать необходимый материал. Обсудить: кто может жить в этом доме, в каком доме живёт семья каждого ребёнка.</w:t>
            </w:r>
          </w:p>
          <w:p w:rsidR="00D27FDA" w:rsidRPr="0077030A" w:rsidRDefault="00D27FDA" w:rsidP="00D27FDA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27FDA" w:rsidRPr="0077030A" w:rsidRDefault="00D27FDA" w:rsidP="00D27FDA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7030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РР</w:t>
            </w:r>
          </w:p>
          <w:p w:rsidR="00D27FDA" w:rsidRPr="0077030A" w:rsidRDefault="00D27FDA" w:rsidP="00D27FDA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7030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Речевая игра с мячом «Назови профессию».</w:t>
            </w:r>
          </w:p>
          <w:p w:rsidR="00D27FDA" w:rsidRPr="0077030A" w:rsidRDefault="00D27FDA" w:rsidP="00D27FDA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7030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Цель: закреплять знания детей о профессиях; обогащать словарь по лексической теме; развивать внимание, ловкость.</w:t>
            </w:r>
          </w:p>
          <w:p w:rsidR="00D27FDA" w:rsidRPr="0077030A" w:rsidRDefault="00D27FDA" w:rsidP="00D27FDA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27FDA" w:rsidRPr="0077030A" w:rsidRDefault="00D27FDA" w:rsidP="00D27FDA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7030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РР       ЧХЛ</w:t>
            </w:r>
          </w:p>
          <w:p w:rsidR="00D27FDA" w:rsidRPr="0077030A" w:rsidRDefault="00D27FDA" w:rsidP="00D27FDA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77030A">
              <w:rPr>
                <w:rFonts w:ascii="Times New Roman" w:eastAsia="Calibri" w:hAnsi="Times New Roman" w:cs="Times New Roman"/>
                <w:sz w:val="28"/>
                <w:szCs w:val="28"/>
              </w:rPr>
              <w:t>Разучивание считалок.</w:t>
            </w:r>
          </w:p>
          <w:p w:rsidR="00D27FDA" w:rsidRPr="0077030A" w:rsidRDefault="00D27FDA" w:rsidP="00D27FDA">
            <w:pP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77030A">
              <w:rPr>
                <w:rFonts w:ascii="Times New Roman" w:eastAsia="Calibri" w:hAnsi="Times New Roman" w:cs="Times New Roman"/>
                <w:sz w:val="28"/>
                <w:szCs w:val="28"/>
              </w:rPr>
              <w:t>Цель: формировать у детей интерес к заучиванию </w:t>
            </w:r>
            <w:r w:rsidRPr="0077030A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стихов: развивать память; прививать любовь к УНТ. </w:t>
            </w:r>
          </w:p>
          <w:p w:rsidR="00D27FDA" w:rsidRPr="0077030A" w:rsidRDefault="00D27FDA" w:rsidP="00D27FDA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D27FDA" w:rsidRPr="0077030A" w:rsidRDefault="00D27FDA" w:rsidP="00D27FDA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7030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ФР        </w:t>
            </w:r>
            <w:r w:rsidRPr="0077030A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0737F13" wp14:editId="09DEC5DC">
                  <wp:extent cx="328930" cy="335280"/>
                  <wp:effectExtent l="0" t="0" r="0" b="7620"/>
                  <wp:docPr id="453" name="Рисунок 4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930" cy="3352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27FDA" w:rsidRPr="0077030A" w:rsidRDefault="00D27FDA" w:rsidP="00D27FDA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7030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Игры в центре ФР.</w:t>
            </w:r>
          </w:p>
          <w:p w:rsidR="00CB61AF" w:rsidRPr="0077030A" w:rsidRDefault="00D27FDA" w:rsidP="00D27FDA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7030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Цель: упражнять в ползании на четвереньках по прямой с захватом впереди стоящего предмета; бросании и ловле мяча двумя руками снизу; прививать желание заниматься спортом. 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</w:tcPr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</w:p>
        </w:tc>
        <w:tc>
          <w:tcPr>
            <w:tcW w:w="2551" w:type="dxa"/>
          </w:tcPr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</w:tbl>
    <w:p w:rsidR="00D27FDA" w:rsidRPr="0077030A" w:rsidRDefault="00D27FDA" w:rsidP="00CF0636">
      <w:pPr>
        <w:pStyle w:val="a3"/>
        <w:spacing w:line="276" w:lineRule="auto"/>
        <w:jc w:val="center"/>
        <w:rPr>
          <w:rFonts w:eastAsia="Calibri"/>
          <w:b/>
          <w:sz w:val="26"/>
          <w:szCs w:val="26"/>
        </w:rPr>
      </w:pPr>
    </w:p>
    <w:p w:rsidR="00CB61AF" w:rsidRPr="0077030A" w:rsidRDefault="00CB61AF" w:rsidP="00CF0636">
      <w:pPr>
        <w:pStyle w:val="a3"/>
        <w:spacing w:line="276" w:lineRule="auto"/>
        <w:jc w:val="center"/>
        <w:rPr>
          <w:rFonts w:eastAsia="Calibri"/>
          <w:b/>
          <w:sz w:val="26"/>
          <w:szCs w:val="26"/>
        </w:rPr>
      </w:pPr>
      <w:r w:rsidRPr="0077030A">
        <w:rPr>
          <w:rFonts w:eastAsia="Calibri"/>
          <w:b/>
          <w:sz w:val="26"/>
          <w:szCs w:val="26"/>
        </w:rPr>
        <w:lastRenderedPageBreak/>
        <w:t>Первая половина дня.</w:t>
      </w:r>
    </w:p>
    <w:tbl>
      <w:tblPr>
        <w:tblStyle w:val="2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993"/>
        <w:gridCol w:w="2410"/>
        <w:gridCol w:w="4111"/>
        <w:gridCol w:w="3543"/>
      </w:tblGrid>
      <w:tr w:rsidR="00CB61AF" w:rsidRPr="0077030A" w:rsidTr="00CF0636">
        <w:tc>
          <w:tcPr>
            <w:tcW w:w="993" w:type="dxa"/>
          </w:tcPr>
          <w:p w:rsidR="00CB61AF" w:rsidRPr="0077030A" w:rsidRDefault="00CB61AF" w:rsidP="00CF0636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7030A">
              <w:rPr>
                <w:rFonts w:ascii="Times New Roman" w:eastAsia="Calibri" w:hAnsi="Times New Roman" w:cs="Times New Roman"/>
                <w:szCs w:val="26"/>
              </w:rPr>
              <w:t>Дни недели</w:t>
            </w:r>
          </w:p>
        </w:tc>
        <w:tc>
          <w:tcPr>
            <w:tcW w:w="2410" w:type="dxa"/>
          </w:tcPr>
          <w:p w:rsidR="00CB61AF" w:rsidRPr="0077030A" w:rsidRDefault="00CB61AF" w:rsidP="00CF0636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7030A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ОД </w:t>
            </w:r>
          </w:p>
        </w:tc>
        <w:tc>
          <w:tcPr>
            <w:tcW w:w="4111" w:type="dxa"/>
          </w:tcPr>
          <w:p w:rsidR="00CB61AF" w:rsidRPr="0077030A" w:rsidRDefault="00CB61AF" w:rsidP="00CF0636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7030A">
              <w:rPr>
                <w:rFonts w:ascii="Times New Roman" w:eastAsia="Calibri" w:hAnsi="Times New Roman" w:cs="Times New Roman"/>
                <w:sz w:val="26"/>
                <w:szCs w:val="26"/>
              </w:rPr>
              <w:t>ОД в РП</w:t>
            </w:r>
          </w:p>
        </w:tc>
        <w:tc>
          <w:tcPr>
            <w:tcW w:w="3543" w:type="dxa"/>
          </w:tcPr>
          <w:p w:rsidR="00CB61AF" w:rsidRPr="0077030A" w:rsidRDefault="00CB61AF" w:rsidP="00CF0636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7030A">
              <w:rPr>
                <w:rFonts w:ascii="Times New Roman" w:eastAsia="Calibri" w:hAnsi="Times New Roman" w:cs="Times New Roman"/>
                <w:sz w:val="26"/>
                <w:szCs w:val="26"/>
              </w:rPr>
              <w:t>СДД</w:t>
            </w:r>
          </w:p>
        </w:tc>
      </w:tr>
      <w:tr w:rsidR="00CB61AF" w:rsidRPr="0077030A" w:rsidTr="00D27FDA">
        <w:trPr>
          <w:trHeight w:val="14511"/>
        </w:trPr>
        <w:tc>
          <w:tcPr>
            <w:tcW w:w="993" w:type="dxa"/>
          </w:tcPr>
          <w:p w:rsidR="00CB61AF" w:rsidRPr="0077030A" w:rsidRDefault="002000C0" w:rsidP="00CF0636">
            <w:pPr>
              <w:spacing w:line="276" w:lineRule="auto"/>
              <w:rPr>
                <w:rFonts w:ascii="Times New Roman" w:eastAsia="Calibri" w:hAnsi="Times New Roman" w:cs="Times New Roman"/>
                <w:b/>
                <w:color w:val="0070C0"/>
                <w:szCs w:val="26"/>
                <w:u w:val="single"/>
              </w:rPr>
            </w:pPr>
            <w:r w:rsidRPr="0077030A">
              <w:rPr>
                <w:rFonts w:ascii="Times New Roman" w:eastAsia="Calibri" w:hAnsi="Times New Roman" w:cs="Times New Roman"/>
                <w:b/>
                <w:color w:val="0070C0"/>
                <w:szCs w:val="26"/>
                <w:u w:val="single"/>
              </w:rPr>
              <w:t>27</w:t>
            </w:r>
            <w:r w:rsidR="00CB61AF" w:rsidRPr="0077030A">
              <w:rPr>
                <w:rFonts w:ascii="Times New Roman" w:eastAsia="Calibri" w:hAnsi="Times New Roman" w:cs="Times New Roman"/>
                <w:b/>
                <w:color w:val="0070C0"/>
                <w:szCs w:val="26"/>
                <w:u w:val="single"/>
              </w:rPr>
              <w:t>.11.25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b/>
                <w:color w:val="0070C0"/>
                <w:sz w:val="26"/>
                <w:szCs w:val="26"/>
                <w:u w:val="single"/>
              </w:rPr>
            </w:pP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77030A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Ч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77030A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Е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77030A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Т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77030A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В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77030A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Е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77030A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Р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77030A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Г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7030A">
              <w:rPr>
                <w:rFonts w:ascii="Times New Roman" w:eastAsia="Calibri" w:hAnsi="Times New Roman" w:cs="Times New Roman"/>
                <w:sz w:val="16"/>
                <w:szCs w:val="16"/>
              </w:rPr>
              <w:t>психолог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7030A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40512" behindDoc="0" locked="0" layoutInCell="1" allowOverlap="1" wp14:anchorId="0395B181" wp14:editId="20C7600E">
                      <wp:simplePos x="0" y="0"/>
                      <wp:positionH relativeFrom="column">
                        <wp:posOffset>57785</wp:posOffset>
                      </wp:positionH>
                      <wp:positionV relativeFrom="paragraph">
                        <wp:posOffset>24765</wp:posOffset>
                      </wp:positionV>
                      <wp:extent cx="179705" cy="179705"/>
                      <wp:effectExtent l="0" t="0" r="10795" b="10795"/>
                      <wp:wrapNone/>
                      <wp:docPr id="206" name="Овал 2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ellips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  <a:headEnd/>
                                <a:tailEnd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0E14FDA" id="Овал 206" o:spid="_x0000_s1026" style="position:absolute;margin-left:4.55pt;margin-top:1.95pt;width:14.15pt;height:14.15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0B2UQIAAGsEAAAOAAAAZHJzL2Uyb0RvYy54bWysVF2O0zAQfkfiDpbf2SRVuz/RpqulZRHS&#10;AistHGDqOImFY5ux23Q5DGdY8coleiTGTrd04Q2RB2s8P59nvpnJ5dW212wj0StrKl6c5JxJI2yt&#10;TFvxz59uXp1z5gOYGrQ1suIP0vOr+csXl4Mr5cR2VtcSGYEYXw6u4l0IrswyLzrZgz+xThoyNhZ7&#10;CHTFNqsRBkLvdTbJ89NssFg7tEJ6T9rlaOTzhN80UoSPTeNlYLrilFtIJ6ZzFc9sfglli+A6JfZp&#10;wD9k0YMy9OgBagkB2BrVX1C9Emi9bcKJsH1mm0YJmWqgaor8j2ruO3Ay1ULkeHegyf8/WPFhc4dM&#10;1RWf5KecGeipSbvvux+7x91PFnXE0OB8SY737g5jjd7dWvHFM2MXHZhWXiPaoZNQU15F9M+eBcSL&#10;p1C2Gt7bmuBhHWwia9tgHwGJBrZNPXk49ERuAxOkLM4uzvIZZ4JMezm+AOVTsEMf3krbsyhUXGqt&#10;nI+sQQmbWx9G7yevqDb2RmlNeii1YQOVPpvmNBwCaAAbDYHE3hEl3rScgW5pskXABOmtVnUMj9Ee&#10;29VCI9sATdf05rx4vRydOqjlqJ3l9CVODu4p+2c4Mbkl+G4MSaZxMCOpb0ydUg2g9ChT8drE92Ua&#10;8H2NTzSP7VrZ+oEoRztOPG0oCZ3Fb5wNNO1U29c1oORMvzPUtotiOo3rkS7T2dmELnhsWR1bwAiC&#10;qjgRNYqLMK7U2qFqO3qpSDwYe02tblTqQcxvzGo/IDTRiYr99sWVOb4nr9//iPkvAAAA//8DAFBL&#10;AwQUAAYACAAAACEAcHnbb9wAAAAFAQAADwAAAGRycy9kb3ducmV2LnhtbEyOzU7DMBCE70h9B2uR&#10;uFGnKT9piFMV2ooLlxZ6d+IlSRuvQ+y04e1ZTnAajWY082XL0bbijL1vHCmYTSMQSKUzDVUKPt63&#10;twkIHzQZ3TpCBd/oYZlPrjKdGnehHZ73oRI8Qj7VCuoQulRKX9ZotZ+6DomzT9dbHdj2lTS9vvC4&#10;bWUcRQ/S6ob4odYdvtRYnvaDVbApLD0Pr9uDe0vir8P9bp1s1kelbq7H1ROIgGP4K8MvPqNDzkyF&#10;G8h40SpYzLioYL4Awen88Q5EwRrHIPNM/qfPfwAAAP//AwBQSwECLQAUAAYACAAAACEAtoM4kv4A&#10;AADhAQAAEwAAAAAAAAAAAAAAAAAAAAAAW0NvbnRlbnRfVHlwZXNdLnhtbFBLAQItABQABgAIAAAA&#10;IQA4/SH/1gAAAJQBAAALAAAAAAAAAAAAAAAAAC8BAABfcmVscy8ucmVsc1BLAQItABQABgAIAAAA&#10;IQAkk0B2UQIAAGsEAAAOAAAAAAAAAAAAAAAAAC4CAABkcnMvZTJvRG9jLnhtbFBLAQItABQABgAI&#10;AAAAIQBwedtv3AAAAAUBAAAPAAAAAAAAAAAAAAAAAKsEAABkcnMvZG93bnJldi54bWxQSwUGAAAA&#10;AAQABADzAAAAtAUAAAAA&#10;" filled="f" strokecolor="#385d8a" strokeweight="2pt"/>
                  </w:pict>
                </mc:Fallback>
              </mc:AlternateConten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7030A">
              <w:rPr>
                <w:rFonts w:ascii="Times New Roman" w:eastAsia="Calibri" w:hAnsi="Times New Roman" w:cs="Times New Roman"/>
                <w:sz w:val="16"/>
                <w:szCs w:val="16"/>
              </w:rPr>
              <w:t>логопед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7030A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42560" behindDoc="0" locked="0" layoutInCell="1" allowOverlap="1" wp14:anchorId="1BBCC9C9" wp14:editId="3495EF8C">
                      <wp:simplePos x="0" y="0"/>
                      <wp:positionH relativeFrom="column">
                        <wp:posOffset>48260</wp:posOffset>
                      </wp:positionH>
                      <wp:positionV relativeFrom="paragraph">
                        <wp:posOffset>-3810</wp:posOffset>
                      </wp:positionV>
                      <wp:extent cx="179705" cy="179705"/>
                      <wp:effectExtent l="0" t="0" r="10795" b="10795"/>
                      <wp:wrapNone/>
                      <wp:docPr id="207" name="Равнобедренный треугольник 2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triangl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D990547" id="Равнобедренный треугольник 207" o:spid="_x0000_s1026" type="#_x0000_t5" style="position:absolute;margin-left:3.8pt;margin-top:-.3pt;width:14.15pt;height:14.15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0hl5rgIAABwFAAAOAAAAZHJzL2Uyb0RvYy54bWysVM1uEzEQviPxDpbvdDdRQtpVkyo0CkKK&#10;2kot6nni9WZXeG1jO9mUE4IjPASPwK/Ej8ozbN6IsXfTBsoJsQdrxjPz2fP5mz08WpeCrLixhZJD&#10;2tmLKeGSqbSQiyF9ejF9sE+JdSBTEEryIb3ilh6N7t87rHTCuypXIuWGIIi0SaWHNHdOJ1FkWc5L&#10;sHtKc4nBTJkSHLpmEaUGKkQvRdSN44dRpUyqjWLcWtydNEE6CvhZxpk7zTLLHRFDindzYTVhnfs1&#10;Gh1CsjCg84K114B/uEUJhcRDb6Am4IAsTXEHqiyYUVZlbo+pMlJZVjAeesBuOvEf3ZznoHnoBcmx&#10;+oYm+/9g2cnqzJAiHdJuPKBEQomPVL+r39cf6+v6Z/2h/lJ/3rzE9bq+3rypv5HNK+9uXtefMPxj&#10;8xYDX+vvxJcjmZW2CWKe6zPj6bB6ptgzi4Hot4h3bJuzzkzpc5EMsg4vc3XzMnztCMPNzuBgEPcp&#10;YRhqbY8JybZYG+sec1USbwypMwXIhfDkQQKrmXVN+jbNb0s1LYTAfUiEJBUy0O/FqBEGqMNMgEOz&#10;1MiMlQtKQCxQ4MyZAGmVKFJf7qutWcyPhSErQJH1pvudR5MmKYeUN7v9GD/PD165TW/sXRx/uQnY&#10;vCkJR7QlQvpzeNBz28stg96aq/QK39GoRuBWs2mBaDOw7gwMKhr7wil1p7hkQmGzqrUoyZV58bd9&#10;n49CwyglFU4IEvF8CYZTIp5IlOBBp9fzIxWcXn/QRcfsRua7EbksjxXy08H/gWbB9PlObM3MqPIS&#10;h3nsT8UQSIZnN5S3zrFrJhd/B4yPxyENx0iDm8lzzTy458nzeLG+BKO3akAZnajtNN0RRJPrK6Ua&#10;L53KiqCWW15b9eIIhkdrfxd+xnf9kHX7Uxv9AgAA//8DAFBLAwQUAAYACAAAACEA7M9O+dwAAAAF&#10;AQAADwAAAGRycy9kb3ducmV2LnhtbEyOMU/DMBSEdyT+g/WQWFDrECCBEKeKkFgYkCh06ObEjySq&#10;/RzFbpv8ex4TTKfTne6+cjM7K044hcGTgtt1AgKp9WagTsHX5+vqEUSImoy2nlDBggE21eVFqQvj&#10;z/SBp23sBI9QKLSCPsaxkDK0PTod1n5E4uzbT05HtlMnzaTPPO6sTJMkk04PxA+9HvGlx/awPToF&#10;uzqr331zky507/dj/WYPzWKVur6a62cQEef4V4ZffEaHipkafyQThFWQZ1xUsGLh9O7hCUSjIM1z&#10;kFUp/9NXPwAAAP//AwBQSwECLQAUAAYACAAAACEAtoM4kv4AAADhAQAAEwAAAAAAAAAAAAAAAAAA&#10;AAAAW0NvbnRlbnRfVHlwZXNdLnhtbFBLAQItABQABgAIAAAAIQA4/SH/1gAAAJQBAAALAAAAAAAA&#10;AAAAAAAAAC8BAABfcmVscy8ucmVsc1BLAQItABQABgAIAAAAIQCO0hl5rgIAABwFAAAOAAAAAAAA&#10;AAAAAAAAAC4CAABkcnMvZTJvRG9jLnhtbFBLAQItABQABgAIAAAAIQDsz0753AAAAAUBAAAPAAAA&#10;AAAAAAAAAAAAAAgFAABkcnMvZG93bnJldi54bWxQSwUGAAAAAAQABADzAAAAEQYAAAAA&#10;" filled="f" strokecolor="#385d8a" strokeweight="2pt">
                      <v:path arrowok="t"/>
                    </v:shape>
                  </w:pict>
                </mc:Fallback>
              </mc:AlternateConten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7030A">
              <w:rPr>
                <w:rFonts w:ascii="Times New Roman" w:eastAsia="Calibri" w:hAnsi="Times New Roman" w:cs="Times New Roman"/>
                <w:sz w:val="16"/>
                <w:szCs w:val="16"/>
              </w:rPr>
              <w:t>ИЗО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7030A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41536" behindDoc="0" locked="0" layoutInCell="1" allowOverlap="1" wp14:anchorId="7713AB4B" wp14:editId="489F497E">
                      <wp:simplePos x="0" y="0"/>
                      <wp:positionH relativeFrom="column">
                        <wp:posOffset>30480</wp:posOffset>
                      </wp:positionH>
                      <wp:positionV relativeFrom="paragraph">
                        <wp:posOffset>59055</wp:posOffset>
                      </wp:positionV>
                      <wp:extent cx="179705" cy="179705"/>
                      <wp:effectExtent l="0" t="0" r="10795" b="10795"/>
                      <wp:wrapNone/>
                      <wp:docPr id="208" name="Прямоугольник 2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956CF5" id="Прямоугольник 208" o:spid="_x0000_s1026" style="position:absolute;margin-left:2.4pt;margin-top:4.65pt;width:14.15pt;height:14.15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/NCwmgIAAP8EAAAOAAAAZHJzL2Uyb0RvYy54bWysVM1u2zAMvg/YOwi6r3aCZG2NOkWWIMOA&#10;oC3QDj0zshwbkyVNUuJ0pwG7Dtgj7CF2GfbTZ3DeaJTsNFm30zAfBFL8SIrkR5+dbypB1tzYUsmU&#10;9o5iSrhkKivlMqWvb2bPTiixDmQGQkme0jtu6fno6ZOzWie8rwolMm4IBpE2qXVKC+d0EkWWFbwC&#10;e6Q0l2jMlanAoWqWUWagxuiViPpx/Dyqlcm0UYxbi7fT1khHIX6ec+Yu89xyR0RK8W0unCacC39G&#10;ozNIlgZ0UbLuGfAPr6iglJj0IdQUHJCVKf8IVZXMKKtyd8RUFak8LxkPNWA1vfhRNdcFaB5qweZY&#10;/dAm+//Csov1lSFlltJ+jKOSUOGQms/b99tPzY/mfvuh+dLcN9+3H5ufzdfmG/Eo7FmtbYKu1/rK&#10;+Kqtniv2xqIh+s3iFdthNrmpPBZrJpswgLuHAfCNIwwve8enx/GQEoamTvYxIdk5a2PdS64q4oWU&#10;GpxvaDus59a10B3E55JqVgqB95AISWoscjiIkQYMkGq5AIdipbF4K5eUgFgih5kzIaRVosy8eyjQ&#10;LBcTYcgakEeD2UnvxbQFFZDx9nYY4+d7g8+1LbyVD+P4x03BFq1LSNG5COnz8EDZrpZ997y0UNkd&#10;jsqolsNWs1mJ0eZg3RUYJC3WhYvoLvHIhcJiVSdRUijz7m/3Ho9cQislNS4BNuLtCgynRLySyLLT&#10;3mDgtyYog+FxHxVzaFkcWuSqmijsTw9XXrMgerwTOzE3qrrFfR37rGgCyTB32/JOmbh2OXHjGR+P&#10;Aww3RYOby2vNfHDfJ9/Hm80tGN0xwSGFLtRuYSB5RIgW6z2lGq+cysvAln1fO+biloWhdX8Ev8aH&#10;ekDt/1ujXwAAAP//AwBQSwMEFAAGAAgAAAAhANRoSn7cAAAABQEAAA8AAABkcnMvZG93bnJldi54&#10;bWxMzsFOwzAMBuA7Eu8QGYkL2tJRVEZpOo2JXZEYHMYtbUJTNXGqJtnK22NO7GRZv/X7qzazs+yk&#10;p9B7FLBaZsA0tl712An4/Ngv1sBClKik9agF/OgAm/r6qpKl8md816dD7BiVYCilABPjWHIeWqOd&#10;DEs/aqTs209ORlqnjqtJnqncWX6fZQV3skf6YOSod0a3wyE5Afu3L1MMqW1e13Y3vNzJ1B23SYjb&#10;m3n7DCzqOf4fwx+f6FCTqfEJVWBWwAPBo4CnHBileb4C1tB8LIDXFb/U178AAAD//wMAUEsBAi0A&#10;FAAGAAgAAAAhALaDOJL+AAAA4QEAABMAAAAAAAAAAAAAAAAAAAAAAFtDb250ZW50X1R5cGVzXS54&#10;bWxQSwECLQAUAAYACAAAACEAOP0h/9YAAACUAQAACwAAAAAAAAAAAAAAAAAvAQAAX3JlbHMvLnJl&#10;bHNQSwECLQAUAAYACAAAACEAN/zQsJoCAAD/BAAADgAAAAAAAAAAAAAAAAAuAgAAZHJzL2Uyb0Rv&#10;Yy54bWxQSwECLQAUAAYACAAAACEA1GhKftwAAAAFAQAADwAAAAAAAAAAAAAAAAD0BAAAZHJzL2Rv&#10;d25yZXYueG1sUEsFBgAAAAAEAAQA8wAAAP0FAAAAAA==&#10;" filled="f" strokecolor="#385d8a" strokeweight="2pt">
                      <v:path arrowok="t"/>
                    </v:rect>
                  </w:pict>
                </mc:Fallback>
              </mc:AlternateConten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7030A">
              <w:rPr>
                <w:rFonts w:ascii="Times New Roman" w:eastAsia="Calibri" w:hAnsi="Times New Roman" w:cs="Times New Roman"/>
                <w:sz w:val="16"/>
                <w:szCs w:val="16"/>
              </w:rPr>
              <w:t>ФР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7030A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43584" behindDoc="0" locked="0" layoutInCell="1" allowOverlap="1" wp14:anchorId="21D33A52" wp14:editId="3F712392">
                      <wp:simplePos x="0" y="0"/>
                      <wp:positionH relativeFrom="column">
                        <wp:posOffset>-24765</wp:posOffset>
                      </wp:positionH>
                      <wp:positionV relativeFrom="paragraph">
                        <wp:posOffset>17780</wp:posOffset>
                      </wp:positionV>
                      <wp:extent cx="251460" cy="251460"/>
                      <wp:effectExtent l="19050" t="38100" r="34290" b="34290"/>
                      <wp:wrapNone/>
                      <wp:docPr id="209" name="5-конечная звезда 2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51460" cy="251460"/>
                              </a:xfrm>
                              <a:prstGeom prst="star5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55F0EB8" id="5-конечная звезда 209" o:spid="_x0000_s1026" style="position:absolute;margin-left:-1.95pt;margin-top:1.4pt;width:19.8pt;height:19.8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51460,251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fkvlwIAAAUFAAAOAAAAZHJzL2Uyb0RvYy54bWysVN1u0zAUvkfiHSzfb0mrdmzR0qmsKkKq&#10;tkob2vWp4zQRjm1st+l4AS55lQkxISHBM2RvxLGT/jC4QuTi6ByfP5/P38n5xaYSZM2NLZVMae84&#10;poRLprJSLlP67nZ6dEqJdSAzEErylN5zSy9GL1+c1zrhfVUokXFDsIi0Sa1TWjinkyiyrOAV2GOl&#10;uURnrkwFDk2zjDIDNVavRNSP45OoVibTRjFuLZ5OWicdhfp5zpm7znPLHREpxbu5IE2QCy+j0Tkk&#10;SwO6KFl3DfiHW1RQSmy6KzUBB2Rlyj9KVSUzyqrcHTNVRSrPS8bDDDhNL342zU0BmodZEByrdzDZ&#10;/1eWXa3nhpRZSvvxGSUSKnyk4VHzvfnZ/Ggenz6hfHj6TJpvzZfmEeXX5oH4UASu1jbB/Bs9N350&#10;q2eKvbfoiH7zeMN2MZvcVD4WByeb8Ar3u1fgG0cYHvaHvcEJvhVDV6f7mpBsk7Wx7g1XFfFKSpFe&#10;ZhjAh/XMujZ2G+ObSTUthcBzSIQkta86iH0DQMLlAhyqlUYIrFxSAmKJTGbOhJJWiTLz6WFCs1xc&#10;CkPWgGwaTE97rydtUAEZb0+HMX4eHLyvbcNb/bCOv9wEbNGmhBZdipC+Dw/E7WbZw+e1hcru8cGM&#10;aplsNZuWWG0G1s3BIHVxLlxHd40iFwqHVZ1GSaHMx7+d+3hkFHopqXEVEIgPKzCcEvFWItfOeoOB&#10;351gDIav+miYQ8/i0CNX1aVCfHq4+JoF1cc7sVVzo6o73Nqx74oukAx7t5B3xqVrVxT3nvHxOITh&#10;vmhwM3mjmS/ucfI43m7uwOiOCg45dKW2awPJM0K0sT5TqvHKqbwMbNnj2lEXdy08Wvdf8Mt8aIeo&#10;/d9r9AsAAP//AwBQSwMEFAAGAAgAAAAhAFVm15DdAAAABgEAAA8AAABkcnMvZG93bnJldi54bWxM&#10;j8FOwzAQRO9I/IO1SFxQ6zQpBUI2FULiQA8VhH6AG2+TiOw6it02/XvMCY6jGc28KdYT9+pEo++c&#10;ICzmCSiS2tlOGoTd19vsEZQPRqzpnRDChTysy+urwuTWneWTTlVoVCwRnxuENoQh19rXLbHxczeQ&#10;RO/gRjYhyrHRdjTnWM69TpNkpdl0EhdaM9BrS/V3dWSErDvsVpesel/whu94U9P2g7eItzfTyzOo&#10;QFP4C8MvfkSHMjLt3VGsVz3CLHuKSYQ0Hoh2dv8Aao+wTJegy0L/xy9/AAAA//8DAFBLAQItABQA&#10;BgAIAAAAIQC2gziS/gAAAOEBAAATAAAAAAAAAAAAAAAAAAAAAABbQ29udGVudF9UeXBlc10ueG1s&#10;UEsBAi0AFAAGAAgAAAAhADj9If/WAAAAlAEAAAsAAAAAAAAAAAAAAAAALwEAAF9yZWxzLy5yZWxz&#10;UEsBAi0AFAAGAAgAAAAhAPJd+S+XAgAABQUAAA4AAAAAAAAAAAAAAAAALgIAAGRycy9lMm9Eb2Mu&#10;eG1sUEsBAi0AFAAGAAgAAAAhAFVm15DdAAAABgEAAA8AAAAAAAAAAAAAAAAA8QQAAGRycy9kb3du&#10;cmV2LnhtbFBLBQYAAAAABAAEAPMAAAD7BQAAAAA=&#10;" path="m,96049r96050,1l125730,r29680,96050l251460,96049r-77706,59361l203435,251459,125730,192097,48025,251459,77706,155410,,96049xe" filled="f" strokecolor="#385d8a" strokeweight="2pt">
                      <v:path arrowok="t" o:connecttype="custom" o:connectlocs="0,96049;96050,96050;125730,0;155410,96050;251460,96049;173754,155410;203435,251459;125730,192097;48025,251459;77706,155410;0,96049" o:connectangles="0,0,0,0,0,0,0,0,0,0,0"/>
                    </v:shape>
                  </w:pict>
                </mc:Fallback>
              </mc:AlternateConten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7030A">
              <w:rPr>
                <w:rFonts w:ascii="Times New Roman" w:eastAsia="Calibri" w:hAnsi="Times New Roman" w:cs="Times New Roman"/>
                <w:sz w:val="16"/>
                <w:szCs w:val="16"/>
              </w:rPr>
              <w:t>МУЗО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7030A">
              <w:rPr>
                <w:rFonts w:ascii="Times New Roman" w:eastAsia="Calibri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726E7253" wp14:editId="1224D5A3">
                  <wp:extent cx="274320" cy="274320"/>
                  <wp:effectExtent l="0" t="0" r="0" b="0"/>
                  <wp:docPr id="234" name="Рисунок 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7030A">
              <w:rPr>
                <w:rFonts w:ascii="Times New Roman" w:eastAsia="Calibri" w:hAnsi="Times New Roman" w:cs="Times New Roman"/>
                <w:sz w:val="16"/>
                <w:szCs w:val="16"/>
              </w:rPr>
              <w:t>предвар.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7030A">
              <w:rPr>
                <w:rFonts w:ascii="Times New Roman" w:eastAsia="Calibri" w:hAnsi="Times New Roman" w:cs="Times New Roman"/>
                <w:sz w:val="16"/>
                <w:szCs w:val="16"/>
              </w:rPr>
              <w:t>работа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77030A">
              <w:rPr>
                <w:rFonts w:ascii="Times New Roman" w:eastAsia="Calibri" w:hAnsi="Times New Roman" w:cs="Times New Roman"/>
                <w:noProof/>
                <w:sz w:val="26"/>
                <w:szCs w:val="26"/>
                <w:lang w:eastAsia="ru-RU"/>
              </w:rPr>
              <w:object w:dxaOrig="1551" w:dyaOrig="1004">
                <v:shape id="_x0000_i1063" type="#_x0000_t75" style="width:24.6pt;height:18.6pt" o:ole="">
                  <v:imagedata r:id="rId7" o:title="" cropbottom="29498f" cropleft="20045f" cropright="19581f"/>
                </v:shape>
                <o:OLEObject Type="Embed" ProgID="PBrush" ShapeID="_x0000_i1063" DrawAspect="Icon" ObjectID="_1826805383" r:id="rId67"/>
              </w:objec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7030A">
              <w:rPr>
                <w:rFonts w:ascii="Times New Roman" w:eastAsia="Calibri" w:hAnsi="Times New Roman" w:cs="Times New Roman"/>
                <w:b/>
                <w:i/>
                <w:color w:val="FF0000"/>
                <w:sz w:val="28"/>
                <w:szCs w:val="28"/>
                <w:u w:val="single"/>
              </w:rPr>
              <w:t>ПВ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6"/>
                <w:szCs w:val="18"/>
              </w:rPr>
            </w:pPr>
            <w:r w:rsidRPr="0077030A">
              <w:rPr>
                <w:rFonts w:ascii="Times New Roman" w:eastAsia="Calibri" w:hAnsi="Times New Roman" w:cs="Times New Roman"/>
                <w:sz w:val="16"/>
                <w:szCs w:val="16"/>
              </w:rPr>
              <w:t>Патриотическое</w:t>
            </w:r>
            <w:r w:rsidRPr="0077030A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</w:t>
            </w:r>
            <w:r w:rsidRPr="0077030A">
              <w:rPr>
                <w:rFonts w:ascii="Times New Roman" w:eastAsia="Calibri" w:hAnsi="Times New Roman" w:cs="Times New Roman"/>
                <w:sz w:val="16"/>
                <w:szCs w:val="18"/>
              </w:rPr>
              <w:t>и   нравств. воспит.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CB61AF" w:rsidRPr="0077030A" w:rsidRDefault="00CB61AF" w:rsidP="00CF0636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7030A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anchor distT="0" distB="0" distL="114300" distR="114300" simplePos="0" relativeHeight="251863040" behindDoc="1" locked="0" layoutInCell="1" allowOverlap="1" wp14:anchorId="2A248EE1" wp14:editId="578A1E36">
                  <wp:simplePos x="0" y="0"/>
                  <wp:positionH relativeFrom="column">
                    <wp:posOffset>-24765</wp:posOffset>
                  </wp:positionH>
                  <wp:positionV relativeFrom="paragraph">
                    <wp:posOffset>0</wp:posOffset>
                  </wp:positionV>
                  <wp:extent cx="400050" cy="266065"/>
                  <wp:effectExtent l="0" t="0" r="0" b="0"/>
                  <wp:wrapThrough wrapText="bothSides">
                    <wp:wrapPolygon edited="0">
                      <wp:start x="8229" y="0"/>
                      <wp:lineTo x="0" y="1547"/>
                      <wp:lineTo x="0" y="12372"/>
                      <wp:lineTo x="6171" y="20105"/>
                      <wp:lineTo x="13371" y="20105"/>
                      <wp:lineTo x="20571" y="15465"/>
                      <wp:lineTo x="20571" y="6186"/>
                      <wp:lineTo x="14400" y="0"/>
                      <wp:lineTo x="8229" y="0"/>
                    </wp:wrapPolygon>
                  </wp:wrapThrough>
                  <wp:docPr id="235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Объект 12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26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7030A">
              <w:rPr>
                <w:rFonts w:ascii="Times New Roman" w:hAnsi="Times New Roman" w:cs="Times New Roman"/>
                <w:sz w:val="18"/>
                <w:szCs w:val="18"/>
              </w:rPr>
              <w:t>Эколог.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7030A">
              <w:rPr>
                <w:rFonts w:ascii="Times New Roman" w:hAnsi="Times New Roman" w:cs="Times New Roman"/>
                <w:sz w:val="18"/>
                <w:szCs w:val="18"/>
              </w:rPr>
              <w:t>воспит.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</w:p>
        </w:tc>
        <w:tc>
          <w:tcPr>
            <w:tcW w:w="2410" w:type="dxa"/>
          </w:tcPr>
          <w:p w:rsidR="002230A0" w:rsidRPr="0077030A" w:rsidRDefault="002230A0" w:rsidP="002230A0">
            <w:pPr>
              <w:rPr>
                <w:rFonts w:eastAsia="Calibri"/>
                <w:b/>
                <w:szCs w:val="28"/>
              </w:rPr>
            </w:pPr>
            <w:r w:rsidRPr="0077030A">
              <w:rPr>
                <w:rFonts w:eastAsia="Calibri"/>
                <w:b/>
                <w:szCs w:val="28"/>
              </w:rPr>
              <w:t>Физкультура в помещении</w:t>
            </w:r>
          </w:p>
          <w:p w:rsidR="002230A0" w:rsidRPr="0077030A" w:rsidRDefault="002230A0" w:rsidP="002230A0">
            <w:pPr>
              <w:rPr>
                <w:rFonts w:eastAsia="Calibri"/>
                <w:b/>
                <w:szCs w:val="28"/>
              </w:rPr>
            </w:pPr>
            <w:r w:rsidRPr="0077030A">
              <w:rPr>
                <w:rFonts w:eastAsia="Calibri"/>
                <w:b/>
                <w:szCs w:val="28"/>
              </w:rPr>
              <w:t>9.00 – 9.20</w:t>
            </w:r>
          </w:p>
          <w:p w:rsidR="002230A0" w:rsidRPr="0077030A" w:rsidRDefault="002230A0" w:rsidP="002230A0">
            <w:pPr>
              <w:rPr>
                <w:rFonts w:eastAsia="Calibri"/>
                <w:szCs w:val="28"/>
              </w:rPr>
            </w:pPr>
            <w:r w:rsidRPr="0077030A">
              <w:rPr>
                <w:rFonts w:eastAsia="Calibri"/>
                <w:b/>
                <w:bCs/>
                <w:szCs w:val="28"/>
              </w:rPr>
              <w:t>Занятие 31</w:t>
            </w:r>
          </w:p>
          <w:p w:rsidR="002230A0" w:rsidRPr="0077030A" w:rsidRDefault="002230A0" w:rsidP="002230A0">
            <w:pPr>
              <w:rPr>
                <w:rFonts w:eastAsia="Calibri"/>
                <w:szCs w:val="28"/>
              </w:rPr>
            </w:pPr>
            <w:r w:rsidRPr="0077030A">
              <w:rPr>
                <w:rFonts w:eastAsia="Calibri"/>
                <w:b/>
                <w:szCs w:val="28"/>
              </w:rPr>
              <w:t xml:space="preserve">Программное содержание. </w:t>
            </w:r>
            <w:r w:rsidRPr="0077030A">
              <w:rPr>
                <w:rFonts w:eastAsia="Calibri"/>
                <w:szCs w:val="28"/>
              </w:rPr>
              <w:t xml:space="preserve"> Упражнять детей в ходьбе и беге с изменением направления движения; в бросках мяча о землю и ловле его двумя руками; повторить ползание на четвереньках. </w:t>
            </w:r>
          </w:p>
          <w:p w:rsidR="002230A0" w:rsidRPr="0077030A" w:rsidRDefault="002230A0" w:rsidP="002230A0">
            <w:pPr>
              <w:rPr>
                <w:rFonts w:eastAsia="Calibri"/>
                <w:b/>
                <w:szCs w:val="28"/>
              </w:rPr>
            </w:pPr>
          </w:p>
          <w:p w:rsidR="002230A0" w:rsidRPr="0077030A" w:rsidRDefault="002230A0" w:rsidP="002230A0">
            <w:pPr>
              <w:rPr>
                <w:rFonts w:eastAsia="Calibri"/>
                <w:b/>
                <w:szCs w:val="28"/>
              </w:rPr>
            </w:pPr>
            <w:r w:rsidRPr="0077030A">
              <w:rPr>
                <w:rFonts w:eastAsia="Calibri"/>
                <w:b/>
                <w:szCs w:val="28"/>
              </w:rPr>
              <w:t>Окружающий мир</w:t>
            </w:r>
          </w:p>
          <w:p w:rsidR="002230A0" w:rsidRPr="0077030A" w:rsidRDefault="002230A0" w:rsidP="002230A0">
            <w:pPr>
              <w:rPr>
                <w:rFonts w:eastAsia="Calibri"/>
                <w:b/>
                <w:szCs w:val="28"/>
              </w:rPr>
            </w:pPr>
            <w:r w:rsidRPr="0077030A">
              <w:rPr>
                <w:rFonts w:eastAsia="Calibri"/>
                <w:b/>
                <w:szCs w:val="28"/>
              </w:rPr>
              <w:t>9.30-9.50</w:t>
            </w:r>
          </w:p>
          <w:p w:rsidR="002230A0" w:rsidRPr="0077030A" w:rsidRDefault="002230A0" w:rsidP="002230A0">
            <w:pPr>
              <w:rPr>
                <w:rFonts w:eastAsia="Calibri"/>
                <w:iCs/>
                <w:szCs w:val="28"/>
              </w:rPr>
            </w:pPr>
            <w:r w:rsidRPr="0077030A">
              <w:rPr>
                <w:rFonts w:eastAsia="Calibri"/>
                <w:iCs/>
                <w:szCs w:val="28"/>
              </w:rPr>
              <w:t>Детский сад наш так хорош – лучше сада не найдешь</w:t>
            </w:r>
          </w:p>
          <w:p w:rsidR="002230A0" w:rsidRPr="0077030A" w:rsidRDefault="002230A0" w:rsidP="002230A0">
            <w:pPr>
              <w:rPr>
                <w:rFonts w:eastAsia="Calibri"/>
                <w:szCs w:val="28"/>
              </w:rPr>
            </w:pPr>
            <w:r w:rsidRPr="0077030A">
              <w:rPr>
                <w:rFonts w:eastAsia="Calibri"/>
                <w:b/>
                <w:szCs w:val="28"/>
              </w:rPr>
              <w:t xml:space="preserve">Программное содержание. </w:t>
            </w:r>
            <w:r w:rsidRPr="0077030A">
              <w:rPr>
                <w:rFonts w:eastAsia="Calibri"/>
                <w:szCs w:val="28"/>
              </w:rPr>
              <w:t>Уточнить знания детей о детском саде. (Большое красивое здание, в котором много уютных групп, есть два зала (музыкальный и физкультурный), просторная кухня, где повара готовят еду, медицинский кабинет, где оказывается помощь детям. Детский сад напоминает большую семью, где все заботятся друг о друге.) Расширять знания о людях разных профессий, работающих в детском саду.</w:t>
            </w:r>
          </w:p>
          <w:p w:rsidR="00CB61AF" w:rsidRPr="0077030A" w:rsidRDefault="00CB61AF" w:rsidP="002230A0">
            <w:pPr>
              <w:rPr>
                <w:rFonts w:ascii="Times New Roman" w:eastAsia="Calibri" w:hAnsi="Times New Roman" w:cs="Times New Roman"/>
                <w:szCs w:val="28"/>
              </w:rPr>
            </w:pPr>
          </w:p>
        </w:tc>
        <w:tc>
          <w:tcPr>
            <w:tcW w:w="4111" w:type="dxa"/>
          </w:tcPr>
          <w:p w:rsidR="00CB61AF" w:rsidRPr="0077030A" w:rsidRDefault="00CB61AF" w:rsidP="00CF0636">
            <w:pPr>
              <w:spacing w:after="200" w:line="276" w:lineRule="auto"/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</w:pPr>
            <w:r w:rsidRPr="0077030A"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  <w:t xml:space="preserve">КГН – </w:t>
            </w:r>
            <w:r w:rsidRPr="0077030A"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  <w:t>См. П  № 7. Ноябрь.</w:t>
            </w:r>
          </w:p>
          <w:p w:rsidR="00CB61AF" w:rsidRPr="0077030A" w:rsidRDefault="00CB61AF" w:rsidP="00CF0636">
            <w:pPr>
              <w:pStyle w:val="a3"/>
              <w:spacing w:line="276" w:lineRule="auto"/>
              <w:rPr>
                <w:rFonts w:eastAsia="Calibri"/>
                <w:i/>
                <w:sz w:val="28"/>
                <w:u w:val="single"/>
              </w:rPr>
            </w:pPr>
            <w:r w:rsidRPr="0077030A">
              <w:rPr>
                <w:rFonts w:eastAsia="Calibri"/>
                <w:i/>
                <w:sz w:val="28"/>
                <w:u w:val="single"/>
              </w:rPr>
              <w:t xml:space="preserve">Наблюдения. Ноябрь. </w:t>
            </w:r>
          </w:p>
          <w:p w:rsidR="00CB61AF" w:rsidRPr="0077030A" w:rsidRDefault="00CB61AF" w:rsidP="00CF0636">
            <w:pPr>
              <w:pStyle w:val="a3"/>
              <w:spacing w:line="276" w:lineRule="auto"/>
              <w:rPr>
                <w:rFonts w:eastAsia="Calibri"/>
                <w:i/>
                <w:sz w:val="28"/>
                <w:u w:val="single"/>
              </w:rPr>
            </w:pPr>
            <w:r w:rsidRPr="0077030A">
              <w:rPr>
                <w:rFonts w:eastAsia="Calibri"/>
                <w:i/>
                <w:sz w:val="28"/>
                <w:u w:val="single"/>
              </w:rPr>
              <w:t>Карточка №  5 .   См. П № 2.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D27FDA" w:rsidRPr="0077030A" w:rsidRDefault="00D27FDA" w:rsidP="00D27FDA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7030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ЧХЛ</w:t>
            </w:r>
          </w:p>
          <w:p w:rsidR="00D27FDA" w:rsidRPr="0077030A" w:rsidRDefault="00D27FDA" w:rsidP="00D27FDA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7030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Чтение рассказа В.Сухомлинского «Моя мама пахнет хлебом». </w:t>
            </w:r>
          </w:p>
          <w:p w:rsidR="00D27FDA" w:rsidRPr="0077030A" w:rsidRDefault="00D27FDA" w:rsidP="00D27FDA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7030A">
              <w:rPr>
                <w:rFonts w:ascii="Times New Roman" w:eastAsia="Calibri" w:hAnsi="Times New Roman" w:cs="Times New Roman"/>
                <w:sz w:val="28"/>
                <w:szCs w:val="28"/>
              </w:rPr>
              <w:t>Цель: развивать интерес детей к художественной и познавательной литературе о профессиях.</w:t>
            </w:r>
          </w:p>
          <w:p w:rsidR="00D27FDA" w:rsidRPr="0077030A" w:rsidRDefault="00D27FDA" w:rsidP="00D27FDA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7030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83520" behindDoc="0" locked="0" layoutInCell="1" allowOverlap="1" wp14:anchorId="5CE95794" wp14:editId="7ED1A599">
                      <wp:simplePos x="0" y="0"/>
                      <wp:positionH relativeFrom="column">
                        <wp:posOffset>1478915</wp:posOffset>
                      </wp:positionH>
                      <wp:positionV relativeFrom="paragraph">
                        <wp:posOffset>60960</wp:posOffset>
                      </wp:positionV>
                      <wp:extent cx="179705" cy="179705"/>
                      <wp:effectExtent l="0" t="0" r="10795" b="10795"/>
                      <wp:wrapNone/>
                      <wp:docPr id="455" name="Овал 4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ellips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  <a:headEnd/>
                                <a:tailEnd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F9D2103" id="Овал 455" o:spid="_x0000_s1026" style="position:absolute;margin-left:116.45pt;margin-top:4.8pt;width:14.15pt;height:14.15pt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+zt3UQIAAGsEAAAOAAAAZHJzL2Uyb0RvYy54bWysVF2O0zAQfkfiDpbfaZKqZXejpqulZRHS&#10;AistHGDqOImFY5ux23Q5DGdAvHKJHomx0y278IbIgzWen88z38xkcbnvNdtJ9MqaiheTnDNphK2V&#10;aSv+6eP1i3POfABTg7ZGVvxeen65fP5sMbhSTm1ndS2REYjx5eAq3oXgyizzopM9+Il10pCxsdhD&#10;oCu2WY0wEHqvs2mev8wGi7VDK6T3pF2PRr5M+E0jRfjQNF4GpitOuYV0Yjo38cyWCyhbBNcpcUwD&#10;/iGLHpShR09QawjAtqj+guqVQOttEybC9pltGiVkqoGqKfI/qrnrwMlUC5Hj3Ykm//9gxfvdLTJV&#10;V3w2n3NmoKcmHb4dfhy+H36yqCOGBudLcrxztxhr9O7Gis+eGbvqwLTyCtEOnYSa8iqif/YkIF48&#10;hbLN8M7WBA/bYBNZ+wb7CEg0sH3qyf2pJ3IfmCBlcXZxllNmgkxHOb4A5UOwQx/eSNuzKFRcaq2c&#10;j6xBCbsbH0bvB6+oNvZaaU16KLVhQ8Wn81lOwyGABrDREEjsHVHiTcsZ6JYmWwRMkN5qVcfwGO2x&#10;3aw0sh3QdM2uz4tX69Gpg1qO2nlOX+Lk5J6yf4ITk1uD78aQZBoHM5L62tQp1QBKjzIVr018X6YB&#10;P9b4QPPYro2t74lytOPE04aS0Fn8ytlA0061fdkCSs70W0Ntuyhms7ge6TKbn03pgo8tm8cWMIKg&#10;Kk5EjeIqjCu1dajajl4qEg/GXlGrG5V6EPMbszoOCE10ouK4fXFlHt+T1+9/xPIXAAAA//8DAFBL&#10;AwQUAAYACAAAACEAYK3dqd0AAAAIAQAADwAAAGRycy9kb3ducmV2LnhtbEyPQU+DQBSE7yb+h80z&#10;8WaXbiMC8mjUtvHipdXeF3gCyr5Fdmnx37ue9DiZycw3+Xo2vTjR6DrLCMtFBIK4snXHDcLb6+4m&#10;AeG85lr3lgnhmxysi8uLXGe1PfOeTgffiFDCLtMIrfdDJqWrWjLaLexAHLx3OxrtgxwbWY/6HMpN&#10;L1UUxdLojsNCqwd6aqn6PEwGYVsafpyed0f7kqiv4+1+k2w3H4jXV/PDPQhPs/8Lwy9+QIciMJV2&#10;4tqJHkGtVBqiCGkMIvgqXioQJcLqLgVZ5PL/geIHAAD//wMAUEsBAi0AFAAGAAgAAAAhALaDOJL+&#10;AAAA4QEAABMAAAAAAAAAAAAAAAAAAAAAAFtDb250ZW50X1R5cGVzXS54bWxQSwECLQAUAAYACAAA&#10;ACEAOP0h/9YAAACUAQAACwAAAAAAAAAAAAAAAAAvAQAAX3JlbHMvLnJlbHNQSwECLQAUAAYACAAA&#10;ACEA6fs7d1ECAABrBAAADgAAAAAAAAAAAAAAAAAuAgAAZHJzL2Uyb0RvYy54bWxQSwECLQAUAAYA&#10;CAAAACEAYK3dqd0AAAAIAQAADwAAAAAAAAAAAAAAAACrBAAAZHJzL2Rvd25yZXYueG1sUEsFBgAA&#10;AAAEAAQA8wAAALUFAAAAAA==&#10;" filled="f" strokecolor="#385d8a" strokeweight="2pt"/>
                  </w:pict>
                </mc:Fallback>
              </mc:AlternateContent>
            </w:r>
          </w:p>
          <w:p w:rsidR="00D27FDA" w:rsidRPr="0077030A" w:rsidRDefault="00D27FDA" w:rsidP="00D27FDA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7030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СКР           РР</w:t>
            </w:r>
          </w:p>
          <w:p w:rsidR="00D27FDA" w:rsidRPr="0077030A" w:rsidRDefault="00D27FDA" w:rsidP="00D27FDA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7030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Беседа «Эти добрые словечки». Цель: прививать детям умение благодарить за оказанную услугу, вежливо здороваться и прощаться. </w:t>
            </w:r>
          </w:p>
          <w:p w:rsidR="00D27FDA" w:rsidRPr="0077030A" w:rsidRDefault="00D27FDA" w:rsidP="00D27FDA">
            <w:pPr>
              <w:rPr>
                <w:rFonts w:ascii="Times New Roman" w:eastAsia="Calibri" w:hAnsi="Times New Roman" w:cs="Times New Roman"/>
                <w:sz w:val="28"/>
                <w:szCs w:val="16"/>
              </w:rPr>
            </w:pPr>
          </w:p>
          <w:p w:rsidR="00D27FDA" w:rsidRPr="0077030A" w:rsidRDefault="00D27FDA" w:rsidP="00D27FDA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7030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ПР         </w:t>
            </w:r>
          </w:p>
          <w:p w:rsidR="00D27FDA" w:rsidRPr="0077030A" w:rsidRDefault="00D27FDA" w:rsidP="00D27FDA">
            <w:pPr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77030A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Д/и «Дом, в котором мы живем»</w:t>
            </w:r>
          </w:p>
          <w:p w:rsidR="00D27FDA" w:rsidRPr="0077030A" w:rsidRDefault="00D27FDA" w:rsidP="00D27FDA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7030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Цель: расширить представление детей об окружающем мире; закреплять знания о доме, где ты живешь, своих соседей, взрослых и детей. Закрепить понятия: </w:t>
            </w:r>
            <w:r w:rsidRPr="0077030A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«дом, двор, улица, соседи»</w:t>
            </w:r>
            <w:r w:rsidRPr="0077030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D27FDA" w:rsidRPr="0077030A" w:rsidRDefault="00D27FDA" w:rsidP="00D27FDA">
            <w:pPr>
              <w:rPr>
                <w:rFonts w:ascii="Times New Roman" w:eastAsia="Calibri" w:hAnsi="Times New Roman" w:cs="Times New Roman"/>
                <w:sz w:val="28"/>
                <w:szCs w:val="16"/>
              </w:rPr>
            </w:pPr>
          </w:p>
          <w:p w:rsidR="00D27FDA" w:rsidRPr="0077030A" w:rsidRDefault="00D27FDA" w:rsidP="00D27FDA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7030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СКР          РР</w:t>
            </w:r>
          </w:p>
          <w:p w:rsidR="00D27FDA" w:rsidRPr="0077030A" w:rsidRDefault="00D27FDA" w:rsidP="00D27FDA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7030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Д/и «Чьи помощники?» </w:t>
            </w:r>
          </w:p>
          <w:p w:rsidR="00D27FDA" w:rsidRPr="0077030A" w:rsidRDefault="00D27FDA" w:rsidP="00D27FDA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7030A">
              <w:rPr>
                <w:rFonts w:ascii="Times New Roman" w:eastAsia="Calibri" w:hAnsi="Times New Roman" w:cs="Times New Roman"/>
                <w:sz w:val="28"/>
                <w:szCs w:val="28"/>
              </w:rPr>
              <w:t> Цель: обогащать речь детей существительными, обозначающими предметы бытового окружения; профессии, инструменты.</w:t>
            </w:r>
          </w:p>
          <w:p w:rsidR="00D27FDA" w:rsidRPr="0077030A" w:rsidRDefault="00D27FDA" w:rsidP="00D27FDA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7030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ФР                        </w:t>
            </w:r>
            <w:r w:rsidRPr="0077030A">
              <w:rPr>
                <w:rFonts w:ascii="Times New Roman" w:eastAsia="Calibri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BCAE0CF" wp14:editId="411F335A">
                  <wp:extent cx="323215" cy="335280"/>
                  <wp:effectExtent l="0" t="0" r="635" b="7620"/>
                  <wp:docPr id="456" name="Рисунок 4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215" cy="3352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27FDA" w:rsidRPr="0077030A" w:rsidRDefault="00D27FDA" w:rsidP="00D27FDA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7030A">
              <w:rPr>
                <w:rFonts w:ascii="Times New Roman" w:eastAsia="Calibri" w:hAnsi="Times New Roman" w:cs="Times New Roman"/>
                <w:sz w:val="28"/>
                <w:szCs w:val="28"/>
              </w:rPr>
              <w:t>И/у «Быстрый мяч».</w:t>
            </w:r>
          </w:p>
          <w:p w:rsidR="00D27FDA" w:rsidRPr="0077030A" w:rsidRDefault="00D27FDA" w:rsidP="00D27FDA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7030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Цель: развивать ловкость в игровом задании с мячом, </w:t>
            </w:r>
            <w:r w:rsidRPr="0077030A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развивать координацию движений. </w:t>
            </w:r>
          </w:p>
        </w:tc>
        <w:tc>
          <w:tcPr>
            <w:tcW w:w="3543" w:type="dxa"/>
          </w:tcPr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77030A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1.  СКР – ПВ, нравственное воспитание.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77030A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2.  РР – ЗКР, звуковая культура речи. (Развитие фонематического слуха).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77030A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3.  ФР – подвижные игры.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77030A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4. ПР – ФЭМП, геометрические фигуры.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77030A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5. ХЭР – МУЗЫКА.</w:t>
            </w:r>
          </w:p>
        </w:tc>
      </w:tr>
    </w:tbl>
    <w:p w:rsidR="00D27FDA" w:rsidRPr="0077030A" w:rsidRDefault="00D27FDA" w:rsidP="00CF0636">
      <w:pPr>
        <w:pStyle w:val="a3"/>
        <w:spacing w:line="276" w:lineRule="auto"/>
        <w:jc w:val="center"/>
        <w:rPr>
          <w:rFonts w:eastAsia="Calibri"/>
          <w:b/>
          <w:sz w:val="26"/>
          <w:szCs w:val="26"/>
        </w:rPr>
      </w:pPr>
    </w:p>
    <w:p w:rsidR="00CB61AF" w:rsidRPr="0077030A" w:rsidRDefault="00CB61AF" w:rsidP="00CF0636">
      <w:pPr>
        <w:pStyle w:val="a3"/>
        <w:spacing w:line="276" w:lineRule="auto"/>
        <w:jc w:val="center"/>
        <w:rPr>
          <w:rFonts w:eastAsia="Calibri"/>
          <w:b/>
          <w:sz w:val="26"/>
          <w:szCs w:val="26"/>
        </w:rPr>
      </w:pPr>
      <w:r w:rsidRPr="0077030A">
        <w:rPr>
          <w:rFonts w:eastAsia="Calibri"/>
          <w:b/>
          <w:sz w:val="26"/>
          <w:szCs w:val="26"/>
        </w:rPr>
        <w:lastRenderedPageBreak/>
        <w:t>Вторая половина дня.</w:t>
      </w:r>
    </w:p>
    <w:tbl>
      <w:tblPr>
        <w:tblStyle w:val="2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993"/>
        <w:gridCol w:w="4253"/>
        <w:gridCol w:w="3260"/>
        <w:gridCol w:w="2551"/>
      </w:tblGrid>
      <w:tr w:rsidR="00CB61AF" w:rsidRPr="0077030A" w:rsidTr="00CF0636">
        <w:tc>
          <w:tcPr>
            <w:tcW w:w="993" w:type="dxa"/>
          </w:tcPr>
          <w:p w:rsidR="00CB61AF" w:rsidRPr="0077030A" w:rsidRDefault="00CB61AF" w:rsidP="00CF0636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7030A">
              <w:rPr>
                <w:rFonts w:ascii="Times New Roman" w:eastAsia="Calibri" w:hAnsi="Times New Roman" w:cs="Times New Roman"/>
                <w:szCs w:val="26"/>
              </w:rPr>
              <w:t>Дни недели</w:t>
            </w:r>
          </w:p>
        </w:tc>
        <w:tc>
          <w:tcPr>
            <w:tcW w:w="4253" w:type="dxa"/>
          </w:tcPr>
          <w:p w:rsidR="00CB61AF" w:rsidRPr="0077030A" w:rsidRDefault="00CB61AF" w:rsidP="00CF0636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7030A">
              <w:rPr>
                <w:rFonts w:ascii="Times New Roman" w:eastAsia="Calibri" w:hAnsi="Times New Roman" w:cs="Times New Roman"/>
                <w:sz w:val="26"/>
                <w:szCs w:val="26"/>
              </w:rPr>
              <w:t>ОД в РП</w:t>
            </w:r>
          </w:p>
        </w:tc>
        <w:tc>
          <w:tcPr>
            <w:tcW w:w="3260" w:type="dxa"/>
          </w:tcPr>
          <w:p w:rsidR="00CB61AF" w:rsidRPr="0077030A" w:rsidRDefault="00CB61AF" w:rsidP="00CF0636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7030A">
              <w:rPr>
                <w:rFonts w:ascii="Times New Roman" w:eastAsia="Calibri" w:hAnsi="Times New Roman" w:cs="Times New Roman"/>
                <w:sz w:val="26"/>
                <w:szCs w:val="26"/>
              </w:rPr>
              <w:t>СДД</w:t>
            </w:r>
          </w:p>
        </w:tc>
        <w:tc>
          <w:tcPr>
            <w:tcW w:w="2551" w:type="dxa"/>
          </w:tcPr>
          <w:p w:rsidR="00CB61AF" w:rsidRPr="0077030A" w:rsidRDefault="00CB61AF" w:rsidP="00CF0636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7030A">
              <w:rPr>
                <w:rFonts w:ascii="Times New Roman" w:eastAsia="Calibri" w:hAnsi="Times New Roman" w:cs="Times New Roman"/>
                <w:sz w:val="26"/>
                <w:szCs w:val="26"/>
              </w:rPr>
              <w:t>Участие семьи.</w:t>
            </w:r>
          </w:p>
        </w:tc>
      </w:tr>
      <w:tr w:rsidR="00CB61AF" w:rsidRPr="0077030A" w:rsidTr="00D27FDA">
        <w:trPr>
          <w:trHeight w:val="14511"/>
        </w:trPr>
        <w:tc>
          <w:tcPr>
            <w:tcW w:w="993" w:type="dxa"/>
          </w:tcPr>
          <w:p w:rsidR="00CB61AF" w:rsidRPr="0077030A" w:rsidRDefault="002000C0" w:rsidP="00CF0636">
            <w:pPr>
              <w:spacing w:line="276" w:lineRule="auto"/>
              <w:rPr>
                <w:rFonts w:ascii="Times New Roman" w:eastAsia="Calibri" w:hAnsi="Times New Roman" w:cs="Times New Roman"/>
                <w:b/>
                <w:color w:val="0070C0"/>
                <w:szCs w:val="26"/>
                <w:u w:val="single"/>
              </w:rPr>
            </w:pPr>
            <w:r w:rsidRPr="0077030A">
              <w:rPr>
                <w:rFonts w:ascii="Times New Roman" w:eastAsia="Calibri" w:hAnsi="Times New Roman" w:cs="Times New Roman"/>
                <w:b/>
                <w:color w:val="0070C0"/>
                <w:szCs w:val="26"/>
                <w:u w:val="single"/>
              </w:rPr>
              <w:t>27</w:t>
            </w:r>
            <w:r w:rsidR="00CB61AF" w:rsidRPr="0077030A">
              <w:rPr>
                <w:rFonts w:ascii="Times New Roman" w:eastAsia="Calibri" w:hAnsi="Times New Roman" w:cs="Times New Roman"/>
                <w:b/>
                <w:color w:val="0070C0"/>
                <w:szCs w:val="26"/>
                <w:u w:val="single"/>
              </w:rPr>
              <w:t>.11.25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b/>
                <w:color w:val="0070C0"/>
                <w:sz w:val="26"/>
                <w:szCs w:val="26"/>
                <w:u w:val="single"/>
              </w:rPr>
            </w:pP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77030A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Ч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77030A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Е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77030A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Т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77030A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В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77030A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Е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77030A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Р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77030A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Г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</w:rPr>
            </w:pP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</w:rPr>
            </w:pP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7030A">
              <w:rPr>
                <w:rFonts w:ascii="Times New Roman" w:eastAsia="Calibri" w:hAnsi="Times New Roman" w:cs="Times New Roman"/>
                <w:sz w:val="16"/>
                <w:szCs w:val="16"/>
              </w:rPr>
              <w:t>психолог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7030A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44608" behindDoc="0" locked="0" layoutInCell="1" allowOverlap="1" wp14:anchorId="68B5DA9A" wp14:editId="23902FBF">
                      <wp:simplePos x="0" y="0"/>
                      <wp:positionH relativeFrom="column">
                        <wp:posOffset>57785</wp:posOffset>
                      </wp:positionH>
                      <wp:positionV relativeFrom="paragraph">
                        <wp:posOffset>24765</wp:posOffset>
                      </wp:positionV>
                      <wp:extent cx="179705" cy="179705"/>
                      <wp:effectExtent l="0" t="0" r="10795" b="10795"/>
                      <wp:wrapNone/>
                      <wp:docPr id="210" name="Овал 2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ellips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  <a:headEnd/>
                                <a:tailEnd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FB09A36" id="Овал 210" o:spid="_x0000_s1026" style="position:absolute;margin-left:4.55pt;margin-top:1.95pt;width:14.15pt;height:14.15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CsDUAIAAGsEAAAOAAAAZHJzL2Uyb0RvYy54bWysVF2O0zAQfkfiDpbfaZKqZXejpqulZRHS&#10;AistHGDqOImFY5ux23Q5DGdAvHKJHomx0y278IbIgzWen88z38xkcbnvNdtJ9MqaiheTnDNphK2V&#10;aSv+6eP1i3POfABTg7ZGVvxeen65fP5sMbhSTm1ndS2REYjx5eAq3oXgyizzopM9+Il10pCxsdhD&#10;oCu2WY0wEHqvs2mev8wGi7VDK6T3pF2PRr5M+E0jRfjQNF4GpitOuYV0Yjo38cyWCyhbBNcpcUwD&#10;/iGLHpShR09QawjAtqj+guqVQOttEybC9pltGiVkqoGqKfI/qrnrwMlUC5Hj3Ykm//9gxfvdLTJV&#10;V3xaED8GemrS4dvhx+H74SeLOmJocL4kxzt3i7FG726s+OyZsasOTCuvEO3QSagpryL6Z08C4sVT&#10;KNsM72xN8LANNpG1b7CPgEQD26ee3J96IveBCVIWZxdn+ZwzQaajHF+A8iHYoQ9vpO1ZFCoutVbO&#10;R9aghN2ND6P3g1dUG3uttCY9lNqwgUqfz3IqXgANYKMhkNg7osSbljPQLU22CJggvdWqjuEx2mO7&#10;WWlkO6Dpml2fF6/Wo1MHtRy185y+xMnJPWX/BCcmtwbfjSHJNA5mJPW1qVOqAZQeZSpem/i+TAN+&#10;rPGB5rFdG1vfE+Vox4mnDSWhs/iVs4GmnWr7sgWUnOm3htp2UcxmcT3SZTY/m9IFH1s2jy1gBEFV&#10;nIgaxVUYV2rrULUdvVQkHoy9olY3KvUg5jdmdRwQmuhExXH74so8viev3/+I5S8AAAD//wMAUEsD&#10;BBQABgAIAAAAIQBwedtv3AAAAAUBAAAPAAAAZHJzL2Rvd25yZXYueG1sTI7NTsMwEITvSH0Ha5G4&#10;UacpP2mIUxXaiguXFnp34iVJG69D7LTh7VlOcBqNZjTzZcvRtuKMvW8cKZhNIxBIpTMNVQo+3re3&#10;CQgfNBndOkIF3+hhmU+uMp0ad6EdnvehEjxCPtUK6hC6VEpf1mi1n7oOibNP11sd2PaVNL2+8Lht&#10;ZRxFD9Lqhvih1h2+1Fie9oNVsCksPQ+v24N7S+Kvw/1unWzWR6VursfVE4iAY/grwy8+o0POTIUb&#10;yHjRKljMuKhgvgDB6fzxDkTBGscg80z+p89/AAAA//8DAFBLAQItABQABgAIAAAAIQC2gziS/gAA&#10;AOEBAAATAAAAAAAAAAAAAAAAAAAAAABbQ29udGVudF9UeXBlc10ueG1sUEsBAi0AFAAGAAgAAAAh&#10;ADj9If/WAAAAlAEAAAsAAAAAAAAAAAAAAAAALwEAAF9yZWxzLy5yZWxzUEsBAi0AFAAGAAgAAAAh&#10;ANhEKwNQAgAAawQAAA4AAAAAAAAAAAAAAAAALgIAAGRycy9lMm9Eb2MueG1sUEsBAi0AFAAGAAgA&#10;AAAhAHB522/cAAAABQEAAA8AAAAAAAAAAAAAAAAAqgQAAGRycy9kb3ducmV2LnhtbFBLBQYAAAAA&#10;BAAEAPMAAACzBQAAAAA=&#10;" filled="f" strokecolor="#385d8a" strokeweight="2pt"/>
                  </w:pict>
                </mc:Fallback>
              </mc:AlternateConten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7030A">
              <w:rPr>
                <w:rFonts w:ascii="Times New Roman" w:eastAsia="Calibri" w:hAnsi="Times New Roman" w:cs="Times New Roman"/>
                <w:sz w:val="16"/>
                <w:szCs w:val="16"/>
              </w:rPr>
              <w:t>логопед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7030A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46656" behindDoc="0" locked="0" layoutInCell="1" allowOverlap="1" wp14:anchorId="6D847824" wp14:editId="0E020168">
                      <wp:simplePos x="0" y="0"/>
                      <wp:positionH relativeFrom="column">
                        <wp:posOffset>48260</wp:posOffset>
                      </wp:positionH>
                      <wp:positionV relativeFrom="paragraph">
                        <wp:posOffset>-3810</wp:posOffset>
                      </wp:positionV>
                      <wp:extent cx="179705" cy="179705"/>
                      <wp:effectExtent l="0" t="0" r="10795" b="10795"/>
                      <wp:wrapNone/>
                      <wp:docPr id="211" name="Равнобедренный треугольник 2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triangl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93AA74" id="Равнобедренный треугольник 211" o:spid="_x0000_s1026" type="#_x0000_t5" style="position:absolute;margin-left:3.8pt;margin-top:-.3pt;width:14.15pt;height:14.15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unSxqwIAABwFAAAOAAAAZHJzL2Uyb0RvYy54bWysVN1u0zAUvkfiHSzfs6RVy7Zo7VRWFSFV&#10;W6UN7frUcZoIxza223RcIbiEh+AR+JX40XiG9I04dtKtMK4QubDOv8/5/J0cHa9LQVbc2ELJAe3s&#10;xZRwyVRayMWAPr2YPDigxDqQKQgl+YBecUuPh/fvHVU64V2VK5FyQ7CItEmlBzR3TidRZFnOS7B7&#10;SnOJzkyZEhyqZhGlBiqsXoqoG8cPo0qZVBvFuLVoHTdOOgz1s4wzd5ZlljsiBhR7c+E04Zz7Mxoe&#10;QbIwoPOCtW3AP3RRQiHx0ptSY3BAlqa4U6osmFFWZW6PqTJSWVYwHmbAaTrxH9Oc56B5mAXBsfoG&#10;Jvv/yrLT1cyQIh3QbqdDiYQSH6l+V7+vP9bX9c/6Q/2l/rx5ied1fb15U38jm1de3byuP6H7x+Yt&#10;Or7W34lPRzArbROsea5nxsNh9VSxZxYd0W8er9g2Zp2Z0sciGGQdXubq5mX42hGGxs7+4X7cp4Sh&#10;q5V9TUi2ydpY95irknhhQJ0pQC6EBw8SWE2ta8K3Yd4s1aQQAu2QCEkqRKDfi5EjDJCHmQCHYqkR&#10;GSsXlIBYIMGZM6GkVaJIfbrPtmYxPxGGrABJ1pscdB6Nm6AcUt5Y+zF+Hh9suQ1v5N06vrkx2LxJ&#10;CVe0KUL6e3jgczvLLYJemqv0Ct/RqIbgVrNJgdWmYN0MDDIa58ItdWd4ZELhsKqVKMmVefE3u49H&#10;oqGXkgo3BIF4vgTDKRFPJFLwsNPr+ZUKSq+/30XF7Hrmux65LE8U4oMkw+6C6OOd2IqZUeUlLvPI&#10;34oukAzvbiBvlRPXbC7+DhgfjUIYrpEGN5XnmvniHieP48X6EozesgFpdKq223SHEE2sz5RqtHQq&#10;KwJbbnFt2YsrGB6t/V34Hd/VQ9TtT234CwAA//8DAFBLAwQUAAYACAAAACEA7M9O+dwAAAAFAQAA&#10;DwAAAGRycy9kb3ducmV2LnhtbEyOMU/DMBSEdyT+g/WQWFDrECCBEKeKkFgYkCh06ObEjySq/RzF&#10;bpv8ex4TTKfTne6+cjM7K044hcGTgtt1AgKp9WagTsHX5+vqEUSImoy2nlDBggE21eVFqQvjz/SB&#10;p23sBI9QKLSCPsaxkDK0PTod1n5E4uzbT05HtlMnzaTPPO6sTJMkk04PxA+9HvGlx/awPToFuzqr&#10;331zky507/dj/WYPzWKVur6a62cQEef4V4ZffEaHipkafyQThFWQZ1xUsGLh9O7hCUSjIM1zkFUp&#10;/9NXPwAAAP//AwBQSwECLQAUAAYACAAAACEAtoM4kv4AAADhAQAAEwAAAAAAAAAAAAAAAAAAAAAA&#10;W0NvbnRlbnRfVHlwZXNdLnhtbFBLAQItABQABgAIAAAAIQA4/SH/1gAAAJQBAAALAAAAAAAAAAAA&#10;AAAAAC8BAABfcmVscy8ucmVsc1BLAQItABQABgAIAAAAIQC4unSxqwIAABwFAAAOAAAAAAAAAAAA&#10;AAAAAC4CAABkcnMvZTJvRG9jLnhtbFBLAQItABQABgAIAAAAIQDsz0753AAAAAUBAAAPAAAAAAAA&#10;AAAAAAAAAAUFAABkcnMvZG93bnJldi54bWxQSwUGAAAAAAQABADzAAAADgYAAAAA&#10;" filled="f" strokecolor="#385d8a" strokeweight="2pt">
                      <v:path arrowok="t"/>
                    </v:shape>
                  </w:pict>
                </mc:Fallback>
              </mc:AlternateConten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7030A">
              <w:rPr>
                <w:rFonts w:ascii="Times New Roman" w:eastAsia="Calibri" w:hAnsi="Times New Roman" w:cs="Times New Roman"/>
                <w:sz w:val="16"/>
                <w:szCs w:val="16"/>
              </w:rPr>
              <w:t>ИЗО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7030A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45632" behindDoc="0" locked="0" layoutInCell="1" allowOverlap="1" wp14:anchorId="7DFC9DDD" wp14:editId="5F411222">
                      <wp:simplePos x="0" y="0"/>
                      <wp:positionH relativeFrom="column">
                        <wp:posOffset>30480</wp:posOffset>
                      </wp:positionH>
                      <wp:positionV relativeFrom="paragraph">
                        <wp:posOffset>59055</wp:posOffset>
                      </wp:positionV>
                      <wp:extent cx="179705" cy="179705"/>
                      <wp:effectExtent l="0" t="0" r="10795" b="10795"/>
                      <wp:wrapNone/>
                      <wp:docPr id="212" name="Прямоугольник 2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2DFB5B" id="Прямоугольник 212" o:spid="_x0000_s1026" style="position:absolute;margin-left:2.4pt;margin-top:4.65pt;width:14.15pt;height:14.15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AfXmgIAAP8EAAAOAAAAZHJzL2Uyb0RvYy54bWysVM1u2zAMvg/YOwi6r7aDZG2NOkXWIMOA&#10;oC3QDj0zshwbkyVNUuJ0pwG7Dtgj7CF2GfbTZ3DeaJTstFm30zAfBFL8SIrkR5+cbmpB1tzYSsmM&#10;JgcxJVwylVdymdHX17NnR5RYBzIHoSTP6C239HT89MlJo1M+UKUSOTcEg0ibNjqjpXM6jSLLSl6D&#10;PVCaSzQWytTgUDXLKDfQYPRaRIM4fh41yuTaKMatxdtpZ6TjEL8oOHMXRWG5IyKj+DYXThPOhT+j&#10;8QmkSwO6rFj/DPiHV9RQSUx6H2oKDsjKVH+EqitmlFWFO2CqjlRRVIyHGrCaJH5UzVUJmodasDlW&#10;37fJ/r+w7Hx9aUiVZ3SQDCiRUOOQ2s/b99tP7Y/2bvuh/dLetd+3H9uf7df2G/Eo7FmjbYquV/rS&#10;+Kqtniv2xqIh+s3iFdtjNoWpPRZrJpswgNv7AfCNIwwvk8Pjw3hECUNTL/uYkO6ctbHuJVc18UJG&#10;Dc43tB3Wc+s66A7ic0k1q4TAe0iFJA0WORrGSAMGSLVCgEOx1li8lUtKQCyRw8yZENIqUeXePRRo&#10;loszYcgakEfD2VHyYtqBSsh5dzuK8fO9wefaDt7J+3H846Zgy84lpOhdhPR5eKBsX8tD97y0UPkt&#10;jsqojsNWs1mF0eZg3SUYJC3WhYvoLvAohMJiVS9RUirz7m/3Ho9cQislDS4BNuLtCgynRLySyLLj&#10;ZDj0WxOU4ehwgIrZtyz2LXJVnynsT4Irr1kQPd6JnVgYVd/gvk58VjSBZJi7a3mvnLluOXHjGZ9M&#10;Agw3RYObyyvNfHDfJ9/H680NGN0zwSGFztVuYSB9RIgO6z2lmqycKqrAloe+9szFLQtD6/8Ifo33&#10;9YB6+G+NfwEAAP//AwBQSwMEFAAGAAgAAAAhANRoSn7cAAAABQEAAA8AAABkcnMvZG93bnJldi54&#10;bWxMzsFOwzAMBuA7Eu8QGYkL2tJRVEZpOo2JXZEYHMYtbUJTNXGqJtnK22NO7GRZv/X7qzazs+yk&#10;p9B7FLBaZsA0tl712An4/Ngv1sBClKik9agF/OgAm/r6qpKl8md816dD7BiVYCilABPjWHIeWqOd&#10;DEs/aqTs209ORlqnjqtJnqncWX6fZQV3skf6YOSod0a3wyE5Afu3L1MMqW1e13Y3vNzJ1B23SYjb&#10;m3n7DCzqOf4fwx+f6FCTqfEJVWBWwAPBo4CnHBileb4C1tB8LIDXFb/U178AAAD//wMAUEsBAi0A&#10;FAAGAAgAAAAhALaDOJL+AAAA4QEAABMAAAAAAAAAAAAAAAAAAAAAAFtDb250ZW50X1R5cGVzXS54&#10;bWxQSwECLQAUAAYACAAAACEAOP0h/9YAAACUAQAACwAAAAAAAAAAAAAAAAAvAQAAX3JlbHMvLnJl&#10;bHNQSwECLQAUAAYACAAAACEARlQH15oCAAD/BAAADgAAAAAAAAAAAAAAAAAuAgAAZHJzL2Uyb0Rv&#10;Yy54bWxQSwECLQAUAAYACAAAACEA1GhKftwAAAAFAQAADwAAAAAAAAAAAAAAAAD0BAAAZHJzL2Rv&#10;d25yZXYueG1sUEsFBgAAAAAEAAQA8wAAAP0FAAAAAA==&#10;" filled="f" strokecolor="#385d8a" strokeweight="2pt">
                      <v:path arrowok="t"/>
                    </v:rect>
                  </w:pict>
                </mc:Fallback>
              </mc:AlternateConten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7030A">
              <w:rPr>
                <w:rFonts w:ascii="Times New Roman" w:eastAsia="Calibri" w:hAnsi="Times New Roman" w:cs="Times New Roman"/>
                <w:sz w:val="16"/>
                <w:szCs w:val="16"/>
              </w:rPr>
              <w:t>ФР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7030A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47680" behindDoc="0" locked="0" layoutInCell="1" allowOverlap="1" wp14:anchorId="5E617D17" wp14:editId="5D08B3EB">
                      <wp:simplePos x="0" y="0"/>
                      <wp:positionH relativeFrom="column">
                        <wp:posOffset>-24765</wp:posOffset>
                      </wp:positionH>
                      <wp:positionV relativeFrom="paragraph">
                        <wp:posOffset>17780</wp:posOffset>
                      </wp:positionV>
                      <wp:extent cx="251460" cy="251460"/>
                      <wp:effectExtent l="19050" t="38100" r="34290" b="34290"/>
                      <wp:wrapNone/>
                      <wp:docPr id="213" name="5-конечная звезда 2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51460" cy="251460"/>
                              </a:xfrm>
                              <a:prstGeom prst="star5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436BB74" id="5-конечная звезда 213" o:spid="_x0000_s1026" style="position:absolute;margin-left:-1.95pt;margin-top:1.4pt;width:19.8pt;height:19.8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51460,251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P0NxlwIAAAUFAAAOAAAAZHJzL2Uyb0RvYy54bWysVN1u0zAUvkfiHSzfb2lKO0a0dCqripCq&#10;rdKGdn3qOE2EYxvbbTpegEteZUJMSEjwDNkbceykPwyuELk4Osfnz+fzd3J2vqkEWXNjSyVTGh/3&#10;KOGSqayUy5S+u5kenVJiHcgMhJI8pXfc0vPR82dntU54XxVKZNwQLCJtUuuUFs7pJIosK3gF9lhp&#10;LtGZK1OBQ9Mso8xAjdUrEfV7vZOoVibTRjFuLZ5OWicdhfp5zpm7ynPLHREpxbu5IE2QCy+j0Rkk&#10;SwO6KFl3DfiHW1RQSmy6KzUBB2Rlyj9KVSUzyqrcHTNVRSrPS8bDDDhN3HsyzXUBmodZEByrdzDZ&#10;/1eWXa7nhpRZSvvxC0okVPhIw6Pme/Oz+dE8PH5Cef/4mTTfmi/NA8qvzT3xoQhcrW2C+dd6bvzo&#10;Vs8Ue2/REf3m8YbtYja5qXwsDk424RXudq/AN44wPOwP48EJvhVDV6f7mpBsk7Wx7g1XFfFKSpFe&#10;ZhjAh/XMujZ2G+ObSTUthcBzSIQkta866PkGgITLBThUK40QWLmkBMQSmcycCSWtEmXm08OEZrm4&#10;EIasAdk0mJ7GrydtUAEZb0+HPfw8OHhf24a3+mEdf7kJ2KJNCS26FCF9Hx6I282yh89rC5Xd4YMZ&#10;1TLZajYtsdoMrJuDQeriXLiO7gpFLhQOqzqNkkKZj3879/HIKPRSUuMqIBAfVmA4JeKtRK69igcD&#10;vzvBGAxf9tEwh57FoUeuqguF+MS4+JoF1cc7sVVzo6pb3Nqx74oukAx7t5B3xoVrVxT3nvHxOITh&#10;vmhwM3mtmS/ucfI43mxuweiOCg45dKm2awPJE0K0sT5TqvHKqbwMbNnj2lEXdy08Wvdf8Mt8aIeo&#10;/d9r9AsAAP//AwBQSwMEFAAGAAgAAAAhAFVm15DdAAAABgEAAA8AAABkcnMvZG93bnJldi54bWxM&#10;j8FOwzAQRO9I/IO1SFxQ6zQpBUI2FULiQA8VhH6AG2+TiOw6it02/XvMCY6jGc28KdYT9+pEo++c&#10;ICzmCSiS2tlOGoTd19vsEZQPRqzpnRDChTysy+urwuTWneWTTlVoVCwRnxuENoQh19rXLbHxczeQ&#10;RO/gRjYhyrHRdjTnWM69TpNkpdl0EhdaM9BrS/V3dWSErDvsVpesel/whu94U9P2g7eItzfTyzOo&#10;QFP4C8MvfkSHMjLt3VGsVz3CLHuKSYQ0Hoh2dv8Aao+wTJegy0L/xy9/AAAA//8DAFBLAQItABQA&#10;BgAIAAAAIQC2gziS/gAAAOEBAAATAAAAAAAAAAAAAAAAAAAAAABbQ29udGVudF9UeXBlc10ueG1s&#10;UEsBAi0AFAAGAAgAAAAhADj9If/WAAAAlAEAAAsAAAAAAAAAAAAAAAAALwEAAF9yZWxzLy5yZWxz&#10;UEsBAi0AFAAGAAgAAAAhADc/Q3GXAgAABQUAAA4AAAAAAAAAAAAAAAAALgIAAGRycy9lMm9Eb2Mu&#10;eG1sUEsBAi0AFAAGAAgAAAAhAFVm15DdAAAABgEAAA8AAAAAAAAAAAAAAAAA8QQAAGRycy9kb3du&#10;cmV2LnhtbFBLBQYAAAAABAAEAPMAAAD7BQAAAAA=&#10;" path="m,96049r96050,1l125730,r29680,96050l251460,96049r-77706,59361l203435,251459,125730,192097,48025,251459,77706,155410,,96049xe" filled="f" strokecolor="#385d8a" strokeweight="2pt">
                      <v:path arrowok="t" o:connecttype="custom" o:connectlocs="0,96049;96050,96050;125730,0;155410,96050;251460,96049;173754,155410;203435,251459;125730,192097;48025,251459;77706,155410;0,96049" o:connectangles="0,0,0,0,0,0,0,0,0,0,0"/>
                    </v:shape>
                  </w:pict>
                </mc:Fallback>
              </mc:AlternateConten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7030A">
              <w:rPr>
                <w:rFonts w:ascii="Times New Roman" w:eastAsia="Calibri" w:hAnsi="Times New Roman" w:cs="Times New Roman"/>
                <w:sz w:val="16"/>
                <w:szCs w:val="16"/>
              </w:rPr>
              <w:t>МУЗО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7030A">
              <w:rPr>
                <w:rFonts w:ascii="Times New Roman" w:eastAsia="Calibri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31EB3309" wp14:editId="2711B2FE">
                  <wp:extent cx="274320" cy="274320"/>
                  <wp:effectExtent l="0" t="0" r="0" b="0"/>
                  <wp:docPr id="236" name="Рисунок 2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7030A">
              <w:rPr>
                <w:rFonts w:ascii="Times New Roman" w:eastAsia="Calibri" w:hAnsi="Times New Roman" w:cs="Times New Roman"/>
                <w:sz w:val="16"/>
                <w:szCs w:val="16"/>
              </w:rPr>
              <w:t>предвар.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7030A">
              <w:rPr>
                <w:rFonts w:ascii="Times New Roman" w:eastAsia="Calibri" w:hAnsi="Times New Roman" w:cs="Times New Roman"/>
                <w:sz w:val="16"/>
                <w:szCs w:val="16"/>
              </w:rPr>
              <w:t>работа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</w:rPr>
            </w:pPr>
            <w:r w:rsidRPr="0077030A">
              <w:rPr>
                <w:rFonts w:ascii="Times New Roman" w:eastAsia="Calibri" w:hAnsi="Times New Roman" w:cs="Times New Roman"/>
                <w:noProof/>
                <w:sz w:val="26"/>
                <w:szCs w:val="26"/>
                <w:lang w:eastAsia="ru-RU"/>
              </w:rPr>
              <w:object w:dxaOrig="1551" w:dyaOrig="1004">
                <v:shape id="_x0000_i1064" type="#_x0000_t75" style="width:24.6pt;height:18.6pt" o:ole="">
                  <v:imagedata r:id="rId7" o:title="" cropbottom="29498f" cropleft="20045f" cropright="19581f"/>
                </v:shape>
                <o:OLEObject Type="Embed" ProgID="PBrush" ShapeID="_x0000_i1064" DrawAspect="Icon" ObjectID="_1826805384" r:id="rId69"/>
              </w:objec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</w:rPr>
            </w:pP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b/>
                <w:i/>
                <w:color w:val="FF0000"/>
                <w:sz w:val="28"/>
                <w:szCs w:val="28"/>
                <w:u w:val="single"/>
              </w:rPr>
            </w:pPr>
            <w:r w:rsidRPr="0077030A">
              <w:rPr>
                <w:rFonts w:ascii="Times New Roman" w:eastAsia="Calibri" w:hAnsi="Times New Roman" w:cs="Times New Roman"/>
                <w:b/>
                <w:i/>
                <w:color w:val="FF0000"/>
                <w:sz w:val="28"/>
                <w:szCs w:val="28"/>
                <w:u w:val="single"/>
              </w:rPr>
              <w:t>ПВ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6"/>
                <w:szCs w:val="18"/>
              </w:rPr>
            </w:pPr>
            <w:r w:rsidRPr="0077030A">
              <w:rPr>
                <w:rFonts w:ascii="Times New Roman" w:eastAsia="Calibri" w:hAnsi="Times New Roman" w:cs="Times New Roman"/>
                <w:sz w:val="16"/>
                <w:szCs w:val="16"/>
              </w:rPr>
              <w:t>Патриотическое</w:t>
            </w:r>
            <w:r w:rsidRPr="0077030A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</w:t>
            </w:r>
            <w:r w:rsidRPr="0077030A">
              <w:rPr>
                <w:rFonts w:ascii="Times New Roman" w:eastAsia="Calibri" w:hAnsi="Times New Roman" w:cs="Times New Roman"/>
                <w:sz w:val="16"/>
                <w:szCs w:val="18"/>
              </w:rPr>
              <w:t>и   нравств. воспит.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CB61AF" w:rsidRPr="0077030A" w:rsidRDefault="00CB61AF" w:rsidP="00CF0636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7030A">
              <w:rPr>
                <w:rFonts w:ascii="Times New Roman" w:hAnsi="Times New Roman" w:cs="Times New Roman"/>
                <w:sz w:val="18"/>
                <w:szCs w:val="18"/>
              </w:rPr>
              <w:t>Эколог.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7030A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anchor distT="0" distB="0" distL="114300" distR="114300" simplePos="0" relativeHeight="251864064" behindDoc="1" locked="0" layoutInCell="1" allowOverlap="1" wp14:anchorId="6D0C8221" wp14:editId="13E90D40">
                  <wp:simplePos x="0" y="0"/>
                  <wp:positionH relativeFrom="column">
                    <wp:posOffset>-24765</wp:posOffset>
                  </wp:positionH>
                  <wp:positionV relativeFrom="paragraph">
                    <wp:posOffset>-129540</wp:posOffset>
                  </wp:positionV>
                  <wp:extent cx="400050" cy="266065"/>
                  <wp:effectExtent l="0" t="0" r="0" b="0"/>
                  <wp:wrapThrough wrapText="bothSides">
                    <wp:wrapPolygon edited="0">
                      <wp:start x="8229" y="0"/>
                      <wp:lineTo x="0" y="1547"/>
                      <wp:lineTo x="0" y="12372"/>
                      <wp:lineTo x="6171" y="20105"/>
                      <wp:lineTo x="13371" y="20105"/>
                      <wp:lineTo x="20571" y="15465"/>
                      <wp:lineTo x="20571" y="6186"/>
                      <wp:lineTo x="14400" y="0"/>
                      <wp:lineTo x="8229" y="0"/>
                    </wp:wrapPolygon>
                  </wp:wrapThrough>
                  <wp:docPr id="237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Объект 12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26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7030A">
              <w:rPr>
                <w:rFonts w:ascii="Times New Roman" w:hAnsi="Times New Roman" w:cs="Times New Roman"/>
                <w:sz w:val="18"/>
                <w:szCs w:val="18"/>
              </w:rPr>
              <w:t>воспит.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4253" w:type="dxa"/>
          </w:tcPr>
          <w:p w:rsidR="00D27FDA" w:rsidRPr="0077030A" w:rsidRDefault="00D27FDA" w:rsidP="00D27FDA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7030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СКР         РР    </w:t>
            </w:r>
          </w:p>
          <w:p w:rsidR="00D27FDA" w:rsidRPr="0077030A" w:rsidRDefault="00D27FDA" w:rsidP="00D27FDA">
            <w:pPr>
              <w:rPr>
                <w:rFonts w:ascii="Times New Roman" w:eastAsia="Calibri" w:hAnsi="Times New Roman" w:cs="Times New Roman"/>
                <w:b/>
                <w:i/>
                <w:color w:val="FF0000"/>
                <w:sz w:val="28"/>
                <w:szCs w:val="28"/>
                <w:u w:val="single"/>
              </w:rPr>
            </w:pPr>
            <w:r w:rsidRPr="0077030A">
              <w:rPr>
                <w:rFonts w:ascii="Times New Roman" w:eastAsia="Calibri" w:hAnsi="Times New Roman" w:cs="Times New Roman"/>
                <w:b/>
                <w:i/>
                <w:color w:val="FF0000"/>
                <w:sz w:val="28"/>
                <w:szCs w:val="28"/>
                <w:u w:val="single"/>
              </w:rPr>
              <w:t>Проф. Гриппа и ОРВИ</w:t>
            </w:r>
          </w:p>
          <w:p w:rsidR="00D27FDA" w:rsidRPr="0077030A" w:rsidRDefault="00D27FDA" w:rsidP="00D27FDA">
            <w:pPr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77030A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Беседа: «Какая одежда нам нужна сегодня?»</w:t>
            </w:r>
          </w:p>
          <w:p w:rsidR="00D27FDA" w:rsidRPr="0077030A" w:rsidRDefault="00D27FDA" w:rsidP="00D27FDA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7030A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Цель:</w:t>
            </w:r>
            <w:r w:rsidRPr="0077030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активизировать в речи детей слова, обозначающие предметы и детали предметов одежды, обсудить их назначение, зависимость одежды людей от состояния погоды. Развивать эстетическое восприятие, вкус.</w:t>
            </w:r>
          </w:p>
          <w:p w:rsidR="00D27FDA" w:rsidRPr="0077030A" w:rsidRDefault="00D27FDA" w:rsidP="00D27FDA">
            <w:pPr>
              <w:rPr>
                <w:rFonts w:eastAsia="Calibri"/>
                <w:sz w:val="16"/>
                <w:szCs w:val="16"/>
              </w:rPr>
            </w:pPr>
          </w:p>
          <w:p w:rsidR="00D27FDA" w:rsidRPr="0077030A" w:rsidRDefault="00D27FDA" w:rsidP="00D27FDA">
            <w:pPr>
              <w:pStyle w:val="a3"/>
              <w:rPr>
                <w:rFonts w:eastAsia="Calibri"/>
                <w:b/>
                <w:sz w:val="28"/>
                <w:szCs w:val="28"/>
              </w:rPr>
            </w:pPr>
            <w:r w:rsidRPr="0077030A">
              <w:rPr>
                <w:rFonts w:eastAsia="Calibri"/>
                <w:b/>
                <w:sz w:val="28"/>
                <w:szCs w:val="28"/>
              </w:rPr>
              <w:t xml:space="preserve">ХЭР                       </w:t>
            </w:r>
            <w:r w:rsidRPr="0077030A">
              <w:rPr>
                <w:rFonts w:eastAsia="Calibri"/>
                <w:b/>
                <w:noProof/>
                <w:sz w:val="28"/>
                <w:szCs w:val="28"/>
              </w:rPr>
              <w:drawing>
                <wp:inline distT="0" distB="0" distL="0" distR="0" wp14:anchorId="2A200B0C" wp14:editId="2A54885A">
                  <wp:extent cx="201295" cy="201295"/>
                  <wp:effectExtent l="0" t="0" r="8255" b="8255"/>
                  <wp:docPr id="457" name="Рисунок 4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295" cy="2012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27FDA" w:rsidRPr="0077030A" w:rsidRDefault="00D27FDA" w:rsidP="00D27FDA">
            <w:pPr>
              <w:pStyle w:val="a3"/>
              <w:rPr>
                <w:rFonts w:eastAsia="Calibri"/>
                <w:sz w:val="28"/>
                <w:szCs w:val="28"/>
              </w:rPr>
            </w:pPr>
            <w:r w:rsidRPr="0077030A">
              <w:rPr>
                <w:rFonts w:eastAsia="Calibri"/>
                <w:sz w:val="28"/>
                <w:szCs w:val="28"/>
              </w:rPr>
              <w:t>Рисуем штампами.</w:t>
            </w:r>
          </w:p>
          <w:p w:rsidR="00D27FDA" w:rsidRPr="0077030A" w:rsidRDefault="00D27FDA" w:rsidP="00D27FDA">
            <w:pPr>
              <w:pStyle w:val="a3"/>
              <w:rPr>
                <w:rFonts w:eastAsia="Calibri"/>
                <w:sz w:val="16"/>
                <w:szCs w:val="16"/>
              </w:rPr>
            </w:pPr>
            <w:r w:rsidRPr="0077030A">
              <w:rPr>
                <w:rFonts w:eastAsia="Calibri"/>
                <w:sz w:val="28"/>
                <w:szCs w:val="28"/>
              </w:rPr>
              <w:t>Цель: учить детей составлять узоры, пользуясь различными штампами; развивать творческие способности.</w:t>
            </w:r>
          </w:p>
          <w:p w:rsidR="00D27FDA" w:rsidRPr="0077030A" w:rsidRDefault="00D27FDA" w:rsidP="00D27FDA">
            <w:pPr>
              <w:pStyle w:val="a3"/>
              <w:rPr>
                <w:rFonts w:eastAsia="Calibri"/>
                <w:sz w:val="28"/>
                <w:szCs w:val="16"/>
              </w:rPr>
            </w:pPr>
          </w:p>
          <w:p w:rsidR="00D27FDA" w:rsidRPr="0077030A" w:rsidRDefault="00D27FDA" w:rsidP="00D27FDA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7030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ЧХЛ</w:t>
            </w:r>
          </w:p>
          <w:p w:rsidR="00D27FDA" w:rsidRPr="0077030A" w:rsidRDefault="00D27FDA" w:rsidP="00D27FDA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7030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Заучивание пословиц «Добрые слова дороже богатства», «Ласковое слово лечит». </w:t>
            </w:r>
          </w:p>
          <w:p w:rsidR="00D27FDA" w:rsidRPr="0077030A" w:rsidRDefault="00D27FDA" w:rsidP="00D27FDA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7030A">
              <w:rPr>
                <w:rFonts w:ascii="Times New Roman" w:eastAsia="Calibri" w:hAnsi="Times New Roman" w:cs="Times New Roman"/>
                <w:sz w:val="28"/>
                <w:szCs w:val="28"/>
              </w:rPr>
              <w:t>Цель: знакомить с УНТ; объяснить детям значение и назначение пословиц, воспитывать интерес к фольклору.</w:t>
            </w:r>
          </w:p>
          <w:p w:rsidR="00D27FDA" w:rsidRPr="0077030A" w:rsidRDefault="00D27FDA" w:rsidP="00D27FDA">
            <w:pPr>
              <w:rPr>
                <w:rFonts w:ascii="Times New Roman" w:eastAsia="Calibri" w:hAnsi="Times New Roman" w:cs="Times New Roman"/>
                <w:sz w:val="28"/>
                <w:szCs w:val="16"/>
              </w:rPr>
            </w:pPr>
          </w:p>
          <w:p w:rsidR="00D27FDA" w:rsidRPr="0077030A" w:rsidRDefault="00D27FDA" w:rsidP="00D27FDA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7030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СКР           </w:t>
            </w:r>
          </w:p>
          <w:p w:rsidR="00D27FDA" w:rsidRPr="0077030A" w:rsidRDefault="00D27FDA" w:rsidP="00D27FDA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7030A">
              <w:rPr>
                <w:rFonts w:ascii="Times New Roman" w:eastAsia="Calibri" w:hAnsi="Times New Roman" w:cs="Times New Roman"/>
                <w:sz w:val="28"/>
                <w:szCs w:val="28"/>
              </w:rPr>
              <w:t>Трудовые поручения наведение порядка после игр.</w:t>
            </w:r>
          </w:p>
          <w:p w:rsidR="00D27FDA" w:rsidRPr="0077030A" w:rsidRDefault="00D27FDA" w:rsidP="00D27FDA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7030A">
              <w:rPr>
                <w:rFonts w:ascii="Times New Roman" w:eastAsia="Calibri" w:hAnsi="Times New Roman" w:cs="Times New Roman"/>
                <w:sz w:val="28"/>
                <w:szCs w:val="28"/>
              </w:rPr>
              <w:t>Цель: формировать у детей соответствующие трудовые навыки, стремление к поддержанию и наведению порядка.</w:t>
            </w:r>
          </w:p>
          <w:p w:rsidR="00D27FDA" w:rsidRPr="0077030A" w:rsidRDefault="00D27FDA" w:rsidP="00D27FDA">
            <w:pPr>
              <w:rPr>
                <w:rFonts w:ascii="Times New Roman" w:eastAsia="Calibri" w:hAnsi="Times New Roman" w:cs="Times New Roman"/>
                <w:sz w:val="28"/>
                <w:szCs w:val="16"/>
              </w:rPr>
            </w:pPr>
          </w:p>
          <w:p w:rsidR="00D27FDA" w:rsidRPr="0077030A" w:rsidRDefault="00D27FDA" w:rsidP="00D27FDA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7030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РР</w:t>
            </w:r>
          </w:p>
          <w:p w:rsidR="00CB61AF" w:rsidRPr="0077030A" w:rsidRDefault="00D27FDA" w:rsidP="00D27FDA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7030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Д/и «Подбери нужное слово». Цель: развивать у детей умение подбирать и говорить вежливые слова по ситуации, назначению; воспитывать культуру поведения. </w:t>
            </w:r>
          </w:p>
        </w:tc>
        <w:tc>
          <w:tcPr>
            <w:tcW w:w="3260" w:type="dxa"/>
          </w:tcPr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2551" w:type="dxa"/>
          </w:tcPr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</w:tbl>
    <w:p w:rsidR="00D27FDA" w:rsidRPr="0077030A" w:rsidRDefault="00D27FDA" w:rsidP="00CF0636">
      <w:pPr>
        <w:spacing w:after="0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CB61AF" w:rsidRPr="0077030A" w:rsidRDefault="00CB61AF" w:rsidP="00CF0636">
      <w:pPr>
        <w:spacing w:after="0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77030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lastRenderedPageBreak/>
        <w:t>Первая половина дня.</w:t>
      </w:r>
    </w:p>
    <w:tbl>
      <w:tblPr>
        <w:tblStyle w:val="2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993"/>
        <w:gridCol w:w="2410"/>
        <w:gridCol w:w="4111"/>
        <w:gridCol w:w="3543"/>
      </w:tblGrid>
      <w:tr w:rsidR="00CB61AF" w:rsidRPr="0077030A" w:rsidTr="00CF0636">
        <w:tc>
          <w:tcPr>
            <w:tcW w:w="993" w:type="dxa"/>
          </w:tcPr>
          <w:p w:rsidR="00CB61AF" w:rsidRPr="0077030A" w:rsidRDefault="00CB61AF" w:rsidP="00CF0636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7030A">
              <w:rPr>
                <w:rFonts w:ascii="Times New Roman" w:eastAsia="Calibri" w:hAnsi="Times New Roman" w:cs="Times New Roman"/>
                <w:szCs w:val="26"/>
              </w:rPr>
              <w:t>Дни недели</w:t>
            </w:r>
          </w:p>
        </w:tc>
        <w:tc>
          <w:tcPr>
            <w:tcW w:w="2410" w:type="dxa"/>
          </w:tcPr>
          <w:p w:rsidR="00CB61AF" w:rsidRPr="0077030A" w:rsidRDefault="00CB61AF" w:rsidP="00CF0636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7030A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ОД </w:t>
            </w:r>
          </w:p>
        </w:tc>
        <w:tc>
          <w:tcPr>
            <w:tcW w:w="4111" w:type="dxa"/>
          </w:tcPr>
          <w:p w:rsidR="00CB61AF" w:rsidRPr="0077030A" w:rsidRDefault="00CB61AF" w:rsidP="00CF0636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7030A">
              <w:rPr>
                <w:rFonts w:ascii="Times New Roman" w:eastAsia="Calibri" w:hAnsi="Times New Roman" w:cs="Times New Roman"/>
                <w:sz w:val="26"/>
                <w:szCs w:val="26"/>
              </w:rPr>
              <w:t>ОД в РП</w:t>
            </w:r>
          </w:p>
        </w:tc>
        <w:tc>
          <w:tcPr>
            <w:tcW w:w="3543" w:type="dxa"/>
          </w:tcPr>
          <w:p w:rsidR="00CB61AF" w:rsidRPr="0077030A" w:rsidRDefault="00CB61AF" w:rsidP="00CF0636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7030A">
              <w:rPr>
                <w:rFonts w:ascii="Times New Roman" w:eastAsia="Calibri" w:hAnsi="Times New Roman" w:cs="Times New Roman"/>
                <w:sz w:val="26"/>
                <w:szCs w:val="26"/>
              </w:rPr>
              <w:t>СДД</w:t>
            </w:r>
          </w:p>
        </w:tc>
      </w:tr>
      <w:tr w:rsidR="00CB61AF" w:rsidRPr="0077030A" w:rsidTr="00CF0636">
        <w:trPr>
          <w:trHeight w:val="14732"/>
        </w:trPr>
        <w:tc>
          <w:tcPr>
            <w:tcW w:w="993" w:type="dxa"/>
          </w:tcPr>
          <w:p w:rsidR="00CB61AF" w:rsidRPr="0077030A" w:rsidRDefault="002000C0" w:rsidP="00CF0636">
            <w:pPr>
              <w:spacing w:line="276" w:lineRule="auto"/>
              <w:rPr>
                <w:rFonts w:ascii="Times New Roman" w:eastAsia="Calibri" w:hAnsi="Times New Roman" w:cs="Times New Roman"/>
                <w:b/>
                <w:color w:val="0070C0"/>
                <w:szCs w:val="26"/>
                <w:u w:val="single"/>
              </w:rPr>
            </w:pPr>
            <w:r w:rsidRPr="0077030A">
              <w:rPr>
                <w:rFonts w:ascii="Times New Roman" w:eastAsia="Calibri" w:hAnsi="Times New Roman" w:cs="Times New Roman"/>
                <w:b/>
                <w:color w:val="0070C0"/>
                <w:szCs w:val="26"/>
                <w:u w:val="single"/>
              </w:rPr>
              <w:t>28</w:t>
            </w:r>
            <w:r w:rsidR="00CB61AF" w:rsidRPr="0077030A">
              <w:rPr>
                <w:rFonts w:ascii="Times New Roman" w:eastAsia="Calibri" w:hAnsi="Times New Roman" w:cs="Times New Roman"/>
                <w:b/>
                <w:color w:val="0070C0"/>
                <w:szCs w:val="26"/>
                <w:u w:val="single"/>
              </w:rPr>
              <w:t>.11.25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b/>
                <w:color w:val="0070C0"/>
                <w:sz w:val="26"/>
                <w:szCs w:val="26"/>
                <w:u w:val="single"/>
              </w:rPr>
            </w:pP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77030A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П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77030A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Я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77030A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Т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77030A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Н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77030A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И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77030A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Ц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77030A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А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color w:val="7030A0"/>
              </w:rPr>
            </w:pP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color w:val="7030A0"/>
              </w:rPr>
            </w:pP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7030A">
              <w:rPr>
                <w:rFonts w:ascii="Times New Roman" w:eastAsia="Calibri" w:hAnsi="Times New Roman" w:cs="Times New Roman"/>
                <w:sz w:val="16"/>
                <w:szCs w:val="16"/>
              </w:rPr>
              <w:t>психолог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7030A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48704" behindDoc="0" locked="0" layoutInCell="1" allowOverlap="1" wp14:anchorId="6EADFB08" wp14:editId="2384573F">
                      <wp:simplePos x="0" y="0"/>
                      <wp:positionH relativeFrom="column">
                        <wp:posOffset>57785</wp:posOffset>
                      </wp:positionH>
                      <wp:positionV relativeFrom="paragraph">
                        <wp:posOffset>24765</wp:posOffset>
                      </wp:positionV>
                      <wp:extent cx="179705" cy="179705"/>
                      <wp:effectExtent l="0" t="0" r="10795" b="10795"/>
                      <wp:wrapNone/>
                      <wp:docPr id="214" name="Овал 2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ellips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  <a:headEnd/>
                                <a:tailEnd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A66970C" id="Овал 214" o:spid="_x0000_s1026" style="position:absolute;margin-left:4.55pt;margin-top:1.95pt;width:14.15pt;height:14.15pt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802yUAIAAGsEAAAOAAAAZHJzL2Uyb0RvYy54bWysVF2O0zAQfkfiDpbfaZKqZXejpqulZRHS&#10;AistHGDqOImFY5ux23Q5DGdAvHKJHomx0y278IbIgzWen88z38xkcbnvNdtJ9MqaiheTnDNphK2V&#10;aSv+6eP1i3POfABTg7ZGVvxeen65fP5sMbhSTm1ndS2REYjx5eAq3oXgyizzopM9+Il10pCxsdhD&#10;oCu2WY0wEHqvs2mev8wGi7VDK6T3pF2PRr5M+E0jRfjQNF4GpitOuYV0Yjo38cyWCyhbBNcpcUwD&#10;/iGLHpShR09QawjAtqj+guqVQOttEybC9pltGiVkqoGqKfI/qrnrwMlUC5Hj3Ykm//9gxfvdLTJV&#10;V3xazDgz0FOTDt8OPw7fDz9Z1BFDg/MlOd65W4w1endjxWfPjF11YFp5hWiHTkJNeRXRP3sSEC+e&#10;QtlmeGdrgodtsImsfYN9BCQa2D715P7UE7kPTJCyOLs4y+ecCTId5fgClA/BDn14I23PolBxqbVy&#10;PrIGJexufBi9H7yi2thrpTXpodSGDVT6fJbTcAigAWw0BBJ7R5R403IGuqXJFgETpLda1TE8Rnts&#10;NyuNbAc0XbPr8+LVenTqoJajdp7Tlzg5uafsn+DE5NbguzEkmcbBjKS+NnVKNYDSo0zFaxPfl2nA&#10;jzU+0Dy2a2Pre6Ic7TjxtKEkdBa/cjbQtFNtX7aAkjP91lDbLorZLK5HuszmZ1O64GPL5rEFjCCo&#10;ihNRo7gK40ptHaq2o5eKxIOxV9TqRqUexPzGrI4DQhOdqDhuX1yZx/fk9fsfsfwFAAD//wMAUEsD&#10;BBQABgAIAAAAIQBwedtv3AAAAAUBAAAPAAAAZHJzL2Rvd25yZXYueG1sTI7NTsMwEITvSH0Ha5G4&#10;UacpP2mIUxXaiguXFnp34iVJG69D7LTh7VlOcBqNZjTzZcvRtuKMvW8cKZhNIxBIpTMNVQo+3re3&#10;CQgfNBndOkIF3+hhmU+uMp0ad6EdnvehEjxCPtUK6hC6VEpf1mi1n7oOibNP11sd2PaVNL2+8Lht&#10;ZRxFD9Lqhvih1h2+1Fie9oNVsCksPQ+v24N7S+Kvw/1unWzWR6VursfVE4iAY/grwy8+o0POTIUb&#10;yHjRKljMuKhgvgDB6fzxDkTBGscg80z+p89/AAAA//8DAFBLAQItABQABgAIAAAAIQC2gziS/gAA&#10;AOEBAAATAAAAAAAAAAAAAAAAAAAAAABbQ29udGVudF9UeXBlc10ueG1sUEsBAi0AFAAGAAgAAAAh&#10;ADj9If/WAAAAlAEAAAsAAAAAAAAAAAAAAAAALwEAAF9yZWxzLy5yZWxzUEsBAi0AFAAGAAgAAAAh&#10;AAvzTbJQAgAAawQAAA4AAAAAAAAAAAAAAAAALgIAAGRycy9lMm9Eb2MueG1sUEsBAi0AFAAGAAgA&#10;AAAhAHB522/cAAAABQEAAA8AAAAAAAAAAAAAAAAAqgQAAGRycy9kb3ducmV2LnhtbFBLBQYAAAAA&#10;BAAEAPMAAACzBQAAAAA=&#10;" filled="f" strokecolor="#385d8a" strokeweight="2pt"/>
                  </w:pict>
                </mc:Fallback>
              </mc:AlternateConten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7030A">
              <w:rPr>
                <w:rFonts w:ascii="Times New Roman" w:eastAsia="Calibri" w:hAnsi="Times New Roman" w:cs="Times New Roman"/>
                <w:sz w:val="16"/>
                <w:szCs w:val="16"/>
              </w:rPr>
              <w:t>логопед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7030A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50752" behindDoc="0" locked="0" layoutInCell="1" allowOverlap="1" wp14:anchorId="2713D0BF" wp14:editId="3E3C0674">
                      <wp:simplePos x="0" y="0"/>
                      <wp:positionH relativeFrom="column">
                        <wp:posOffset>48260</wp:posOffset>
                      </wp:positionH>
                      <wp:positionV relativeFrom="paragraph">
                        <wp:posOffset>-3810</wp:posOffset>
                      </wp:positionV>
                      <wp:extent cx="179705" cy="179705"/>
                      <wp:effectExtent l="0" t="0" r="10795" b="10795"/>
                      <wp:wrapNone/>
                      <wp:docPr id="215" name="Равнобедренный треугольник 2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triangl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0EB8B28" id="Равнобедренный треугольник 215" o:spid="_x0000_s1026" type="#_x0000_t5" style="position:absolute;margin-left:3.8pt;margin-top:-.3pt;width:14.15pt;height:14.15pt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sUYrAIAABwFAAAOAAAAZHJzL2Uyb0RvYy54bWysVN1u0zAUvkfiHSzfs6RVy7Zo7VRWFSFV&#10;W6UN7frUcZoIxza223RcIbiEh+AR+JX40XiG9I04dtKtMK4QubDOv8/5/J0cHa9LQVbc2ELJAe3s&#10;xZRwyVRayMWAPr2YPDigxDqQKQgl+YBecUuPh/fvHVU64V2VK5FyQ7CItEmlBzR3TidRZFnOS7B7&#10;SnOJzkyZEhyqZhGlBiqsXoqoG8cPo0qZVBvFuLVoHTdOOgz1s4wzd5ZlljsiBhR7c+E04Zz7Mxoe&#10;QbIwoPOCtW3AP3RRQiHx0ptSY3BAlqa4U6osmFFWZW6PqTJSWVYwHmbAaTrxH9Oc56B5mAXBsfoG&#10;Jvv/yrLT1cyQIh3QbqdPiYQSH6l+V7+vP9bX9c/6Q/2l/rx5ied1fb15U38jm1de3byuP6H7x+Yt&#10;Or7W34lPRzArbROsea5nxsNh9VSxZxYd0W8er9g2Zp2Z0sciGGQdXubq5mX42hGGxs7+4X6M/TF0&#10;tbKvCck2WRvrHnNVEi8MqDMFyIXw4EECq6l1Tfg2zJulmhRCoB0SIUmFCPR7MXKEAfIwE+BQLDUi&#10;Y+WCEhALJDhzJpS0ShSpT/fZ1izmJ8KQFSDJepODzqNxE5RDyhtrP8bP44Mtt+GNvFvHNzcGmzcp&#10;4Yo2RUh/Dw98bme5RdBLc5Ve4Tsa1RDcajYpsNoUrJuBQUbjXLil7gyPTCgcVrUSJbkyL/5m9/FI&#10;NPRSUuGGIBDPl2A4JeKJRAoedno9v1JB6fX3u6iYXc981yOX5YlCfDr4P9AsiD7eia2YGVVe4jKP&#10;/K3oAsnw7gbyVjlxzebi74Dx0SiE4RppcFN5rpkv7nHyOF6sL8HoLRuQRqdqu013CNHE+kypRkun&#10;siKw5RbXlr24guHR2t+F3/FdPUTd/tSGvwAAAP//AwBQSwMEFAAGAAgAAAAhAOzPTvncAAAABQEA&#10;AA8AAABkcnMvZG93bnJldi54bWxMjjFPwzAUhHck/oP1kFhQ6xAggRCnipBYGJAodOjmxI8kqv0c&#10;xW6b/HseE0yn053uvnIzOytOOIXBk4LbdQICqfVmoE7B1+fr6hFEiJqMtp5QwYIBNtXlRakL48/0&#10;gadt7ASPUCi0gj7GsZAytD06HdZ+ROLs209OR7ZTJ82kzzzurEyTJJNOD8QPvR7xpcf2sD06Bbs6&#10;q999c5MudO/3Y/1mD81ilbq+mutnEBHn+FeGX3xGh4qZGn8kE4RVkGdcVLBi4fTu4QlEoyDNc5BV&#10;Kf/TVz8AAAD//wMAUEsBAi0AFAAGAAgAAAAhALaDOJL+AAAA4QEAABMAAAAAAAAAAAAAAAAAAAAA&#10;AFtDb250ZW50X1R5cGVzXS54bWxQSwECLQAUAAYACAAAACEAOP0h/9YAAACUAQAACwAAAAAAAAAA&#10;AAAAAAAvAQAAX3JlbHMvLnJlbHNQSwECLQAUAAYACAAAACEA28rFGKwCAAAcBQAADgAAAAAAAAAA&#10;AAAAAAAuAgAAZHJzL2Uyb0RvYy54bWxQSwECLQAUAAYACAAAACEA7M9O+dwAAAAFAQAADwAAAAAA&#10;AAAAAAAAAAAGBQAAZHJzL2Rvd25yZXYueG1sUEsFBgAAAAAEAAQA8wAAAA8GAAAAAA==&#10;" filled="f" strokecolor="#385d8a" strokeweight="2pt">
                      <v:path arrowok="t"/>
                    </v:shape>
                  </w:pict>
                </mc:Fallback>
              </mc:AlternateConten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7030A">
              <w:rPr>
                <w:rFonts w:ascii="Times New Roman" w:eastAsia="Calibri" w:hAnsi="Times New Roman" w:cs="Times New Roman"/>
                <w:sz w:val="16"/>
                <w:szCs w:val="16"/>
              </w:rPr>
              <w:t>ИЗО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7030A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49728" behindDoc="0" locked="0" layoutInCell="1" allowOverlap="1" wp14:anchorId="1FD06C88" wp14:editId="19E04F76">
                      <wp:simplePos x="0" y="0"/>
                      <wp:positionH relativeFrom="column">
                        <wp:posOffset>30480</wp:posOffset>
                      </wp:positionH>
                      <wp:positionV relativeFrom="paragraph">
                        <wp:posOffset>59055</wp:posOffset>
                      </wp:positionV>
                      <wp:extent cx="179705" cy="179705"/>
                      <wp:effectExtent l="0" t="0" r="10795" b="10795"/>
                      <wp:wrapNone/>
                      <wp:docPr id="216" name="Прямоугольник 2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AC5234" id="Прямоугольник 216" o:spid="_x0000_s1026" style="position:absolute;margin-left:2.4pt;margin-top:4.65pt;width:14.15pt;height:14.15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4axkmgIAAP8EAAAOAAAAZHJzL2Uyb0RvYy54bWysVM1u2zAMvg/YOwi6r7aDpD9GnSJrkGFA&#10;0BVoh54ZWY6NyZImKXG604BdB+wR9hC7DPvpMzhvNEp22qzbaZgPAil+JEXyo0/PNrUga25spWRG&#10;k4OYEi6Zyiu5zOjr69mzY0qsA5mDUJJn9JZbejZ++uS00SkfqFKJnBuCQaRNG53R0jmdRpFlJa/B&#10;HijNJRoLZWpwqJpllBtoMHotokEcH0aNMrk2inFr8XbaGek4xC8KztyrorDcEZFRfJsLpwnnwp/R&#10;+BTSpQFdVqx/BvzDK2qoJCa9DzUFB2Rlqj9C1RUzyqrCHTBVR6ooKsZDDVhNEj+q5qoEzUMt2Byr&#10;79tk/19YdrG+NKTKMzpIDimRUOOQ2s/b99tP7Y/2bvuh/dLetd+3H9uf7df2G/Eo7FmjbYquV/rS&#10;+Kqtniv2xqIh+s3iFdtjNoWpPRZrJpswgNv7AfCNIwwvk6OTo3hECUNTL/uYkO6ctbHuBVc18UJG&#10;Dc43tB3Wc+s66A7ic0k1q4TAe0iFJA0WORrGSAMGSLVCgEOx1li8lUtKQCyRw8yZENIqUeXePRRo&#10;lotzYcgakEfD2XHyfNqBSsh5dzuK8fO9wefaDt7J+3H846Zgy84lpOhdhPR5eKBsX8tD97y0UPkt&#10;jsqojsNWs1mF0eZg3SUYJC3WhYvoXuFRCIXFql6ipFTm3d/uPR65hFZKGlwCbMTbFRhOiXgpkWUn&#10;yXDotyYow9HRABWzb1nsW+SqPlfYnwRXXrMgerwTO7Ewqr7BfZ34rGgCyTB31/JeOXfdcuLGMz6Z&#10;BBhuigY3l1ea+eC+T76P15sbMLpngkMKXajdwkD6iBAd1ntKNVk5VVSBLQ997ZmLWxaG1v8R/Brv&#10;6wH18N8a/wIAAP//AwBQSwMEFAAGAAgAAAAhANRoSn7cAAAABQEAAA8AAABkcnMvZG93bnJldi54&#10;bWxMzsFOwzAMBuA7Eu8QGYkL2tJRVEZpOo2JXZEYHMYtbUJTNXGqJtnK22NO7GRZv/X7qzazs+yk&#10;p9B7FLBaZsA0tl712An4/Ngv1sBClKik9agF/OgAm/r6qpKl8md816dD7BiVYCilABPjWHIeWqOd&#10;DEs/aqTs209ORlqnjqtJnqncWX6fZQV3skf6YOSod0a3wyE5Afu3L1MMqW1e13Y3vNzJ1B23SYjb&#10;m3n7DCzqOf4fwx+f6FCTqfEJVWBWwAPBo4CnHBileb4C1tB8LIDXFb/U178AAAD//wMAUEsBAi0A&#10;FAAGAAgAAAAhALaDOJL+AAAA4QEAABMAAAAAAAAAAAAAAAAAAAAAAFtDb250ZW50X1R5cGVzXS54&#10;bWxQSwECLQAUAAYACAAAACEAOP0h/9YAAACUAQAACwAAAAAAAAAAAAAAAAAvAQAAX3JlbHMvLnJl&#10;bHNQSwECLQAUAAYACAAAACEAHuGsZJoCAAD/BAAADgAAAAAAAAAAAAAAAAAuAgAAZHJzL2Uyb0Rv&#10;Yy54bWxQSwECLQAUAAYACAAAACEA1GhKftwAAAAFAQAADwAAAAAAAAAAAAAAAAD0BAAAZHJzL2Rv&#10;d25yZXYueG1sUEsFBgAAAAAEAAQA8wAAAP0FAAAAAA==&#10;" filled="f" strokecolor="#385d8a" strokeweight="2pt">
                      <v:path arrowok="t"/>
                    </v:rect>
                  </w:pict>
                </mc:Fallback>
              </mc:AlternateConten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7030A">
              <w:rPr>
                <w:rFonts w:ascii="Times New Roman" w:eastAsia="Calibri" w:hAnsi="Times New Roman" w:cs="Times New Roman"/>
                <w:sz w:val="16"/>
                <w:szCs w:val="16"/>
              </w:rPr>
              <w:t>ФР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7030A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51776" behindDoc="0" locked="0" layoutInCell="1" allowOverlap="1" wp14:anchorId="4D55223B" wp14:editId="560F0C65">
                      <wp:simplePos x="0" y="0"/>
                      <wp:positionH relativeFrom="column">
                        <wp:posOffset>-24765</wp:posOffset>
                      </wp:positionH>
                      <wp:positionV relativeFrom="paragraph">
                        <wp:posOffset>17780</wp:posOffset>
                      </wp:positionV>
                      <wp:extent cx="251460" cy="251460"/>
                      <wp:effectExtent l="19050" t="38100" r="34290" b="34290"/>
                      <wp:wrapNone/>
                      <wp:docPr id="217" name="5-конечная звезда 2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51460" cy="251460"/>
                              </a:xfrm>
                              <a:prstGeom prst="star5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7B54C32" id="5-конечная звезда 217" o:spid="_x0000_s1026" style="position:absolute;margin-left:-1.95pt;margin-top:1.4pt;width:19.8pt;height:19.8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51460,251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WTUlwIAAAUFAAAOAAAAZHJzL2Uyb0RvYy54bWysVN1u0zAUvkfiHSzfb2mqdhvR0qmsKkKq&#10;tkob2vWp4zQRjm1st+l4AS55lQkxISHBM2RvxLGT/jC4QuTi6ByfP5/P38n5xaYSZM2NLZVMaXzc&#10;o4RLprJSLlP67nZ6dEaJdSAzEErylN5zSy9GL1+c1zrhfVUokXFDsIi0Sa1TWjinkyiyrOAV2GOl&#10;uURnrkwFDk2zjDIDNVavRNTv9U6iWplMG8W4tXg6aZ10FOrnOWfuOs8td0SkFO/mgjRBLryMRueQ&#10;LA3oomTdNeAfblFBKbHprtQEHJCVKf8oVZXMKKtyd8xUFak8LxkPM+A0ce/ZNDcFaB5mQXCs3sFk&#10;/19ZdrWeG1JmKe3Hp5RIqPCRhkfN9+Zn86N5fPqE8uHpM2m+NV+aR5RfmwfiQxG4WtsE82/03PjR&#10;rZ4p9t6iI/rN4w3bxWxyU/lYHJxswivc716BbxxheNgfxoMTfCuGrk73NSHZJmtj3RuuKuKVlCK9&#10;zDCAD+uZdW3sNsY3k2paCoHnkAhJal910PMNAAmXC3CoVhohsHJJCYglMpk5E0paJcrMp4cJzXJx&#10;KQxZA7JpMD2LX0/aoAIy3p4Oe/h5cPC+tg1v9cM6/nITsEWbElp0KUL6PjwQt5tlD5/XFiq7xwcz&#10;qmWy1WxaYrUZWDcHg9TFuXAd3TWKXCgcVnUaJYUyH/927uORUeilpMZVQCA+rMBwSsRbiVx7FQ8G&#10;fneCMRie9tEwh57FoUeuqkuF+MS4+JoF1cc7sVVzo6o73Nqx74oukAx7t5B3xqVrVxT3nvHxOITh&#10;vmhwM3mjmS/ucfI43m7uwOiOCg45dKW2awPJM0K0sT5TqvHKqbwMbNnj2lEXdy08Wvdf8Mt8aIeo&#10;/d9r9AsAAP//AwBQSwMEFAAGAAgAAAAhAFVm15DdAAAABgEAAA8AAABkcnMvZG93bnJldi54bWxM&#10;j8FOwzAQRO9I/IO1SFxQ6zQpBUI2FULiQA8VhH6AG2+TiOw6it02/XvMCY6jGc28KdYT9+pEo++c&#10;ICzmCSiS2tlOGoTd19vsEZQPRqzpnRDChTysy+urwuTWneWTTlVoVCwRnxuENoQh19rXLbHxczeQ&#10;RO/gRjYhyrHRdjTnWM69TpNkpdl0EhdaM9BrS/V3dWSErDvsVpesel/whu94U9P2g7eItzfTyzOo&#10;QFP4C8MvfkSHMjLt3VGsVz3CLHuKSYQ0Hoh2dv8Aao+wTJegy0L/xy9/AAAA//8DAFBLAQItABQA&#10;BgAIAAAAIQC2gziS/gAAAOEBAAATAAAAAAAAAAAAAAAAAAAAAABbQ29udGVudF9UeXBlc10ueG1s&#10;UEsBAi0AFAAGAAgAAAAhADj9If/WAAAAlAEAAAsAAAAAAAAAAAAAAAAALwEAAF9yZWxzLy5yZWxz&#10;UEsBAi0AFAAGAAgAAAAhAKEBZNSXAgAABQUAAA4AAAAAAAAAAAAAAAAALgIAAGRycy9lMm9Eb2Mu&#10;eG1sUEsBAi0AFAAGAAgAAAAhAFVm15DdAAAABgEAAA8AAAAAAAAAAAAAAAAA8QQAAGRycy9kb3du&#10;cmV2LnhtbFBLBQYAAAAABAAEAPMAAAD7BQAAAAA=&#10;" path="m,96049r96050,1l125730,r29680,96050l251460,96049r-77706,59361l203435,251459,125730,192097,48025,251459,77706,155410,,96049xe" filled="f" strokecolor="#385d8a" strokeweight="2pt">
                      <v:path arrowok="t" o:connecttype="custom" o:connectlocs="0,96049;96050,96050;125730,0;155410,96050;251460,96049;173754,155410;203435,251459;125730,192097;48025,251459;77706,155410;0,96049" o:connectangles="0,0,0,0,0,0,0,0,0,0,0"/>
                    </v:shape>
                  </w:pict>
                </mc:Fallback>
              </mc:AlternateConten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7030A">
              <w:rPr>
                <w:rFonts w:ascii="Times New Roman" w:eastAsia="Calibri" w:hAnsi="Times New Roman" w:cs="Times New Roman"/>
                <w:sz w:val="16"/>
                <w:szCs w:val="16"/>
              </w:rPr>
              <w:t>МУЗО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7030A">
              <w:rPr>
                <w:rFonts w:ascii="Times New Roman" w:eastAsia="Calibri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1A5B6C2A" wp14:editId="40514932">
                  <wp:extent cx="274320" cy="274320"/>
                  <wp:effectExtent l="0" t="0" r="0" b="0"/>
                  <wp:docPr id="238" name="Рисунок 2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7030A">
              <w:rPr>
                <w:rFonts w:ascii="Times New Roman" w:eastAsia="Calibri" w:hAnsi="Times New Roman" w:cs="Times New Roman"/>
                <w:sz w:val="16"/>
                <w:szCs w:val="16"/>
              </w:rPr>
              <w:t>предвар.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7030A">
              <w:rPr>
                <w:rFonts w:ascii="Times New Roman" w:eastAsia="Calibri" w:hAnsi="Times New Roman" w:cs="Times New Roman"/>
                <w:sz w:val="16"/>
                <w:szCs w:val="16"/>
              </w:rPr>
              <w:t>работа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color w:val="7030A0"/>
              </w:rPr>
            </w:pPr>
            <w:r w:rsidRPr="0077030A">
              <w:rPr>
                <w:rFonts w:ascii="Times New Roman" w:eastAsia="Calibri" w:hAnsi="Times New Roman" w:cs="Times New Roman"/>
                <w:noProof/>
                <w:sz w:val="26"/>
                <w:szCs w:val="26"/>
                <w:lang w:eastAsia="ru-RU"/>
              </w:rPr>
              <w:object w:dxaOrig="495" w:dyaOrig="375">
                <v:shape id="_x0000_i1065" type="#_x0000_t75" style="width:24.6pt;height:18.6pt" o:ole="">
                  <v:imagedata r:id="rId7" o:title="" cropbottom="29498f" cropleft="20045f" cropright="19581f"/>
                </v:shape>
                <o:OLEObject Type="Embed" ProgID="PBrush" ShapeID="_x0000_i1065" DrawAspect="Icon" ObjectID="_1826805385" r:id="rId70"/>
              </w:objec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color w:val="7030A0"/>
              </w:rPr>
            </w:pP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7030A">
              <w:rPr>
                <w:rFonts w:ascii="Times New Roman" w:eastAsia="Calibri" w:hAnsi="Times New Roman" w:cs="Times New Roman"/>
                <w:b/>
                <w:i/>
                <w:color w:val="FF0000"/>
                <w:sz w:val="28"/>
                <w:szCs w:val="28"/>
                <w:u w:val="single"/>
              </w:rPr>
              <w:t>ПВ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6"/>
                <w:szCs w:val="18"/>
              </w:rPr>
            </w:pPr>
            <w:r w:rsidRPr="0077030A">
              <w:rPr>
                <w:rFonts w:ascii="Times New Roman" w:eastAsia="Calibri" w:hAnsi="Times New Roman" w:cs="Times New Roman"/>
                <w:sz w:val="16"/>
                <w:szCs w:val="16"/>
              </w:rPr>
              <w:t>Патриотическое</w:t>
            </w:r>
            <w:r w:rsidRPr="0077030A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</w:t>
            </w:r>
            <w:r w:rsidRPr="0077030A">
              <w:rPr>
                <w:rFonts w:ascii="Times New Roman" w:eastAsia="Calibri" w:hAnsi="Times New Roman" w:cs="Times New Roman"/>
                <w:sz w:val="16"/>
                <w:szCs w:val="18"/>
              </w:rPr>
              <w:t>и   нравств. воспит.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CB61AF" w:rsidRPr="0077030A" w:rsidRDefault="00CB61AF" w:rsidP="00CF0636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7030A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anchor distT="0" distB="0" distL="114300" distR="114300" simplePos="0" relativeHeight="251865088" behindDoc="1" locked="0" layoutInCell="1" allowOverlap="1" wp14:anchorId="0971D703" wp14:editId="6F524B61">
                  <wp:simplePos x="0" y="0"/>
                  <wp:positionH relativeFrom="column">
                    <wp:posOffset>-24765</wp:posOffset>
                  </wp:positionH>
                  <wp:positionV relativeFrom="paragraph">
                    <wp:posOffset>-3175</wp:posOffset>
                  </wp:positionV>
                  <wp:extent cx="400050" cy="266065"/>
                  <wp:effectExtent l="0" t="0" r="0" b="0"/>
                  <wp:wrapThrough wrapText="bothSides">
                    <wp:wrapPolygon edited="0">
                      <wp:start x="8229" y="0"/>
                      <wp:lineTo x="0" y="1547"/>
                      <wp:lineTo x="0" y="12372"/>
                      <wp:lineTo x="6171" y="20105"/>
                      <wp:lineTo x="13371" y="20105"/>
                      <wp:lineTo x="20571" y="15465"/>
                      <wp:lineTo x="20571" y="6186"/>
                      <wp:lineTo x="14400" y="0"/>
                      <wp:lineTo x="8229" y="0"/>
                    </wp:wrapPolygon>
                  </wp:wrapThrough>
                  <wp:docPr id="239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Объект 12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26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7030A">
              <w:rPr>
                <w:rFonts w:ascii="Times New Roman" w:hAnsi="Times New Roman" w:cs="Times New Roman"/>
                <w:sz w:val="18"/>
                <w:szCs w:val="18"/>
              </w:rPr>
              <w:t>Эколог.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7030A">
              <w:rPr>
                <w:rFonts w:ascii="Times New Roman" w:hAnsi="Times New Roman" w:cs="Times New Roman"/>
                <w:sz w:val="18"/>
                <w:szCs w:val="18"/>
              </w:rPr>
              <w:t>воспит.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color w:val="7030A0"/>
              </w:rPr>
            </w:pPr>
          </w:p>
        </w:tc>
        <w:tc>
          <w:tcPr>
            <w:tcW w:w="2410" w:type="dxa"/>
          </w:tcPr>
          <w:p w:rsidR="002230A0" w:rsidRPr="0077030A" w:rsidRDefault="002230A0" w:rsidP="002230A0">
            <w:pPr>
              <w:rPr>
                <w:rFonts w:eastAsia="Calibri"/>
                <w:b/>
                <w:szCs w:val="28"/>
              </w:rPr>
            </w:pPr>
            <w:r w:rsidRPr="0077030A">
              <w:rPr>
                <w:rFonts w:eastAsia="Calibri"/>
                <w:b/>
                <w:szCs w:val="28"/>
              </w:rPr>
              <w:t>Плавание/Рисование</w:t>
            </w:r>
          </w:p>
          <w:p w:rsidR="002230A0" w:rsidRPr="0077030A" w:rsidRDefault="002230A0" w:rsidP="002230A0">
            <w:pPr>
              <w:rPr>
                <w:rFonts w:eastAsia="Calibri"/>
                <w:b/>
                <w:szCs w:val="28"/>
              </w:rPr>
            </w:pPr>
            <w:r w:rsidRPr="0077030A">
              <w:rPr>
                <w:rFonts w:eastAsia="Calibri"/>
                <w:b/>
                <w:szCs w:val="28"/>
              </w:rPr>
              <w:t>9.00-10.00</w:t>
            </w:r>
          </w:p>
          <w:p w:rsidR="002230A0" w:rsidRPr="0077030A" w:rsidRDefault="002230A0" w:rsidP="002230A0">
            <w:pPr>
              <w:rPr>
                <w:rFonts w:eastAsia="Calibri"/>
                <w:b/>
                <w:bCs/>
                <w:szCs w:val="28"/>
              </w:rPr>
            </w:pPr>
            <w:r w:rsidRPr="0077030A">
              <w:rPr>
                <w:rFonts w:eastAsia="Calibri"/>
                <w:b/>
                <w:bCs/>
                <w:szCs w:val="28"/>
              </w:rPr>
              <w:t>Тема 30. Рисование «Рыбки плавают в аквариуме»</w:t>
            </w:r>
          </w:p>
          <w:p w:rsidR="002230A0" w:rsidRPr="0077030A" w:rsidRDefault="002230A0" w:rsidP="002230A0">
            <w:pPr>
              <w:rPr>
                <w:rFonts w:eastAsia="Calibri"/>
                <w:szCs w:val="28"/>
              </w:rPr>
            </w:pPr>
            <w:r w:rsidRPr="0077030A">
              <w:rPr>
                <w:rFonts w:eastAsia="Calibri"/>
                <w:b/>
                <w:szCs w:val="28"/>
              </w:rPr>
              <w:t xml:space="preserve">Программное содержание. </w:t>
            </w:r>
            <w:r w:rsidRPr="0077030A">
              <w:rPr>
                <w:rFonts w:eastAsia="Calibri"/>
                <w:szCs w:val="28"/>
              </w:rPr>
              <w:t xml:space="preserve">Учить детей изображать рыбок, плавающих в разных направлениях; правильно передавать их форму, хвост, плавники. Закреплять умение рисовать кистью и красками, используя штрихи разного характера. Воспитывать самостоятельность, творчество. Учить отмечать выразительные изображения. </w:t>
            </w:r>
          </w:p>
          <w:p w:rsidR="002230A0" w:rsidRPr="0077030A" w:rsidRDefault="002230A0" w:rsidP="002230A0">
            <w:pPr>
              <w:rPr>
                <w:rFonts w:eastAsia="Calibri"/>
                <w:szCs w:val="28"/>
              </w:rPr>
            </w:pPr>
          </w:p>
          <w:p w:rsidR="002230A0" w:rsidRPr="0077030A" w:rsidRDefault="002230A0" w:rsidP="002230A0">
            <w:pPr>
              <w:rPr>
                <w:rFonts w:eastAsia="Calibri"/>
                <w:szCs w:val="28"/>
              </w:rPr>
            </w:pPr>
          </w:p>
          <w:p w:rsidR="002230A0" w:rsidRPr="0077030A" w:rsidRDefault="002230A0" w:rsidP="002230A0">
            <w:pPr>
              <w:rPr>
                <w:rFonts w:eastAsia="Calibri"/>
                <w:b/>
                <w:szCs w:val="28"/>
              </w:rPr>
            </w:pPr>
            <w:r w:rsidRPr="0077030A">
              <w:rPr>
                <w:rFonts w:eastAsia="Calibri"/>
                <w:b/>
                <w:szCs w:val="28"/>
              </w:rPr>
              <w:t>Музыка</w:t>
            </w:r>
          </w:p>
          <w:p w:rsidR="00CB61AF" w:rsidRPr="0077030A" w:rsidRDefault="002230A0" w:rsidP="002230A0">
            <w:pPr>
              <w:rPr>
                <w:rFonts w:ascii="Times New Roman" w:eastAsia="Calibri" w:hAnsi="Times New Roman" w:cs="Times New Roman"/>
                <w:szCs w:val="28"/>
              </w:rPr>
            </w:pPr>
            <w:r w:rsidRPr="0077030A">
              <w:rPr>
                <w:rFonts w:ascii="Times New Roman" w:eastAsia="Calibri" w:hAnsi="Times New Roman" w:cs="Times New Roman"/>
                <w:b/>
                <w:szCs w:val="28"/>
              </w:rPr>
              <w:t>10.10-10.30</w:t>
            </w:r>
          </w:p>
        </w:tc>
        <w:tc>
          <w:tcPr>
            <w:tcW w:w="4111" w:type="dxa"/>
          </w:tcPr>
          <w:p w:rsidR="00CB61AF" w:rsidRPr="0077030A" w:rsidRDefault="00CB61AF" w:rsidP="00CF0636">
            <w:pPr>
              <w:spacing w:after="200" w:line="276" w:lineRule="auto"/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</w:pPr>
            <w:r w:rsidRPr="0077030A"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  <w:t xml:space="preserve">КГН – </w:t>
            </w:r>
            <w:r w:rsidRPr="0077030A"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  <w:t>См. П  № 7. Ноябрь.</w:t>
            </w:r>
          </w:p>
          <w:p w:rsidR="00CB61AF" w:rsidRPr="0077030A" w:rsidRDefault="00CB61AF" w:rsidP="00CF0636">
            <w:pPr>
              <w:pStyle w:val="a3"/>
              <w:spacing w:line="276" w:lineRule="auto"/>
              <w:rPr>
                <w:rFonts w:eastAsia="Calibri"/>
                <w:i/>
                <w:sz w:val="28"/>
                <w:u w:val="single"/>
              </w:rPr>
            </w:pPr>
            <w:r w:rsidRPr="0077030A">
              <w:rPr>
                <w:rFonts w:eastAsia="Calibri"/>
                <w:i/>
                <w:sz w:val="28"/>
                <w:u w:val="single"/>
              </w:rPr>
              <w:t xml:space="preserve">Наблюдения. Ноябрь. </w:t>
            </w:r>
          </w:p>
          <w:p w:rsidR="00CB61AF" w:rsidRPr="0077030A" w:rsidRDefault="00CB61AF" w:rsidP="00CF0636">
            <w:pPr>
              <w:pStyle w:val="a3"/>
              <w:spacing w:line="276" w:lineRule="auto"/>
              <w:rPr>
                <w:rFonts w:eastAsia="Calibri"/>
                <w:i/>
                <w:sz w:val="28"/>
                <w:u w:val="single"/>
              </w:rPr>
            </w:pPr>
            <w:r w:rsidRPr="0077030A">
              <w:rPr>
                <w:rFonts w:eastAsia="Calibri"/>
                <w:i/>
                <w:sz w:val="28"/>
                <w:u w:val="single"/>
              </w:rPr>
              <w:t>Карточка №  5.   См. П № 2.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8D71B2" w:rsidRPr="0077030A" w:rsidRDefault="008D71B2" w:rsidP="008D71B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7030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ХЭР              </w:t>
            </w:r>
            <w:r w:rsidRPr="0077030A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936B093" wp14:editId="2220E8C5">
                  <wp:extent cx="201295" cy="201295"/>
                  <wp:effectExtent l="0" t="0" r="8255" b="8255"/>
                  <wp:docPr id="526" name="Рисунок 5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295" cy="2012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77030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</w:t>
            </w:r>
          </w:p>
          <w:p w:rsidR="008D71B2" w:rsidRPr="0077030A" w:rsidRDefault="008D71B2" w:rsidP="008D71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7030A">
              <w:rPr>
                <w:rFonts w:ascii="Times New Roman" w:hAnsi="Times New Roman" w:cs="Times New Roman"/>
                <w:sz w:val="28"/>
                <w:szCs w:val="28"/>
              </w:rPr>
              <w:t>Творческая мастерская. «Поздняя осень».</w:t>
            </w:r>
          </w:p>
          <w:p w:rsidR="008D71B2" w:rsidRPr="0077030A" w:rsidRDefault="008D71B2" w:rsidP="008D71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7030A">
              <w:rPr>
                <w:rFonts w:ascii="Times New Roman" w:hAnsi="Times New Roman" w:cs="Times New Roman"/>
                <w:sz w:val="28"/>
                <w:szCs w:val="28"/>
              </w:rPr>
              <w:t>Цель: активизировать знания детей о признаках поздней осени, учить передавать свои наблюдения в рисунке.</w:t>
            </w:r>
          </w:p>
          <w:p w:rsidR="008D71B2" w:rsidRPr="0077030A" w:rsidRDefault="008D71B2" w:rsidP="008D71B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D71B2" w:rsidRPr="0077030A" w:rsidRDefault="008D71B2" w:rsidP="008D71B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7030A">
              <w:rPr>
                <w:rFonts w:ascii="Times New Roman" w:hAnsi="Times New Roman" w:cs="Times New Roman"/>
                <w:b/>
                <w:sz w:val="28"/>
                <w:szCs w:val="28"/>
              </w:rPr>
              <w:t>ПР             РР</w:t>
            </w:r>
          </w:p>
          <w:p w:rsidR="008D71B2" w:rsidRPr="0077030A" w:rsidRDefault="008D71B2" w:rsidP="008D71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7030A">
              <w:rPr>
                <w:rFonts w:ascii="Times New Roman" w:hAnsi="Times New Roman" w:cs="Times New Roman"/>
                <w:sz w:val="28"/>
                <w:szCs w:val="28"/>
              </w:rPr>
              <w:t>Д/и «Чей детёныш?»</w:t>
            </w:r>
          </w:p>
          <w:p w:rsidR="008D71B2" w:rsidRPr="0077030A" w:rsidRDefault="008D71B2" w:rsidP="008D71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7030A">
              <w:rPr>
                <w:rFonts w:ascii="Times New Roman" w:hAnsi="Times New Roman" w:cs="Times New Roman"/>
                <w:sz w:val="28"/>
                <w:szCs w:val="28"/>
              </w:rPr>
              <w:t>Цель: учить детей применять в игре знания о детёнышах животных, правильно произносить и употреблять их названия в речи.</w:t>
            </w:r>
          </w:p>
          <w:p w:rsidR="008D71B2" w:rsidRPr="0077030A" w:rsidRDefault="008D71B2" w:rsidP="008D71B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D71B2" w:rsidRPr="0077030A" w:rsidRDefault="008D71B2" w:rsidP="008D71B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7030A">
              <w:rPr>
                <w:rFonts w:ascii="Times New Roman" w:hAnsi="Times New Roman" w:cs="Times New Roman"/>
                <w:b/>
                <w:sz w:val="28"/>
                <w:szCs w:val="28"/>
              </w:rPr>
              <w:t>ФР</w:t>
            </w:r>
          </w:p>
          <w:p w:rsidR="008D71B2" w:rsidRPr="0077030A" w:rsidRDefault="008D71B2" w:rsidP="008D71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7030A">
              <w:rPr>
                <w:rFonts w:ascii="Times New Roman" w:hAnsi="Times New Roman" w:cs="Times New Roman"/>
                <w:sz w:val="28"/>
                <w:szCs w:val="28"/>
              </w:rPr>
              <w:t>Подвижные игры по выбору детей.</w:t>
            </w:r>
          </w:p>
          <w:p w:rsidR="008D71B2" w:rsidRPr="0077030A" w:rsidRDefault="008D71B2" w:rsidP="008D71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7030A">
              <w:rPr>
                <w:rFonts w:ascii="Times New Roman" w:hAnsi="Times New Roman" w:cs="Times New Roman"/>
                <w:sz w:val="28"/>
                <w:szCs w:val="28"/>
              </w:rPr>
              <w:t>Цель: развивать самостоятельность детей, творчество, систематизировать знания о знакомых играх.</w:t>
            </w:r>
          </w:p>
          <w:p w:rsidR="008D71B2" w:rsidRPr="0077030A" w:rsidRDefault="008D71B2" w:rsidP="008D71B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D71B2" w:rsidRPr="0077030A" w:rsidRDefault="008D71B2" w:rsidP="008D71B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7030A">
              <w:rPr>
                <w:rFonts w:ascii="Times New Roman" w:hAnsi="Times New Roman" w:cs="Times New Roman"/>
                <w:b/>
                <w:sz w:val="28"/>
                <w:szCs w:val="28"/>
              </w:rPr>
              <w:t>ЧХЛ</w:t>
            </w:r>
          </w:p>
          <w:p w:rsidR="008D71B2" w:rsidRPr="0077030A" w:rsidRDefault="008D71B2" w:rsidP="008D71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7030A">
              <w:rPr>
                <w:rFonts w:ascii="Times New Roman" w:hAnsi="Times New Roman" w:cs="Times New Roman"/>
                <w:sz w:val="28"/>
                <w:szCs w:val="28"/>
              </w:rPr>
              <w:t>С. Маршак «Сказка о глупом мышонке».</w:t>
            </w:r>
          </w:p>
          <w:p w:rsidR="008D71B2" w:rsidRPr="0077030A" w:rsidRDefault="008D71B2" w:rsidP="008D71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7030A">
              <w:rPr>
                <w:rFonts w:ascii="Times New Roman" w:hAnsi="Times New Roman" w:cs="Times New Roman"/>
                <w:sz w:val="28"/>
                <w:szCs w:val="28"/>
              </w:rPr>
              <w:t>Цель: учить внимательно слушать текст, помочь понять основную идею, развивать интерес к художественному слову.</w:t>
            </w:r>
          </w:p>
          <w:p w:rsidR="008D71B2" w:rsidRPr="0077030A" w:rsidRDefault="008D71B2" w:rsidP="008D71B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D71B2" w:rsidRPr="0077030A" w:rsidRDefault="008D71B2" w:rsidP="008D71B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7030A">
              <w:rPr>
                <w:rFonts w:ascii="Times New Roman" w:hAnsi="Times New Roman" w:cs="Times New Roman"/>
                <w:b/>
                <w:sz w:val="28"/>
                <w:szCs w:val="28"/>
              </w:rPr>
              <w:t>СКР</w:t>
            </w:r>
          </w:p>
          <w:p w:rsidR="008D71B2" w:rsidRPr="0077030A" w:rsidRDefault="008D71B2" w:rsidP="008D71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7030A">
              <w:rPr>
                <w:rFonts w:ascii="Times New Roman" w:hAnsi="Times New Roman" w:cs="Times New Roman"/>
                <w:sz w:val="28"/>
                <w:szCs w:val="28"/>
              </w:rPr>
              <w:t>Поручения: уборка на участке.</w:t>
            </w:r>
          </w:p>
          <w:p w:rsidR="00D27FDA" w:rsidRPr="0077030A" w:rsidRDefault="008D71B2" w:rsidP="008D71B2">
            <w:pPr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7030A">
              <w:rPr>
                <w:rFonts w:ascii="Times New Roman" w:hAnsi="Times New Roman" w:cs="Times New Roman"/>
                <w:sz w:val="28"/>
                <w:szCs w:val="28"/>
              </w:rPr>
              <w:t xml:space="preserve">Цель: воспитывать стремление к поддержанию чистоты и порядка. </w:t>
            </w:r>
          </w:p>
        </w:tc>
        <w:tc>
          <w:tcPr>
            <w:tcW w:w="3543" w:type="dxa"/>
          </w:tcPr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77030A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1.  ПР - БЕЗОПАСНОСТЬ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77030A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2.  РР – грамматический строй речи. (Сог</w:t>
            </w:r>
            <w:r w:rsidR="002230A0" w:rsidRPr="0077030A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ласование в роде, числе, падеже</w:t>
            </w:r>
            <w:r w:rsidRPr="0077030A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.)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77030A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3.  СКР – общение.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77030A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4.  ФЭМП – пространственные представления.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77030A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5. ХЭР – рисование.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77030A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6. ФР -</w:t>
            </w:r>
          </w:p>
        </w:tc>
      </w:tr>
    </w:tbl>
    <w:p w:rsidR="00CB61AF" w:rsidRPr="0077030A" w:rsidRDefault="00CB61AF" w:rsidP="00CF0636">
      <w:pPr>
        <w:pStyle w:val="a3"/>
        <w:spacing w:line="276" w:lineRule="auto"/>
        <w:jc w:val="center"/>
        <w:rPr>
          <w:rFonts w:eastAsia="Calibri"/>
          <w:b/>
          <w:sz w:val="26"/>
          <w:szCs w:val="26"/>
        </w:rPr>
      </w:pPr>
      <w:r w:rsidRPr="0077030A">
        <w:rPr>
          <w:rFonts w:eastAsia="Calibri"/>
          <w:b/>
          <w:sz w:val="26"/>
          <w:szCs w:val="26"/>
        </w:rPr>
        <w:lastRenderedPageBreak/>
        <w:t>Вторая половина дня.</w:t>
      </w:r>
    </w:p>
    <w:tbl>
      <w:tblPr>
        <w:tblStyle w:val="2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993"/>
        <w:gridCol w:w="4253"/>
        <w:gridCol w:w="3260"/>
        <w:gridCol w:w="2296"/>
      </w:tblGrid>
      <w:tr w:rsidR="00CB61AF" w:rsidRPr="0077030A" w:rsidTr="00CF0636">
        <w:tc>
          <w:tcPr>
            <w:tcW w:w="993" w:type="dxa"/>
          </w:tcPr>
          <w:p w:rsidR="00CB61AF" w:rsidRPr="0077030A" w:rsidRDefault="00CB61AF" w:rsidP="00CF0636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7030A">
              <w:rPr>
                <w:rFonts w:ascii="Times New Roman" w:eastAsia="Calibri" w:hAnsi="Times New Roman" w:cs="Times New Roman"/>
                <w:szCs w:val="26"/>
              </w:rPr>
              <w:t>Дни недели</w:t>
            </w:r>
          </w:p>
        </w:tc>
        <w:tc>
          <w:tcPr>
            <w:tcW w:w="4253" w:type="dxa"/>
          </w:tcPr>
          <w:p w:rsidR="00CB61AF" w:rsidRPr="0077030A" w:rsidRDefault="00CB61AF" w:rsidP="00CF0636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7030A">
              <w:rPr>
                <w:rFonts w:ascii="Times New Roman" w:eastAsia="Calibri" w:hAnsi="Times New Roman" w:cs="Times New Roman"/>
                <w:sz w:val="26"/>
                <w:szCs w:val="26"/>
              </w:rPr>
              <w:t>ОД в РП</w:t>
            </w:r>
          </w:p>
        </w:tc>
        <w:tc>
          <w:tcPr>
            <w:tcW w:w="3260" w:type="dxa"/>
          </w:tcPr>
          <w:p w:rsidR="00CB61AF" w:rsidRPr="0077030A" w:rsidRDefault="00CB61AF" w:rsidP="00CF0636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7030A">
              <w:rPr>
                <w:rFonts w:ascii="Times New Roman" w:eastAsia="Calibri" w:hAnsi="Times New Roman" w:cs="Times New Roman"/>
                <w:sz w:val="26"/>
                <w:szCs w:val="26"/>
              </w:rPr>
              <w:t>СДД</w:t>
            </w:r>
          </w:p>
        </w:tc>
        <w:tc>
          <w:tcPr>
            <w:tcW w:w="2296" w:type="dxa"/>
          </w:tcPr>
          <w:p w:rsidR="00CB61AF" w:rsidRPr="0077030A" w:rsidRDefault="00CB61AF" w:rsidP="00CF0636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7030A">
              <w:rPr>
                <w:rFonts w:ascii="Times New Roman" w:eastAsia="Calibri" w:hAnsi="Times New Roman" w:cs="Times New Roman"/>
                <w:sz w:val="26"/>
                <w:szCs w:val="26"/>
              </w:rPr>
              <w:t>Участие семьи.</w:t>
            </w:r>
          </w:p>
        </w:tc>
      </w:tr>
      <w:tr w:rsidR="00CB61AF" w:rsidRPr="00DC7C2C" w:rsidTr="00FE1C40">
        <w:trPr>
          <w:trHeight w:val="14228"/>
        </w:trPr>
        <w:tc>
          <w:tcPr>
            <w:tcW w:w="993" w:type="dxa"/>
          </w:tcPr>
          <w:p w:rsidR="00CB61AF" w:rsidRPr="0077030A" w:rsidRDefault="002000C0" w:rsidP="00CF0636">
            <w:pPr>
              <w:spacing w:line="276" w:lineRule="auto"/>
              <w:rPr>
                <w:rFonts w:ascii="Times New Roman" w:eastAsia="Calibri" w:hAnsi="Times New Roman" w:cs="Times New Roman"/>
                <w:b/>
                <w:color w:val="0070C0"/>
                <w:szCs w:val="26"/>
                <w:u w:val="single"/>
              </w:rPr>
            </w:pPr>
            <w:r w:rsidRPr="0077030A">
              <w:rPr>
                <w:rFonts w:ascii="Times New Roman" w:eastAsia="Calibri" w:hAnsi="Times New Roman" w:cs="Times New Roman"/>
                <w:b/>
                <w:color w:val="0070C0"/>
                <w:szCs w:val="26"/>
                <w:u w:val="single"/>
              </w:rPr>
              <w:t>28</w:t>
            </w:r>
            <w:r w:rsidR="00CB61AF" w:rsidRPr="0077030A">
              <w:rPr>
                <w:rFonts w:ascii="Times New Roman" w:eastAsia="Calibri" w:hAnsi="Times New Roman" w:cs="Times New Roman"/>
                <w:b/>
                <w:color w:val="0070C0"/>
                <w:szCs w:val="26"/>
                <w:u w:val="single"/>
              </w:rPr>
              <w:t>.11.25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b/>
                <w:color w:val="0070C0"/>
                <w:sz w:val="26"/>
                <w:szCs w:val="26"/>
                <w:u w:val="single"/>
              </w:rPr>
            </w:pP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77030A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П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77030A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Я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77030A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Т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77030A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Н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77030A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И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77030A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Ц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77030A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А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7030A">
              <w:rPr>
                <w:rFonts w:ascii="Times New Roman" w:eastAsia="Calibri" w:hAnsi="Times New Roman" w:cs="Times New Roman"/>
                <w:sz w:val="16"/>
                <w:szCs w:val="16"/>
              </w:rPr>
              <w:t>психолог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7030A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52800" behindDoc="0" locked="0" layoutInCell="1" allowOverlap="1" wp14:anchorId="4322B868" wp14:editId="2609447A">
                      <wp:simplePos x="0" y="0"/>
                      <wp:positionH relativeFrom="column">
                        <wp:posOffset>57785</wp:posOffset>
                      </wp:positionH>
                      <wp:positionV relativeFrom="paragraph">
                        <wp:posOffset>24765</wp:posOffset>
                      </wp:positionV>
                      <wp:extent cx="179705" cy="179705"/>
                      <wp:effectExtent l="0" t="0" r="10795" b="10795"/>
                      <wp:wrapNone/>
                      <wp:docPr id="218" name="Овал 2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ellips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  <a:headEnd/>
                                <a:tailEnd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43B4686" id="Овал 218" o:spid="_x0000_s1026" style="position:absolute;margin-left:4.55pt;margin-top:1.95pt;width:14.15pt;height:14.15pt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LZe6UAIAAGsEAAAOAAAAZHJzL2Uyb0RvYy54bWysVF2O0zAQfkfiDpbfaZKqZXejpqulZRHS&#10;AistHGDqOImFY5ux23Q5DGdAvHKJHomx0y278IbIgzWen88z38xkcbnvNdtJ9MqaiheTnDNphK2V&#10;aSv+6eP1i3POfABTg7ZGVvxeen65fP5sMbhSTm1ndS2REYjx5eAq3oXgyizzopM9+Il10pCxsdhD&#10;oCu2WY0wEHqvs2mev8wGi7VDK6T3pF2PRr5M+E0jRfjQNF4GpitOuYV0Yjo38cyWCyhbBNcpcUwD&#10;/iGLHpShR09QawjAtqj+guqVQOttEybC9pltGiVkqoGqKfI/qrnrwMlUC5Hj3Ykm//9gxfvdLTJV&#10;V3xaUKsM9NSkw7fDj8P3w08WdcTQ4HxJjnfuFmON3t1Y8dkzY1cdmFZeIdqhk1BTXkX0z54ExIun&#10;ULYZ3tma4GEbbCJr32AfAYkGtk89uT/1RO4DE6Qszi7O8jlngkxHOb4A5UOwQx/eSNuzKFRcaq2c&#10;j6xBCbsbH0bvB6+oNvZaaU16KLVhA5U+n+U0HAJoABsNgcTeESXetJyBbmmyRcAE6a1WdQyP0R7b&#10;zUoj2wFN1+z6vHi1Hp06qOWonef0JU5O7in7JzgxuTX4bgxJpnEwI6mvTZ1SDaD0KFPx2sT3ZRrw&#10;Y40PNI/t2tj6nihHO048bSgJncWvnA007VTbly2g5Ey/NdS2i2I2i+uRLrP52ZQu+NiyeWwBIwiq&#10;4kTUKK7CuFJbh6rt6KUi8WDsFbW6UakHMb8xq+OA0EQnKo7bF1fm8T15/f5HLH8BAAD//wMAUEsD&#10;BBQABgAIAAAAIQBwedtv3AAAAAUBAAAPAAAAZHJzL2Rvd25yZXYueG1sTI7NTsMwEITvSH0Ha5G4&#10;UacpP2mIUxXaiguXFnp34iVJG69D7LTh7VlOcBqNZjTzZcvRtuKMvW8cKZhNIxBIpTMNVQo+3re3&#10;CQgfNBndOkIF3+hhmU+uMp0ad6EdnvehEjxCPtUK6hC6VEpf1mi1n7oOibNP11sd2PaVNL2+8Lht&#10;ZRxFD9Lqhvih1h2+1Fie9oNVsCksPQ+v24N7S+Kvw/1unWzWR6VursfVE4iAY/grwy8+o0POTIUb&#10;yHjRKljMuKhgvgDB6fzxDkTBGscg80z+p89/AAAA//8DAFBLAQItABQABgAIAAAAIQC2gziS/gAA&#10;AOEBAAATAAAAAAAAAAAAAAAAAAAAAABbQ29udGVudF9UeXBlc10ueG1sUEsBAi0AFAAGAAgAAAAh&#10;ADj9If/WAAAAlAEAAAsAAAAAAAAAAAAAAAAALwEAAF9yZWxzLy5yZWxzUEsBAi0AFAAGAAgAAAAh&#10;AD8tl7pQAgAAawQAAA4AAAAAAAAAAAAAAAAALgIAAGRycy9lMm9Eb2MueG1sUEsBAi0AFAAGAAgA&#10;AAAhAHB522/cAAAABQEAAA8AAAAAAAAAAAAAAAAAqgQAAGRycy9kb3ducmV2LnhtbFBLBQYAAAAA&#10;BAAEAPMAAACzBQAAAAA=&#10;" filled="f" strokecolor="#385d8a" strokeweight="2pt"/>
                  </w:pict>
                </mc:Fallback>
              </mc:AlternateConten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7030A">
              <w:rPr>
                <w:rFonts w:ascii="Times New Roman" w:eastAsia="Calibri" w:hAnsi="Times New Roman" w:cs="Times New Roman"/>
                <w:sz w:val="16"/>
                <w:szCs w:val="16"/>
              </w:rPr>
              <w:t>логопед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7030A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54848" behindDoc="0" locked="0" layoutInCell="1" allowOverlap="1" wp14:anchorId="4C94B5DD" wp14:editId="0011CC4F">
                      <wp:simplePos x="0" y="0"/>
                      <wp:positionH relativeFrom="column">
                        <wp:posOffset>48260</wp:posOffset>
                      </wp:positionH>
                      <wp:positionV relativeFrom="paragraph">
                        <wp:posOffset>-3810</wp:posOffset>
                      </wp:positionV>
                      <wp:extent cx="179705" cy="179705"/>
                      <wp:effectExtent l="0" t="0" r="10795" b="10795"/>
                      <wp:wrapNone/>
                      <wp:docPr id="219" name="Равнобедренный треугольник 2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triangl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C695763" id="Равнобедренный треугольник 219" o:spid="_x0000_s1026" type="#_x0000_t5" style="position:absolute;margin-left:3.8pt;margin-top:-.3pt;width:14.15pt;height:14.15pt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XGc5rgIAABwFAAAOAAAAZHJzL2Uyb0RvYy54bWysVM1uEzEQviPxDpbvdDdRQttVN1VoFIQU&#10;tZFa1PPE682u8NrGdn7KCcERHoJH4FfiR+UZNm/E2LtpA+WE2IM145n57Pn8zR4drytBltzYUsmU&#10;dvZiSrhkKivlPKVPL8YPDiixDmQGQkme0itu6fHg/r2jlU54VxVKZNwQBJE2WemUFs7pJIosK3gF&#10;dk9pLjGYK1OBQ9fMo8zACtErEXXj+GG0UibTRjFuLe6OmiAdBPw858yd5bnljoiU4t1cWE1YZ36N&#10;BkeQzA3oomTtNeAfblFBKfHQG6gROCALU96BqkpmlFW522OqilSel4yHHrCbTvxHN+cFaB56QXKs&#10;vqHJ/j9YdrqcGlJmKe12DimRUOEj1e/q9/XH+rr+WX+ov9SfNy9xva6vN2/qb2Tzyrub1/UnDP/Y&#10;vMXA1/o78eVI5krbBDHP9dR4OqyeKPbMYiD6LeId2+asc1P5XCSDrMPLXN28DF87wnCzs3+4H/cp&#10;YRhqbY8JybZYG+sec1URb6TUmRLkXHjyIIHlxLomfZvmt6Ual0LgPiRCkhUy0O/FqBEGqMNcgEOz&#10;0siMlXNKQMxR4MyZAGmVKDNf7qutmc9OhCFLQJH1xgedR6MmqYCMN7v9GD/PD165TW/sXRx/uRHY&#10;oikJR7QlQvpzeNBz28stg96aqewK39GoRuBWs3GJaBOwbgoGFY194ZS6M1xyobBZ1VqUFMq8+Nu+&#10;z0ehYZSSFU4IEvF8AYZTIp5IlOBhp9fzIxWcXn+/i47Zjcx2I3JRnSjkp4P/A82C6fOd2Jq5UdUl&#10;DvPQn4ohkAzPbihvnRPXTC7+DhgfDkMajpEGN5Hnmnlwz5Pn8WJ9CUZv1YAyOlXbabojiCbXV0o1&#10;XDiVl0Ett7y26sURDI/W/i78jO/6Iev2pzb4BQAA//8DAFBLAwQUAAYACAAAACEA7M9O+dwAAAAF&#10;AQAADwAAAGRycy9kb3ducmV2LnhtbEyOMU/DMBSEdyT+g/WQWFDrECCBEKeKkFgYkCh06ObEjySq&#10;/RzFbpv8ex4TTKfTne6+cjM7K044hcGTgtt1AgKp9WagTsHX5+vqEUSImoy2nlDBggE21eVFqQvj&#10;z/SBp23sBI9QKLSCPsaxkDK0PTod1n5E4uzbT05HtlMnzaTPPO6sTJMkk04PxA+9HvGlx/awPToF&#10;uzqr331zky507/dj/WYPzWKVur6a62cQEef4V4ZffEaHipkafyQThFWQZ1xUsGLh9O7hCUSjIM1z&#10;kFUp/9NXPwAAAP//AwBQSwECLQAUAAYACAAAACEAtoM4kv4AAADhAQAAEwAAAAAAAAAAAAAAAAAA&#10;AAAAW0NvbnRlbnRfVHlwZXNdLnhtbFBLAQItABQABgAIAAAAIQA4/SH/1gAAAJQBAAALAAAAAAAA&#10;AAAAAAAAAC8BAABfcmVscy8ucmVsc1BLAQItABQABgAIAAAAIQA/XGc5rgIAABwFAAAOAAAAAAAA&#10;AAAAAAAAAC4CAABkcnMvZTJvRG9jLnhtbFBLAQItABQABgAIAAAAIQDsz0753AAAAAUBAAAPAAAA&#10;AAAAAAAAAAAAAAgFAABkcnMvZG93bnJldi54bWxQSwUGAAAAAAQABADzAAAAEQYAAAAA&#10;" filled="f" strokecolor="#385d8a" strokeweight="2pt">
                      <v:path arrowok="t"/>
                    </v:shape>
                  </w:pict>
                </mc:Fallback>
              </mc:AlternateConten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7030A">
              <w:rPr>
                <w:rFonts w:ascii="Times New Roman" w:eastAsia="Calibri" w:hAnsi="Times New Roman" w:cs="Times New Roman"/>
                <w:sz w:val="16"/>
                <w:szCs w:val="16"/>
              </w:rPr>
              <w:t>ИЗО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7030A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53824" behindDoc="0" locked="0" layoutInCell="1" allowOverlap="1" wp14:anchorId="45D7B130" wp14:editId="7EB56B02">
                      <wp:simplePos x="0" y="0"/>
                      <wp:positionH relativeFrom="column">
                        <wp:posOffset>30480</wp:posOffset>
                      </wp:positionH>
                      <wp:positionV relativeFrom="paragraph">
                        <wp:posOffset>59055</wp:posOffset>
                      </wp:positionV>
                      <wp:extent cx="179705" cy="179705"/>
                      <wp:effectExtent l="0" t="0" r="10795" b="10795"/>
                      <wp:wrapNone/>
                      <wp:docPr id="220" name="Прямоугольник 2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045D80" id="Прямоугольник 220" o:spid="_x0000_s1026" style="position:absolute;margin-left:2.4pt;margin-top:4.65pt;width:14.15pt;height:14.15pt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s/TmAIAAP8EAAAOAAAAZHJzL2Uyb0RvYy54bWysVN1u0zAUvkfiHSzfs6RVy7Zo6VRaFSFV&#10;26QN7frUcZoIxza223RcIXGLxCPwENwgfvYM6Rtx7KRrGVwhcmEd+/z5+/ydnJ1vKkHW3NhSyZT2&#10;jmJKuGQqK+Uypa9vZs9OKLEOZAZCSZ7SO27p+ejpk7NaJ7yvCiUybggWkTapdUoL53QSRZYVvAJ7&#10;pDSX6MyVqcDh1iyjzECN1SsR9eP4eVQrk2mjGLcWT6etk45C/TznzF3mueWOiJTi3VxYTVgXfo1G&#10;Z5AsDeiiZN014B9uUUEpselDqSk4ICtT/lGqKplRVuXuiKkqUnleMh4wIJpe/AjNdQGaByxIjtUP&#10;NNn/V5ZdrK8MKbOU9vvIj4QKH6n5vH2//dT8aO63H5ovzX3zffux+dl8bb4RH4Wc1dommHqtr4xH&#10;bfVcsTcWHdFvHr+xXcwmN5WPRcxkEx7g7uEB+MYRhoe949PjeEgJQ1dn+5qQ7JK1se4lVxXxRkoN&#10;vm+gHdZz69rQXYjvJdWsFALPIRGS1AhyOIgRJgOUWi7AoVlpBG/lkhIQS9QwcyaUtEqUmU8PAM1y&#10;MRGGrAF1NJid9F5M26ACMt6eDmP8PDd4XduGt/ZhHX+5KdiiTQktuhQhfR8eJNth2bPnrYXK7vCp&#10;jGo1bDWblVhtDtZdgUHRIi4cRHeJSy4UglWdRUmhzLu/nft41BJ6KalxCJCItyswnBLxSqLKTnuD&#10;gZ+asBkMj71EzKFnceiRq2qikJ8ejrxmwfTxTuzM3KjqFud17LuiCyTD3i3l3Wbi2uHEiWd8PA5h&#10;OCka3Fxea+aLe548jzebWzC6U4JDCV2o3cBA8kgQbazPlGq8ciovg1r2vHbKxSkLj9b9EfwYH+5D&#10;1P6/NfoFAAD//wMAUEsDBBQABgAIAAAAIQDUaEp+3AAAAAUBAAAPAAAAZHJzL2Rvd25yZXYueG1s&#10;TM7BTsMwDAbgOxLvEBmJC9rSUVRGaTqNiV2RGBzGLW1CUzVxqibZyttjTuxkWb/1+6s2s7PspKfQ&#10;exSwWmbANLZe9dgJ+PzYL9bAQpSopPWoBfzoAJv6+qqSpfJnfNenQ+wYlWAopQAT41hyHlqjnQxL&#10;P2qk7NtPTkZap46rSZ6p3Fl+n2UFd7JH+mDkqHdGt8MhOQH7ty9TDKltXtd2N7zcydQdt0mI25t5&#10;+wws6jn+H8Mfn+hQk6nxCVVgVsADwaOApxwYpXm+AtbQfCyA1xW/1Ne/AAAA//8DAFBLAQItABQA&#10;BgAIAAAAIQC2gziS/gAAAOEBAAATAAAAAAAAAAAAAAAAAAAAAABbQ29udGVudF9UeXBlc10ueG1s&#10;UEsBAi0AFAAGAAgAAAAhADj9If/WAAAAlAEAAAsAAAAAAAAAAAAAAAAALwEAAF9yZWxzLy5yZWxz&#10;UEsBAi0AFAAGAAgAAAAhAN+qz9OYAgAA/wQAAA4AAAAAAAAAAAAAAAAALgIAAGRycy9lMm9Eb2Mu&#10;eG1sUEsBAi0AFAAGAAgAAAAhANRoSn7cAAAABQEAAA8AAAAAAAAAAAAAAAAA8gQAAGRycy9kb3du&#10;cmV2LnhtbFBLBQYAAAAABAAEAPMAAAD7BQAAAAA=&#10;" filled="f" strokecolor="#385d8a" strokeweight="2pt">
                      <v:path arrowok="t"/>
                    </v:rect>
                  </w:pict>
                </mc:Fallback>
              </mc:AlternateConten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7030A">
              <w:rPr>
                <w:rFonts w:ascii="Times New Roman" w:eastAsia="Calibri" w:hAnsi="Times New Roman" w:cs="Times New Roman"/>
                <w:sz w:val="16"/>
                <w:szCs w:val="16"/>
              </w:rPr>
              <w:t>ФР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7030A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55872" behindDoc="0" locked="0" layoutInCell="1" allowOverlap="1" wp14:anchorId="10D71AC6" wp14:editId="272AD8E6">
                      <wp:simplePos x="0" y="0"/>
                      <wp:positionH relativeFrom="column">
                        <wp:posOffset>-24765</wp:posOffset>
                      </wp:positionH>
                      <wp:positionV relativeFrom="paragraph">
                        <wp:posOffset>17780</wp:posOffset>
                      </wp:positionV>
                      <wp:extent cx="251460" cy="251460"/>
                      <wp:effectExtent l="19050" t="38100" r="34290" b="34290"/>
                      <wp:wrapNone/>
                      <wp:docPr id="221" name="5-конечная звезда 2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51460" cy="251460"/>
                              </a:xfrm>
                              <a:prstGeom prst="star5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A7100F6" id="5-конечная звезда 221" o:spid="_x0000_s1026" style="position:absolute;margin-left:-1.95pt;margin-top:1.4pt;width:19.8pt;height:19.8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51460,251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ZpflwIAAAUFAAAOAAAAZHJzL2Uyb0RvYy54bWysVM1uEzEQviPxDpbv7SZRUsqqmyo0CkKK&#10;SqUW9TzxerMrvB5jOz/lBTjyKhWiQkKCZ9i+EWPvpg2FE2IP1oznz/PNN3tyuq0VW0vrKtQZ7x/2&#10;OJNaYF7pZcbfXc0OjjlzHnQOCrXM+I10/HT8/NnJxqRygCWqXFpGSbRLNybjpfcmTRInSlmDO0Qj&#10;NRkLtDV4Uu0yyS1sKHutkkGvd5Rs0ObGopDO0e20NfJxzF8UUvi3ReGkZyrj9DYfTxvPRTiT8Qmk&#10;SwumrET3DPiHV9RQaSr6kGoKHtjKVn+kqith0WHhDwXWCRZFJWTsgbrp9550c1mCkbEXAseZB5jc&#10;/0srztcXllV5xgeDPmcaahrS6KD53vxsfjR395/ovL3/zJpvzZfmjs6vzS0LrgTcxriU4i/NhQ2t&#10;OzNH8d6RIfnNEhTX+WwLWwdfapxt4xRuHqYgt54JuhyM+sMjmpUgUyeHnJDugo11/rXEmgUh40Qv&#10;O4rgw3rufOu78wnFNM4qpegeUqXZJmQd9kIBIMIVCjyJtSEInF5yBmpJTBbexpQOVZWH8NihXS7O&#10;lGVrIDYNZ8f9V9PWqYRctrejHn0BHHqva91beT9PeNwUXNmGxBJdiNKhjozE7Xp5hC9IC8xvaGAW&#10;WyY7I2YVZZuD8xdgibrUF62jf0tHoZCaxU7irET78W/3wZ8YRVbONrQKBMSHFVjJmXqjiWsv+8Nh&#10;2J2oDEcvBqTYfcti36JX9RkSPsQmel0Ug79XO7GwWF/T1k5CVTKBFlS7hbxTzny7orT3Qk4m0Y32&#10;xYCf60sjQvKAU8DxansN1nRU8MShc9ytDaRPCNH6hkiNk5XHoopsecS1oy7tWhxa918Iy7yvR6/H&#10;v9f4FwAAAP//AwBQSwMEFAAGAAgAAAAhAFVm15DdAAAABgEAAA8AAABkcnMvZG93bnJldi54bWxM&#10;j8FOwzAQRO9I/IO1SFxQ6zQpBUI2FULiQA8VhH6AG2+TiOw6it02/XvMCY6jGc28KdYT9+pEo++c&#10;ICzmCSiS2tlOGoTd19vsEZQPRqzpnRDChTysy+urwuTWneWTTlVoVCwRnxuENoQh19rXLbHxczeQ&#10;RO/gRjYhyrHRdjTnWM69TpNkpdl0EhdaM9BrS/V3dWSErDvsVpesel/whu94U9P2g7eItzfTyzOo&#10;QFP4C8MvfkSHMjLt3VGsVz3CLHuKSYQ0Hoh2dv8Aao+wTJegy0L/xy9/AAAA//8DAFBLAQItABQA&#10;BgAIAAAAIQC2gziS/gAAAOEBAAATAAAAAAAAAAAAAAAAAAAAAABbQ29udGVudF9UeXBlc10ueG1s&#10;UEsBAi0AFAAGAAgAAAAhADj9If/WAAAAlAEAAAsAAAAAAAAAAAAAAAAALwEAAF9yZWxzLy5yZWxz&#10;UEsBAi0AFAAGAAgAAAAhABgtml+XAgAABQUAAA4AAAAAAAAAAAAAAAAALgIAAGRycy9lMm9Eb2Mu&#10;eG1sUEsBAi0AFAAGAAgAAAAhAFVm15DdAAAABgEAAA8AAAAAAAAAAAAAAAAA8QQAAGRycy9kb3du&#10;cmV2LnhtbFBLBQYAAAAABAAEAPMAAAD7BQAAAAA=&#10;" path="m,96049r96050,1l125730,r29680,96050l251460,96049r-77706,59361l203435,251459,125730,192097,48025,251459,77706,155410,,96049xe" filled="f" strokecolor="#385d8a" strokeweight="2pt">
                      <v:path arrowok="t" o:connecttype="custom" o:connectlocs="0,96049;96050,96050;125730,0;155410,96050;251460,96049;173754,155410;203435,251459;125730,192097;48025,251459;77706,155410;0,96049" o:connectangles="0,0,0,0,0,0,0,0,0,0,0"/>
                    </v:shape>
                  </w:pict>
                </mc:Fallback>
              </mc:AlternateConten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7030A">
              <w:rPr>
                <w:rFonts w:ascii="Times New Roman" w:eastAsia="Calibri" w:hAnsi="Times New Roman" w:cs="Times New Roman"/>
                <w:sz w:val="16"/>
                <w:szCs w:val="16"/>
              </w:rPr>
              <w:t>МУЗО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7030A">
              <w:rPr>
                <w:rFonts w:ascii="Times New Roman" w:eastAsia="Calibri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31CFC786" wp14:editId="0B261C9A">
                  <wp:extent cx="274320" cy="274320"/>
                  <wp:effectExtent l="0" t="0" r="0" b="0"/>
                  <wp:docPr id="240" name="Рисунок 2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7030A">
              <w:rPr>
                <w:rFonts w:ascii="Times New Roman" w:eastAsia="Calibri" w:hAnsi="Times New Roman" w:cs="Times New Roman"/>
                <w:sz w:val="16"/>
                <w:szCs w:val="16"/>
              </w:rPr>
              <w:t>предвар.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7030A">
              <w:rPr>
                <w:rFonts w:ascii="Times New Roman" w:eastAsia="Calibri" w:hAnsi="Times New Roman" w:cs="Times New Roman"/>
                <w:sz w:val="16"/>
                <w:szCs w:val="16"/>
              </w:rPr>
              <w:t>работа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7030A">
              <w:rPr>
                <w:rFonts w:ascii="Times New Roman" w:eastAsia="Calibri" w:hAnsi="Times New Roman" w:cs="Times New Roman"/>
                <w:noProof/>
                <w:sz w:val="26"/>
                <w:szCs w:val="26"/>
                <w:lang w:eastAsia="ru-RU"/>
              </w:rPr>
              <w:object w:dxaOrig="495" w:dyaOrig="375">
                <v:shape id="_x0000_i1066" type="#_x0000_t75" style="width:24.6pt;height:18.6pt" o:ole="">
                  <v:imagedata r:id="rId7" o:title="" cropbottom="29498f" cropleft="20045f" cropright="19581f"/>
                </v:shape>
                <o:OLEObject Type="Embed" ProgID="PBrush" ShapeID="_x0000_i1066" DrawAspect="Icon" ObjectID="_1826805386" r:id="rId71"/>
              </w:objec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7030A">
              <w:rPr>
                <w:rFonts w:ascii="Times New Roman" w:eastAsia="Calibri" w:hAnsi="Times New Roman" w:cs="Times New Roman"/>
                <w:b/>
                <w:i/>
                <w:color w:val="FF0000"/>
                <w:sz w:val="28"/>
                <w:szCs w:val="28"/>
                <w:u w:val="single"/>
              </w:rPr>
              <w:t>ПВ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6"/>
                <w:szCs w:val="18"/>
              </w:rPr>
            </w:pPr>
            <w:r w:rsidRPr="0077030A">
              <w:rPr>
                <w:rFonts w:ascii="Times New Roman" w:eastAsia="Calibri" w:hAnsi="Times New Roman" w:cs="Times New Roman"/>
                <w:sz w:val="16"/>
                <w:szCs w:val="16"/>
              </w:rPr>
              <w:t>Патриотическое</w:t>
            </w:r>
            <w:r w:rsidRPr="0077030A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</w:t>
            </w:r>
            <w:r w:rsidRPr="0077030A">
              <w:rPr>
                <w:rFonts w:ascii="Times New Roman" w:eastAsia="Calibri" w:hAnsi="Times New Roman" w:cs="Times New Roman"/>
                <w:sz w:val="16"/>
                <w:szCs w:val="18"/>
              </w:rPr>
              <w:t>и   нравств. воспит.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CB61AF" w:rsidRPr="0077030A" w:rsidRDefault="00CB61AF" w:rsidP="00CF0636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7030A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anchor distT="0" distB="0" distL="114300" distR="114300" simplePos="0" relativeHeight="251866112" behindDoc="1" locked="0" layoutInCell="1" allowOverlap="1" wp14:anchorId="5023E6E8" wp14:editId="0C5E3D82">
                  <wp:simplePos x="0" y="0"/>
                  <wp:positionH relativeFrom="column">
                    <wp:posOffset>-24765</wp:posOffset>
                  </wp:positionH>
                  <wp:positionV relativeFrom="paragraph">
                    <wp:posOffset>-2540</wp:posOffset>
                  </wp:positionV>
                  <wp:extent cx="400050" cy="266065"/>
                  <wp:effectExtent l="0" t="0" r="0" b="0"/>
                  <wp:wrapThrough wrapText="bothSides">
                    <wp:wrapPolygon edited="0">
                      <wp:start x="8229" y="0"/>
                      <wp:lineTo x="0" y="1547"/>
                      <wp:lineTo x="0" y="12372"/>
                      <wp:lineTo x="6171" y="20105"/>
                      <wp:lineTo x="13371" y="20105"/>
                      <wp:lineTo x="20571" y="15465"/>
                      <wp:lineTo x="20571" y="6186"/>
                      <wp:lineTo x="14400" y="0"/>
                      <wp:lineTo x="8229" y="0"/>
                    </wp:wrapPolygon>
                  </wp:wrapThrough>
                  <wp:docPr id="241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Объект 12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26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7030A">
              <w:rPr>
                <w:rFonts w:ascii="Times New Roman" w:hAnsi="Times New Roman" w:cs="Times New Roman"/>
                <w:sz w:val="18"/>
                <w:szCs w:val="18"/>
              </w:rPr>
              <w:t>Эколог.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7030A">
              <w:rPr>
                <w:rFonts w:ascii="Times New Roman" w:hAnsi="Times New Roman" w:cs="Times New Roman"/>
                <w:sz w:val="18"/>
                <w:szCs w:val="18"/>
              </w:rPr>
              <w:t>воспит.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4253" w:type="dxa"/>
          </w:tcPr>
          <w:p w:rsidR="00FE1C40" w:rsidRPr="0077030A" w:rsidRDefault="00FE1C40" w:rsidP="00FE1C40">
            <w:pPr>
              <w:rPr>
                <w:rFonts w:ascii="Times New Roman" w:hAnsi="Times New Roman" w:cs="Times New Roman"/>
                <w:b/>
                <w:sz w:val="20"/>
                <w:szCs w:val="28"/>
              </w:rPr>
            </w:pPr>
          </w:p>
          <w:p w:rsidR="00FE1C40" w:rsidRPr="0077030A" w:rsidRDefault="00FE1C40" w:rsidP="00FE1C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7030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      СКР          </w:t>
            </w:r>
            <w:r w:rsidRPr="0077030A"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  <w:u w:val="single"/>
              </w:rPr>
              <w:t>ПВ</w:t>
            </w:r>
            <w:r w:rsidRPr="0077030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</w:t>
            </w:r>
            <w:r w:rsidRPr="0077030A">
              <w:rPr>
                <w:rFonts w:ascii="Times New Roman" w:eastAsia="Calibri" w:hAnsi="Times New Roman" w:cs="Times New Roman"/>
                <w:noProof/>
                <w:sz w:val="26"/>
                <w:szCs w:val="26"/>
              </w:rPr>
              <w:object w:dxaOrig="1551" w:dyaOrig="1004">
                <v:shape id="_x0000_i1067" type="#_x0000_t75" style="width:25.2pt;height:19.2pt" o:ole="">
                  <v:imagedata r:id="rId7" o:title="" cropbottom="29498f" cropleft="20045f" cropright="19581f"/>
                </v:shape>
                <o:OLEObject Type="Embed" ProgID="PBrush" ShapeID="_x0000_i1067" DrawAspect="Icon" ObjectID="_1826805387" r:id="rId72"/>
              </w:object>
            </w:r>
          </w:p>
          <w:p w:rsidR="00FE1C40" w:rsidRPr="0077030A" w:rsidRDefault="00FE1C40" w:rsidP="00FE1C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7030A">
              <w:rPr>
                <w:rFonts w:ascii="Times New Roman" w:hAnsi="Times New Roman" w:cs="Times New Roman"/>
                <w:sz w:val="28"/>
                <w:szCs w:val="28"/>
              </w:rPr>
              <w:t>Рассматривание альбома «Архитектура Сарова».</w:t>
            </w:r>
          </w:p>
          <w:p w:rsidR="00FE1C40" w:rsidRPr="0077030A" w:rsidRDefault="00FE1C40" w:rsidP="00FE1C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7030A">
              <w:rPr>
                <w:rFonts w:ascii="Times New Roman" w:hAnsi="Times New Roman" w:cs="Times New Roman"/>
                <w:sz w:val="28"/>
                <w:szCs w:val="28"/>
              </w:rPr>
              <w:t>Цель: сформировать представление о разнообразии домов.</w:t>
            </w:r>
          </w:p>
          <w:p w:rsidR="00FE1C40" w:rsidRPr="0077030A" w:rsidRDefault="00FE1C40" w:rsidP="00FE1C40">
            <w:pPr>
              <w:rPr>
                <w:rFonts w:ascii="Times New Roman" w:hAnsi="Times New Roman" w:cs="Times New Roman"/>
                <w:szCs w:val="28"/>
              </w:rPr>
            </w:pPr>
          </w:p>
          <w:p w:rsidR="00FE1C40" w:rsidRPr="0077030A" w:rsidRDefault="00FE1C40" w:rsidP="00FE1C4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7030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           </w:t>
            </w:r>
            <w:r w:rsidRPr="0077030A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9463727" wp14:editId="75BEAD74">
                  <wp:extent cx="201295" cy="201295"/>
                  <wp:effectExtent l="0" t="0" r="8255" b="8255"/>
                  <wp:docPr id="529" name="Рисунок 5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295" cy="2012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FE1C40" w:rsidRPr="0077030A" w:rsidRDefault="00FE1C40" w:rsidP="00FE1C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7030A">
              <w:rPr>
                <w:rFonts w:ascii="Times New Roman" w:hAnsi="Times New Roman" w:cs="Times New Roman"/>
                <w:sz w:val="28"/>
                <w:szCs w:val="28"/>
              </w:rPr>
              <w:t>Д/и «Что где лежит?»</w:t>
            </w:r>
          </w:p>
          <w:p w:rsidR="00FE1C40" w:rsidRPr="0077030A" w:rsidRDefault="00FE1C40" w:rsidP="00FE1C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7030A">
              <w:rPr>
                <w:rFonts w:ascii="Times New Roman" w:hAnsi="Times New Roman" w:cs="Times New Roman"/>
                <w:sz w:val="28"/>
                <w:szCs w:val="28"/>
              </w:rPr>
              <w:t>Цель: учить детей понимать и использовать в речи пространственные предлоги: «под», «над», «за», «в», располагать предметы в соответствии с заданием.</w:t>
            </w:r>
          </w:p>
          <w:p w:rsidR="00FE1C40" w:rsidRPr="0077030A" w:rsidRDefault="00FE1C40" w:rsidP="00FE1C40">
            <w:pPr>
              <w:rPr>
                <w:rFonts w:ascii="Times New Roman" w:hAnsi="Times New Roman" w:cs="Times New Roman"/>
                <w:sz w:val="18"/>
                <w:szCs w:val="28"/>
              </w:rPr>
            </w:pPr>
          </w:p>
          <w:p w:rsidR="00FE1C40" w:rsidRPr="0077030A" w:rsidRDefault="00FE1C40" w:rsidP="00FE1C4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7030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РР                  </w:t>
            </w:r>
            <w:r w:rsidRPr="0077030A">
              <w:rPr>
                <w:rFonts w:ascii="Times New Roman" w:eastAsia="Calibri" w:hAnsi="Times New Roman" w:cs="Times New Roman"/>
                <w:noProof/>
                <w:sz w:val="26"/>
                <w:szCs w:val="26"/>
              </w:rPr>
              <w:object w:dxaOrig="1551" w:dyaOrig="1004">
                <v:shape id="_x0000_i1068" type="#_x0000_t75" style="width:25.2pt;height:19.2pt" o:ole="">
                  <v:imagedata r:id="rId7" o:title="" cropbottom="29498f" cropleft="20045f" cropright="19581f"/>
                </v:shape>
                <o:OLEObject Type="Embed" ProgID="PBrush" ShapeID="_x0000_i1068" DrawAspect="Icon" ObjectID="_1826805388" r:id="rId73"/>
              </w:object>
            </w:r>
          </w:p>
          <w:p w:rsidR="00FE1C40" w:rsidRPr="0077030A" w:rsidRDefault="00FE1C40" w:rsidP="00FE1C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7030A">
              <w:rPr>
                <w:rFonts w:ascii="Times New Roman" w:hAnsi="Times New Roman" w:cs="Times New Roman"/>
                <w:sz w:val="28"/>
                <w:szCs w:val="28"/>
              </w:rPr>
              <w:t>Д/и «Назови ласково».</w:t>
            </w:r>
          </w:p>
          <w:p w:rsidR="00FE1C40" w:rsidRPr="0077030A" w:rsidRDefault="00FE1C40" w:rsidP="00FE1C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7030A">
              <w:rPr>
                <w:rFonts w:ascii="Times New Roman" w:hAnsi="Times New Roman" w:cs="Times New Roman"/>
                <w:sz w:val="28"/>
                <w:szCs w:val="28"/>
              </w:rPr>
              <w:t>Цель: учить подбирать уменьшительно- ласкательные слова, употреблять их в речи.</w:t>
            </w:r>
          </w:p>
          <w:p w:rsidR="00FE1C40" w:rsidRPr="0077030A" w:rsidRDefault="00FE1C40" w:rsidP="00FE1C4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1C40" w:rsidRPr="0077030A" w:rsidRDefault="00FE1C40" w:rsidP="00FE1C4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7030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СКР     РР           </w:t>
            </w:r>
            <w:r w:rsidRPr="0077030A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F1136A0" wp14:editId="426958CA">
                  <wp:extent cx="207010" cy="207010"/>
                  <wp:effectExtent l="0" t="0" r="2540" b="2540"/>
                  <wp:docPr id="530" name="Рисунок 5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010" cy="2070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FE1C40" w:rsidRPr="0077030A" w:rsidRDefault="00FE1C40" w:rsidP="00FE1C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7030A">
              <w:rPr>
                <w:rFonts w:ascii="Times New Roman" w:hAnsi="Times New Roman" w:cs="Times New Roman"/>
                <w:sz w:val="28"/>
                <w:szCs w:val="28"/>
              </w:rPr>
              <w:t>Беседа + проигрывание ситуаций на тему «В мире добрых слов».</w:t>
            </w:r>
          </w:p>
          <w:p w:rsidR="00CB61AF" w:rsidRPr="0077030A" w:rsidRDefault="00FE1C40" w:rsidP="00FE1C40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7030A">
              <w:rPr>
                <w:rFonts w:ascii="Times New Roman" w:hAnsi="Times New Roman" w:cs="Times New Roman"/>
                <w:sz w:val="28"/>
                <w:szCs w:val="28"/>
              </w:rPr>
              <w:t>Цель: учить детей употреблять вежливые слова и выражения в различных ситуациях, показать на примерах значение вежливых слов.</w:t>
            </w:r>
          </w:p>
          <w:p w:rsidR="00CB61AF" w:rsidRPr="0077030A" w:rsidRDefault="00CB61AF" w:rsidP="00CF0636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E1C40" w:rsidRPr="0077030A" w:rsidRDefault="00FE1C40" w:rsidP="00FE1C40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77030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СКР             </w:t>
            </w:r>
            <w:r w:rsidRPr="0077030A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ЗОЖ</w:t>
            </w:r>
          </w:p>
          <w:p w:rsidR="00FE1C40" w:rsidRPr="0077030A" w:rsidRDefault="00FE1C40" w:rsidP="00FE1C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7030A">
              <w:rPr>
                <w:rFonts w:ascii="Times New Roman" w:hAnsi="Times New Roman" w:cs="Times New Roman"/>
                <w:sz w:val="28"/>
                <w:szCs w:val="28"/>
              </w:rPr>
              <w:t>Здоровье. Игровое упражнение «Правильно – неправильно».</w:t>
            </w:r>
          </w:p>
          <w:p w:rsidR="00CB61AF" w:rsidRPr="00DC7C2C" w:rsidRDefault="00FE1C40" w:rsidP="00FE1C4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7030A">
              <w:rPr>
                <w:rFonts w:ascii="Times New Roman" w:hAnsi="Times New Roman" w:cs="Times New Roman"/>
                <w:sz w:val="28"/>
                <w:szCs w:val="28"/>
              </w:rPr>
              <w:t>Цель: формировать КГН и навыки самообслуживания, учить правильно сидеть за столом, пользоваться столовыми приборами.</w:t>
            </w:r>
            <w:bookmarkStart w:id="0" w:name="_GoBack"/>
            <w:bookmarkEnd w:id="0"/>
            <w:r w:rsidRPr="00CA63B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260" w:type="dxa"/>
          </w:tcPr>
          <w:p w:rsidR="00CB61AF" w:rsidRPr="00DC7C2C" w:rsidRDefault="00CB61AF" w:rsidP="00FE1C40">
            <w:pPr>
              <w:spacing w:line="276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</w:p>
        </w:tc>
        <w:tc>
          <w:tcPr>
            <w:tcW w:w="2296" w:type="dxa"/>
          </w:tcPr>
          <w:p w:rsidR="00CB61AF" w:rsidRPr="00DC7C2C" w:rsidRDefault="00CB61AF" w:rsidP="00CF0636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D41D38" w:rsidRPr="00DC7C2C" w:rsidRDefault="00D41D38" w:rsidP="00CF0636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D41D38" w:rsidRPr="00DC7C2C" w:rsidRDefault="00D41D38" w:rsidP="00CF0636">
      <w:pPr>
        <w:jc w:val="both"/>
        <w:rPr>
          <w:rFonts w:ascii="Times New Roman" w:hAnsi="Times New Roman" w:cs="Times New Roman"/>
        </w:rPr>
      </w:pPr>
    </w:p>
    <w:p w:rsidR="00D41D38" w:rsidRPr="00DC7C2C" w:rsidRDefault="00D41D38" w:rsidP="00CF0636">
      <w:pPr>
        <w:jc w:val="both"/>
        <w:rPr>
          <w:rFonts w:ascii="Times New Roman" w:hAnsi="Times New Roman" w:cs="Times New Roman"/>
        </w:rPr>
      </w:pPr>
    </w:p>
    <w:p w:rsidR="00F725E7" w:rsidRDefault="00F725E7" w:rsidP="00CF0636"/>
    <w:p w:rsidR="00D41D38" w:rsidRDefault="00D41D38" w:rsidP="00CF0636"/>
    <w:p w:rsidR="00D41D38" w:rsidRDefault="00D41D38" w:rsidP="00CF0636"/>
    <w:p w:rsidR="00D41D38" w:rsidRDefault="00D41D38" w:rsidP="00CF0636"/>
    <w:p w:rsidR="00D41D38" w:rsidRDefault="00D41D38" w:rsidP="00CF0636"/>
    <w:p w:rsidR="00D41D38" w:rsidRDefault="00D41D38" w:rsidP="00CF0636"/>
    <w:sectPr w:rsidR="00D41D38" w:rsidSect="00CB61AF">
      <w:pgSz w:w="11906" w:h="16838"/>
      <w:pgMar w:top="426" w:right="424" w:bottom="568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F23A57"/>
    <w:multiLevelType w:val="hybridMultilevel"/>
    <w:tmpl w:val="7FF2DA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2176E3"/>
    <w:multiLevelType w:val="hybridMultilevel"/>
    <w:tmpl w:val="B79087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BC0026"/>
    <w:multiLevelType w:val="hybridMultilevel"/>
    <w:tmpl w:val="031C96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C85D69"/>
    <w:multiLevelType w:val="hybridMultilevel"/>
    <w:tmpl w:val="B4E400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0B484F"/>
    <w:multiLevelType w:val="hybridMultilevel"/>
    <w:tmpl w:val="14A2CB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95C2495"/>
    <w:multiLevelType w:val="hybridMultilevel"/>
    <w:tmpl w:val="94B208E4"/>
    <w:lvl w:ilvl="0" w:tplc="6156B1B2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 w15:restartNumberingAfterBreak="0">
    <w:nsid w:val="58045F6D"/>
    <w:multiLevelType w:val="hybridMultilevel"/>
    <w:tmpl w:val="6458F1AC"/>
    <w:lvl w:ilvl="0" w:tplc="944A82BC">
      <w:start w:val="1"/>
      <w:numFmt w:val="decimal"/>
      <w:lvlText w:val="%1."/>
      <w:lvlJc w:val="left"/>
      <w:pPr>
        <w:ind w:left="720" w:hanging="360"/>
      </w:pPr>
      <w:rPr>
        <w:b/>
        <w:i w:val="0"/>
        <w:sz w:val="36"/>
        <w:szCs w:val="3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6"/>
  </w:num>
  <w:num w:numId="4">
    <w:abstractNumId w:val="1"/>
  </w:num>
  <w:num w:numId="5">
    <w:abstractNumId w:val="2"/>
  </w:num>
  <w:num w:numId="6">
    <w:abstractNumId w:val="0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0A19"/>
    <w:rsid w:val="00035B9C"/>
    <w:rsid w:val="00040E4F"/>
    <w:rsid w:val="00065E32"/>
    <w:rsid w:val="00091BB6"/>
    <w:rsid w:val="000D094A"/>
    <w:rsid w:val="000E5279"/>
    <w:rsid w:val="000F02C2"/>
    <w:rsid w:val="00133C55"/>
    <w:rsid w:val="00161202"/>
    <w:rsid w:val="00171262"/>
    <w:rsid w:val="001A5F32"/>
    <w:rsid w:val="001D3EF4"/>
    <w:rsid w:val="002000C0"/>
    <w:rsid w:val="002230A0"/>
    <w:rsid w:val="00260E2C"/>
    <w:rsid w:val="002B3D8B"/>
    <w:rsid w:val="002D1866"/>
    <w:rsid w:val="00380C7A"/>
    <w:rsid w:val="00386A1C"/>
    <w:rsid w:val="00397293"/>
    <w:rsid w:val="0042224E"/>
    <w:rsid w:val="0046669C"/>
    <w:rsid w:val="004A6E5C"/>
    <w:rsid w:val="004F7F8E"/>
    <w:rsid w:val="00500515"/>
    <w:rsid w:val="00611F49"/>
    <w:rsid w:val="00684E2B"/>
    <w:rsid w:val="006A12BE"/>
    <w:rsid w:val="006C5F22"/>
    <w:rsid w:val="0077030A"/>
    <w:rsid w:val="00806B78"/>
    <w:rsid w:val="0081622E"/>
    <w:rsid w:val="00860D17"/>
    <w:rsid w:val="00891493"/>
    <w:rsid w:val="008B4FF3"/>
    <w:rsid w:val="008C550F"/>
    <w:rsid w:val="008D71B2"/>
    <w:rsid w:val="00960800"/>
    <w:rsid w:val="009B25B9"/>
    <w:rsid w:val="00A66131"/>
    <w:rsid w:val="00A90596"/>
    <w:rsid w:val="00AF046E"/>
    <w:rsid w:val="00B70A19"/>
    <w:rsid w:val="00C31F3B"/>
    <w:rsid w:val="00C91590"/>
    <w:rsid w:val="00CB61AF"/>
    <w:rsid w:val="00CE0E70"/>
    <w:rsid w:val="00CF0636"/>
    <w:rsid w:val="00D27053"/>
    <w:rsid w:val="00D27FDA"/>
    <w:rsid w:val="00D41D38"/>
    <w:rsid w:val="00DF0FD5"/>
    <w:rsid w:val="00E10D43"/>
    <w:rsid w:val="00E62ADE"/>
    <w:rsid w:val="00E67FD8"/>
    <w:rsid w:val="00ED332E"/>
    <w:rsid w:val="00F46EF9"/>
    <w:rsid w:val="00F725E7"/>
    <w:rsid w:val="00FC376D"/>
    <w:rsid w:val="00FE1C40"/>
    <w:rsid w:val="00FF70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9E76283-736C-43D8-86A4-7EF7B64458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2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D41D3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Без интервала Знак"/>
    <w:basedOn w:val="a0"/>
    <w:link w:val="a3"/>
    <w:uiPriority w:val="1"/>
    <w:rsid w:val="00D41D38"/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">
    <w:name w:val="Сетка таблицы2"/>
    <w:basedOn w:val="a1"/>
    <w:next w:val="a5"/>
    <w:uiPriority w:val="59"/>
    <w:rsid w:val="00D41D3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5">
    <w:name w:val="Table Grid"/>
    <w:basedOn w:val="a1"/>
    <w:uiPriority w:val="39"/>
    <w:rsid w:val="00D41D3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D41D38"/>
    <w:pPr>
      <w:spacing w:after="200"/>
      <w:ind w:left="720"/>
      <w:contextualSpacing/>
    </w:pPr>
  </w:style>
  <w:style w:type="paragraph" w:styleId="a7">
    <w:name w:val="Normal (Web)"/>
    <w:basedOn w:val="a"/>
    <w:uiPriority w:val="99"/>
    <w:semiHidden/>
    <w:unhideWhenUsed/>
    <w:rsid w:val="00D41D38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3.png"/><Relationship Id="rId21" Type="http://schemas.openxmlformats.org/officeDocument/2006/relationships/image" Target="media/image10.png"/><Relationship Id="rId42" Type="http://schemas.openxmlformats.org/officeDocument/2006/relationships/oleObject" Target="embeddings/oleObject20.bin"/><Relationship Id="rId47" Type="http://schemas.openxmlformats.org/officeDocument/2006/relationships/oleObject" Target="embeddings/oleObject24.bin"/><Relationship Id="rId63" Type="http://schemas.openxmlformats.org/officeDocument/2006/relationships/oleObject" Target="embeddings/oleObject37.bin"/><Relationship Id="rId68" Type="http://schemas.openxmlformats.org/officeDocument/2006/relationships/image" Target="media/image24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15.png"/><Relationship Id="rId11" Type="http://schemas.openxmlformats.org/officeDocument/2006/relationships/oleObject" Target="embeddings/oleObject2.bin"/><Relationship Id="rId24" Type="http://schemas.openxmlformats.org/officeDocument/2006/relationships/oleObject" Target="embeddings/oleObject8.bin"/><Relationship Id="rId32" Type="http://schemas.openxmlformats.org/officeDocument/2006/relationships/image" Target="media/image16.png"/><Relationship Id="rId37" Type="http://schemas.openxmlformats.org/officeDocument/2006/relationships/oleObject" Target="embeddings/oleObject15.bin"/><Relationship Id="rId40" Type="http://schemas.openxmlformats.org/officeDocument/2006/relationships/oleObject" Target="embeddings/oleObject18.bin"/><Relationship Id="rId45" Type="http://schemas.openxmlformats.org/officeDocument/2006/relationships/oleObject" Target="embeddings/oleObject22.bin"/><Relationship Id="rId53" Type="http://schemas.openxmlformats.org/officeDocument/2006/relationships/oleObject" Target="embeddings/oleObject29.bin"/><Relationship Id="rId58" Type="http://schemas.openxmlformats.org/officeDocument/2006/relationships/oleObject" Target="embeddings/oleObject33.bin"/><Relationship Id="rId66" Type="http://schemas.openxmlformats.org/officeDocument/2006/relationships/image" Target="media/image23.png"/><Relationship Id="rId74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oleObject" Target="embeddings/oleObject36.bin"/><Relationship Id="rId19" Type="http://schemas.openxmlformats.org/officeDocument/2006/relationships/oleObject" Target="embeddings/oleObject6.bin"/><Relationship Id="rId14" Type="http://schemas.openxmlformats.org/officeDocument/2006/relationships/image" Target="media/image7.png"/><Relationship Id="rId22" Type="http://schemas.openxmlformats.org/officeDocument/2006/relationships/oleObject" Target="embeddings/oleObject7.bin"/><Relationship Id="rId27" Type="http://schemas.openxmlformats.org/officeDocument/2006/relationships/image" Target="media/image14.png"/><Relationship Id="rId30" Type="http://schemas.openxmlformats.org/officeDocument/2006/relationships/oleObject" Target="embeddings/oleObject10.bin"/><Relationship Id="rId35" Type="http://schemas.openxmlformats.org/officeDocument/2006/relationships/oleObject" Target="embeddings/oleObject14.bin"/><Relationship Id="rId43" Type="http://schemas.openxmlformats.org/officeDocument/2006/relationships/oleObject" Target="embeddings/oleObject21.bin"/><Relationship Id="rId48" Type="http://schemas.openxmlformats.org/officeDocument/2006/relationships/oleObject" Target="embeddings/oleObject25.bin"/><Relationship Id="rId56" Type="http://schemas.openxmlformats.org/officeDocument/2006/relationships/image" Target="media/image20.png"/><Relationship Id="rId64" Type="http://schemas.openxmlformats.org/officeDocument/2006/relationships/image" Target="media/image22.png"/><Relationship Id="rId69" Type="http://schemas.openxmlformats.org/officeDocument/2006/relationships/oleObject" Target="embeddings/oleObject40.bin"/><Relationship Id="rId8" Type="http://schemas.openxmlformats.org/officeDocument/2006/relationships/oleObject" Target="embeddings/oleObject1.bin"/><Relationship Id="rId51" Type="http://schemas.openxmlformats.org/officeDocument/2006/relationships/oleObject" Target="embeddings/oleObject28.bin"/><Relationship Id="rId72" Type="http://schemas.openxmlformats.org/officeDocument/2006/relationships/oleObject" Target="embeddings/oleObject43.bin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oleObject" Target="embeddings/oleObject4.bin"/><Relationship Id="rId25" Type="http://schemas.openxmlformats.org/officeDocument/2006/relationships/image" Target="media/image12.png"/><Relationship Id="rId33" Type="http://schemas.openxmlformats.org/officeDocument/2006/relationships/oleObject" Target="embeddings/oleObject12.bin"/><Relationship Id="rId38" Type="http://schemas.openxmlformats.org/officeDocument/2006/relationships/oleObject" Target="embeddings/oleObject16.bin"/><Relationship Id="rId46" Type="http://schemas.openxmlformats.org/officeDocument/2006/relationships/oleObject" Target="embeddings/oleObject23.bin"/><Relationship Id="rId59" Type="http://schemas.openxmlformats.org/officeDocument/2006/relationships/oleObject" Target="embeddings/oleObject34.bin"/><Relationship Id="rId67" Type="http://schemas.openxmlformats.org/officeDocument/2006/relationships/oleObject" Target="embeddings/oleObject39.bin"/><Relationship Id="rId20" Type="http://schemas.openxmlformats.org/officeDocument/2006/relationships/image" Target="media/image9.png"/><Relationship Id="rId41" Type="http://schemas.openxmlformats.org/officeDocument/2006/relationships/oleObject" Target="embeddings/oleObject19.bin"/><Relationship Id="rId54" Type="http://schemas.openxmlformats.org/officeDocument/2006/relationships/oleObject" Target="embeddings/oleObject30.bin"/><Relationship Id="rId62" Type="http://schemas.openxmlformats.org/officeDocument/2006/relationships/image" Target="media/image21.png"/><Relationship Id="rId70" Type="http://schemas.openxmlformats.org/officeDocument/2006/relationships/oleObject" Target="embeddings/oleObject41.bin"/><Relationship Id="rId75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5" Type="http://schemas.openxmlformats.org/officeDocument/2006/relationships/oleObject" Target="embeddings/oleObject3.bin"/><Relationship Id="rId23" Type="http://schemas.openxmlformats.org/officeDocument/2006/relationships/image" Target="media/image11.png"/><Relationship Id="rId28" Type="http://schemas.openxmlformats.org/officeDocument/2006/relationships/oleObject" Target="embeddings/oleObject9.bin"/><Relationship Id="rId36" Type="http://schemas.openxmlformats.org/officeDocument/2006/relationships/image" Target="media/image17.png"/><Relationship Id="rId49" Type="http://schemas.openxmlformats.org/officeDocument/2006/relationships/oleObject" Target="embeddings/oleObject26.bin"/><Relationship Id="rId57" Type="http://schemas.openxmlformats.org/officeDocument/2006/relationships/oleObject" Target="embeddings/oleObject32.bin"/><Relationship Id="rId10" Type="http://schemas.openxmlformats.org/officeDocument/2006/relationships/image" Target="media/image4.png"/><Relationship Id="rId31" Type="http://schemas.openxmlformats.org/officeDocument/2006/relationships/oleObject" Target="embeddings/oleObject11.bin"/><Relationship Id="rId44" Type="http://schemas.openxmlformats.org/officeDocument/2006/relationships/image" Target="media/image18.png"/><Relationship Id="rId52" Type="http://schemas.openxmlformats.org/officeDocument/2006/relationships/image" Target="media/image19.png"/><Relationship Id="rId60" Type="http://schemas.openxmlformats.org/officeDocument/2006/relationships/oleObject" Target="embeddings/oleObject35.bin"/><Relationship Id="rId65" Type="http://schemas.openxmlformats.org/officeDocument/2006/relationships/oleObject" Target="embeddings/oleObject38.bin"/><Relationship Id="rId73" Type="http://schemas.openxmlformats.org/officeDocument/2006/relationships/oleObject" Target="embeddings/oleObject44.bin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3" Type="http://schemas.openxmlformats.org/officeDocument/2006/relationships/image" Target="media/image6.png"/><Relationship Id="rId18" Type="http://schemas.openxmlformats.org/officeDocument/2006/relationships/oleObject" Target="embeddings/oleObject5.bin"/><Relationship Id="rId39" Type="http://schemas.openxmlformats.org/officeDocument/2006/relationships/oleObject" Target="embeddings/oleObject17.bin"/><Relationship Id="rId34" Type="http://schemas.openxmlformats.org/officeDocument/2006/relationships/oleObject" Target="embeddings/oleObject13.bin"/><Relationship Id="rId50" Type="http://schemas.openxmlformats.org/officeDocument/2006/relationships/oleObject" Target="embeddings/oleObject27.bin"/><Relationship Id="rId55" Type="http://schemas.openxmlformats.org/officeDocument/2006/relationships/oleObject" Target="embeddings/oleObject31.bin"/><Relationship Id="rId7" Type="http://schemas.openxmlformats.org/officeDocument/2006/relationships/image" Target="media/image2.emf"/><Relationship Id="rId71" Type="http://schemas.openxmlformats.org/officeDocument/2006/relationships/oleObject" Target="embeddings/oleObject42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Другая 1">
      <a:majorFont>
        <a:latin typeface="Times New Roman"/>
        <a:ea typeface=""/>
        <a:cs typeface=""/>
      </a:majorFont>
      <a:minorFont>
        <a:latin typeface="Times New Roman"/>
        <a:ea typeface=""/>
        <a:cs typeface="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D7C8161-4F98-4BDA-A7F9-5935640171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837</TotalTime>
  <Pages>43</Pages>
  <Words>9786</Words>
  <Characters>55782</Characters>
  <Application>Microsoft Office Word</Application>
  <DocSecurity>0</DocSecurity>
  <Lines>464</Lines>
  <Paragraphs>130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65438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Детский сад №42</cp:lastModifiedBy>
  <cp:revision>29</cp:revision>
  <dcterms:created xsi:type="dcterms:W3CDTF">2025-11-06T10:09:00Z</dcterms:created>
  <dcterms:modified xsi:type="dcterms:W3CDTF">2025-12-09T14:05:00Z</dcterms:modified>
</cp:coreProperties>
</file>